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75B1B" w14:textId="77777777" w:rsidR="004D430E" w:rsidRPr="00555FC8" w:rsidRDefault="00DB31A7" w:rsidP="00BC16D9">
      <w:pPr>
        <w:spacing w:after="0" w:line="240" w:lineRule="auto"/>
        <w:jc w:val="center"/>
        <w:rPr>
          <w:rFonts w:ascii="Comic Sans MS" w:eastAsia="Times New Roman" w:hAnsi="Comic Sans MS"/>
          <w:b/>
          <w:sz w:val="48"/>
          <w:szCs w:val="48"/>
        </w:rPr>
      </w:pPr>
      <w:bookmarkStart w:id="0" w:name="_GoBack"/>
      <w:bookmarkEnd w:id="0"/>
      <w:r w:rsidRPr="00555FC8">
        <w:rPr>
          <w:noProof/>
        </w:rPr>
        <w:drawing>
          <wp:anchor distT="0" distB="0" distL="114300" distR="114300" simplePos="0" relativeHeight="251657728" behindDoc="0" locked="0" layoutInCell="1" allowOverlap="1" wp14:anchorId="5DB67D73" wp14:editId="6B2B573A">
            <wp:simplePos x="0" y="0"/>
            <wp:positionH relativeFrom="column">
              <wp:posOffset>-1905</wp:posOffset>
            </wp:positionH>
            <wp:positionV relativeFrom="paragraph">
              <wp:posOffset>212090</wp:posOffset>
            </wp:positionV>
            <wp:extent cx="917663" cy="420624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63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F4E">
        <w:rPr>
          <w:rFonts w:ascii="Comic Sans MS" w:eastAsia="Times New Roman" w:hAnsi="Comic Sans MS"/>
          <w:b/>
          <w:sz w:val="48"/>
          <w:szCs w:val="48"/>
        </w:rPr>
        <w:t>My Observation Station</w:t>
      </w:r>
    </w:p>
    <w:tbl>
      <w:tblPr>
        <w:tblW w:w="7938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14"/>
        <w:gridCol w:w="6224"/>
      </w:tblGrid>
      <w:tr w:rsidR="00555FC8" w:rsidRPr="004D430E" w14:paraId="49843BB1" w14:textId="77777777" w:rsidTr="00555FC8">
        <w:trPr>
          <w:trHeight w:val="630"/>
          <w:jc w:val="center"/>
        </w:trPr>
        <w:tc>
          <w:tcPr>
            <w:tcW w:w="1714" w:type="dxa"/>
          </w:tcPr>
          <w:p w14:paraId="30CECAEA" w14:textId="77777777" w:rsidR="00555FC8" w:rsidRPr="004D430E" w:rsidRDefault="00555FC8" w:rsidP="00555FC8">
            <w:pPr>
              <w:spacing w:before="120" w:after="0" w:line="240" w:lineRule="auto"/>
              <w:jc w:val="right"/>
              <w:rPr>
                <w:rFonts w:ascii="Comic Sans MS" w:eastAsia="Times New Roman" w:hAnsi="Comic Sans MS"/>
                <w:sz w:val="44"/>
                <w:szCs w:val="44"/>
              </w:rPr>
            </w:pPr>
            <w:r w:rsidRPr="004D430E">
              <w:rPr>
                <w:rFonts w:ascii="Comic Sans MS" w:eastAsia="Times New Roman" w:hAnsi="Comic Sans MS"/>
                <w:sz w:val="44"/>
                <w:szCs w:val="44"/>
              </w:rPr>
              <w:t xml:space="preserve">Name:        </w:t>
            </w:r>
          </w:p>
        </w:tc>
        <w:tc>
          <w:tcPr>
            <w:tcW w:w="6224" w:type="dxa"/>
          </w:tcPr>
          <w:p w14:paraId="084B3E04" w14:textId="77777777" w:rsidR="00555FC8" w:rsidRPr="00DA1F41" w:rsidRDefault="00555FC8" w:rsidP="00555FC8">
            <w:pPr>
              <w:spacing w:after="80" w:line="240" w:lineRule="auto"/>
              <w:rPr>
                <w:rFonts w:ascii="Comic Sans MS" w:eastAsia="Times New Roman" w:hAnsi="Comic Sans MS"/>
                <w:b/>
                <w:sz w:val="14"/>
                <w:szCs w:val="16"/>
              </w:rPr>
            </w:pPr>
            <w:r w:rsidRPr="00DA1F41">
              <w:rPr>
                <w:rFonts w:ascii="Comic Sans MS" w:eastAsia="Times New Roman" w:hAnsi="Comic Sans MS"/>
                <w:b/>
                <w:sz w:val="14"/>
                <w:szCs w:val="16"/>
              </w:rPr>
              <w:t>__________________________________________________________________</w:t>
            </w:r>
          </w:p>
          <w:p w14:paraId="4996CC1C" w14:textId="77777777" w:rsidR="00555FC8" w:rsidRPr="00DA1F41" w:rsidRDefault="00555FC8" w:rsidP="00555FC8">
            <w:pPr>
              <w:spacing w:before="120" w:after="0" w:line="240" w:lineRule="auto"/>
              <w:rPr>
                <w:rFonts w:ascii="Comic Sans MS" w:eastAsia="Times New Roman" w:hAnsi="Comic Sans MS"/>
                <w:b/>
                <w:sz w:val="14"/>
                <w:szCs w:val="16"/>
              </w:rPr>
            </w:pPr>
            <w:r w:rsidRPr="00DA1F41">
              <w:rPr>
                <w:rFonts w:ascii="Comic Sans MS" w:eastAsia="Times New Roman" w:hAnsi="Comic Sans MS"/>
                <w:b/>
                <w:sz w:val="14"/>
                <w:szCs w:val="16"/>
              </w:rPr>
              <w:t xml:space="preserve">-------------------------------------------------------------------                                            </w:t>
            </w:r>
          </w:p>
          <w:p w14:paraId="392131E7" w14:textId="77777777" w:rsidR="00555FC8" w:rsidRPr="004D430E" w:rsidRDefault="00555FC8" w:rsidP="00555FC8">
            <w:pPr>
              <w:spacing w:after="0" w:line="240" w:lineRule="auto"/>
              <w:rPr>
                <w:rFonts w:ascii="Comic Sans MS" w:eastAsia="Times New Roman" w:hAnsi="Comic Sans MS"/>
                <w:sz w:val="16"/>
                <w:szCs w:val="16"/>
              </w:rPr>
            </w:pPr>
            <w:r w:rsidRPr="00DA1F41">
              <w:rPr>
                <w:rFonts w:ascii="Comic Sans MS" w:eastAsia="Times New Roman" w:hAnsi="Comic Sans MS"/>
                <w:b/>
                <w:sz w:val="14"/>
                <w:szCs w:val="16"/>
              </w:rPr>
              <w:t>__________________________________________________________________</w:t>
            </w:r>
          </w:p>
        </w:tc>
      </w:tr>
    </w:tbl>
    <w:p w14:paraId="70F2C7CB" w14:textId="77777777" w:rsidR="00555FC8" w:rsidRPr="00555FC8" w:rsidRDefault="00555FC8" w:rsidP="00DA1F41">
      <w:pPr>
        <w:spacing w:after="0" w:line="240" w:lineRule="auto"/>
        <w:jc w:val="center"/>
        <w:rPr>
          <w:rFonts w:ascii="Comic Sans MS" w:eastAsia="Times New Roman" w:hAnsi="Comic Sans MS"/>
          <w:b/>
          <w:sz w:val="12"/>
          <w:szCs w:val="28"/>
        </w:rPr>
      </w:pPr>
    </w:p>
    <w:p w14:paraId="2CE7B66D" w14:textId="06A2E1D1" w:rsidR="00602D8A" w:rsidRDefault="00DD4680" w:rsidP="00DA1F41">
      <w:pPr>
        <w:spacing w:after="0" w:line="240" w:lineRule="auto"/>
        <w:jc w:val="center"/>
        <w:rPr>
          <w:rFonts w:ascii="Comic Sans MS" w:eastAsia="Times New Roman" w:hAnsi="Comic Sans MS"/>
          <w:sz w:val="24"/>
          <w:szCs w:val="28"/>
        </w:rPr>
      </w:pPr>
      <w:r w:rsidRPr="00F41120">
        <w:rPr>
          <w:rFonts w:ascii="Comic Sans MS" w:eastAsia="Times New Roman" w:hAnsi="Comic Sans MS"/>
          <w:sz w:val="24"/>
          <w:szCs w:val="28"/>
        </w:rPr>
        <w:t xml:space="preserve">Use </w:t>
      </w:r>
      <w:r w:rsidR="00CF7038" w:rsidRPr="00F41120">
        <w:rPr>
          <w:rFonts w:ascii="Comic Sans MS" w:eastAsia="Times New Roman" w:hAnsi="Comic Sans MS"/>
          <w:sz w:val="24"/>
          <w:szCs w:val="28"/>
        </w:rPr>
        <w:t xml:space="preserve">your </w:t>
      </w:r>
      <w:r w:rsidRPr="00F41120">
        <w:rPr>
          <w:rFonts w:ascii="Comic Sans MS" w:eastAsia="Times New Roman" w:hAnsi="Comic Sans MS"/>
          <w:sz w:val="24"/>
          <w:szCs w:val="28"/>
        </w:rPr>
        <w:t xml:space="preserve">observation skills </w:t>
      </w:r>
      <w:r w:rsidR="00F41120" w:rsidRPr="00F41120">
        <w:rPr>
          <w:rFonts w:ascii="Comic Sans MS" w:eastAsia="Times New Roman" w:hAnsi="Comic Sans MS"/>
          <w:sz w:val="24"/>
          <w:szCs w:val="28"/>
        </w:rPr>
        <w:t>to look</w:t>
      </w:r>
      <w:r w:rsidRPr="00F41120">
        <w:rPr>
          <w:rFonts w:ascii="Comic Sans MS" w:eastAsia="Times New Roman" w:hAnsi="Comic Sans MS"/>
          <w:sz w:val="24"/>
          <w:szCs w:val="28"/>
        </w:rPr>
        <w:t xml:space="preserve">, </w:t>
      </w:r>
      <w:r w:rsidR="00F41120" w:rsidRPr="00F41120">
        <w:rPr>
          <w:rFonts w:ascii="Comic Sans MS" w:eastAsia="Times New Roman" w:hAnsi="Comic Sans MS"/>
          <w:sz w:val="24"/>
          <w:szCs w:val="28"/>
        </w:rPr>
        <w:t>listen</w:t>
      </w:r>
      <w:r w:rsidRPr="00F41120">
        <w:rPr>
          <w:rFonts w:ascii="Comic Sans MS" w:eastAsia="Times New Roman" w:hAnsi="Comic Sans MS"/>
          <w:sz w:val="24"/>
          <w:szCs w:val="28"/>
        </w:rPr>
        <w:t xml:space="preserve">, </w:t>
      </w:r>
      <w:r w:rsidR="00F41120">
        <w:rPr>
          <w:rFonts w:ascii="Comic Sans MS" w:eastAsia="Times New Roman" w:hAnsi="Comic Sans MS"/>
          <w:sz w:val="24"/>
          <w:szCs w:val="28"/>
        </w:rPr>
        <w:t>feel, and smell</w:t>
      </w:r>
      <w:r w:rsidRPr="00F41120">
        <w:rPr>
          <w:rFonts w:ascii="Comic Sans MS" w:eastAsia="Times New Roman" w:hAnsi="Comic Sans MS"/>
          <w:sz w:val="24"/>
          <w:szCs w:val="28"/>
        </w:rPr>
        <w:t xml:space="preserve"> f</w:t>
      </w:r>
      <w:r w:rsidR="00F41120" w:rsidRPr="00F41120">
        <w:rPr>
          <w:rFonts w:ascii="Comic Sans MS" w:eastAsia="Times New Roman" w:hAnsi="Comic Sans MS"/>
          <w:sz w:val="24"/>
          <w:szCs w:val="28"/>
        </w:rPr>
        <w:t xml:space="preserve">or </w:t>
      </w:r>
      <w:r w:rsidRPr="00F41120">
        <w:rPr>
          <w:rFonts w:ascii="Comic Sans MS" w:eastAsia="Times New Roman" w:hAnsi="Comic Sans MS"/>
          <w:sz w:val="24"/>
          <w:szCs w:val="28"/>
        </w:rPr>
        <w:t xml:space="preserve">the list of items below.  </w:t>
      </w:r>
      <w:r w:rsidR="00F41120" w:rsidRPr="00F41120">
        <w:rPr>
          <w:rFonts w:ascii="Comic Sans MS" w:eastAsia="Times New Roman" w:hAnsi="Comic Sans MS"/>
          <w:sz w:val="24"/>
          <w:szCs w:val="28"/>
        </w:rPr>
        <w:t xml:space="preserve">Draw and describe your observations in each box.  </w:t>
      </w:r>
      <w:r w:rsidRPr="00F41120">
        <w:rPr>
          <w:rFonts w:ascii="Comic Sans MS" w:eastAsia="Times New Roman" w:hAnsi="Comic Sans MS"/>
          <w:sz w:val="24"/>
          <w:szCs w:val="28"/>
        </w:rPr>
        <w:t>Be sure to stay at your assigned “observation station” (</w:t>
      </w:r>
      <w:r w:rsidRPr="00F41120">
        <w:rPr>
          <w:rFonts w:ascii="Comic Sans MS" w:eastAsia="Times New Roman" w:hAnsi="Comic Sans MS"/>
          <w:szCs w:val="24"/>
        </w:rPr>
        <w:t>stepping stone, flag, hula hoop, etc.</w:t>
      </w:r>
      <w:r w:rsidRPr="00F41120">
        <w:rPr>
          <w:rFonts w:ascii="Comic Sans MS" w:eastAsia="Times New Roman" w:hAnsi="Comic Sans MS"/>
          <w:sz w:val="24"/>
          <w:szCs w:val="28"/>
        </w:rPr>
        <w:t>)</w:t>
      </w:r>
      <w:r>
        <w:rPr>
          <w:rFonts w:ascii="Comic Sans MS" w:eastAsia="Times New Roman" w:hAnsi="Comic Sans MS"/>
          <w:sz w:val="24"/>
          <w:szCs w:val="28"/>
        </w:rPr>
        <w:t xml:space="preserve"> </w:t>
      </w:r>
      <w:r w:rsidR="00F41120">
        <w:rPr>
          <w:rFonts w:ascii="Comic Sans MS" w:eastAsia="Times New Roman" w:hAnsi="Comic Sans MS"/>
          <w:sz w:val="24"/>
          <w:szCs w:val="28"/>
        </w:rPr>
        <w:t>as you examine</w:t>
      </w:r>
      <w:r>
        <w:rPr>
          <w:rFonts w:ascii="Comic Sans MS" w:eastAsia="Times New Roman" w:hAnsi="Comic Sans MS"/>
          <w:sz w:val="24"/>
          <w:szCs w:val="28"/>
        </w:rPr>
        <w:t xml:space="preserve"> your </w:t>
      </w:r>
      <w:r w:rsidR="00C8072A">
        <w:rPr>
          <w:rFonts w:ascii="Comic Sans MS" w:eastAsia="Times New Roman" w:hAnsi="Comic Sans MS"/>
          <w:sz w:val="24"/>
          <w:szCs w:val="28"/>
        </w:rPr>
        <w:t>habitat lab</w:t>
      </w:r>
      <w:r>
        <w:rPr>
          <w:rFonts w:ascii="Comic Sans MS" w:eastAsia="Times New Roman" w:hAnsi="Comic Sans MS"/>
          <w:sz w:val="24"/>
          <w:szCs w:val="28"/>
        </w:rPr>
        <w:t>.</w:t>
      </w:r>
      <w:r w:rsidR="00F41120">
        <w:rPr>
          <w:rFonts w:ascii="Comic Sans MS" w:eastAsia="Times New Roman" w:hAnsi="Comic Sans MS"/>
          <w:sz w:val="24"/>
          <w:szCs w:val="28"/>
        </w:rPr>
        <w:t xml:space="preserve"> </w:t>
      </w:r>
    </w:p>
    <w:p w14:paraId="504E3ADB" w14:textId="77777777" w:rsidR="00CF7038" w:rsidRDefault="00CF7038" w:rsidP="00DA1F41">
      <w:pPr>
        <w:spacing w:after="0" w:line="240" w:lineRule="auto"/>
        <w:jc w:val="center"/>
        <w:rPr>
          <w:rFonts w:ascii="Comic Sans MS" w:eastAsia="Times New Roman" w:hAnsi="Comic Sans MS"/>
          <w:sz w:val="24"/>
          <w:szCs w:val="28"/>
        </w:rPr>
      </w:pPr>
    </w:p>
    <w:tbl>
      <w:tblPr>
        <w:tblW w:w="10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4"/>
        <w:gridCol w:w="3464"/>
        <w:gridCol w:w="3470"/>
      </w:tblGrid>
      <w:tr w:rsidR="00915214" w:rsidRPr="004B637B" w14:paraId="3FEF6DBC" w14:textId="77777777" w:rsidTr="004B637B">
        <w:trPr>
          <w:trHeight w:val="2456"/>
        </w:trPr>
        <w:tc>
          <w:tcPr>
            <w:tcW w:w="3464" w:type="dxa"/>
          </w:tcPr>
          <w:p w14:paraId="6434B36E" w14:textId="77777777" w:rsidR="00915214" w:rsidRPr="004B637B" w:rsidRDefault="001F2039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  <w:r w:rsidRPr="004B637B">
              <w:rPr>
                <w:rFonts w:ascii="Comic Sans MS" w:eastAsia="Times New Roman" w:hAnsi="Comic Sans MS"/>
                <w:sz w:val="24"/>
                <w:szCs w:val="28"/>
              </w:rPr>
              <w:t>s</w:t>
            </w:r>
            <w:r w:rsidR="00915214" w:rsidRPr="004B637B">
              <w:rPr>
                <w:rFonts w:ascii="Comic Sans MS" w:eastAsia="Times New Roman" w:hAnsi="Comic Sans MS"/>
                <w:sz w:val="24"/>
                <w:szCs w:val="28"/>
              </w:rPr>
              <w:t>omething green:</w:t>
            </w:r>
          </w:p>
          <w:p w14:paraId="54D474ED" w14:textId="77777777" w:rsidR="00915214" w:rsidRPr="004B637B" w:rsidRDefault="00DB31A7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02BD8BA7" wp14:editId="3CA34462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80010</wp:posOffset>
                  </wp:positionV>
                  <wp:extent cx="2030730" cy="833120"/>
                  <wp:effectExtent l="0" t="0" r="0" b="0"/>
                  <wp:wrapNone/>
                  <wp:docPr id="15" name="Picture 15" descr="Free Grass Clip Art with No Background , Page 5 - ClipartK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ree Grass Clip Art with No Background , Page 5 - ClipartK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33" t="30833" r="39209" b="320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968C80" w14:textId="77777777" w:rsidR="00915214" w:rsidRPr="004B637B" w:rsidRDefault="00915214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</w:p>
          <w:p w14:paraId="2B98F3A0" w14:textId="77777777" w:rsidR="00915214" w:rsidRPr="004B637B" w:rsidRDefault="00915214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</w:p>
          <w:p w14:paraId="25C714F9" w14:textId="77777777" w:rsidR="00915214" w:rsidRPr="004B637B" w:rsidRDefault="00DB31A7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  <w:r>
              <w:rPr>
                <w:rFonts w:ascii="Comic Sans MS" w:eastAsia="Times New Roman" w:hAnsi="Comic Sans MS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E833EB7" wp14:editId="6C09DE8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172085</wp:posOffset>
                      </wp:positionV>
                      <wp:extent cx="2030730" cy="628650"/>
                      <wp:effectExtent l="4445" t="3175" r="3175" b="0"/>
                      <wp:wrapNone/>
                      <wp:docPr id="2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0730" cy="628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F80145" w14:textId="77777777" w:rsidR="00DD4680" w:rsidRPr="00F41120" w:rsidRDefault="00DD4680" w:rsidP="00F41120">
                                  <w:pPr>
                                    <w:spacing w:after="0" w:line="240" w:lineRule="auto"/>
                                    <w:rPr>
                                      <w:rFonts w:ascii="MV Boli" w:hAnsi="MV Boli" w:cs="MV Boli"/>
                                      <w:sz w:val="56"/>
                                      <w:szCs w:val="56"/>
                                    </w:rPr>
                                  </w:pPr>
                                  <w:r w:rsidRPr="00F41120">
                                    <w:rPr>
                                      <w:rFonts w:ascii="MV Boli" w:hAnsi="MV Boli" w:cs="MV Boli"/>
                                      <w:sz w:val="56"/>
                                      <w:szCs w:val="56"/>
                                    </w:rPr>
                                    <w:t>I feel grass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5E833E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left:0;text-align:left;margin-left:.2pt;margin-top:13.55pt;width:159.9pt;height:4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" filled="f" stroked="f">
                      <v:textbox>
                        <w:txbxContent>
                          <w:p w14:paraId="1BF80145" w14:textId="77777777" w:rsidR="00DD4680" w:rsidRPr="00F41120" w:rsidRDefault="00DD4680" w:rsidP="00F41120">
                            <w:pPr>
                              <w:spacing w:after="0" w:line="240" w:lineRule="auto"/>
                              <w:rPr>
                                <w:rFonts w:ascii="MV Boli" w:hAnsi="MV Boli" w:cs="MV Boli"/>
                                <w:sz w:val="56"/>
                                <w:szCs w:val="56"/>
                              </w:rPr>
                            </w:pPr>
                            <w:r w:rsidRPr="00F41120">
                              <w:rPr>
                                <w:rFonts w:ascii="MV Boli" w:hAnsi="MV Boli" w:cs="MV Boli"/>
                                <w:sz w:val="56"/>
                                <w:szCs w:val="56"/>
                              </w:rPr>
                              <w:t>I feel grass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7C51BF" w14:textId="77777777" w:rsidR="001F2039" w:rsidRPr="004B637B" w:rsidRDefault="001F2039" w:rsidP="004B637B">
            <w:pPr>
              <w:spacing w:after="80" w:line="240" w:lineRule="auto"/>
              <w:rPr>
                <w:rFonts w:ascii="Comic Sans MS" w:eastAsia="Times New Roman" w:hAnsi="Comic Sans MS"/>
                <w:b/>
                <w:sz w:val="14"/>
                <w:szCs w:val="16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_____________________________________</w:t>
            </w:r>
          </w:p>
          <w:p w14:paraId="7958FC8D" w14:textId="77777777" w:rsidR="001F2039" w:rsidRPr="004B637B" w:rsidRDefault="001F2039" w:rsidP="004B637B">
            <w:pPr>
              <w:spacing w:before="120" w:after="0" w:line="240" w:lineRule="auto"/>
              <w:rPr>
                <w:rFonts w:ascii="Comic Sans MS" w:eastAsia="Times New Roman" w:hAnsi="Comic Sans MS"/>
                <w:b/>
                <w:sz w:val="14"/>
                <w:szCs w:val="16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--------------------------------------</w:t>
            </w:r>
          </w:p>
          <w:p w14:paraId="65DDAA33" w14:textId="77777777" w:rsidR="00915214" w:rsidRPr="004B637B" w:rsidRDefault="001F2039" w:rsidP="00F41120">
            <w:pPr>
              <w:spacing w:after="120" w:line="240" w:lineRule="auto"/>
              <w:rPr>
                <w:rFonts w:ascii="Comic Sans MS" w:eastAsia="Times New Roman" w:hAnsi="Comic Sans MS"/>
                <w:sz w:val="24"/>
                <w:szCs w:val="28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_____________________________________</w:t>
            </w:r>
          </w:p>
        </w:tc>
        <w:tc>
          <w:tcPr>
            <w:tcW w:w="3464" w:type="dxa"/>
          </w:tcPr>
          <w:p w14:paraId="03D765D6" w14:textId="77777777" w:rsidR="00915214" w:rsidRPr="004B637B" w:rsidRDefault="001F2039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  <w:r w:rsidRPr="004B637B">
              <w:rPr>
                <w:rFonts w:ascii="Comic Sans MS" w:eastAsia="Times New Roman" w:hAnsi="Comic Sans MS"/>
                <w:sz w:val="24"/>
                <w:szCs w:val="28"/>
              </w:rPr>
              <w:t>something blue:</w:t>
            </w:r>
          </w:p>
          <w:p w14:paraId="796A6727" w14:textId="77777777" w:rsidR="001F2039" w:rsidRPr="004B637B" w:rsidRDefault="001F2039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</w:p>
          <w:p w14:paraId="02044E04" w14:textId="77777777" w:rsidR="001F2039" w:rsidRPr="004B637B" w:rsidRDefault="001F2039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</w:p>
          <w:p w14:paraId="7A3192E4" w14:textId="77777777" w:rsidR="001F2039" w:rsidRPr="004B637B" w:rsidRDefault="001F2039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</w:p>
          <w:p w14:paraId="5ADD31CF" w14:textId="77777777" w:rsidR="001F2039" w:rsidRPr="004B637B" w:rsidRDefault="001F2039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</w:p>
          <w:p w14:paraId="72CCC237" w14:textId="77777777" w:rsidR="001F2039" w:rsidRPr="004B637B" w:rsidRDefault="001F2039" w:rsidP="004B637B">
            <w:pPr>
              <w:spacing w:after="80" w:line="240" w:lineRule="auto"/>
              <w:rPr>
                <w:rFonts w:ascii="Comic Sans MS" w:eastAsia="Times New Roman" w:hAnsi="Comic Sans MS"/>
                <w:b/>
                <w:sz w:val="14"/>
                <w:szCs w:val="16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_____________________________________</w:t>
            </w:r>
          </w:p>
          <w:p w14:paraId="3443A706" w14:textId="77777777" w:rsidR="001F2039" w:rsidRPr="004B637B" w:rsidRDefault="001F2039" w:rsidP="004B637B">
            <w:pPr>
              <w:spacing w:before="120" w:after="0" w:line="240" w:lineRule="auto"/>
              <w:rPr>
                <w:rFonts w:ascii="Comic Sans MS" w:eastAsia="Times New Roman" w:hAnsi="Comic Sans MS"/>
                <w:b/>
                <w:sz w:val="14"/>
                <w:szCs w:val="16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--------------------------------------</w:t>
            </w:r>
          </w:p>
          <w:p w14:paraId="226B7283" w14:textId="77777777" w:rsidR="001F2039" w:rsidRPr="004B637B" w:rsidRDefault="001F2039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_____________________________________</w:t>
            </w:r>
          </w:p>
        </w:tc>
        <w:tc>
          <w:tcPr>
            <w:tcW w:w="3470" w:type="dxa"/>
          </w:tcPr>
          <w:p w14:paraId="0F14E38F" w14:textId="77777777" w:rsidR="00915214" w:rsidRPr="004B637B" w:rsidRDefault="001F2039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  <w:r w:rsidRPr="004B637B">
              <w:rPr>
                <w:rFonts w:ascii="Comic Sans MS" w:eastAsia="Times New Roman" w:hAnsi="Comic Sans MS"/>
                <w:sz w:val="24"/>
                <w:szCs w:val="28"/>
              </w:rPr>
              <w:t>something yellow:</w:t>
            </w:r>
          </w:p>
          <w:p w14:paraId="2F6AA1DE" w14:textId="77777777" w:rsidR="001F2039" w:rsidRPr="004B637B" w:rsidRDefault="001F2039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</w:p>
          <w:p w14:paraId="28D08EFA" w14:textId="77777777" w:rsidR="001F2039" w:rsidRPr="004B637B" w:rsidRDefault="001F2039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</w:p>
          <w:p w14:paraId="6409D1AD" w14:textId="77777777" w:rsidR="001F2039" w:rsidRPr="004B637B" w:rsidRDefault="001F2039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</w:p>
          <w:p w14:paraId="67BDD747" w14:textId="77777777" w:rsidR="001F2039" w:rsidRPr="004B637B" w:rsidRDefault="001F2039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</w:p>
          <w:p w14:paraId="78F89B2D" w14:textId="77777777" w:rsidR="001F2039" w:rsidRPr="004B637B" w:rsidRDefault="001F2039" w:rsidP="004B637B">
            <w:pPr>
              <w:spacing w:after="80" w:line="240" w:lineRule="auto"/>
              <w:rPr>
                <w:rFonts w:ascii="Comic Sans MS" w:eastAsia="Times New Roman" w:hAnsi="Comic Sans MS"/>
                <w:b/>
                <w:sz w:val="14"/>
                <w:szCs w:val="16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_____________________________________</w:t>
            </w:r>
          </w:p>
          <w:p w14:paraId="74660C20" w14:textId="77777777" w:rsidR="001F2039" w:rsidRPr="004B637B" w:rsidRDefault="001F2039" w:rsidP="004B637B">
            <w:pPr>
              <w:spacing w:before="120" w:after="0" w:line="240" w:lineRule="auto"/>
              <w:rPr>
                <w:rFonts w:ascii="Comic Sans MS" w:eastAsia="Times New Roman" w:hAnsi="Comic Sans MS"/>
                <w:b/>
                <w:sz w:val="14"/>
                <w:szCs w:val="16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--------------------------------------</w:t>
            </w:r>
          </w:p>
          <w:p w14:paraId="09EC0E5B" w14:textId="77777777" w:rsidR="001F2039" w:rsidRPr="004B637B" w:rsidRDefault="001F2039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_____________________________________</w:t>
            </w:r>
          </w:p>
        </w:tc>
      </w:tr>
      <w:tr w:rsidR="00915214" w:rsidRPr="004B637B" w14:paraId="480E827C" w14:textId="77777777" w:rsidTr="004B637B">
        <w:trPr>
          <w:trHeight w:val="2420"/>
        </w:trPr>
        <w:tc>
          <w:tcPr>
            <w:tcW w:w="3464" w:type="dxa"/>
          </w:tcPr>
          <w:p w14:paraId="5F51935F" w14:textId="77777777" w:rsidR="001F2039" w:rsidRPr="004B637B" w:rsidRDefault="001F2039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  <w:r w:rsidRPr="004B637B">
              <w:rPr>
                <w:rFonts w:ascii="Comic Sans MS" w:eastAsia="Times New Roman" w:hAnsi="Comic Sans MS"/>
                <w:sz w:val="24"/>
                <w:szCs w:val="28"/>
              </w:rPr>
              <w:t>flower:</w:t>
            </w:r>
          </w:p>
          <w:p w14:paraId="578F87B1" w14:textId="77777777" w:rsidR="001F2039" w:rsidRPr="004B637B" w:rsidRDefault="001F2039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</w:p>
          <w:p w14:paraId="38556585" w14:textId="77777777" w:rsidR="001F2039" w:rsidRPr="004B637B" w:rsidRDefault="001F2039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</w:p>
          <w:p w14:paraId="3F247F73" w14:textId="77777777" w:rsidR="001F2039" w:rsidRPr="004B637B" w:rsidRDefault="001F2039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</w:p>
          <w:p w14:paraId="763A3A56" w14:textId="77777777" w:rsidR="001F2039" w:rsidRPr="004B637B" w:rsidRDefault="001F2039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</w:p>
          <w:p w14:paraId="32DCF419" w14:textId="77777777" w:rsidR="001F2039" w:rsidRPr="004B637B" w:rsidRDefault="001F2039" w:rsidP="004B637B">
            <w:pPr>
              <w:spacing w:after="80" w:line="240" w:lineRule="auto"/>
              <w:rPr>
                <w:rFonts w:ascii="Comic Sans MS" w:eastAsia="Times New Roman" w:hAnsi="Comic Sans MS"/>
                <w:b/>
                <w:sz w:val="14"/>
                <w:szCs w:val="16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_____________________________________</w:t>
            </w:r>
          </w:p>
          <w:p w14:paraId="618D2A7D" w14:textId="77777777" w:rsidR="001F2039" w:rsidRPr="004B637B" w:rsidRDefault="001F2039" w:rsidP="004B637B">
            <w:pPr>
              <w:spacing w:before="120" w:after="0" w:line="240" w:lineRule="auto"/>
              <w:rPr>
                <w:rFonts w:ascii="Comic Sans MS" w:eastAsia="Times New Roman" w:hAnsi="Comic Sans MS"/>
                <w:b/>
                <w:sz w:val="14"/>
                <w:szCs w:val="16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--------------------------------------</w:t>
            </w:r>
          </w:p>
          <w:p w14:paraId="7FA3DB38" w14:textId="77777777" w:rsidR="00915214" w:rsidRPr="004B637B" w:rsidRDefault="001F2039" w:rsidP="00F41120">
            <w:pPr>
              <w:spacing w:after="12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_____________________________________</w:t>
            </w:r>
          </w:p>
        </w:tc>
        <w:tc>
          <w:tcPr>
            <w:tcW w:w="3464" w:type="dxa"/>
          </w:tcPr>
          <w:p w14:paraId="4C1DDD11" w14:textId="77777777" w:rsidR="001F2039" w:rsidRPr="004B637B" w:rsidRDefault="001F2039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  <w:r w:rsidRPr="004B637B">
              <w:rPr>
                <w:rFonts w:ascii="Comic Sans MS" w:eastAsia="Times New Roman" w:hAnsi="Comic Sans MS"/>
                <w:sz w:val="24"/>
                <w:szCs w:val="28"/>
              </w:rPr>
              <w:t>leaf:</w:t>
            </w:r>
          </w:p>
          <w:p w14:paraId="30B6BA68" w14:textId="77777777" w:rsidR="001F2039" w:rsidRPr="004B637B" w:rsidRDefault="001F2039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</w:p>
          <w:p w14:paraId="6D19EA77" w14:textId="77777777" w:rsidR="001F2039" w:rsidRPr="004B637B" w:rsidRDefault="001F2039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</w:p>
          <w:p w14:paraId="1644CA66" w14:textId="77777777" w:rsidR="001F2039" w:rsidRPr="004B637B" w:rsidRDefault="001F2039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</w:p>
          <w:p w14:paraId="68156592" w14:textId="77777777" w:rsidR="001F2039" w:rsidRPr="004B637B" w:rsidRDefault="001F2039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</w:p>
          <w:p w14:paraId="17E68CED" w14:textId="77777777" w:rsidR="001F2039" w:rsidRPr="004B637B" w:rsidRDefault="001F2039" w:rsidP="004B637B">
            <w:pPr>
              <w:spacing w:after="80" w:line="240" w:lineRule="auto"/>
              <w:rPr>
                <w:rFonts w:ascii="Comic Sans MS" w:eastAsia="Times New Roman" w:hAnsi="Comic Sans MS"/>
                <w:b/>
                <w:sz w:val="14"/>
                <w:szCs w:val="16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_____________________________________</w:t>
            </w:r>
          </w:p>
          <w:p w14:paraId="02B90F62" w14:textId="77777777" w:rsidR="001F2039" w:rsidRPr="004B637B" w:rsidRDefault="001F2039" w:rsidP="004B637B">
            <w:pPr>
              <w:spacing w:before="120" w:after="0" w:line="240" w:lineRule="auto"/>
              <w:rPr>
                <w:rFonts w:ascii="Comic Sans MS" w:eastAsia="Times New Roman" w:hAnsi="Comic Sans MS"/>
                <w:b/>
                <w:sz w:val="14"/>
                <w:szCs w:val="16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--------------------------------------</w:t>
            </w:r>
          </w:p>
          <w:p w14:paraId="108FC752" w14:textId="77777777" w:rsidR="00915214" w:rsidRPr="004B637B" w:rsidRDefault="001F2039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_____________________________________</w:t>
            </w:r>
          </w:p>
        </w:tc>
        <w:tc>
          <w:tcPr>
            <w:tcW w:w="3470" w:type="dxa"/>
          </w:tcPr>
          <w:p w14:paraId="76DE486A" w14:textId="77777777" w:rsidR="001F2039" w:rsidRPr="004B637B" w:rsidRDefault="00544684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  <w:r w:rsidRPr="004B637B">
              <w:rPr>
                <w:rFonts w:ascii="Comic Sans MS" w:eastAsia="Times New Roman" w:hAnsi="Comic Sans MS"/>
                <w:sz w:val="24"/>
                <w:szCs w:val="28"/>
              </w:rPr>
              <w:t>rock:</w:t>
            </w:r>
          </w:p>
          <w:p w14:paraId="488D011E" w14:textId="77777777" w:rsidR="001F2039" w:rsidRPr="004B637B" w:rsidRDefault="001F2039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</w:p>
          <w:p w14:paraId="6470CA6A" w14:textId="77777777" w:rsidR="001F2039" w:rsidRPr="004B637B" w:rsidRDefault="001F2039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</w:p>
          <w:p w14:paraId="561241A3" w14:textId="77777777" w:rsidR="001F2039" w:rsidRPr="004B637B" w:rsidRDefault="001F2039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</w:p>
          <w:p w14:paraId="156CF118" w14:textId="77777777" w:rsidR="001F2039" w:rsidRPr="004B637B" w:rsidRDefault="001F2039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</w:p>
          <w:p w14:paraId="0F69E842" w14:textId="77777777" w:rsidR="001F2039" w:rsidRPr="004B637B" w:rsidRDefault="001F2039" w:rsidP="004B637B">
            <w:pPr>
              <w:spacing w:after="80" w:line="240" w:lineRule="auto"/>
              <w:rPr>
                <w:rFonts w:ascii="Comic Sans MS" w:eastAsia="Times New Roman" w:hAnsi="Comic Sans MS"/>
                <w:b/>
                <w:sz w:val="14"/>
                <w:szCs w:val="16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_____________________________________</w:t>
            </w:r>
          </w:p>
          <w:p w14:paraId="6CFFEAD7" w14:textId="77777777" w:rsidR="001F2039" w:rsidRPr="004B637B" w:rsidRDefault="001F2039" w:rsidP="004B637B">
            <w:pPr>
              <w:spacing w:before="120" w:after="0" w:line="240" w:lineRule="auto"/>
              <w:rPr>
                <w:rFonts w:ascii="Comic Sans MS" w:eastAsia="Times New Roman" w:hAnsi="Comic Sans MS"/>
                <w:b/>
                <w:sz w:val="14"/>
                <w:szCs w:val="16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--------------------------------------</w:t>
            </w:r>
          </w:p>
          <w:p w14:paraId="30E12328" w14:textId="77777777" w:rsidR="00915214" w:rsidRPr="004B637B" w:rsidRDefault="001F2039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_____________________________________</w:t>
            </w:r>
          </w:p>
        </w:tc>
      </w:tr>
      <w:tr w:rsidR="00915214" w:rsidRPr="004B637B" w14:paraId="4B5AFADD" w14:textId="77777777" w:rsidTr="004B637B">
        <w:trPr>
          <w:trHeight w:val="2429"/>
        </w:trPr>
        <w:tc>
          <w:tcPr>
            <w:tcW w:w="3464" w:type="dxa"/>
          </w:tcPr>
          <w:p w14:paraId="6FB0976D" w14:textId="77777777" w:rsidR="00544684" w:rsidRPr="004B637B" w:rsidRDefault="00544684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  <w:r w:rsidRPr="004B637B">
              <w:rPr>
                <w:rFonts w:ascii="Comic Sans MS" w:eastAsia="Times New Roman" w:hAnsi="Comic Sans MS"/>
                <w:sz w:val="24"/>
                <w:szCs w:val="28"/>
              </w:rPr>
              <w:t>cloud:</w:t>
            </w:r>
          </w:p>
          <w:p w14:paraId="64AE1C45" w14:textId="77777777" w:rsidR="00544684" w:rsidRPr="004B637B" w:rsidRDefault="00544684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</w:p>
          <w:p w14:paraId="067F5DA9" w14:textId="77777777" w:rsidR="00544684" w:rsidRPr="004B637B" w:rsidRDefault="00544684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</w:p>
          <w:p w14:paraId="5F38C0A9" w14:textId="77777777" w:rsidR="00544684" w:rsidRPr="004B637B" w:rsidRDefault="00544684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</w:p>
          <w:p w14:paraId="1F43E9F0" w14:textId="77777777" w:rsidR="00544684" w:rsidRPr="004B637B" w:rsidRDefault="00544684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</w:p>
          <w:p w14:paraId="0B726E2A" w14:textId="77777777" w:rsidR="00544684" w:rsidRPr="004B637B" w:rsidRDefault="00544684" w:rsidP="004B637B">
            <w:pPr>
              <w:spacing w:after="80" w:line="240" w:lineRule="auto"/>
              <w:rPr>
                <w:rFonts w:ascii="Comic Sans MS" w:eastAsia="Times New Roman" w:hAnsi="Comic Sans MS"/>
                <w:b/>
                <w:sz w:val="14"/>
                <w:szCs w:val="16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_____________________________________</w:t>
            </w:r>
          </w:p>
          <w:p w14:paraId="3FF8E9CB" w14:textId="77777777" w:rsidR="00544684" w:rsidRPr="004B637B" w:rsidRDefault="00544684" w:rsidP="004B637B">
            <w:pPr>
              <w:spacing w:before="120" w:after="0" w:line="240" w:lineRule="auto"/>
              <w:rPr>
                <w:rFonts w:ascii="Comic Sans MS" w:eastAsia="Times New Roman" w:hAnsi="Comic Sans MS"/>
                <w:b/>
                <w:sz w:val="14"/>
                <w:szCs w:val="16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--------------------------------------</w:t>
            </w:r>
          </w:p>
          <w:p w14:paraId="4B2DF4DA" w14:textId="77777777" w:rsidR="00915214" w:rsidRPr="004B637B" w:rsidRDefault="00544684" w:rsidP="00F41120">
            <w:pPr>
              <w:spacing w:after="12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_____________________________________</w:t>
            </w:r>
          </w:p>
        </w:tc>
        <w:tc>
          <w:tcPr>
            <w:tcW w:w="3464" w:type="dxa"/>
          </w:tcPr>
          <w:p w14:paraId="3D171C72" w14:textId="77777777" w:rsidR="00544684" w:rsidRPr="004B637B" w:rsidRDefault="00544684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  <w:r w:rsidRPr="004B637B">
              <w:rPr>
                <w:rFonts w:ascii="Comic Sans MS" w:eastAsia="Times New Roman" w:hAnsi="Comic Sans MS"/>
                <w:sz w:val="24"/>
                <w:szCs w:val="28"/>
              </w:rPr>
              <w:t>water:</w:t>
            </w:r>
          </w:p>
          <w:p w14:paraId="3AAB25AB" w14:textId="77777777" w:rsidR="00544684" w:rsidRPr="004B637B" w:rsidRDefault="00544684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</w:p>
          <w:p w14:paraId="52D0EC4F" w14:textId="77777777" w:rsidR="00544684" w:rsidRPr="004B637B" w:rsidRDefault="00544684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</w:p>
          <w:p w14:paraId="34066EB6" w14:textId="77777777" w:rsidR="00544684" w:rsidRPr="004B637B" w:rsidRDefault="00544684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</w:p>
          <w:p w14:paraId="75D2180D" w14:textId="77777777" w:rsidR="00544684" w:rsidRPr="004B637B" w:rsidRDefault="00544684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</w:p>
          <w:p w14:paraId="17F1A60F" w14:textId="77777777" w:rsidR="00544684" w:rsidRPr="004B637B" w:rsidRDefault="00544684" w:rsidP="004B637B">
            <w:pPr>
              <w:spacing w:after="80" w:line="240" w:lineRule="auto"/>
              <w:rPr>
                <w:rFonts w:ascii="Comic Sans MS" w:eastAsia="Times New Roman" w:hAnsi="Comic Sans MS"/>
                <w:b/>
                <w:sz w:val="14"/>
                <w:szCs w:val="16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_____________________________________</w:t>
            </w:r>
          </w:p>
          <w:p w14:paraId="2C7C4054" w14:textId="77777777" w:rsidR="00544684" w:rsidRPr="004B637B" w:rsidRDefault="00544684" w:rsidP="004B637B">
            <w:pPr>
              <w:spacing w:before="120" w:after="0" w:line="240" w:lineRule="auto"/>
              <w:rPr>
                <w:rFonts w:ascii="Comic Sans MS" w:eastAsia="Times New Roman" w:hAnsi="Comic Sans MS"/>
                <w:b/>
                <w:sz w:val="14"/>
                <w:szCs w:val="16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--------------------------------------</w:t>
            </w:r>
          </w:p>
          <w:p w14:paraId="35BC96CE" w14:textId="77777777" w:rsidR="00915214" w:rsidRPr="004B637B" w:rsidRDefault="00544684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_____________________________________</w:t>
            </w:r>
          </w:p>
        </w:tc>
        <w:tc>
          <w:tcPr>
            <w:tcW w:w="3470" w:type="dxa"/>
          </w:tcPr>
          <w:p w14:paraId="1EF230D5" w14:textId="77777777" w:rsidR="00544684" w:rsidRPr="004B637B" w:rsidRDefault="00544684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  <w:r w:rsidRPr="004B637B">
              <w:rPr>
                <w:rFonts w:ascii="Comic Sans MS" w:eastAsia="Times New Roman" w:hAnsi="Comic Sans MS"/>
                <w:sz w:val="24"/>
                <w:szCs w:val="28"/>
              </w:rPr>
              <w:t>animal:</w:t>
            </w:r>
          </w:p>
          <w:p w14:paraId="4C48269B" w14:textId="77777777" w:rsidR="00544684" w:rsidRPr="004B637B" w:rsidRDefault="00544684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</w:p>
          <w:p w14:paraId="06FDF03D" w14:textId="77777777" w:rsidR="00544684" w:rsidRPr="004B637B" w:rsidRDefault="00544684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</w:p>
          <w:p w14:paraId="56F6052A" w14:textId="77777777" w:rsidR="00544684" w:rsidRPr="004B637B" w:rsidRDefault="00544684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</w:p>
          <w:p w14:paraId="3730EE28" w14:textId="77777777" w:rsidR="00544684" w:rsidRPr="004B637B" w:rsidRDefault="00544684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</w:p>
          <w:p w14:paraId="6B2D3C76" w14:textId="77777777" w:rsidR="00544684" w:rsidRPr="004B637B" w:rsidRDefault="00544684" w:rsidP="004B637B">
            <w:pPr>
              <w:spacing w:after="80" w:line="240" w:lineRule="auto"/>
              <w:rPr>
                <w:rFonts w:ascii="Comic Sans MS" w:eastAsia="Times New Roman" w:hAnsi="Comic Sans MS"/>
                <w:b/>
                <w:sz w:val="14"/>
                <w:szCs w:val="16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_____________________________________</w:t>
            </w:r>
          </w:p>
          <w:p w14:paraId="41756318" w14:textId="77777777" w:rsidR="00544684" w:rsidRPr="004B637B" w:rsidRDefault="00544684" w:rsidP="004B637B">
            <w:pPr>
              <w:spacing w:before="120" w:after="0" w:line="240" w:lineRule="auto"/>
              <w:rPr>
                <w:rFonts w:ascii="Comic Sans MS" w:eastAsia="Times New Roman" w:hAnsi="Comic Sans MS"/>
                <w:b/>
                <w:sz w:val="14"/>
                <w:szCs w:val="16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--------------------------------------</w:t>
            </w:r>
          </w:p>
          <w:p w14:paraId="4F675CAB" w14:textId="77777777" w:rsidR="00915214" w:rsidRPr="004B637B" w:rsidRDefault="00544684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_____________________________________</w:t>
            </w:r>
          </w:p>
        </w:tc>
      </w:tr>
      <w:tr w:rsidR="00915214" w:rsidRPr="004B637B" w14:paraId="6738DCDC" w14:textId="77777777" w:rsidTr="004B637B">
        <w:trPr>
          <w:trHeight w:val="2420"/>
        </w:trPr>
        <w:tc>
          <w:tcPr>
            <w:tcW w:w="3464" w:type="dxa"/>
          </w:tcPr>
          <w:p w14:paraId="7C56DBF4" w14:textId="77777777" w:rsidR="00544684" w:rsidRPr="004B637B" w:rsidRDefault="00544684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  <w:r w:rsidRPr="004B637B">
              <w:rPr>
                <w:rFonts w:ascii="Comic Sans MS" w:eastAsia="Times New Roman" w:hAnsi="Comic Sans MS"/>
                <w:sz w:val="24"/>
                <w:szCs w:val="28"/>
              </w:rPr>
              <w:t>Describe what you hear.</w:t>
            </w:r>
          </w:p>
          <w:p w14:paraId="2B412085" w14:textId="77777777" w:rsidR="00544684" w:rsidRPr="004B637B" w:rsidRDefault="00544684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</w:p>
          <w:p w14:paraId="7C8951F9" w14:textId="77777777" w:rsidR="00544684" w:rsidRPr="004B637B" w:rsidRDefault="00544684" w:rsidP="004B637B">
            <w:pPr>
              <w:spacing w:after="80" w:line="240" w:lineRule="auto"/>
              <w:rPr>
                <w:rFonts w:ascii="Comic Sans MS" w:eastAsia="Times New Roman" w:hAnsi="Comic Sans MS"/>
                <w:b/>
                <w:sz w:val="14"/>
                <w:szCs w:val="16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_____________________________________</w:t>
            </w:r>
          </w:p>
          <w:p w14:paraId="3B1ABE7C" w14:textId="77777777" w:rsidR="00544684" w:rsidRPr="004B637B" w:rsidRDefault="00544684" w:rsidP="004B637B">
            <w:pPr>
              <w:spacing w:before="120" w:after="0" w:line="240" w:lineRule="auto"/>
              <w:rPr>
                <w:rFonts w:ascii="Comic Sans MS" w:eastAsia="Times New Roman" w:hAnsi="Comic Sans MS"/>
                <w:b/>
                <w:sz w:val="14"/>
                <w:szCs w:val="16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--------------------------------------</w:t>
            </w:r>
          </w:p>
          <w:p w14:paraId="0C0A6CCC" w14:textId="77777777" w:rsidR="00544684" w:rsidRPr="004B637B" w:rsidRDefault="00544684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_____________________________________</w:t>
            </w:r>
          </w:p>
          <w:p w14:paraId="06FC881C" w14:textId="77777777" w:rsidR="00544684" w:rsidRPr="004B637B" w:rsidRDefault="00544684" w:rsidP="004B637B">
            <w:pPr>
              <w:spacing w:after="80" w:line="240" w:lineRule="auto"/>
              <w:rPr>
                <w:rFonts w:ascii="Comic Sans MS" w:eastAsia="Times New Roman" w:hAnsi="Comic Sans MS"/>
                <w:b/>
                <w:sz w:val="14"/>
                <w:szCs w:val="16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_____________________________________</w:t>
            </w:r>
          </w:p>
          <w:p w14:paraId="20FE3DEA" w14:textId="77777777" w:rsidR="00544684" w:rsidRPr="004B637B" w:rsidRDefault="00544684" w:rsidP="004B637B">
            <w:pPr>
              <w:spacing w:before="120" w:after="0" w:line="240" w:lineRule="auto"/>
              <w:rPr>
                <w:rFonts w:ascii="Comic Sans MS" w:eastAsia="Times New Roman" w:hAnsi="Comic Sans MS"/>
                <w:b/>
                <w:sz w:val="14"/>
                <w:szCs w:val="16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--------------------------------------</w:t>
            </w:r>
          </w:p>
          <w:p w14:paraId="549A0622" w14:textId="77777777" w:rsidR="00544684" w:rsidRPr="004B637B" w:rsidRDefault="00544684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_____________________________________</w:t>
            </w:r>
          </w:p>
          <w:p w14:paraId="33EA352C" w14:textId="77777777" w:rsidR="00544684" w:rsidRPr="004B637B" w:rsidRDefault="00544684" w:rsidP="004B637B">
            <w:pPr>
              <w:spacing w:after="80" w:line="240" w:lineRule="auto"/>
              <w:rPr>
                <w:rFonts w:ascii="Comic Sans MS" w:eastAsia="Times New Roman" w:hAnsi="Comic Sans MS"/>
                <w:b/>
                <w:sz w:val="14"/>
                <w:szCs w:val="16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_____________________________________</w:t>
            </w:r>
          </w:p>
          <w:p w14:paraId="3B06A543" w14:textId="77777777" w:rsidR="00544684" w:rsidRPr="004B637B" w:rsidRDefault="00544684" w:rsidP="004B637B">
            <w:pPr>
              <w:spacing w:before="120" w:after="0" w:line="240" w:lineRule="auto"/>
              <w:rPr>
                <w:rFonts w:ascii="Comic Sans MS" w:eastAsia="Times New Roman" w:hAnsi="Comic Sans MS"/>
                <w:b/>
                <w:sz w:val="14"/>
                <w:szCs w:val="16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--------------------------------------</w:t>
            </w:r>
          </w:p>
          <w:p w14:paraId="08FED1BC" w14:textId="77777777" w:rsidR="00915214" w:rsidRPr="004B637B" w:rsidRDefault="00544684" w:rsidP="00F41120">
            <w:pPr>
              <w:spacing w:after="12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_____________________________________</w:t>
            </w:r>
          </w:p>
        </w:tc>
        <w:tc>
          <w:tcPr>
            <w:tcW w:w="3464" w:type="dxa"/>
          </w:tcPr>
          <w:p w14:paraId="32C0DD55" w14:textId="77777777" w:rsidR="00544684" w:rsidRPr="004B637B" w:rsidRDefault="00544684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  <w:r w:rsidRPr="004B637B">
              <w:rPr>
                <w:rFonts w:ascii="Comic Sans MS" w:eastAsia="Times New Roman" w:hAnsi="Comic Sans MS"/>
                <w:sz w:val="24"/>
                <w:szCs w:val="28"/>
              </w:rPr>
              <w:t xml:space="preserve">Describe what you smell. </w:t>
            </w:r>
          </w:p>
          <w:p w14:paraId="2BF7DD06" w14:textId="77777777" w:rsidR="00544684" w:rsidRPr="004B637B" w:rsidRDefault="00544684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</w:p>
          <w:p w14:paraId="5EE6EC2B" w14:textId="77777777" w:rsidR="00544684" w:rsidRPr="004B637B" w:rsidRDefault="00544684" w:rsidP="004B637B">
            <w:pPr>
              <w:spacing w:after="80" w:line="240" w:lineRule="auto"/>
              <w:rPr>
                <w:rFonts w:ascii="Comic Sans MS" w:eastAsia="Times New Roman" w:hAnsi="Comic Sans MS"/>
                <w:b/>
                <w:sz w:val="14"/>
                <w:szCs w:val="16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_____________________________________</w:t>
            </w:r>
          </w:p>
          <w:p w14:paraId="5BFF2847" w14:textId="77777777" w:rsidR="00544684" w:rsidRPr="004B637B" w:rsidRDefault="00544684" w:rsidP="004B637B">
            <w:pPr>
              <w:spacing w:before="120" w:after="0" w:line="240" w:lineRule="auto"/>
              <w:rPr>
                <w:rFonts w:ascii="Comic Sans MS" w:eastAsia="Times New Roman" w:hAnsi="Comic Sans MS"/>
                <w:b/>
                <w:sz w:val="14"/>
                <w:szCs w:val="16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--------------------------------------</w:t>
            </w:r>
          </w:p>
          <w:p w14:paraId="66B912E4" w14:textId="77777777" w:rsidR="00544684" w:rsidRPr="004B637B" w:rsidRDefault="00544684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_____________________________________</w:t>
            </w:r>
          </w:p>
          <w:p w14:paraId="6516B2A1" w14:textId="77777777" w:rsidR="00544684" w:rsidRPr="004B637B" w:rsidRDefault="00544684" w:rsidP="004B637B">
            <w:pPr>
              <w:spacing w:after="80" w:line="240" w:lineRule="auto"/>
              <w:rPr>
                <w:rFonts w:ascii="Comic Sans MS" w:eastAsia="Times New Roman" w:hAnsi="Comic Sans MS"/>
                <w:b/>
                <w:sz w:val="14"/>
                <w:szCs w:val="16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_____________________________________</w:t>
            </w:r>
          </w:p>
          <w:p w14:paraId="32CFC9B8" w14:textId="77777777" w:rsidR="00544684" w:rsidRPr="004B637B" w:rsidRDefault="00544684" w:rsidP="004B637B">
            <w:pPr>
              <w:spacing w:before="120" w:after="0" w:line="240" w:lineRule="auto"/>
              <w:rPr>
                <w:rFonts w:ascii="Comic Sans MS" w:eastAsia="Times New Roman" w:hAnsi="Comic Sans MS"/>
                <w:b/>
                <w:sz w:val="14"/>
                <w:szCs w:val="16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--------------------------------------</w:t>
            </w:r>
          </w:p>
          <w:p w14:paraId="687A5BA7" w14:textId="77777777" w:rsidR="00544684" w:rsidRPr="004B637B" w:rsidRDefault="00544684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_____________________________________</w:t>
            </w:r>
          </w:p>
          <w:p w14:paraId="391AFE45" w14:textId="77777777" w:rsidR="00544684" w:rsidRPr="004B637B" w:rsidRDefault="00544684" w:rsidP="004B637B">
            <w:pPr>
              <w:spacing w:after="80" w:line="240" w:lineRule="auto"/>
              <w:rPr>
                <w:rFonts w:ascii="Comic Sans MS" w:eastAsia="Times New Roman" w:hAnsi="Comic Sans MS"/>
                <w:b/>
                <w:sz w:val="14"/>
                <w:szCs w:val="16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_____________________________________</w:t>
            </w:r>
          </w:p>
          <w:p w14:paraId="5B99666B" w14:textId="77777777" w:rsidR="00544684" w:rsidRPr="004B637B" w:rsidRDefault="00544684" w:rsidP="004B637B">
            <w:pPr>
              <w:spacing w:before="120" w:after="0" w:line="240" w:lineRule="auto"/>
              <w:rPr>
                <w:rFonts w:ascii="Comic Sans MS" w:eastAsia="Times New Roman" w:hAnsi="Comic Sans MS"/>
                <w:b/>
                <w:sz w:val="14"/>
                <w:szCs w:val="16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--------------------------------------</w:t>
            </w:r>
          </w:p>
          <w:p w14:paraId="26FB1068" w14:textId="77777777" w:rsidR="00915214" w:rsidRPr="004B637B" w:rsidRDefault="00544684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_____________________________________</w:t>
            </w:r>
          </w:p>
        </w:tc>
        <w:tc>
          <w:tcPr>
            <w:tcW w:w="3470" w:type="dxa"/>
          </w:tcPr>
          <w:p w14:paraId="08B13116" w14:textId="77777777" w:rsidR="00915214" w:rsidRPr="004B637B" w:rsidRDefault="00544684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  <w:r w:rsidRPr="004B637B">
              <w:rPr>
                <w:rFonts w:ascii="Comic Sans MS" w:eastAsia="Times New Roman" w:hAnsi="Comic Sans MS"/>
                <w:sz w:val="24"/>
                <w:szCs w:val="28"/>
              </w:rPr>
              <w:t>Touch the ground around you, describe what you feel.</w:t>
            </w:r>
          </w:p>
          <w:p w14:paraId="10B4E187" w14:textId="77777777" w:rsidR="00544684" w:rsidRPr="004B637B" w:rsidRDefault="00544684" w:rsidP="004B637B">
            <w:pPr>
              <w:spacing w:after="80" w:line="240" w:lineRule="auto"/>
              <w:rPr>
                <w:rFonts w:ascii="Comic Sans MS" w:eastAsia="Times New Roman" w:hAnsi="Comic Sans MS"/>
                <w:b/>
                <w:sz w:val="14"/>
                <w:szCs w:val="16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_____________________________________</w:t>
            </w:r>
          </w:p>
          <w:p w14:paraId="063CA4EE" w14:textId="77777777" w:rsidR="00544684" w:rsidRPr="004B637B" w:rsidRDefault="00544684" w:rsidP="004B637B">
            <w:pPr>
              <w:spacing w:before="120" w:after="0" w:line="240" w:lineRule="auto"/>
              <w:rPr>
                <w:rFonts w:ascii="Comic Sans MS" w:eastAsia="Times New Roman" w:hAnsi="Comic Sans MS"/>
                <w:b/>
                <w:sz w:val="14"/>
                <w:szCs w:val="16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--------------------------------------</w:t>
            </w:r>
          </w:p>
          <w:p w14:paraId="5F8FEA5E" w14:textId="77777777" w:rsidR="00544684" w:rsidRPr="004B637B" w:rsidRDefault="00544684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_____________________________________</w:t>
            </w:r>
          </w:p>
          <w:p w14:paraId="2F1F02EC" w14:textId="77777777" w:rsidR="00544684" w:rsidRPr="004B637B" w:rsidRDefault="00544684" w:rsidP="004B637B">
            <w:pPr>
              <w:spacing w:after="80" w:line="240" w:lineRule="auto"/>
              <w:rPr>
                <w:rFonts w:ascii="Comic Sans MS" w:eastAsia="Times New Roman" w:hAnsi="Comic Sans MS"/>
                <w:b/>
                <w:sz w:val="14"/>
                <w:szCs w:val="16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_____________________________________</w:t>
            </w:r>
          </w:p>
          <w:p w14:paraId="53BFEB5A" w14:textId="77777777" w:rsidR="00544684" w:rsidRPr="004B637B" w:rsidRDefault="00544684" w:rsidP="004B637B">
            <w:pPr>
              <w:spacing w:before="120" w:after="0" w:line="240" w:lineRule="auto"/>
              <w:rPr>
                <w:rFonts w:ascii="Comic Sans MS" w:eastAsia="Times New Roman" w:hAnsi="Comic Sans MS"/>
                <w:b/>
                <w:sz w:val="14"/>
                <w:szCs w:val="16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--------------------------------------</w:t>
            </w:r>
          </w:p>
          <w:p w14:paraId="04B4D0D0" w14:textId="77777777" w:rsidR="00544684" w:rsidRPr="004B637B" w:rsidRDefault="00544684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_____________________________________</w:t>
            </w:r>
          </w:p>
          <w:p w14:paraId="27BB6B5E" w14:textId="77777777" w:rsidR="00544684" w:rsidRPr="004B637B" w:rsidRDefault="00544684" w:rsidP="004B637B">
            <w:pPr>
              <w:spacing w:after="80" w:line="240" w:lineRule="auto"/>
              <w:rPr>
                <w:rFonts w:ascii="Comic Sans MS" w:eastAsia="Times New Roman" w:hAnsi="Comic Sans MS"/>
                <w:b/>
                <w:sz w:val="14"/>
                <w:szCs w:val="16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_____________________________________</w:t>
            </w:r>
          </w:p>
          <w:p w14:paraId="5C12CAA4" w14:textId="77777777" w:rsidR="00544684" w:rsidRPr="004B637B" w:rsidRDefault="00544684" w:rsidP="004B637B">
            <w:pPr>
              <w:spacing w:before="120" w:after="0" w:line="240" w:lineRule="auto"/>
              <w:rPr>
                <w:rFonts w:ascii="Comic Sans MS" w:eastAsia="Times New Roman" w:hAnsi="Comic Sans MS"/>
                <w:b/>
                <w:sz w:val="14"/>
                <w:szCs w:val="16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--------------------------------------</w:t>
            </w:r>
          </w:p>
          <w:p w14:paraId="57F4D915" w14:textId="77777777" w:rsidR="00544684" w:rsidRPr="004B637B" w:rsidRDefault="00544684" w:rsidP="004B637B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8"/>
              </w:rPr>
            </w:pPr>
            <w:r w:rsidRPr="004B637B">
              <w:rPr>
                <w:rFonts w:ascii="Comic Sans MS" w:eastAsia="Times New Roman" w:hAnsi="Comic Sans MS"/>
                <w:b/>
                <w:sz w:val="14"/>
                <w:szCs w:val="16"/>
              </w:rPr>
              <w:t>_____________________________________</w:t>
            </w:r>
          </w:p>
        </w:tc>
      </w:tr>
    </w:tbl>
    <w:p w14:paraId="0B7DC2C9" w14:textId="77777777" w:rsidR="00544684" w:rsidRDefault="00544684" w:rsidP="00DE1998">
      <w:pPr>
        <w:spacing w:after="0" w:line="240" w:lineRule="auto"/>
        <w:rPr>
          <w:rFonts w:ascii="Comic Sans MS" w:eastAsia="Times New Roman" w:hAnsi="Comic Sans MS"/>
          <w:sz w:val="4"/>
          <w:szCs w:val="4"/>
          <w:lang w:val="en"/>
        </w:rPr>
      </w:pPr>
    </w:p>
    <w:p w14:paraId="72A64AD8" w14:textId="77777777" w:rsidR="00F46D5B" w:rsidRDefault="00F46D5B" w:rsidP="00DE1998">
      <w:pPr>
        <w:spacing w:after="0" w:line="240" w:lineRule="auto"/>
        <w:rPr>
          <w:rFonts w:ascii="Comic Sans MS" w:eastAsia="Times New Roman" w:hAnsi="Comic Sans MS"/>
          <w:sz w:val="4"/>
          <w:szCs w:val="4"/>
          <w:lang w:val="en"/>
        </w:rPr>
      </w:pPr>
    </w:p>
    <w:p w14:paraId="709238A7" w14:textId="77777777" w:rsidR="00F46D5B" w:rsidRDefault="00F46D5B" w:rsidP="00DE1998">
      <w:pPr>
        <w:spacing w:after="0" w:line="240" w:lineRule="auto"/>
        <w:rPr>
          <w:rFonts w:ascii="Comic Sans MS" w:eastAsia="Times New Roman" w:hAnsi="Comic Sans MS"/>
          <w:sz w:val="4"/>
          <w:szCs w:val="4"/>
          <w:lang w:val="en"/>
        </w:rPr>
      </w:pPr>
    </w:p>
    <w:p w14:paraId="349445FF" w14:textId="77777777" w:rsidR="00F46D5B" w:rsidRDefault="00F46D5B" w:rsidP="00DE1998">
      <w:pPr>
        <w:spacing w:after="0" w:line="240" w:lineRule="auto"/>
        <w:rPr>
          <w:rFonts w:ascii="Comic Sans MS" w:eastAsia="Times New Roman" w:hAnsi="Comic Sans MS"/>
          <w:sz w:val="4"/>
          <w:szCs w:val="4"/>
          <w:lang w:val="en"/>
        </w:rPr>
      </w:pPr>
    </w:p>
    <w:p w14:paraId="374E0DB2" w14:textId="77777777" w:rsidR="00F46D5B" w:rsidRDefault="00F46D5B" w:rsidP="00DE1998">
      <w:pPr>
        <w:spacing w:after="0" w:line="240" w:lineRule="auto"/>
        <w:rPr>
          <w:rFonts w:ascii="Comic Sans MS" w:eastAsia="Times New Roman" w:hAnsi="Comic Sans MS"/>
          <w:sz w:val="4"/>
          <w:szCs w:val="4"/>
          <w:lang w:val="en"/>
        </w:rPr>
      </w:pPr>
    </w:p>
    <w:p w14:paraId="48703922" w14:textId="77777777" w:rsidR="00F46D5B" w:rsidRDefault="00F46D5B" w:rsidP="00DE1998">
      <w:pPr>
        <w:spacing w:after="0" w:line="240" w:lineRule="auto"/>
        <w:rPr>
          <w:rFonts w:ascii="Comic Sans MS" w:eastAsia="Times New Roman" w:hAnsi="Comic Sans MS"/>
          <w:sz w:val="4"/>
          <w:szCs w:val="4"/>
          <w:lang w:val="en"/>
        </w:rPr>
      </w:pPr>
    </w:p>
    <w:p w14:paraId="144CB488" w14:textId="6F2EF429" w:rsidR="00253EB7" w:rsidRPr="00DE1998" w:rsidRDefault="00253EB7" w:rsidP="00DE1998">
      <w:pPr>
        <w:spacing w:after="0" w:line="240" w:lineRule="auto"/>
        <w:rPr>
          <w:rFonts w:ascii="Comic Sans MS" w:eastAsia="Times New Roman" w:hAnsi="Comic Sans MS"/>
          <w:sz w:val="4"/>
          <w:szCs w:val="4"/>
          <w:lang w:val="en"/>
        </w:rPr>
      </w:pPr>
    </w:p>
    <w:sectPr w:rsidR="00253EB7" w:rsidRPr="00DE1998" w:rsidSect="00C8072A">
      <w:footerReference w:type="even" r:id="rId10"/>
      <w:footerReference w:type="default" r:id="rId11"/>
      <w:pgSz w:w="12240" w:h="15840"/>
      <w:pgMar w:top="864" w:right="792" w:bottom="864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2FAB3" w14:textId="77777777" w:rsidR="008A032D" w:rsidRDefault="008A032D">
      <w:pPr>
        <w:spacing w:after="0" w:line="240" w:lineRule="auto"/>
      </w:pPr>
      <w:r>
        <w:separator/>
      </w:r>
    </w:p>
  </w:endnote>
  <w:endnote w:type="continuationSeparator" w:id="0">
    <w:p w14:paraId="08FBA466" w14:textId="77777777" w:rsidR="008A032D" w:rsidRDefault="008A0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6FE1E" w14:textId="77777777" w:rsidR="00253EB7" w:rsidRDefault="00253EB7" w:rsidP="00253E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CFA3AF" w14:textId="77777777" w:rsidR="00253EB7" w:rsidRDefault="00253EB7" w:rsidP="00253E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B1339" w14:textId="77777777" w:rsidR="00C8072A" w:rsidRDefault="00C8072A" w:rsidP="00C8072A">
    <w:pPr>
      <w:tabs>
        <w:tab w:val="center" w:pos="4550"/>
        <w:tab w:val="left" w:pos="5818"/>
      </w:tabs>
      <w:spacing w:before="60"/>
      <w:ind w:right="259"/>
      <w:jc w:val="center"/>
      <w:rPr>
        <w:rFonts w:ascii="Comic Sans MS" w:hAnsi="Comic Sans MS"/>
        <w:color w:val="000000"/>
      </w:rPr>
    </w:pPr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4D6038DE" wp14:editId="6A1A5E06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75172743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75DF">
      <w:rPr>
        <w:rFonts w:ascii="Comic Sans MS" w:hAnsi="Comic Sans MS"/>
        <w:color w:val="000000"/>
      </w:rPr>
      <w:t xml:space="preserve">Alabama Wildlife Federation Field Investigation </w:t>
    </w:r>
    <w:r w:rsidRPr="00C8072A">
      <w:rPr>
        <w:rFonts w:ascii="Comic Sans MS" w:hAnsi="Comic Sans MS"/>
        <w:color w:val="000000"/>
      </w:rPr>
      <w:t xml:space="preserve">Activity Page: </w:t>
    </w:r>
    <w:r>
      <w:rPr>
        <w:rFonts w:ascii="Comic Sans MS" w:hAnsi="Comic Sans MS"/>
        <w:color w:val="000000"/>
      </w:rPr>
      <w:t xml:space="preserve">My Observation Station </w:t>
    </w:r>
  </w:p>
  <w:p w14:paraId="0134050E" w14:textId="6C9D574F" w:rsidR="00253EB7" w:rsidRPr="00C8072A" w:rsidRDefault="00C8072A" w:rsidP="00C8072A">
    <w:pPr>
      <w:tabs>
        <w:tab w:val="center" w:pos="4550"/>
        <w:tab w:val="left" w:pos="5818"/>
      </w:tabs>
      <w:spacing w:before="60"/>
      <w:ind w:right="259"/>
      <w:jc w:val="right"/>
      <w:rPr>
        <w:rFonts w:ascii="Comic Sans MS" w:hAnsi="Comic Sans MS"/>
        <w:color w:val="222A35"/>
      </w:rPr>
    </w:pPr>
    <w:r w:rsidRPr="008975DF">
      <w:rPr>
        <w:rFonts w:ascii="Comic Sans MS" w:hAnsi="Comic Sans MS"/>
        <w:color w:val="000000"/>
      </w:rPr>
      <w:t xml:space="preserve">Page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PAGE 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1</w:t>
    </w:r>
    <w:r w:rsidRPr="008975DF">
      <w:rPr>
        <w:rFonts w:ascii="Comic Sans MS" w:hAnsi="Comic Sans MS"/>
        <w:color w:val="000000"/>
      </w:rPr>
      <w:fldChar w:fldCharType="end"/>
    </w:r>
    <w:r w:rsidRPr="008975DF">
      <w:rPr>
        <w:rFonts w:ascii="Comic Sans MS" w:hAnsi="Comic Sans MS"/>
        <w:color w:val="000000"/>
      </w:rPr>
      <w:t xml:space="preserve"> |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NUMPAGES  \* Arabic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3</w:t>
    </w:r>
    <w:r w:rsidRPr="008975DF">
      <w:rPr>
        <w:rFonts w:ascii="Comic Sans MS" w:hAnsi="Comic Sans MS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8B4BE" w14:textId="77777777" w:rsidR="008A032D" w:rsidRDefault="008A032D">
      <w:pPr>
        <w:spacing w:after="0" w:line="240" w:lineRule="auto"/>
      </w:pPr>
      <w:r>
        <w:separator/>
      </w:r>
    </w:p>
  </w:footnote>
  <w:footnote w:type="continuationSeparator" w:id="0">
    <w:p w14:paraId="748C5CD3" w14:textId="77777777" w:rsidR="008A032D" w:rsidRDefault="008A0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8275C"/>
    <w:multiLevelType w:val="hybridMultilevel"/>
    <w:tmpl w:val="251AB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F18"/>
    <w:rsid w:val="00095633"/>
    <w:rsid w:val="000C2BCF"/>
    <w:rsid w:val="000F19F4"/>
    <w:rsid w:val="001252D2"/>
    <w:rsid w:val="0013299B"/>
    <w:rsid w:val="00167A25"/>
    <w:rsid w:val="00182DC7"/>
    <w:rsid w:val="001B2153"/>
    <w:rsid w:val="001C33E2"/>
    <w:rsid w:val="001F2039"/>
    <w:rsid w:val="00236B73"/>
    <w:rsid w:val="00253EB7"/>
    <w:rsid w:val="002B10AB"/>
    <w:rsid w:val="002C072A"/>
    <w:rsid w:val="002C5E6A"/>
    <w:rsid w:val="00304E07"/>
    <w:rsid w:val="00325D8F"/>
    <w:rsid w:val="003449C7"/>
    <w:rsid w:val="00363D27"/>
    <w:rsid w:val="003B495B"/>
    <w:rsid w:val="003D7E00"/>
    <w:rsid w:val="003D7F4E"/>
    <w:rsid w:val="003F0B8A"/>
    <w:rsid w:val="00470DEB"/>
    <w:rsid w:val="00482D0F"/>
    <w:rsid w:val="004B44D0"/>
    <w:rsid w:val="004B637B"/>
    <w:rsid w:val="004D430E"/>
    <w:rsid w:val="004F3ED7"/>
    <w:rsid w:val="004F5402"/>
    <w:rsid w:val="00544684"/>
    <w:rsid w:val="00555FC8"/>
    <w:rsid w:val="00572F50"/>
    <w:rsid w:val="00597B93"/>
    <w:rsid w:val="005D46AB"/>
    <w:rsid w:val="00602D8A"/>
    <w:rsid w:val="00615484"/>
    <w:rsid w:val="00660256"/>
    <w:rsid w:val="00696353"/>
    <w:rsid w:val="006E505D"/>
    <w:rsid w:val="006E5C40"/>
    <w:rsid w:val="006F5DEC"/>
    <w:rsid w:val="0074353D"/>
    <w:rsid w:val="007534B2"/>
    <w:rsid w:val="00771C75"/>
    <w:rsid w:val="0077523B"/>
    <w:rsid w:val="00781725"/>
    <w:rsid w:val="00790DDB"/>
    <w:rsid w:val="00796D4D"/>
    <w:rsid w:val="007C506D"/>
    <w:rsid w:val="007D64CD"/>
    <w:rsid w:val="007F70BE"/>
    <w:rsid w:val="008301E8"/>
    <w:rsid w:val="00833515"/>
    <w:rsid w:val="00843BBF"/>
    <w:rsid w:val="008521EC"/>
    <w:rsid w:val="008A032D"/>
    <w:rsid w:val="008A47AC"/>
    <w:rsid w:val="008C0F18"/>
    <w:rsid w:val="008C6CB6"/>
    <w:rsid w:val="008D04D6"/>
    <w:rsid w:val="00915214"/>
    <w:rsid w:val="0092264C"/>
    <w:rsid w:val="00956EF7"/>
    <w:rsid w:val="0095710B"/>
    <w:rsid w:val="009638F5"/>
    <w:rsid w:val="00995E2C"/>
    <w:rsid w:val="009977E6"/>
    <w:rsid w:val="009A1DE8"/>
    <w:rsid w:val="009D1F60"/>
    <w:rsid w:val="009E41A6"/>
    <w:rsid w:val="00A228F0"/>
    <w:rsid w:val="00A56A66"/>
    <w:rsid w:val="00AB3453"/>
    <w:rsid w:val="00AB5041"/>
    <w:rsid w:val="00AC423B"/>
    <w:rsid w:val="00AC6FCB"/>
    <w:rsid w:val="00B00220"/>
    <w:rsid w:val="00B346A7"/>
    <w:rsid w:val="00BA2C1A"/>
    <w:rsid w:val="00BC16D9"/>
    <w:rsid w:val="00BC23DB"/>
    <w:rsid w:val="00C1409B"/>
    <w:rsid w:val="00C30992"/>
    <w:rsid w:val="00C8072A"/>
    <w:rsid w:val="00C86FBD"/>
    <w:rsid w:val="00CB04E6"/>
    <w:rsid w:val="00CB2548"/>
    <w:rsid w:val="00CC3965"/>
    <w:rsid w:val="00CD5CDE"/>
    <w:rsid w:val="00CF7038"/>
    <w:rsid w:val="00D04B21"/>
    <w:rsid w:val="00D71800"/>
    <w:rsid w:val="00D87AC4"/>
    <w:rsid w:val="00DA1F41"/>
    <w:rsid w:val="00DA2F14"/>
    <w:rsid w:val="00DB31A7"/>
    <w:rsid w:val="00DC317B"/>
    <w:rsid w:val="00DC32C8"/>
    <w:rsid w:val="00DC5F1D"/>
    <w:rsid w:val="00DD4680"/>
    <w:rsid w:val="00DE1998"/>
    <w:rsid w:val="00E21148"/>
    <w:rsid w:val="00E23545"/>
    <w:rsid w:val="00E24639"/>
    <w:rsid w:val="00E2758F"/>
    <w:rsid w:val="00E837B3"/>
    <w:rsid w:val="00EA1F1D"/>
    <w:rsid w:val="00EA63DA"/>
    <w:rsid w:val="00EC217B"/>
    <w:rsid w:val="00ED4301"/>
    <w:rsid w:val="00ED7BB4"/>
    <w:rsid w:val="00F41120"/>
    <w:rsid w:val="00F46D5B"/>
    <w:rsid w:val="00F6732A"/>
    <w:rsid w:val="00FC5236"/>
    <w:rsid w:val="00FE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94A3E"/>
  <w15:chartTrackingRefBased/>
  <w15:docId w15:val="{4A64D529-2EBB-4142-B406-8DD7C951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02D8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2D8A"/>
    <w:rPr>
      <w:sz w:val="22"/>
      <w:szCs w:val="22"/>
    </w:rPr>
  </w:style>
  <w:style w:type="table" w:styleId="TableGrid">
    <w:name w:val="Table Grid"/>
    <w:basedOn w:val="TableNormal"/>
    <w:rsid w:val="00602D8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602D8A"/>
  </w:style>
  <w:style w:type="character" w:styleId="CommentReference">
    <w:name w:val="annotation reference"/>
    <w:uiPriority w:val="99"/>
    <w:semiHidden/>
    <w:unhideWhenUsed/>
    <w:rsid w:val="00C86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6F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F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F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86FB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86FB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0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72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https://s.clipartkey.com/mpngs/s/160-1601175_grass-clipart-png-format-green-grass-line-art.pn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2513</Characters>
  <Application>Microsoft Office Word</Application>
  <DocSecurity>0</DocSecurity>
  <Lines>228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2764</CharactersWithSpaces>
  <SharedDoc>false</SharedDoc>
  <HLinks>
    <vt:vector size="6" baseType="variant">
      <vt:variant>
        <vt:i4>7798810</vt:i4>
      </vt:variant>
      <vt:variant>
        <vt:i4>-1</vt:i4>
      </vt:variant>
      <vt:variant>
        <vt:i4>1039</vt:i4>
      </vt:variant>
      <vt:variant>
        <vt:i4>1</vt:i4>
      </vt:variant>
      <vt:variant>
        <vt:lpwstr>https://s.clipartkey.com/mpngs/s/160-1601175_grass-clipart-png-format-green-grass-line-art.png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Waltz</dc:creator>
  <cp:keywords/>
  <cp:lastModifiedBy>Tyler Burgener</cp:lastModifiedBy>
  <cp:revision>3</cp:revision>
  <cp:lastPrinted>2025-09-10T17:14:00Z</cp:lastPrinted>
  <dcterms:created xsi:type="dcterms:W3CDTF">2025-07-17T14:00:00Z</dcterms:created>
  <dcterms:modified xsi:type="dcterms:W3CDTF">2025-09-10T17:14:00Z</dcterms:modified>
</cp:coreProperties>
</file>