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BEF4" w14:textId="77777777" w:rsidR="00CA1E29" w:rsidRPr="005464A3" w:rsidRDefault="00517257" w:rsidP="00FD25BA">
      <w:pPr>
        <w:jc w:val="center"/>
        <w:rPr>
          <w:rFonts w:ascii="Comic Sans MS" w:hAnsi="Comic Sans MS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56"/>
          <w:szCs w:val="56"/>
          <w:u w:val="single"/>
        </w:rPr>
        <w:drawing>
          <wp:anchor distT="0" distB="0" distL="114300" distR="114300" simplePos="0" relativeHeight="251663872" behindDoc="0" locked="0" layoutInCell="1" allowOverlap="1" wp14:anchorId="27FBF660" wp14:editId="32A437A2">
            <wp:simplePos x="0" y="0"/>
            <wp:positionH relativeFrom="column">
              <wp:posOffset>-213360</wp:posOffset>
            </wp:positionH>
            <wp:positionV relativeFrom="paragraph">
              <wp:posOffset>264795</wp:posOffset>
            </wp:positionV>
            <wp:extent cx="917662" cy="420624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1E" w:rsidRPr="005464A3">
        <w:rPr>
          <w:rFonts w:ascii="Comic Sans MS" w:hAnsi="Comic Sans MS"/>
          <w:b/>
          <w:sz w:val="56"/>
          <w:szCs w:val="56"/>
          <w:u w:val="single"/>
        </w:rPr>
        <w:t>Using your Senses</w:t>
      </w:r>
    </w:p>
    <w:p w14:paraId="47748B74" w14:textId="4607A23D" w:rsidR="00CF028E" w:rsidRPr="005464A3" w:rsidRDefault="00846F98" w:rsidP="00FD25BA">
      <w:pPr>
        <w:jc w:val="center"/>
        <w:rPr>
          <w:rFonts w:ascii="Comic Sans MS" w:hAnsi="Comic Sans MS"/>
          <w:b/>
          <w:sz w:val="20"/>
          <w:szCs w:val="20"/>
        </w:rPr>
      </w:pPr>
      <w:r w:rsidRPr="005464A3">
        <w:rPr>
          <w:rFonts w:ascii="Comic Sans MS" w:hAnsi="Comic Sans MS"/>
          <w:b/>
          <w:sz w:val="20"/>
          <w:szCs w:val="20"/>
        </w:rPr>
        <w:t xml:space="preserve">Explore your </w:t>
      </w:r>
      <w:r w:rsidR="00E33330">
        <w:rPr>
          <w:rFonts w:ascii="Comic Sans MS" w:hAnsi="Comic Sans MS"/>
          <w:b/>
          <w:sz w:val="20"/>
          <w:szCs w:val="20"/>
        </w:rPr>
        <w:t>habitat lab</w:t>
      </w:r>
      <w:r w:rsidRPr="005464A3">
        <w:rPr>
          <w:rFonts w:ascii="Comic Sans MS" w:hAnsi="Comic Sans MS"/>
          <w:b/>
          <w:sz w:val="20"/>
          <w:szCs w:val="20"/>
        </w:rPr>
        <w:t xml:space="preserve"> and document your findings</w:t>
      </w:r>
      <w:r w:rsidR="00FD25BA" w:rsidRPr="005464A3">
        <w:rPr>
          <w:rFonts w:ascii="Comic Sans MS" w:hAnsi="Comic Sans MS"/>
          <w:b/>
          <w:sz w:val="20"/>
          <w:szCs w:val="20"/>
        </w:rPr>
        <w:t>.</w:t>
      </w:r>
    </w:p>
    <w:tbl>
      <w:tblPr>
        <w:tblW w:w="837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1530"/>
        <w:gridCol w:w="6840"/>
      </w:tblGrid>
      <w:tr w:rsidR="00C657A3" w:rsidRPr="005464A3" w14:paraId="0BCB5891" w14:textId="77777777" w:rsidTr="0062326B">
        <w:tc>
          <w:tcPr>
            <w:tcW w:w="1530" w:type="dxa"/>
          </w:tcPr>
          <w:p w14:paraId="5D16C1DF" w14:textId="77777777" w:rsidR="00C657A3" w:rsidRPr="005464A3" w:rsidRDefault="00C657A3" w:rsidP="00C657A3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r w:rsidRPr="005464A3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840" w:type="dxa"/>
          </w:tcPr>
          <w:p w14:paraId="4D1874F5" w14:textId="77777777" w:rsidR="00C657A3" w:rsidRPr="005464A3" w:rsidRDefault="00C657A3" w:rsidP="00C657A3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  <w:p w14:paraId="3E4BB8E4" w14:textId="77777777" w:rsidR="00C657A3" w:rsidRPr="005464A3" w:rsidRDefault="00C657A3" w:rsidP="00C657A3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------------</w:t>
            </w:r>
            <w:r w:rsidRPr="005464A3">
              <w:rPr>
                <w:rFonts w:ascii="Comic Sans MS" w:hAnsi="Comic Sans MS"/>
                <w:b/>
                <w:sz w:val="16"/>
                <w:szCs w:val="16"/>
              </w:rPr>
              <w:t xml:space="preserve">-                                            </w:t>
            </w:r>
          </w:p>
          <w:p w14:paraId="7A00CD27" w14:textId="77777777" w:rsidR="00C657A3" w:rsidRPr="005464A3" w:rsidRDefault="00C657A3" w:rsidP="00C657A3">
            <w:pPr>
              <w:rPr>
                <w:rFonts w:ascii="Comic Sans MS" w:hAnsi="Comic Sans MS"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</w:tc>
      </w:tr>
    </w:tbl>
    <w:p w14:paraId="13116ED9" w14:textId="77777777" w:rsidR="00031573" w:rsidRPr="00715974" w:rsidRDefault="00DE1949" w:rsidP="00DF202E">
      <w:pPr>
        <w:rPr>
          <w:rFonts w:ascii="Comic Sans MS" w:hAnsi="Comic Sans MS"/>
          <w:i/>
          <w:sz w:val="16"/>
          <w:szCs w:val="16"/>
        </w:rPr>
      </w:pP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715974">
        <w:rPr>
          <w:rFonts w:ascii="Comic Sans MS" w:hAnsi="Comic Sans MS"/>
          <w:sz w:val="16"/>
          <w:szCs w:val="16"/>
        </w:rPr>
        <w:t xml:space="preserve">                </w:t>
      </w:r>
      <w:r w:rsidR="00397A2B" w:rsidRPr="00715974">
        <w:rPr>
          <w:rFonts w:ascii="Comic Sans MS" w:hAnsi="Comic Sans MS"/>
          <w:sz w:val="16"/>
          <w:szCs w:val="16"/>
        </w:rPr>
        <w:t xml:space="preserve"> </w:t>
      </w:r>
      <w:r w:rsidRPr="00715974">
        <w:rPr>
          <w:rFonts w:ascii="Comic Sans MS" w:hAnsi="Comic Sans MS"/>
          <w:sz w:val="16"/>
          <w:szCs w:val="16"/>
        </w:rPr>
        <w:t xml:space="preserve">        </w:t>
      </w:r>
      <w:r w:rsidR="00397A2B" w:rsidRPr="00715974">
        <w:rPr>
          <w:rFonts w:ascii="Comic Sans MS" w:hAnsi="Comic Sans MS"/>
          <w:sz w:val="16"/>
          <w:szCs w:val="16"/>
        </w:rPr>
        <w:t xml:space="preserve">  </w:t>
      </w:r>
      <w:r w:rsidR="003D4D21" w:rsidRPr="00715974">
        <w:rPr>
          <w:rFonts w:ascii="Comic Sans MS" w:hAnsi="Comic Sans MS"/>
          <w:sz w:val="16"/>
          <w:szCs w:val="16"/>
        </w:rPr>
        <w:t xml:space="preserve">   </w:t>
      </w:r>
      <w:r w:rsidRPr="00715974">
        <w:rPr>
          <w:rFonts w:ascii="Comic Sans MS" w:hAnsi="Comic Sans MS"/>
          <w:sz w:val="16"/>
          <w:szCs w:val="16"/>
        </w:rPr>
        <w:t xml:space="preserve">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155BC29" w14:textId="77777777" w:rsidTr="00107062">
        <w:tc>
          <w:tcPr>
            <w:tcW w:w="5328" w:type="dxa"/>
          </w:tcPr>
          <w:p w14:paraId="1ED628D7" w14:textId="0647F9FA" w:rsidR="00715974" w:rsidRPr="00B43DD1" w:rsidRDefault="00517257" w:rsidP="00107062">
            <w:pPr>
              <w:spacing w:before="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4656" behindDoc="0" locked="0" layoutInCell="1" allowOverlap="1" wp14:anchorId="6FE06D3F" wp14:editId="767CF3DC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252730</wp:posOffset>
                  </wp:positionV>
                  <wp:extent cx="415290" cy="415290"/>
                  <wp:effectExtent l="0" t="0" r="0" b="0"/>
                  <wp:wrapSquare wrapText="bothSides"/>
                  <wp:docPr id="74" name="Picture 74" descr="1s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s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 notice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first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when you walked into the </w:t>
            </w:r>
            <w:r w:rsidR="00E33330">
              <w:rPr>
                <w:rFonts w:ascii="Comic Sans MS" w:hAnsi="Comic Sans MS"/>
                <w:sz w:val="32"/>
                <w:szCs w:val="32"/>
              </w:rPr>
              <w:t>habitat lab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 area?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18E987D1" w14:textId="77777777" w:rsidR="003076EA" w:rsidRPr="003076EA" w:rsidRDefault="0020619C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  <w:r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        </w:t>
            </w:r>
            <w:r w:rsidR="00591212"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</w:t>
            </w:r>
          </w:p>
          <w:p w14:paraId="520C09E2" w14:textId="77777777" w:rsidR="001E54EE" w:rsidRPr="00107062" w:rsidRDefault="003076EA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              </w:t>
            </w:r>
            <w:r w:rsidR="00715974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591212">
              <w:rPr>
                <w:rFonts w:ascii="Comic Sans MS" w:hAnsi="Comic Sans MS"/>
                <w:i/>
                <w:sz w:val="28"/>
                <w:szCs w:val="28"/>
              </w:rPr>
              <w:t>i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t </w:t>
            </w:r>
            <w:r w:rsidR="00517257" w:rsidRPr="00AB086A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94BB8E" wp14:editId="3EEBF514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28575</wp:posOffset>
                      </wp:positionV>
                      <wp:extent cx="403860" cy="220980"/>
                      <wp:effectExtent l="22860" t="51435" r="40005" b="51435"/>
                      <wp:wrapNone/>
                      <wp:docPr id="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FEF9F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5" o:spid="_x0000_s1026" type="#_x0000_t13" style="position:absolute;margin-left:220.5pt;margin-top:2.25pt;width:31.8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" strokeweight="2.25pt"/>
                  </w:pict>
                </mc:Fallback>
              </mc:AlternateContent>
            </w:r>
          </w:p>
        </w:tc>
        <w:tc>
          <w:tcPr>
            <w:tcW w:w="4680" w:type="dxa"/>
          </w:tcPr>
          <w:p w14:paraId="32E3FC5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F547C4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72FC3F9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E7DF2C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0D6EB5E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0106EC2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175DAC1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71204483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0"/>
        <w:gridCol w:w="4680"/>
      </w:tblGrid>
      <w:tr w:rsidR="00715974" w:rsidRPr="00107062" w14:paraId="22CE1638" w14:textId="77777777" w:rsidTr="00107062">
        <w:tc>
          <w:tcPr>
            <w:tcW w:w="5310" w:type="dxa"/>
          </w:tcPr>
          <w:p w14:paraId="7DF15633" w14:textId="77777777" w:rsidR="00715974" w:rsidRPr="00B43DD1" w:rsidRDefault="00517257" w:rsidP="00107062">
            <w:pPr>
              <w:spacing w:before="60"/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7D25C678" wp14:editId="2D3BF15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149860</wp:posOffset>
                  </wp:positionV>
                  <wp:extent cx="432435" cy="440055"/>
                  <wp:effectExtent l="0" t="0" r="0" b="0"/>
                  <wp:wrapSquare wrapText="bothSides"/>
                  <wp:docPr id="77" name="Picture 77" descr="human eye 2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uman eye 2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Sit quietly.  </w:t>
            </w:r>
          </w:p>
          <w:p w14:paraId="2E84EDD2" w14:textId="77777777" w:rsidR="001E54EE" w:rsidRPr="00B43DD1" w:rsidRDefault="00715974" w:rsidP="0071597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see</w:t>
            </w:r>
            <w:r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3CA45E8A" w14:textId="77777777" w:rsidR="001E54EE" w:rsidRPr="00B43DD1" w:rsidRDefault="001E54EE" w:rsidP="001E54EE">
            <w:pPr>
              <w:rPr>
                <w:rFonts w:ascii="Comic Sans MS" w:hAnsi="Comic Sans MS"/>
                <w:b/>
              </w:rPr>
            </w:pPr>
          </w:p>
          <w:p w14:paraId="08CBB864" w14:textId="77777777" w:rsidR="001E54EE" w:rsidRPr="00107062" w:rsidRDefault="00517257" w:rsidP="00107062">
            <w:pPr>
              <w:spacing w:after="120"/>
              <w:rPr>
                <w:rFonts w:ascii="Comic Sans MS" w:hAnsi="Comic Sans MS"/>
                <w:i/>
                <w:sz w:val="28"/>
                <w:szCs w:val="28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A75BB7" wp14:editId="02768102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60325" r="40005" b="52070"/>
                      <wp:wrapNone/>
                      <wp:docPr id="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2C67A88" id="AutoShape 80" o:spid="_x0000_s1026" type="#_x0000_t13" style="position:absolute;margin-left:219.6pt;margin-top:3.2pt;width:31.8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" strokeweight="2.25pt"/>
                  </w:pict>
                </mc:Fallback>
              </mc:AlternateContent>
            </w:r>
            <w:r w:rsidR="0020619C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AB086A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>what you see</w:t>
            </w:r>
          </w:p>
        </w:tc>
        <w:tc>
          <w:tcPr>
            <w:tcW w:w="4680" w:type="dxa"/>
          </w:tcPr>
          <w:p w14:paraId="0A6D892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3379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CBCB5A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E91764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D7334A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B86AD9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8E7E1CB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7372448" w14:textId="77777777" w:rsidR="00715974" w:rsidRPr="00BD1FA9" w:rsidRDefault="00715974">
      <w:pPr>
        <w:rPr>
          <w:rFonts w:ascii="Comic Sans MS" w:hAnsi="Comic Sans MS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87F417A" w14:textId="77777777" w:rsidTr="00107062">
        <w:tc>
          <w:tcPr>
            <w:tcW w:w="5328" w:type="dxa"/>
          </w:tcPr>
          <w:p w14:paraId="7977B1FF" w14:textId="77777777" w:rsidR="00715974" w:rsidRPr="00B43DD1" w:rsidRDefault="00715974" w:rsidP="00107062">
            <w:pPr>
              <w:spacing w:before="60"/>
              <w:rPr>
                <w:rFonts w:ascii="Comic Sans MS" w:hAnsi="Comic Sans MS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Sit quietly.</w:t>
            </w:r>
          </w:p>
          <w:p w14:paraId="7FF48DA7" w14:textId="77777777" w:rsidR="00715974" w:rsidRPr="00B43DD1" w:rsidRDefault="00715974" w:rsidP="00715974">
            <w:pPr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 xml:space="preserve">Close your eyes.  </w:t>
            </w:r>
          </w:p>
          <w:p w14:paraId="63EB2FFC" w14:textId="77777777" w:rsidR="00715974" w:rsidRPr="00B43DD1" w:rsidRDefault="00517257" w:rsidP="00107062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1584" behindDoc="0" locked="0" layoutInCell="1" allowOverlap="1" wp14:anchorId="173FD137" wp14:editId="0649FA4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-416560</wp:posOffset>
                  </wp:positionV>
                  <wp:extent cx="419100" cy="419100"/>
                  <wp:effectExtent l="0" t="0" r="0" b="0"/>
                  <wp:wrapSquare wrapText="bothSides"/>
                  <wp:docPr id="71" name="Picture 71" descr="human e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uman e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hear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? </w:t>
            </w:r>
          </w:p>
          <w:p w14:paraId="509CBB2D" w14:textId="77777777" w:rsidR="003076EA" w:rsidRPr="003076EA" w:rsidRDefault="003076EA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27C58504" w14:textId="77777777" w:rsidR="00715974" w:rsidRPr="00107062" w:rsidRDefault="00517257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 w:rsidRPr="00AB086A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128732" wp14:editId="64D98578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8420" r="40005" b="53975"/>
                      <wp:wrapNone/>
                      <wp:docPr id="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A3467F6" id="AutoShape 78" o:spid="_x0000_s1026" type="#_x0000_t13" style="position:absolute;margin-left:220.5pt;margin-top:3.2pt;width:31.8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" strokeweight="2.25pt"/>
                  </w:pict>
                </mc:Fallback>
              </mc:AlternateConten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AB086A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 hea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r</w:t>
            </w:r>
          </w:p>
        </w:tc>
        <w:tc>
          <w:tcPr>
            <w:tcW w:w="4680" w:type="dxa"/>
          </w:tcPr>
          <w:p w14:paraId="5F8CB1DC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9022BC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B9149A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FC397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D8BC82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68A7775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9157D92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4FFAD54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6CE8F3AF" w14:textId="77777777" w:rsidTr="00107062">
        <w:tc>
          <w:tcPr>
            <w:tcW w:w="5328" w:type="dxa"/>
          </w:tcPr>
          <w:p w14:paraId="4FA93858" w14:textId="77777777" w:rsidR="001E54EE" w:rsidRPr="00B43DD1" w:rsidRDefault="001E54EE" w:rsidP="00107062">
            <w:pPr>
              <w:spacing w:before="60"/>
              <w:rPr>
                <w:rFonts w:ascii="Comic Sans MS" w:hAnsi="Comic Sans MS"/>
                <w:b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feel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sz w:val="32"/>
                <w:szCs w:val="32"/>
              </w:rPr>
              <w:t>(on the ground, in the air, etc.)?</w:t>
            </w:r>
            <w:r w:rsidR="00517257"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2608" behindDoc="0" locked="0" layoutInCell="1" allowOverlap="1" wp14:anchorId="07E2338D" wp14:editId="0BE04B5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168275</wp:posOffset>
                  </wp:positionV>
                  <wp:extent cx="449580" cy="449580"/>
                  <wp:effectExtent l="0" t="0" r="0" b="0"/>
                  <wp:wrapSquare wrapText="bothSides"/>
                  <wp:docPr id="72" name="Picture 72" descr="human hand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uman hand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37717" w14:textId="77777777" w:rsidR="001E54EE" w:rsidRDefault="001E54EE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65C6F25" w14:textId="77777777" w:rsidR="003076EA" w:rsidRPr="00B43DD1" w:rsidRDefault="003076EA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320A459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B80FE5" wp14:editId="4E468740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055" r="40005" b="53340"/>
                      <wp:wrapNone/>
                      <wp:docPr id="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7AF20A1" id="AutoShape 81" o:spid="_x0000_s1026" type="#_x0000_t13" style="position:absolute;margin-left:220.5pt;margin-top:3.2pt;width:31.8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DVO2iG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what you feel</w:t>
            </w:r>
          </w:p>
        </w:tc>
        <w:tc>
          <w:tcPr>
            <w:tcW w:w="4680" w:type="dxa"/>
          </w:tcPr>
          <w:p w14:paraId="464DD63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205E7D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BD5BF1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20FF15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8A9EA9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99ABE10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07A3FA9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FD970BE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35AA2F2B" w14:textId="77777777" w:rsidTr="00107062">
        <w:tc>
          <w:tcPr>
            <w:tcW w:w="5328" w:type="dxa"/>
          </w:tcPr>
          <w:p w14:paraId="13C70B42" w14:textId="77777777" w:rsidR="001E54EE" w:rsidRPr="00B43DD1" w:rsidRDefault="00517257" w:rsidP="00B43DD1">
            <w:pPr>
              <w:spacing w:before="3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0" locked="0" layoutInCell="1" allowOverlap="1" wp14:anchorId="02BF91E6" wp14:editId="567F8E25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174625</wp:posOffset>
                  </wp:positionV>
                  <wp:extent cx="447675" cy="447675"/>
                  <wp:effectExtent l="0" t="0" r="0" b="0"/>
                  <wp:wrapSquare wrapText="bothSides"/>
                  <wp:docPr id="73" name="Picture 73" descr="human nose 3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uman nose 3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191E">
              <w:rPr>
                <w:rFonts w:ascii="Comic Sans MS" w:hAnsi="Comic Sans MS"/>
                <w:sz w:val="32"/>
                <w:szCs w:val="32"/>
              </w:rPr>
              <w:t>What d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o you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smell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</w:p>
          <w:p w14:paraId="56079B79" w14:textId="77777777" w:rsidR="001E54EE" w:rsidRPr="00B43DD1" w:rsidRDefault="001E54EE" w:rsidP="00B43DD1">
            <w:pPr>
              <w:spacing w:before="180"/>
              <w:rPr>
                <w:rFonts w:ascii="Comic Sans MS" w:hAnsi="Comic Sans MS"/>
                <w:b/>
              </w:rPr>
            </w:pPr>
          </w:p>
          <w:p w14:paraId="7CE44925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FD541E" wp14:editId="1790E20D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690" r="40005" b="52705"/>
                      <wp:wrapNone/>
                      <wp:docPr id="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05E9C0A" id="AutoShape 82" o:spid="_x0000_s1026" type="#_x0000_t13" style="position:absolute;margin-left:220.5pt;margin-top:3.2pt;width:31.8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Ai3GTW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s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mell</w:t>
            </w:r>
          </w:p>
        </w:tc>
        <w:tc>
          <w:tcPr>
            <w:tcW w:w="4680" w:type="dxa"/>
          </w:tcPr>
          <w:p w14:paraId="5CD708A0" w14:textId="77777777" w:rsidR="001E54EE" w:rsidRPr="00107062" w:rsidRDefault="001E54EE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072C974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EA72D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E7AF1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D8143ED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1792C5" w14:textId="77777777" w:rsidR="00035469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A6667D5" w14:textId="77777777" w:rsidR="003076EA" w:rsidRPr="00107062" w:rsidRDefault="003076EA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CE067D3" w14:textId="27743A69" w:rsidR="00C424DB" w:rsidRPr="005464A3" w:rsidRDefault="00C424DB" w:rsidP="003076EA">
      <w:pPr>
        <w:rPr>
          <w:rFonts w:ascii="Comic Sans MS" w:hAnsi="Comic Sans MS"/>
          <w:b/>
          <w:sz w:val="20"/>
          <w:szCs w:val="20"/>
        </w:rPr>
      </w:pPr>
    </w:p>
    <w:sectPr w:rsidR="00C424DB" w:rsidRPr="005464A3" w:rsidSect="00E33330">
      <w:footerReference w:type="default" r:id="rId13"/>
      <w:pgSz w:w="12240" w:h="15840"/>
      <w:pgMar w:top="720" w:right="864" w:bottom="72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5ADCD" w14:textId="77777777" w:rsidR="00CF4747" w:rsidRDefault="00CF4747" w:rsidP="00E33330">
      <w:r>
        <w:separator/>
      </w:r>
    </w:p>
  </w:endnote>
  <w:endnote w:type="continuationSeparator" w:id="0">
    <w:p w14:paraId="5C7559B4" w14:textId="77777777" w:rsidR="00CF4747" w:rsidRDefault="00CF4747" w:rsidP="00E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BAF8" w14:textId="57DB1701" w:rsidR="00E33330" w:rsidRPr="008975DF" w:rsidRDefault="00E33330" w:rsidP="00E33330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263BF90" wp14:editId="6574E2F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94588652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</w:t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Using Your Senses    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19E21D3C" w14:textId="77777777" w:rsidR="00E33330" w:rsidRDefault="00E33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6B3D" w14:textId="77777777" w:rsidR="00CF4747" w:rsidRDefault="00CF4747" w:rsidP="00E33330">
      <w:r>
        <w:separator/>
      </w:r>
    </w:p>
  </w:footnote>
  <w:footnote w:type="continuationSeparator" w:id="0">
    <w:p w14:paraId="74D0441C" w14:textId="77777777" w:rsidR="00CF4747" w:rsidRDefault="00CF4747" w:rsidP="00E3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469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062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9C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30D0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4EE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619C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6EA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257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696F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4A3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0F56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1E"/>
    <w:rsid w:val="0058629E"/>
    <w:rsid w:val="00587831"/>
    <w:rsid w:val="00587A06"/>
    <w:rsid w:val="005900ED"/>
    <w:rsid w:val="00591212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26B"/>
    <w:rsid w:val="00623A74"/>
    <w:rsid w:val="00623CD9"/>
    <w:rsid w:val="0062415A"/>
    <w:rsid w:val="006256E9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675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974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D0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6F01"/>
    <w:rsid w:val="008174A8"/>
    <w:rsid w:val="00817BFE"/>
    <w:rsid w:val="00817C88"/>
    <w:rsid w:val="00820599"/>
    <w:rsid w:val="008207D9"/>
    <w:rsid w:val="00820C24"/>
    <w:rsid w:val="0082182B"/>
    <w:rsid w:val="008218F3"/>
    <w:rsid w:val="0082191E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1EBF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672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5E51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86A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3DD1"/>
    <w:rsid w:val="00B44385"/>
    <w:rsid w:val="00B453EA"/>
    <w:rsid w:val="00B45801"/>
    <w:rsid w:val="00B46387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1FA9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3D9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7A3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70B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4747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5E2F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949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202E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330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2D46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47D0"/>
    <w:rsid w:val="00F1515C"/>
    <w:rsid w:val="00F1524F"/>
    <w:rsid w:val="00F15766"/>
    <w:rsid w:val="00F15E1E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5279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24B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07FD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1F8E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F4BA7"/>
  <w15:chartTrackingRefBased/>
  <w15:docId w15:val="{18B7572D-0A63-43E0-9C1D-FE25129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3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330"/>
    <w:rPr>
      <w:sz w:val="24"/>
      <w:szCs w:val="24"/>
    </w:rPr>
  </w:style>
  <w:style w:type="paragraph" w:styleId="Footer">
    <w:name w:val="footer"/>
    <w:basedOn w:val="Normal"/>
    <w:link w:val="FooterChar"/>
    <w:rsid w:val="00E33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750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2025-09-10T17:17:00Z</cp:lastPrinted>
  <dcterms:created xsi:type="dcterms:W3CDTF">2025-07-17T14:13:00Z</dcterms:created>
  <dcterms:modified xsi:type="dcterms:W3CDTF">2025-09-10T17:17:00Z</dcterms:modified>
</cp:coreProperties>
</file>