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2DA4" w14:textId="77777777" w:rsidR="004D430E" w:rsidRPr="00555FC8" w:rsidRDefault="000B591A" w:rsidP="00BC16D9">
      <w:pPr>
        <w:spacing w:after="0" w:line="240" w:lineRule="auto"/>
        <w:jc w:val="center"/>
        <w:rPr>
          <w:rFonts w:ascii="Comic Sans MS" w:eastAsia="Times New Roman" w:hAnsi="Comic Sans MS"/>
          <w:b/>
          <w:sz w:val="48"/>
          <w:szCs w:val="48"/>
        </w:rPr>
      </w:pPr>
      <w:bookmarkStart w:id="0" w:name="_GoBack"/>
      <w:bookmarkEnd w:id="0"/>
      <w:r w:rsidRPr="00555FC8">
        <w:rPr>
          <w:noProof/>
        </w:rPr>
        <w:drawing>
          <wp:anchor distT="0" distB="0" distL="114300" distR="114300" simplePos="0" relativeHeight="251658752" behindDoc="0" locked="0" layoutInCell="1" allowOverlap="1" wp14:anchorId="7015167F" wp14:editId="610A6E30">
            <wp:simplePos x="0" y="0"/>
            <wp:positionH relativeFrom="column">
              <wp:posOffset>-1905</wp:posOffset>
            </wp:positionH>
            <wp:positionV relativeFrom="paragraph">
              <wp:posOffset>212090</wp:posOffset>
            </wp:positionV>
            <wp:extent cx="917663" cy="4206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E">
        <w:rPr>
          <w:rFonts w:ascii="Comic Sans MS" w:eastAsia="Times New Roman" w:hAnsi="Comic Sans MS"/>
          <w:b/>
          <w:sz w:val="48"/>
          <w:szCs w:val="48"/>
        </w:rPr>
        <w:t>My Observation Station</w:t>
      </w:r>
    </w:p>
    <w:tbl>
      <w:tblPr>
        <w:tblW w:w="793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6224"/>
      </w:tblGrid>
      <w:tr w:rsidR="00555FC8" w:rsidRPr="004D430E" w14:paraId="5065A9B1" w14:textId="77777777" w:rsidTr="00555FC8">
        <w:trPr>
          <w:trHeight w:val="630"/>
          <w:jc w:val="center"/>
        </w:trPr>
        <w:tc>
          <w:tcPr>
            <w:tcW w:w="1714" w:type="dxa"/>
          </w:tcPr>
          <w:p w14:paraId="3598BE53" w14:textId="77777777" w:rsidR="00555FC8" w:rsidRPr="00FE343C" w:rsidRDefault="00555FC8" w:rsidP="00555FC8">
            <w:pPr>
              <w:spacing w:before="120" w:after="0" w:line="240" w:lineRule="auto"/>
              <w:jc w:val="right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224" w:type="dxa"/>
          </w:tcPr>
          <w:p w14:paraId="3FCA5683" w14:textId="77777777" w:rsidR="00555FC8" w:rsidRPr="00FE343C" w:rsidRDefault="00FE343C" w:rsidP="00FE343C">
            <w:pPr>
              <w:spacing w:after="0" w:line="240" w:lineRule="auto"/>
              <w:rPr>
                <w:rFonts w:ascii="Comic Sans MS" w:eastAsia="Times New Roman" w:hAnsi="Comic Sans MS"/>
                <w:sz w:val="44"/>
                <w:szCs w:val="44"/>
              </w:rPr>
            </w:pPr>
            <w:r w:rsidRPr="00FE343C">
              <w:rPr>
                <w:rFonts w:ascii="Comic Sans MS" w:eastAsia="Times New Roman" w:hAnsi="Comic Sans MS"/>
                <w:b/>
                <w:sz w:val="44"/>
                <w:szCs w:val="44"/>
              </w:rPr>
              <w:t>_____________________</w:t>
            </w:r>
          </w:p>
        </w:tc>
      </w:tr>
    </w:tbl>
    <w:p w14:paraId="672BDDCA" w14:textId="77777777" w:rsidR="00555FC8" w:rsidRPr="00555FC8" w:rsidRDefault="00555FC8" w:rsidP="00DA1F41">
      <w:pPr>
        <w:spacing w:after="0" w:line="240" w:lineRule="auto"/>
        <w:jc w:val="center"/>
        <w:rPr>
          <w:rFonts w:ascii="Comic Sans MS" w:eastAsia="Times New Roman" w:hAnsi="Comic Sans MS"/>
          <w:b/>
          <w:sz w:val="12"/>
          <w:szCs w:val="28"/>
        </w:rPr>
      </w:pPr>
    </w:p>
    <w:p w14:paraId="18E87D34" w14:textId="77777777" w:rsidR="00CB2CA1" w:rsidRDefault="00DD4680" w:rsidP="00592B04">
      <w:pPr>
        <w:numPr>
          <w:ilvl w:val="0"/>
          <w:numId w:val="2"/>
        </w:numPr>
        <w:spacing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 w:rsidRPr="00F41120">
        <w:rPr>
          <w:rFonts w:ascii="Comic Sans MS" w:eastAsia="Times New Roman" w:hAnsi="Comic Sans MS"/>
          <w:sz w:val="24"/>
          <w:szCs w:val="28"/>
        </w:rPr>
        <w:t xml:space="preserve">Use </w:t>
      </w:r>
      <w:r w:rsidR="00CF7038" w:rsidRPr="00F41120">
        <w:rPr>
          <w:rFonts w:ascii="Comic Sans MS" w:eastAsia="Times New Roman" w:hAnsi="Comic Sans MS"/>
          <w:sz w:val="24"/>
          <w:szCs w:val="28"/>
        </w:rPr>
        <w:t xml:space="preserve">your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observation skills </w:t>
      </w:r>
      <w:r w:rsidR="00F41120" w:rsidRPr="00F41120">
        <w:rPr>
          <w:rFonts w:ascii="Comic Sans MS" w:eastAsia="Times New Roman" w:hAnsi="Comic Sans MS"/>
          <w:sz w:val="24"/>
          <w:szCs w:val="28"/>
        </w:rPr>
        <w:t>to look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 w:rsidRPr="00F41120">
        <w:rPr>
          <w:rFonts w:ascii="Comic Sans MS" w:eastAsia="Times New Roman" w:hAnsi="Comic Sans MS"/>
          <w:sz w:val="24"/>
          <w:szCs w:val="28"/>
        </w:rPr>
        <w:t>listen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>
        <w:rPr>
          <w:rFonts w:ascii="Comic Sans MS" w:eastAsia="Times New Roman" w:hAnsi="Comic Sans MS"/>
          <w:sz w:val="24"/>
          <w:szCs w:val="28"/>
        </w:rPr>
        <w:t>feel, and smell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f</w:t>
      </w:r>
      <w:r w:rsidR="00F41120" w:rsidRPr="00F41120">
        <w:rPr>
          <w:rFonts w:ascii="Comic Sans MS" w:eastAsia="Times New Roman" w:hAnsi="Comic Sans MS"/>
          <w:sz w:val="24"/>
          <w:szCs w:val="28"/>
        </w:rPr>
        <w:t xml:space="preserve">or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the items below.  </w:t>
      </w:r>
      <w:r w:rsidR="00CB2CA1">
        <w:rPr>
          <w:rFonts w:ascii="Comic Sans MS" w:eastAsia="Times New Roman" w:hAnsi="Comic Sans MS"/>
          <w:sz w:val="24"/>
          <w:szCs w:val="28"/>
        </w:rPr>
        <w:t xml:space="preserve">Put a checkmark next to those you </w:t>
      </w:r>
      <w:r w:rsidR="00592B04">
        <w:rPr>
          <w:rFonts w:ascii="Comic Sans MS" w:eastAsia="Times New Roman" w:hAnsi="Comic Sans MS"/>
          <w:sz w:val="24"/>
          <w:szCs w:val="28"/>
        </w:rPr>
        <w:t>observe</w:t>
      </w:r>
      <w:r w:rsidR="00CB2CA1">
        <w:rPr>
          <w:rFonts w:ascii="Comic Sans MS" w:eastAsia="Times New Roman" w:hAnsi="Comic Sans MS"/>
          <w:sz w:val="24"/>
          <w:szCs w:val="28"/>
        </w:rPr>
        <w:t xml:space="preserve"> and identify each item.  While you are at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your observation station</w:t>
      </w:r>
      <w:r w:rsidR="00CB2CA1">
        <w:rPr>
          <w:rFonts w:ascii="Comic Sans MS" w:eastAsia="Times New Roman" w:hAnsi="Comic Sans MS"/>
          <w:sz w:val="24"/>
          <w:szCs w:val="28"/>
        </w:rPr>
        <w:t xml:space="preserve"> be sure to observe what it below you, above you, and all around you.</w:t>
      </w:r>
    </w:p>
    <w:p w14:paraId="2A18002B" w14:textId="77777777" w:rsidR="00CB2CA1" w:rsidRDefault="00CB2CA1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Pr="004B637B">
        <w:rPr>
          <w:rFonts w:ascii="Comic Sans MS" w:eastAsia="Times New Roman" w:hAnsi="Comic Sans MS"/>
          <w:sz w:val="24"/>
          <w:szCs w:val="28"/>
        </w:rPr>
        <w:t>green: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_________________</w:t>
      </w:r>
      <w:r w:rsidR="00592B04">
        <w:rPr>
          <w:rFonts w:ascii="Comic Sans MS" w:hAnsi="Comic Sans MS"/>
          <w:sz w:val="24"/>
          <w:szCs w:val="28"/>
        </w:rPr>
        <w:t>___________________________________</w:t>
      </w:r>
    </w:p>
    <w:p w14:paraId="75CB4803" w14:textId="77777777" w:rsidR="00592B04" w:rsidRDefault="00592B04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blue:_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296857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hAnsi="Comic Sans MS"/>
          <w:sz w:val="24"/>
          <w:szCs w:val="28"/>
        </w:rPr>
        <w:t>round</w:t>
      </w:r>
      <w:r>
        <w:rPr>
          <w:rFonts w:ascii="Comic Sans MS" w:hAnsi="Comic Sans MS"/>
          <w:sz w:val="24"/>
          <w:szCs w:val="28"/>
        </w:rPr>
        <w:t>:_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____________________________________</w:t>
      </w:r>
      <w:r w:rsidRPr="004B637B">
        <w:rPr>
          <w:rFonts w:ascii="Comic Sans MS" w:hAnsi="Comic Sans MS"/>
          <w:sz w:val="24"/>
          <w:szCs w:val="28"/>
        </w:rPr>
        <w:t xml:space="preserve"> </w:t>
      </w:r>
    </w:p>
    <w:p w14:paraId="338BE38E" w14:textId="77777777" w:rsidR="00CB2CA1" w:rsidRDefault="00CB2CA1" w:rsidP="00592B04">
      <w:pPr>
        <w:numPr>
          <w:ilvl w:val="0"/>
          <w:numId w:val="4"/>
        </w:numPr>
        <w:spacing w:line="240" w:lineRule="auto"/>
        <w:ind w:left="430"/>
        <w:rPr>
          <w:rFonts w:ascii="Comic Sans MS" w:hAnsi="Comic Sans MS"/>
          <w:sz w:val="24"/>
          <w:szCs w:val="28"/>
        </w:rPr>
      </w:pPr>
      <w:r w:rsidRPr="004B637B">
        <w:rPr>
          <w:rFonts w:ascii="Comic Sans MS" w:eastAsia="Times New Roman" w:hAnsi="Comic Sans MS"/>
          <w:sz w:val="24"/>
          <w:szCs w:val="28"/>
        </w:rPr>
        <w:t xml:space="preserve">something </w:t>
      </w:r>
      <w:proofErr w:type="gramStart"/>
      <w:r w:rsidR="00592B04">
        <w:rPr>
          <w:rFonts w:ascii="Comic Sans MS" w:eastAsia="Times New Roman" w:hAnsi="Comic Sans MS"/>
          <w:sz w:val="24"/>
          <w:szCs w:val="28"/>
        </w:rPr>
        <w:t>rectangle</w:t>
      </w:r>
      <w:r w:rsidRPr="004B637B">
        <w:rPr>
          <w:rFonts w:ascii="Comic Sans MS" w:eastAsia="Times New Roman" w:hAnsi="Comic Sans MS"/>
          <w:sz w:val="24"/>
          <w:szCs w:val="28"/>
        </w:rPr>
        <w:t>:</w:t>
      </w:r>
      <w:r>
        <w:rPr>
          <w:rFonts w:ascii="Comic Sans MS" w:hAnsi="Comic Sans MS"/>
          <w:sz w:val="24"/>
          <w:szCs w:val="28"/>
        </w:rPr>
        <w:t>_</w:t>
      </w:r>
      <w:proofErr w:type="gramEnd"/>
      <w:r>
        <w:rPr>
          <w:rFonts w:ascii="Comic Sans MS" w:hAnsi="Comic Sans MS"/>
          <w:sz w:val="24"/>
          <w:szCs w:val="28"/>
        </w:rPr>
        <w:t>________________</w:t>
      </w:r>
      <w:r w:rsidR="00592B04">
        <w:rPr>
          <w:rFonts w:ascii="Comic Sans MS" w:hAnsi="Comic Sans MS"/>
          <w:sz w:val="24"/>
          <w:szCs w:val="28"/>
        </w:rPr>
        <w:t>__________________________________</w:t>
      </w:r>
    </w:p>
    <w:p w14:paraId="18A57B95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alive:_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1F82B110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loud:_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3CF738C" w14:textId="77777777" w:rsidR="00592B04" w:rsidRDefault="00592B04" w:rsidP="00592B04">
      <w:pPr>
        <w:numPr>
          <w:ilvl w:val="0"/>
          <w:numId w:val="3"/>
        </w:numPr>
        <w:spacing w:line="240" w:lineRule="auto"/>
        <w:ind w:left="45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</w:t>
      </w:r>
      <w:proofErr w:type="gramStart"/>
      <w:r>
        <w:rPr>
          <w:rFonts w:ascii="Comic Sans MS" w:hAnsi="Comic Sans MS"/>
          <w:sz w:val="24"/>
          <w:szCs w:val="28"/>
        </w:rPr>
        <w:t>soft:_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_____________________________________________________</w:t>
      </w:r>
    </w:p>
    <w:p w14:paraId="7890BFA9" w14:textId="77777777" w:rsidR="00592B04" w:rsidRDefault="00592B04" w:rsidP="00110A40">
      <w:pPr>
        <w:numPr>
          <w:ilvl w:val="0"/>
          <w:numId w:val="3"/>
        </w:numPr>
        <w:spacing w:after="360" w:line="240" w:lineRule="auto"/>
        <w:ind w:left="446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something that smells </w:t>
      </w:r>
      <w:proofErr w:type="gramStart"/>
      <w:r>
        <w:rPr>
          <w:rFonts w:ascii="Comic Sans MS" w:hAnsi="Comic Sans MS"/>
          <w:sz w:val="24"/>
          <w:szCs w:val="28"/>
        </w:rPr>
        <w:t>good:_</w:t>
      </w:r>
      <w:proofErr w:type="gramEnd"/>
      <w:r>
        <w:rPr>
          <w:rFonts w:ascii="Comic Sans MS" w:hAnsi="Comic Sans MS"/>
          <w:sz w:val="24"/>
          <w:szCs w:val="28"/>
        </w:rPr>
        <w:t>____________________________________________</w:t>
      </w:r>
    </w:p>
    <w:p w14:paraId="6415B5B2" w14:textId="77777777" w:rsidR="00602D8A" w:rsidRDefault="00592B04" w:rsidP="00110A40">
      <w:pPr>
        <w:numPr>
          <w:ilvl w:val="0"/>
          <w:numId w:val="2"/>
        </w:numPr>
        <w:spacing w:after="240" w:line="240" w:lineRule="auto"/>
        <w:ind w:left="360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Write a poem about </w:t>
      </w:r>
      <w:r w:rsidR="00110A40">
        <w:rPr>
          <w:rFonts w:ascii="Comic Sans MS" w:eastAsia="Times New Roman" w:hAnsi="Comic Sans MS"/>
          <w:sz w:val="24"/>
          <w:szCs w:val="28"/>
        </w:rPr>
        <w:t>your observations.  The poem must include something you see, something you hear, and something you feel</w:t>
      </w:r>
      <w:r w:rsidR="00CB2CA1" w:rsidRPr="00F41120">
        <w:rPr>
          <w:rFonts w:ascii="Comic Sans MS" w:eastAsia="Times New Roman" w:hAnsi="Comic Sans MS"/>
          <w:sz w:val="24"/>
          <w:szCs w:val="28"/>
        </w:rPr>
        <w:t>.</w:t>
      </w:r>
      <w:r w:rsidR="00110A40">
        <w:rPr>
          <w:rFonts w:ascii="Comic Sans MS" w:eastAsia="Times New Roman" w:hAnsi="Comic Sans MS"/>
          <w:sz w:val="24"/>
          <w:szCs w:val="28"/>
        </w:rPr>
        <w:t xml:space="preserve">  Try to use at least three adjectives to describe your observations.</w:t>
      </w:r>
    </w:p>
    <w:p w14:paraId="2FE85EE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08CC93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40EFC0C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3DE82862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0E621CA5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4F1AA6D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2623F230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4C0EE611" w14:textId="77777777" w:rsidR="00110A40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729CF0B7" w14:textId="77777777" w:rsidR="00F46D5B" w:rsidRDefault="00110A40" w:rsidP="00110A40">
      <w:pPr>
        <w:spacing w:before="240" w:after="240" w:line="240" w:lineRule="auto"/>
        <w:rPr>
          <w:rFonts w:ascii="Comic Sans MS" w:eastAsia="Times New Roman" w:hAnsi="Comic Sans MS"/>
          <w:sz w:val="4"/>
          <w:szCs w:val="4"/>
          <w:lang w:val="en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p w14:paraId="6218E4F9" w14:textId="1B0BA1E0" w:rsidR="00253EB7" w:rsidRPr="00DE1998" w:rsidRDefault="00253EB7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sectPr w:rsidR="00253EB7" w:rsidRPr="00DE1998" w:rsidSect="00DD690F">
      <w:footerReference w:type="even" r:id="rId8"/>
      <w:footerReference w:type="default" r:id="rId9"/>
      <w:pgSz w:w="12240" w:h="15840"/>
      <w:pgMar w:top="864" w:right="792" w:bottom="864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577D9" w14:textId="77777777" w:rsidR="003D1C42" w:rsidRDefault="003D1C42">
      <w:pPr>
        <w:spacing w:after="0" w:line="240" w:lineRule="auto"/>
      </w:pPr>
      <w:r>
        <w:separator/>
      </w:r>
    </w:p>
  </w:endnote>
  <w:endnote w:type="continuationSeparator" w:id="0">
    <w:p w14:paraId="6A49F855" w14:textId="77777777" w:rsidR="003D1C42" w:rsidRDefault="003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B852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62A3C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2326" w14:textId="3E355E11" w:rsidR="00253EB7" w:rsidRPr="00DD690F" w:rsidRDefault="00DD690F" w:rsidP="00DD690F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1846085" wp14:editId="00F60A1E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571894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My Observation Station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F2424" w14:textId="77777777" w:rsidR="003D1C42" w:rsidRDefault="003D1C42">
      <w:pPr>
        <w:spacing w:after="0" w:line="240" w:lineRule="auto"/>
      </w:pPr>
      <w:r>
        <w:separator/>
      </w:r>
    </w:p>
  </w:footnote>
  <w:footnote w:type="continuationSeparator" w:id="0">
    <w:p w14:paraId="60A939A3" w14:textId="77777777" w:rsidR="003D1C42" w:rsidRDefault="003D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2FD"/>
    <w:multiLevelType w:val="hybridMultilevel"/>
    <w:tmpl w:val="199601D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C5C"/>
    <w:multiLevelType w:val="hybridMultilevel"/>
    <w:tmpl w:val="5EF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8275C"/>
    <w:multiLevelType w:val="hybridMultilevel"/>
    <w:tmpl w:val="251A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27916"/>
    <w:multiLevelType w:val="hybridMultilevel"/>
    <w:tmpl w:val="4C9A08F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07947"/>
    <w:rsid w:val="00095633"/>
    <w:rsid w:val="000B591A"/>
    <w:rsid w:val="000C2BCF"/>
    <w:rsid w:val="000F19F4"/>
    <w:rsid w:val="00110A40"/>
    <w:rsid w:val="00163B00"/>
    <w:rsid w:val="00167A25"/>
    <w:rsid w:val="001B2153"/>
    <w:rsid w:val="001C33E2"/>
    <w:rsid w:val="001F2039"/>
    <w:rsid w:val="00236B73"/>
    <w:rsid w:val="00253EB7"/>
    <w:rsid w:val="002C072A"/>
    <w:rsid w:val="002C5E6A"/>
    <w:rsid w:val="00304E07"/>
    <w:rsid w:val="00325D8F"/>
    <w:rsid w:val="003449C7"/>
    <w:rsid w:val="00363D27"/>
    <w:rsid w:val="003B495B"/>
    <w:rsid w:val="003D1C42"/>
    <w:rsid w:val="003D73DE"/>
    <w:rsid w:val="003D7E00"/>
    <w:rsid w:val="003D7F4E"/>
    <w:rsid w:val="003F0B8A"/>
    <w:rsid w:val="00470DEB"/>
    <w:rsid w:val="00482D0F"/>
    <w:rsid w:val="004B44D0"/>
    <w:rsid w:val="004B637B"/>
    <w:rsid w:val="004D430E"/>
    <w:rsid w:val="004F3ED7"/>
    <w:rsid w:val="004F5402"/>
    <w:rsid w:val="00544684"/>
    <w:rsid w:val="00555FC8"/>
    <w:rsid w:val="00572F50"/>
    <w:rsid w:val="00592B04"/>
    <w:rsid w:val="005D46AB"/>
    <w:rsid w:val="00602D8A"/>
    <w:rsid w:val="006034DA"/>
    <w:rsid w:val="00615484"/>
    <w:rsid w:val="00660256"/>
    <w:rsid w:val="00696353"/>
    <w:rsid w:val="006A30D8"/>
    <w:rsid w:val="006E505D"/>
    <w:rsid w:val="006E5C40"/>
    <w:rsid w:val="006F5DEC"/>
    <w:rsid w:val="0074353D"/>
    <w:rsid w:val="007534B2"/>
    <w:rsid w:val="00771C75"/>
    <w:rsid w:val="0077523B"/>
    <w:rsid w:val="00781725"/>
    <w:rsid w:val="00790DDB"/>
    <w:rsid w:val="00796D4D"/>
    <w:rsid w:val="007C506D"/>
    <w:rsid w:val="007D64CD"/>
    <w:rsid w:val="007F70BE"/>
    <w:rsid w:val="008301E8"/>
    <w:rsid w:val="00833515"/>
    <w:rsid w:val="00843BBF"/>
    <w:rsid w:val="008521EC"/>
    <w:rsid w:val="008A47AC"/>
    <w:rsid w:val="008C0F18"/>
    <w:rsid w:val="008C6CB6"/>
    <w:rsid w:val="008D04D6"/>
    <w:rsid w:val="00915214"/>
    <w:rsid w:val="0092264C"/>
    <w:rsid w:val="0095710B"/>
    <w:rsid w:val="009638F5"/>
    <w:rsid w:val="00995E2C"/>
    <w:rsid w:val="009977E6"/>
    <w:rsid w:val="009A1DE8"/>
    <w:rsid w:val="009D1F60"/>
    <w:rsid w:val="009E41A6"/>
    <w:rsid w:val="00A56A66"/>
    <w:rsid w:val="00AB3453"/>
    <w:rsid w:val="00AB5041"/>
    <w:rsid w:val="00AC423B"/>
    <w:rsid w:val="00AC6FCB"/>
    <w:rsid w:val="00B00220"/>
    <w:rsid w:val="00B346A7"/>
    <w:rsid w:val="00BA2C1A"/>
    <w:rsid w:val="00BB09C3"/>
    <w:rsid w:val="00BC16D9"/>
    <w:rsid w:val="00BC23DB"/>
    <w:rsid w:val="00C1409B"/>
    <w:rsid w:val="00C30992"/>
    <w:rsid w:val="00C86FBD"/>
    <w:rsid w:val="00CB04E6"/>
    <w:rsid w:val="00CB2548"/>
    <w:rsid w:val="00CB2CA1"/>
    <w:rsid w:val="00CC3965"/>
    <w:rsid w:val="00CD5CDE"/>
    <w:rsid w:val="00CF7038"/>
    <w:rsid w:val="00D04B21"/>
    <w:rsid w:val="00D71800"/>
    <w:rsid w:val="00D87AC4"/>
    <w:rsid w:val="00DA1F41"/>
    <w:rsid w:val="00DA2F14"/>
    <w:rsid w:val="00DC317B"/>
    <w:rsid w:val="00DC32C8"/>
    <w:rsid w:val="00DC5F1D"/>
    <w:rsid w:val="00DD4680"/>
    <w:rsid w:val="00DD6277"/>
    <w:rsid w:val="00DD690F"/>
    <w:rsid w:val="00DE1998"/>
    <w:rsid w:val="00E21148"/>
    <w:rsid w:val="00E23545"/>
    <w:rsid w:val="00E24639"/>
    <w:rsid w:val="00E2758F"/>
    <w:rsid w:val="00E31255"/>
    <w:rsid w:val="00E415A8"/>
    <w:rsid w:val="00E837B3"/>
    <w:rsid w:val="00EA1F1D"/>
    <w:rsid w:val="00EA63DA"/>
    <w:rsid w:val="00EC1074"/>
    <w:rsid w:val="00EC217B"/>
    <w:rsid w:val="00ED4301"/>
    <w:rsid w:val="00ED7BB4"/>
    <w:rsid w:val="00F41120"/>
    <w:rsid w:val="00F46D5B"/>
    <w:rsid w:val="00F6732A"/>
    <w:rsid w:val="00FB450F"/>
    <w:rsid w:val="00FC5236"/>
    <w:rsid w:val="00FE343C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27EBB"/>
  <w15:chartTrackingRefBased/>
  <w15:docId w15:val="{6F69884D-3172-44EB-9B14-26419B5B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character" w:styleId="CommentReference">
    <w:name w:val="annotation reference"/>
    <w:uiPriority w:val="99"/>
    <w:semiHidden/>
    <w:unhideWhenUsed/>
    <w:rsid w:val="00C8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6F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1499</Characters>
  <Application>Microsoft Office Word</Application>
  <DocSecurity>0</DocSecurity>
  <Lines>136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Tyler Burgener</cp:lastModifiedBy>
  <cp:revision>3</cp:revision>
  <cp:lastPrinted>2025-09-10T17:19:00Z</cp:lastPrinted>
  <dcterms:created xsi:type="dcterms:W3CDTF">2025-07-29T00:41:00Z</dcterms:created>
  <dcterms:modified xsi:type="dcterms:W3CDTF">2025-09-10T17:19:00Z</dcterms:modified>
</cp:coreProperties>
</file>