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A8CC78" w14:textId="5EE17FDB" w:rsidR="0053427C" w:rsidRPr="00404C47" w:rsidRDefault="005A2E71" w:rsidP="0053427C">
      <w:pPr>
        <w:spacing w:before="60" w:after="60"/>
        <w:jc w:val="center"/>
        <w:rPr>
          <w:b/>
          <w:sz w:val="36"/>
          <w:szCs w:val="36"/>
        </w:rPr>
      </w:pPr>
      <w:bookmarkStart w:id="0" w:name="_GoBack"/>
      <w:bookmarkEnd w:id="0"/>
      <w:r w:rsidRPr="00404C47">
        <w:rPr>
          <w:b/>
          <w:noProof/>
          <w:sz w:val="28"/>
          <w:szCs w:val="28"/>
        </w:rPr>
        <w:drawing>
          <wp:anchor distT="0" distB="0" distL="114300" distR="114300" simplePos="0" relativeHeight="251702272" behindDoc="0" locked="0" layoutInCell="1" allowOverlap="1" wp14:anchorId="416FC34C" wp14:editId="7FCA8F5B">
            <wp:simplePos x="0" y="0"/>
            <wp:positionH relativeFrom="margin">
              <wp:posOffset>635</wp:posOffset>
            </wp:positionH>
            <wp:positionV relativeFrom="margin">
              <wp:posOffset>82550</wp:posOffset>
            </wp:positionV>
            <wp:extent cx="1174750" cy="529590"/>
            <wp:effectExtent l="0" t="0" r="635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590"/>
                    </a:xfrm>
                    <a:prstGeom prst="rect">
                      <a:avLst/>
                    </a:prstGeom>
                  </pic:spPr>
                </pic:pic>
              </a:graphicData>
            </a:graphic>
            <wp14:sizeRelH relativeFrom="margin">
              <wp14:pctWidth>0</wp14:pctWidth>
            </wp14:sizeRelH>
            <wp14:sizeRelV relativeFrom="margin">
              <wp14:pctHeight>0</wp14:pctHeight>
            </wp14:sizeRelV>
          </wp:anchor>
        </w:drawing>
      </w:r>
      <w:r w:rsidR="0053427C" w:rsidRPr="00404C47">
        <w:rPr>
          <w:b/>
          <w:sz w:val="28"/>
          <w:szCs w:val="28"/>
        </w:rPr>
        <w:t xml:space="preserve"> </w:t>
      </w:r>
      <w:r w:rsidR="00D11018">
        <w:rPr>
          <w:b/>
          <w:sz w:val="36"/>
          <w:szCs w:val="36"/>
        </w:rPr>
        <w:t xml:space="preserve">Outdoor Learning Station </w:t>
      </w:r>
      <w:r w:rsidR="0053427C" w:rsidRPr="00404C47">
        <w:rPr>
          <w:b/>
          <w:sz w:val="36"/>
          <w:szCs w:val="36"/>
        </w:rPr>
        <w:t>Project Plan:</w:t>
      </w:r>
    </w:p>
    <w:p w14:paraId="06B8DC02" w14:textId="4B2ED2D2" w:rsidR="0053427C" w:rsidRPr="00404C47" w:rsidRDefault="0053427C" w:rsidP="0053427C">
      <w:pPr>
        <w:jc w:val="center"/>
        <w:rPr>
          <w:b/>
          <w:sz w:val="28"/>
          <w:szCs w:val="28"/>
        </w:rPr>
      </w:pPr>
      <w:r>
        <w:rPr>
          <w:b/>
          <w:sz w:val="28"/>
          <w:szCs w:val="28"/>
        </w:rPr>
        <w:t xml:space="preserve">Materials Budget and </w:t>
      </w:r>
      <w:r w:rsidRPr="00404C47">
        <w:rPr>
          <w:b/>
          <w:sz w:val="28"/>
          <w:szCs w:val="28"/>
        </w:rPr>
        <w:t>Construction Instructions for</w:t>
      </w:r>
    </w:p>
    <w:p w14:paraId="7CDCE5FB" w14:textId="64B6DEAA" w:rsidR="0053427C" w:rsidRPr="00404C47" w:rsidRDefault="004128BC" w:rsidP="00F57A9B">
      <w:pPr>
        <w:spacing w:before="120" w:after="240"/>
        <w:jc w:val="center"/>
        <w:rPr>
          <w:b/>
          <w:sz w:val="48"/>
          <w:szCs w:val="48"/>
        </w:rPr>
      </w:pPr>
      <w:r>
        <w:rPr>
          <w:noProof/>
        </w:rPr>
        <mc:AlternateContent>
          <mc:Choice Requires="wps">
            <w:drawing>
              <wp:anchor distT="0" distB="0" distL="114300" distR="114300" simplePos="0" relativeHeight="251892736" behindDoc="0" locked="0" layoutInCell="1" allowOverlap="1" wp14:anchorId="1A34996E" wp14:editId="02B6C7FC">
                <wp:simplePos x="0" y="0"/>
                <wp:positionH relativeFrom="column">
                  <wp:posOffset>-119001</wp:posOffset>
                </wp:positionH>
                <wp:positionV relativeFrom="paragraph">
                  <wp:posOffset>513212</wp:posOffset>
                </wp:positionV>
                <wp:extent cx="6629400" cy="1233487"/>
                <wp:effectExtent l="19050" t="19050" r="19050" b="24130"/>
                <wp:wrapNone/>
                <wp:docPr id="8" name="Rectangle: Rounded Corners 8"/>
                <wp:cNvGraphicFramePr/>
                <a:graphic xmlns:a="http://schemas.openxmlformats.org/drawingml/2006/main">
                  <a:graphicData uri="http://schemas.microsoft.com/office/word/2010/wordprocessingShape">
                    <wps:wsp>
                      <wps:cNvSpPr/>
                      <wps:spPr>
                        <a:xfrm>
                          <a:off x="0" y="0"/>
                          <a:ext cx="6629400" cy="1233487"/>
                        </a:xfrm>
                        <a:prstGeom prst="roundRect">
                          <a:avLst/>
                        </a:prstGeom>
                        <a:noFill/>
                        <a:ln w="28575">
                          <a:solidFill>
                            <a:schemeClr val="accent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C416D" id="Rectangle: Rounded Corners 8" o:spid="_x0000_s1026" style="position:absolute;margin-left:-9.35pt;margin-top:40.4pt;width:522pt;height:97.1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E0QswIAAMQFAAAOAAAAZHJzL2Uyb0RvYy54bWysVE1v2zAMvQ/YfxB0X/3RpE2NOkWQosOA&#10;oi3aDj2rshwbkEVNUuJkv36UZLtZV+wwLAdFNMlH8onk5dW+k2QnjG1BlTQ7SSkRikPVqk1Jvz/f&#10;fFlQYh1TFZOgREkPwtKr5edPl70uRA4NyEoYgiDKFr0uaeOcLpLE8kZ0zJ6AFgqVNZiOORTNJqkM&#10;6xG9k0mepmdJD6bSBriwFr9eRyVdBvy6Ftzd17UVjsiSYm4unCacr/5Mlpes2Bimm5YPabB/yKJj&#10;rcKgE9Q1c4xsTfsHVNdyAxZqd8KhS6CuWy5CDVhNlr6r5qlhWoRakByrJ5rs/4Pld7sHQ9qqpPhQ&#10;inX4RI9IGlMbKQryCFtViYqswSh8Y7LwfPXaFuj2pB/MIFm8+uL3ten8P5ZF9oHjw8Sx2DvC8ePZ&#10;WX4xS/EpOOqy/PR0tjj3qMmbuzbWfRXQEX8pqfFJ+KQCwWx3a120H+18SAU3rZT4nRVSkb6k+WJ+&#10;Pg8eFmRbea1XhsYSa2nIjmFLMM6FcvmQwG+WHv2a2SYa2oP1wmAoFSbseYiVh5s7SBHDP4oaGcVa&#10;8xjf9/L7kFlUNawSMcA8xd+Yx+gRaJEKAT1yjTVM2APAaHlcTjbADPbeVYRRmJzTvyUWyZ08QmRQ&#10;bnLuWgXmIwDppsjRfiQpUuNZeoXqgP1mIA6i1fymRZ5vmXUPzODkYWPgNnH3eNQS8B1huFHSgPn5&#10;0XdvjwOBWkp6nOSS2h9bZgQl8pvCUbnIZjM/+kGYzc9zFMyx5vVYo7bdGrAzMtxbmoert3dyvNYG&#10;uhdcOisfFVVMcYxdUu7MKKxd3DC4trhYrYIZjrtm7lY9ae7BPau+w573L8zoodMdDskdjFPPine9&#10;Hm29p4LV1kHdhkF443XgG1dFaJxhrflddCwHq7flu/wFAAD//wMAUEsDBBQABgAIAAAAIQCGCaqZ&#10;4QAAAAsBAAAPAAAAZHJzL2Rvd25yZXYueG1sTI9BT8JAEIXvJv6HzZh4MbBLDdLUTomieCImINyX&#10;dmwr3dnaXdr6711OepzMl/e+ly5H04ieOldbRphNFQji3BY1lwj7j/UkBuG85kI3lgnhhxwss+ur&#10;VCeFHXhL/c6XIoSwSzRC5X2bSOnyiox2U9sSh9+n7Yz24exKWXR6COGmkZFSD9LomkNDpVtaVZSf&#10;dmeD8PZ+WK3joX+NtN9uzPfp5ZnvvhBvb8anRxCeRv8Hw0U/qEMWnI72zIUTDcJkFi8CihCrMOEC&#10;qGh+D+KIEC3mCmSWyv8bsl8AAAD//wMAUEsBAi0AFAAGAAgAAAAhALaDOJL+AAAA4QEAABMAAAAA&#10;AAAAAAAAAAAAAAAAAFtDb250ZW50X1R5cGVzXS54bWxQSwECLQAUAAYACAAAACEAOP0h/9YAAACU&#10;AQAACwAAAAAAAAAAAAAAAAAvAQAAX3JlbHMvLnJlbHNQSwECLQAUAAYACAAAACEA+VBNELMCAADE&#10;BQAADgAAAAAAAAAAAAAAAAAuAgAAZHJzL2Uyb0RvYy54bWxQSwECLQAUAAYACAAAACEAhgmqmeEA&#10;AAALAQAADwAAAAAAAAAAAAAAAAANBQAAZHJzL2Rvd25yZXYueG1sUEsFBgAAAAAEAAQA8wAAABsG&#10;AAAAAA==&#10;" filled="f" strokecolor="#ed7d31 [3205]" strokeweight="2.25pt">
                <v:stroke dashstyle="3 1" joinstyle="miter"/>
              </v:roundrect>
            </w:pict>
          </mc:Fallback>
        </mc:AlternateContent>
      </w:r>
      <w:r w:rsidR="00F35F3F">
        <w:rPr>
          <w:b/>
          <w:sz w:val="48"/>
          <w:szCs w:val="48"/>
        </w:rPr>
        <w:t>Woodland Wildflower</w:t>
      </w:r>
      <w:r w:rsidR="0053427C" w:rsidRPr="00404C47">
        <w:rPr>
          <w:b/>
          <w:sz w:val="48"/>
          <w:szCs w:val="48"/>
        </w:rPr>
        <w:t xml:space="preserve"> Garden </w:t>
      </w:r>
      <w:r w:rsidR="002E4426">
        <w:rPr>
          <w:b/>
          <w:sz w:val="48"/>
          <w:szCs w:val="48"/>
        </w:rPr>
        <w:t>(3-sided)</w:t>
      </w:r>
    </w:p>
    <w:p w14:paraId="503BD51A" w14:textId="47F91DB9" w:rsidR="001972AE" w:rsidRPr="00192931" w:rsidRDefault="001972AE" w:rsidP="001972AE">
      <w:pPr>
        <w:spacing w:before="120" w:line="276" w:lineRule="auto"/>
        <w:rPr>
          <w:sz w:val="22"/>
        </w:rPr>
      </w:pPr>
      <w:r w:rsidRPr="004128BC">
        <w:rPr>
          <w:noProof/>
        </w:rPr>
        <w:drawing>
          <wp:anchor distT="0" distB="0" distL="114300" distR="114300" simplePos="0" relativeHeight="251894784" behindDoc="0" locked="0" layoutInCell="1" allowOverlap="1" wp14:anchorId="226B1BCA" wp14:editId="1150AAFF">
            <wp:simplePos x="0" y="0"/>
            <wp:positionH relativeFrom="column">
              <wp:posOffset>5252720</wp:posOffset>
            </wp:positionH>
            <wp:positionV relativeFrom="paragraph">
              <wp:posOffset>135890</wp:posOffset>
            </wp:positionV>
            <wp:extent cx="1156970" cy="68580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6970" cy="685800"/>
                    </a:xfrm>
                    <a:prstGeom prst="rect">
                      <a:avLst/>
                    </a:prstGeom>
                  </pic:spPr>
                </pic:pic>
              </a:graphicData>
            </a:graphic>
            <wp14:sizeRelH relativeFrom="page">
              <wp14:pctWidth>0</wp14:pctWidth>
            </wp14:sizeRelH>
            <wp14:sizeRelV relativeFrom="page">
              <wp14:pctHeight>0</wp14:pctHeight>
            </wp14:sizeRelV>
          </wp:anchor>
        </w:drawing>
      </w:r>
      <w:r w:rsidRPr="004128BC">
        <w:rPr>
          <w:sz w:val="22"/>
        </w:rPr>
        <w:t>*A 3-sided garden is built against your school building so that the 4</w:t>
      </w:r>
      <w:r w:rsidRPr="004128BC">
        <w:rPr>
          <w:sz w:val="22"/>
          <w:vertAlign w:val="superscript"/>
        </w:rPr>
        <w:t>th</w:t>
      </w:r>
      <w:r w:rsidRPr="004128BC">
        <w:rPr>
          <w:sz w:val="22"/>
        </w:rPr>
        <w:t xml:space="preserve"> side of the garden is the building’s brick wall.  BEFORE you choose to build your garden against the </w:t>
      </w:r>
      <w:r>
        <w:rPr>
          <w:sz w:val="22"/>
        </w:rPr>
        <w:t>building</w:t>
      </w:r>
      <w:r w:rsidRPr="004128BC">
        <w:rPr>
          <w:sz w:val="22"/>
        </w:rPr>
        <w:t>, you should look for “weep holes” in the brick</w:t>
      </w:r>
      <w:r>
        <w:rPr>
          <w:sz w:val="22"/>
        </w:rPr>
        <w:t xml:space="preserve"> </w:t>
      </w:r>
      <w:r w:rsidRPr="00B61374">
        <w:rPr>
          <w:sz w:val="22"/>
        </w:rPr>
        <w:t>(see pic on right)</w:t>
      </w:r>
      <w:r w:rsidRPr="004128BC">
        <w:rPr>
          <w:sz w:val="22"/>
        </w:rPr>
        <w:t xml:space="preserve">.  Do not cover your weep holes with garden soil as the soil will clog the holes.  If the weep holes </w:t>
      </w:r>
      <w:r>
        <w:rPr>
          <w:sz w:val="22"/>
        </w:rPr>
        <w:t xml:space="preserve">are less than 6 inches from the ground they </w:t>
      </w:r>
      <w:r w:rsidRPr="004128BC">
        <w:rPr>
          <w:sz w:val="22"/>
        </w:rPr>
        <w:t xml:space="preserve">would be covered by garden soil, </w:t>
      </w:r>
      <w:r>
        <w:rPr>
          <w:sz w:val="22"/>
        </w:rPr>
        <w:t>and</w:t>
      </w:r>
      <w:r w:rsidRPr="004128BC">
        <w:rPr>
          <w:sz w:val="22"/>
        </w:rPr>
        <w:t xml:space="preserve"> you need to build a 4-sided garden that is 2-3 inches out from the wall.</w:t>
      </w:r>
    </w:p>
    <w:p w14:paraId="25FE5E77" w14:textId="35BFF773" w:rsidR="00F35F3F" w:rsidRPr="00F35F3F" w:rsidRDefault="00F35F3F" w:rsidP="00F35F3F">
      <w:pPr>
        <w:spacing w:before="240"/>
        <w:rPr>
          <w:sz w:val="22"/>
        </w:rPr>
      </w:pPr>
      <w:bookmarkStart w:id="1" w:name="_Hlk17987457"/>
      <w:r w:rsidRPr="00F35F3F">
        <w:rPr>
          <w:sz w:val="22"/>
        </w:rPr>
        <w:t xml:space="preserve">A Woodland Wildflower Garden includes a variety of native wildflowers and native ferns that live in the woods (often near streams) in the southeastern United States. Most wildflowers thrive in areas where they receive at least six hours of sunlight each day, but our native woodland wildflowers actually thrive in the shade of a forest. These plants bloom early in the spring before the tree canopy fills in and provide critical early-season nectar to pollinators. </w:t>
      </w:r>
    </w:p>
    <w:p w14:paraId="7F7F7CF3" w14:textId="69E3FAAE" w:rsidR="00F35F3F" w:rsidRPr="00F35F3F" w:rsidRDefault="00F35F3F" w:rsidP="00F35F3F">
      <w:pPr>
        <w:spacing w:before="180"/>
        <w:rPr>
          <w:sz w:val="22"/>
        </w:rPr>
      </w:pPr>
      <w:r w:rsidRPr="00F35F3F">
        <w:rPr>
          <w:sz w:val="22"/>
        </w:rPr>
        <w:t>The woodland provides nutrient-rich soils from the decay of last falls’ leaves, and the tree canopy helps keep the soil moist for these unique and rare wildflowers. We also like to include native ferns in these gardens to provide students the opportunity to study these ancient plants that use spores instead of flowers and seeds to reproduce.</w:t>
      </w:r>
    </w:p>
    <w:p w14:paraId="5578A5B6" w14:textId="52205C52" w:rsidR="00B4234E" w:rsidRPr="00D53B9E" w:rsidRDefault="000428EE" w:rsidP="00F96E96">
      <w:pPr>
        <w:numPr>
          <w:ilvl w:val="0"/>
          <w:numId w:val="1"/>
        </w:numPr>
        <w:tabs>
          <w:tab w:val="clear" w:pos="72"/>
          <w:tab w:val="num" w:pos="360"/>
        </w:tabs>
        <w:spacing w:before="240" w:after="120"/>
        <w:rPr>
          <w:b/>
          <w:sz w:val="28"/>
          <w:szCs w:val="28"/>
        </w:rPr>
      </w:pPr>
      <w:r w:rsidRPr="00D53B9E">
        <w:rPr>
          <w:b/>
          <w:sz w:val="28"/>
          <w:szCs w:val="28"/>
        </w:rPr>
        <w:t>Habitat Requirements</w:t>
      </w:r>
      <w:r w:rsidR="00B4234E" w:rsidRPr="00D53B9E">
        <w:rPr>
          <w:b/>
          <w:sz w:val="28"/>
          <w:szCs w:val="28"/>
        </w:rPr>
        <w:t>:</w:t>
      </w:r>
    </w:p>
    <w:bookmarkEnd w:id="1"/>
    <w:p w14:paraId="7C5DC68E" w14:textId="6A12CF57" w:rsidR="00ED776E" w:rsidRPr="00ED776E" w:rsidRDefault="00ED776E" w:rsidP="00ED776E">
      <w:pPr>
        <w:pStyle w:val="ListParagraph"/>
        <w:numPr>
          <w:ilvl w:val="0"/>
          <w:numId w:val="49"/>
        </w:numPr>
        <w:spacing w:before="60" w:after="60"/>
        <w:contextualSpacing w:val="0"/>
        <w:rPr>
          <w:rFonts w:ascii="Times New Roman" w:hAnsi="Times New Roman"/>
        </w:rPr>
      </w:pPr>
      <w:r w:rsidRPr="00ED776E">
        <w:rPr>
          <w:rFonts w:ascii="Times New Roman" w:hAnsi="Times New Roman"/>
        </w:rPr>
        <w:t>Part to Full-shade with only one or two hours of direct sunlight / Dappled sunlight is best</w:t>
      </w:r>
    </w:p>
    <w:p w14:paraId="3497259B" w14:textId="77777777" w:rsidR="00ED776E" w:rsidRPr="00ED776E" w:rsidRDefault="00ED776E" w:rsidP="00ED776E">
      <w:pPr>
        <w:pStyle w:val="ListParagraph"/>
        <w:numPr>
          <w:ilvl w:val="0"/>
          <w:numId w:val="49"/>
        </w:numPr>
        <w:spacing w:before="60" w:after="60"/>
        <w:contextualSpacing w:val="0"/>
        <w:rPr>
          <w:rFonts w:ascii="Times New Roman" w:hAnsi="Times New Roman"/>
        </w:rPr>
      </w:pPr>
      <w:r w:rsidRPr="00ED776E">
        <w:rPr>
          <w:rFonts w:ascii="Times New Roman" w:hAnsi="Times New Roman"/>
        </w:rPr>
        <w:t>Nutrient-rich soil with organic matter from the decay of dead leaves in a woodland</w:t>
      </w:r>
    </w:p>
    <w:p w14:paraId="258A8AFE" w14:textId="77777777" w:rsidR="00ED776E" w:rsidRPr="00ED776E" w:rsidRDefault="00ED776E" w:rsidP="00ED776E">
      <w:pPr>
        <w:pStyle w:val="ListParagraph"/>
        <w:numPr>
          <w:ilvl w:val="0"/>
          <w:numId w:val="49"/>
        </w:numPr>
        <w:spacing w:before="60" w:after="60"/>
        <w:contextualSpacing w:val="0"/>
        <w:rPr>
          <w:rFonts w:ascii="Times New Roman" w:hAnsi="Times New Roman"/>
        </w:rPr>
      </w:pPr>
      <w:r w:rsidRPr="00ED776E">
        <w:rPr>
          <w:rFonts w:ascii="Times New Roman" w:hAnsi="Times New Roman"/>
        </w:rPr>
        <w:t>Moist soils (water retention can be enhanced by using peat moss and a little sand in the soil of the garden)</w:t>
      </w:r>
    </w:p>
    <w:p w14:paraId="55DE4C81" w14:textId="79ADDA5A" w:rsidR="004C4851" w:rsidRPr="00701760" w:rsidRDefault="00CF3640" w:rsidP="00F96E96">
      <w:pPr>
        <w:pStyle w:val="ListParagraph"/>
        <w:numPr>
          <w:ilvl w:val="0"/>
          <w:numId w:val="1"/>
        </w:numPr>
        <w:tabs>
          <w:tab w:val="clear" w:pos="72"/>
          <w:tab w:val="num" w:pos="360"/>
        </w:tabs>
        <w:spacing w:before="240" w:after="0"/>
        <w:ind w:left="360" w:hanging="346"/>
        <w:contextualSpacing w:val="0"/>
        <w:rPr>
          <w:rFonts w:ascii="Times New Roman" w:hAnsi="Times New Roman"/>
          <w:sz w:val="24"/>
          <w:szCs w:val="24"/>
        </w:rPr>
      </w:pPr>
      <w:r w:rsidRPr="00B64B73">
        <w:rPr>
          <w:rFonts w:ascii="Times New Roman" w:hAnsi="Times New Roman"/>
          <w:b/>
          <w:sz w:val="28"/>
          <w:szCs w:val="28"/>
        </w:rPr>
        <w:t xml:space="preserve">Example </w:t>
      </w:r>
      <w:r w:rsidR="00ED776E">
        <w:rPr>
          <w:rFonts w:ascii="Times New Roman" w:hAnsi="Times New Roman"/>
          <w:b/>
          <w:sz w:val="28"/>
          <w:szCs w:val="28"/>
        </w:rPr>
        <w:t>Woodland Wildflower</w:t>
      </w:r>
      <w:r w:rsidR="00ED776E" w:rsidRPr="00ED776E">
        <w:rPr>
          <w:b/>
          <w:noProof/>
          <w:sz w:val="28"/>
        </w:rPr>
        <w:t xml:space="preserve"> </w:t>
      </w:r>
      <w:r w:rsidRPr="00B64B73">
        <w:rPr>
          <w:rFonts w:ascii="Times New Roman" w:hAnsi="Times New Roman"/>
          <w:b/>
          <w:sz w:val="28"/>
          <w:szCs w:val="28"/>
        </w:rPr>
        <w:t xml:space="preserve">Garden Pictures </w:t>
      </w:r>
      <w:r w:rsidRPr="00701760">
        <w:rPr>
          <w:rFonts w:ascii="Times New Roman" w:hAnsi="Times New Roman"/>
          <w:b/>
          <w:sz w:val="28"/>
          <w:szCs w:val="28"/>
        </w:rPr>
        <w:t>&amp; Educational Sign</w:t>
      </w:r>
      <w:r w:rsidRPr="00701760">
        <w:rPr>
          <w:rFonts w:ascii="Times New Roman" w:hAnsi="Times New Roman"/>
          <w:b/>
          <w:noProof/>
          <w:sz w:val="28"/>
          <w:szCs w:val="28"/>
        </w:rPr>
        <w:t>:</w:t>
      </w:r>
      <w:r w:rsidR="0074389E" w:rsidRPr="00701760">
        <w:rPr>
          <w:rFonts w:ascii="Times New Roman" w:hAnsi="Times New Roman"/>
          <w:b/>
          <w:noProof/>
          <w:sz w:val="28"/>
          <w:szCs w:val="28"/>
        </w:rPr>
        <w:t xml:space="preserve"> </w:t>
      </w:r>
    </w:p>
    <w:p w14:paraId="7BB6A87D" w14:textId="38D4B72F" w:rsidR="00110B16" w:rsidRDefault="00F96E96" w:rsidP="004C4851">
      <w:pPr>
        <w:spacing w:before="240"/>
        <w:ind w:left="432"/>
        <w:rPr>
          <w:b/>
        </w:rPr>
      </w:pPr>
      <w:r>
        <w:rPr>
          <w:b/>
          <w:noProof/>
          <w:sz w:val="15"/>
        </w:rPr>
        <w:drawing>
          <wp:anchor distT="0" distB="0" distL="114300" distR="114300" simplePos="0" relativeHeight="251945984" behindDoc="0" locked="0" layoutInCell="1" allowOverlap="1" wp14:anchorId="6CE9BC17" wp14:editId="538454D3">
            <wp:simplePos x="0" y="0"/>
            <wp:positionH relativeFrom="margin">
              <wp:align>left</wp:align>
            </wp:positionH>
            <wp:positionV relativeFrom="paragraph">
              <wp:posOffset>395861</wp:posOffset>
            </wp:positionV>
            <wp:extent cx="3802380" cy="2600325"/>
            <wp:effectExtent l="0" t="0" r="7620" b="9525"/>
            <wp:wrapTopAndBottom/>
            <wp:docPr id="2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3802380" cy="2600325"/>
                    </a:xfrm>
                    <a:prstGeom prst="rect">
                      <a:avLst/>
                    </a:prstGeom>
                  </pic:spPr>
                </pic:pic>
              </a:graphicData>
            </a:graphic>
            <wp14:sizeRelH relativeFrom="margin">
              <wp14:pctWidth>0</wp14:pctWidth>
            </wp14:sizeRelH>
            <wp14:sizeRelV relativeFrom="margin">
              <wp14:pctHeight>0</wp14:pctHeight>
            </wp14:sizeRelV>
          </wp:anchor>
        </w:drawing>
      </w:r>
      <w:r w:rsidRPr="00ED776E">
        <w:rPr>
          <w:b/>
          <w:noProof/>
        </w:rPr>
        <w:drawing>
          <wp:anchor distT="0" distB="0" distL="114300" distR="114300" simplePos="0" relativeHeight="251947008" behindDoc="0" locked="0" layoutInCell="1" allowOverlap="1" wp14:anchorId="3300386E" wp14:editId="5C375A07">
            <wp:simplePos x="0" y="0"/>
            <wp:positionH relativeFrom="margin">
              <wp:align>right</wp:align>
            </wp:positionH>
            <wp:positionV relativeFrom="paragraph">
              <wp:posOffset>57273</wp:posOffset>
            </wp:positionV>
            <wp:extent cx="2436153" cy="3242837"/>
            <wp:effectExtent l="0" t="0" r="254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6153" cy="3242837"/>
                    </a:xfrm>
                    <a:prstGeom prst="rect">
                      <a:avLst/>
                    </a:prstGeom>
                  </pic:spPr>
                </pic:pic>
              </a:graphicData>
            </a:graphic>
            <wp14:sizeRelH relativeFrom="page">
              <wp14:pctWidth>0</wp14:pctWidth>
            </wp14:sizeRelH>
            <wp14:sizeRelV relativeFrom="page">
              <wp14:pctHeight>0</wp14:pctHeight>
            </wp14:sizeRelV>
          </wp:anchor>
        </w:drawing>
      </w:r>
    </w:p>
    <w:p w14:paraId="296AAEDC" w14:textId="0121BFB4" w:rsidR="00110B16" w:rsidRDefault="00110B16" w:rsidP="004C4851">
      <w:pPr>
        <w:spacing w:before="240"/>
        <w:ind w:left="432"/>
        <w:rPr>
          <w:b/>
        </w:rPr>
      </w:pPr>
    </w:p>
    <w:p w14:paraId="7CC2F3AD" w14:textId="35E49D7C" w:rsidR="00110B16" w:rsidRDefault="00110B16" w:rsidP="004C4851">
      <w:pPr>
        <w:spacing w:before="240"/>
        <w:ind w:left="432"/>
        <w:rPr>
          <w:b/>
        </w:rPr>
      </w:pPr>
    </w:p>
    <w:p w14:paraId="61431686" w14:textId="2A3C00A4" w:rsidR="0003169D" w:rsidRDefault="00824EB3" w:rsidP="00F96E96">
      <w:pPr>
        <w:jc w:val="center"/>
        <w:rPr>
          <w:b/>
          <w:sz w:val="32"/>
          <w:szCs w:val="32"/>
        </w:rPr>
      </w:pPr>
      <w:r>
        <w:rPr>
          <w:b/>
          <w:sz w:val="28"/>
          <w:szCs w:val="28"/>
        </w:rPr>
        <w:br w:type="page"/>
      </w:r>
      <w:r w:rsidR="00D11018" w:rsidRPr="00D11018">
        <w:rPr>
          <w:b/>
          <w:noProof/>
          <w:color w:val="FF0000"/>
          <w:sz w:val="28"/>
          <w:szCs w:val="28"/>
        </w:rPr>
        <w:lastRenderedPageBreak/>
        <w:drawing>
          <wp:anchor distT="0" distB="0" distL="114300" distR="114300" simplePos="0" relativeHeight="251704320" behindDoc="0" locked="0" layoutInCell="1" allowOverlap="1" wp14:anchorId="6C73E56E" wp14:editId="2ECA8423">
            <wp:simplePos x="0" y="0"/>
            <wp:positionH relativeFrom="margin">
              <wp:align>left</wp:align>
            </wp:positionH>
            <wp:positionV relativeFrom="margin">
              <wp:align>top</wp:align>
            </wp:positionV>
            <wp:extent cx="1340804" cy="604838"/>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0804" cy="604838"/>
                    </a:xfrm>
                    <a:prstGeom prst="rect">
                      <a:avLst/>
                    </a:prstGeom>
                  </pic:spPr>
                </pic:pic>
              </a:graphicData>
            </a:graphic>
            <wp14:sizeRelH relativeFrom="margin">
              <wp14:pctWidth>0</wp14:pctWidth>
            </wp14:sizeRelH>
            <wp14:sizeRelV relativeFrom="margin">
              <wp14:pctHeight>0</wp14:pctHeight>
            </wp14:sizeRelV>
          </wp:anchor>
        </w:drawing>
      </w:r>
      <w:r w:rsidR="00B64B73">
        <w:rPr>
          <w:b/>
          <w:sz w:val="32"/>
          <w:szCs w:val="32"/>
        </w:rPr>
        <w:t>P</w:t>
      </w:r>
      <w:r w:rsidR="0053427C">
        <w:rPr>
          <w:b/>
          <w:sz w:val="32"/>
          <w:szCs w:val="32"/>
        </w:rPr>
        <w:t>roject Plan</w:t>
      </w:r>
      <w:r w:rsidR="001178BB">
        <w:rPr>
          <w:b/>
          <w:sz w:val="32"/>
          <w:szCs w:val="32"/>
        </w:rPr>
        <w:t xml:space="preserve"> for </w:t>
      </w:r>
      <w:r w:rsidR="003E0B5A">
        <w:rPr>
          <w:b/>
          <w:sz w:val="32"/>
          <w:szCs w:val="32"/>
        </w:rPr>
        <w:br/>
        <w:t>Woodland Wildflower</w:t>
      </w:r>
      <w:r w:rsidR="0053427C" w:rsidRPr="00404C47">
        <w:rPr>
          <w:b/>
          <w:sz w:val="32"/>
          <w:szCs w:val="32"/>
        </w:rPr>
        <w:t xml:space="preserve"> </w:t>
      </w:r>
      <w:r w:rsidR="00701760">
        <w:rPr>
          <w:b/>
          <w:sz w:val="32"/>
          <w:szCs w:val="32"/>
        </w:rPr>
        <w:t>(3-sided)</w:t>
      </w:r>
    </w:p>
    <w:p w14:paraId="00292CB2" w14:textId="307A01AA" w:rsidR="0003169D" w:rsidRPr="00D53B9E" w:rsidRDefault="0003169D" w:rsidP="003E0B5A">
      <w:pPr>
        <w:numPr>
          <w:ilvl w:val="0"/>
          <w:numId w:val="16"/>
        </w:numPr>
        <w:spacing w:before="300"/>
        <w:ind w:left="360"/>
        <w:rPr>
          <w:b/>
          <w:bCs/>
          <w:sz w:val="28"/>
          <w:szCs w:val="28"/>
        </w:rPr>
      </w:pPr>
      <w:r w:rsidRPr="00D53B9E">
        <w:rPr>
          <w:b/>
          <w:bCs/>
          <w:sz w:val="28"/>
          <w:szCs w:val="28"/>
        </w:rPr>
        <w:t xml:space="preserve">Materials </w:t>
      </w:r>
      <w:r w:rsidR="001C1331">
        <w:rPr>
          <w:b/>
          <w:bCs/>
          <w:sz w:val="28"/>
          <w:szCs w:val="28"/>
        </w:rPr>
        <w:t>List</w:t>
      </w:r>
      <w:r w:rsidRPr="00D53B9E">
        <w:rPr>
          <w:b/>
          <w:bCs/>
          <w:sz w:val="28"/>
          <w:szCs w:val="28"/>
        </w:rPr>
        <w:t xml:space="preserve"> with Estimated Budget:</w:t>
      </w:r>
      <w:r w:rsidR="00E128C2">
        <w:rPr>
          <w:b/>
          <w:bCs/>
          <w:sz w:val="28"/>
          <w:szCs w:val="28"/>
        </w:rPr>
        <w:br/>
      </w:r>
      <w:r w:rsidR="00E128C2">
        <w:rPr>
          <w:bCs/>
          <w:i/>
          <w:szCs w:val="28"/>
        </w:rPr>
        <w:t>*Listed prices are as of December 2024. They are subject to change.</w:t>
      </w:r>
    </w:p>
    <w:tbl>
      <w:tblPr>
        <w:tblpPr w:leftFromText="180" w:rightFromText="180" w:vertAnchor="text" w:horzAnchor="margin" w:tblpXSpec="center" w:tblpY="393"/>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9"/>
        <w:gridCol w:w="5046"/>
        <w:gridCol w:w="1260"/>
        <w:gridCol w:w="2430"/>
        <w:gridCol w:w="1080"/>
      </w:tblGrid>
      <w:tr w:rsidR="0003169D" w:rsidRPr="00DC191F" w14:paraId="63DF2EEA" w14:textId="77777777" w:rsidTr="003336AD">
        <w:trPr>
          <w:trHeight w:val="1070"/>
        </w:trPr>
        <w:tc>
          <w:tcPr>
            <w:tcW w:w="10795" w:type="dxa"/>
            <w:gridSpan w:val="5"/>
          </w:tcPr>
          <w:p w14:paraId="364D91B1" w14:textId="40635182" w:rsidR="0003169D" w:rsidRPr="004E00D3" w:rsidRDefault="0003169D" w:rsidP="003336AD">
            <w:pPr>
              <w:spacing w:before="120" w:after="120"/>
              <w:jc w:val="center"/>
              <w:rPr>
                <w:b/>
                <w:sz w:val="28"/>
                <w:szCs w:val="28"/>
              </w:rPr>
            </w:pPr>
            <w:r w:rsidRPr="004E00D3">
              <w:rPr>
                <w:b/>
                <w:sz w:val="28"/>
                <w:szCs w:val="28"/>
              </w:rPr>
              <w:t xml:space="preserve">Example </w:t>
            </w:r>
            <w:r w:rsidR="00D53B9E">
              <w:rPr>
                <w:b/>
                <w:sz w:val="28"/>
                <w:szCs w:val="28"/>
              </w:rPr>
              <w:t>3-sided</w:t>
            </w:r>
            <w:r>
              <w:rPr>
                <w:b/>
                <w:sz w:val="28"/>
                <w:szCs w:val="28"/>
              </w:rPr>
              <w:t xml:space="preserve"> </w:t>
            </w:r>
            <w:r w:rsidR="003E0B5A">
              <w:rPr>
                <w:b/>
                <w:sz w:val="28"/>
                <w:szCs w:val="28"/>
              </w:rPr>
              <w:t>Woodland Wildflower</w:t>
            </w:r>
            <w:r w:rsidRPr="004E00D3">
              <w:rPr>
                <w:b/>
                <w:sz w:val="28"/>
                <w:szCs w:val="28"/>
              </w:rPr>
              <w:t xml:space="preserve"> Garden </w:t>
            </w:r>
          </w:p>
          <w:p w14:paraId="58DAFB15" w14:textId="25412AE8" w:rsidR="0003169D" w:rsidRPr="004E00D3" w:rsidRDefault="0003169D" w:rsidP="003336AD">
            <w:pPr>
              <w:spacing w:before="120" w:after="120"/>
              <w:jc w:val="center"/>
              <w:rPr>
                <w:sz w:val="28"/>
                <w:szCs w:val="28"/>
              </w:rPr>
            </w:pPr>
            <w:r w:rsidRPr="003A1AD9">
              <w:rPr>
                <w:bCs/>
                <w:sz w:val="22"/>
                <w:szCs w:val="22"/>
              </w:rPr>
              <w:t>(Actual Size: 3 ft</w:t>
            </w:r>
            <w:r w:rsidR="008D68F8">
              <w:rPr>
                <w:bCs/>
                <w:sz w:val="22"/>
                <w:szCs w:val="22"/>
              </w:rPr>
              <w:t xml:space="preserve"> 8 in</w:t>
            </w:r>
            <w:r w:rsidRPr="003A1AD9">
              <w:rPr>
                <w:bCs/>
                <w:sz w:val="22"/>
                <w:szCs w:val="22"/>
              </w:rPr>
              <w:t xml:space="preserve"> (W) x 1</w:t>
            </w:r>
            <w:r w:rsidR="008D68F8">
              <w:rPr>
                <w:bCs/>
                <w:sz w:val="22"/>
                <w:szCs w:val="22"/>
              </w:rPr>
              <w:t>3</w:t>
            </w:r>
            <w:r w:rsidRPr="003A1AD9">
              <w:rPr>
                <w:bCs/>
                <w:sz w:val="22"/>
                <w:szCs w:val="22"/>
              </w:rPr>
              <w:t xml:space="preserve"> ft </w:t>
            </w:r>
            <w:r w:rsidR="008D68F8">
              <w:rPr>
                <w:bCs/>
                <w:sz w:val="22"/>
                <w:szCs w:val="22"/>
              </w:rPr>
              <w:t>8</w:t>
            </w:r>
            <w:r w:rsidRPr="003A1AD9">
              <w:rPr>
                <w:bCs/>
                <w:sz w:val="22"/>
                <w:szCs w:val="22"/>
              </w:rPr>
              <w:t xml:space="preserve"> in (L) x 6 in (D) 3-sided raised bed garden against school building </w:t>
            </w:r>
            <w:r w:rsidRPr="003A1AD9">
              <w:rPr>
                <w:bCs/>
                <w:sz w:val="22"/>
                <w:szCs w:val="22"/>
              </w:rPr>
              <w:sym w:font="Wingdings" w:char="F0E0"/>
            </w:r>
            <w:r w:rsidRPr="003A1AD9">
              <w:rPr>
                <w:bCs/>
                <w:sz w:val="22"/>
                <w:szCs w:val="22"/>
              </w:rPr>
              <w:t xml:space="preserve"> ~1</w:t>
            </w:r>
            <w:r w:rsidR="00D53B9E">
              <w:rPr>
                <w:bCs/>
                <w:sz w:val="22"/>
                <w:szCs w:val="22"/>
              </w:rPr>
              <w:t>9</w:t>
            </w:r>
            <w:r w:rsidRPr="003A1AD9">
              <w:rPr>
                <w:bCs/>
                <w:sz w:val="22"/>
                <w:szCs w:val="22"/>
              </w:rPr>
              <w:t xml:space="preserve"> CF)</w:t>
            </w:r>
          </w:p>
        </w:tc>
      </w:tr>
      <w:tr w:rsidR="00144DD1" w:rsidRPr="00874C6F" w14:paraId="693492E4" w14:textId="77777777" w:rsidTr="00D043AD">
        <w:tc>
          <w:tcPr>
            <w:tcW w:w="979" w:type="dxa"/>
            <w:vAlign w:val="center"/>
          </w:tcPr>
          <w:p w14:paraId="0417C27E" w14:textId="1EB9CAA8" w:rsidR="0003169D" w:rsidRPr="006E7E81" w:rsidRDefault="0003169D" w:rsidP="00B40C4C">
            <w:pPr>
              <w:spacing w:before="40" w:after="40"/>
              <w:jc w:val="center"/>
              <w:rPr>
                <w:b/>
              </w:rPr>
            </w:pPr>
            <w:r w:rsidRPr="006E7E81">
              <w:rPr>
                <w:b/>
              </w:rPr>
              <w:t>Station</w:t>
            </w:r>
          </w:p>
        </w:tc>
        <w:tc>
          <w:tcPr>
            <w:tcW w:w="5046" w:type="dxa"/>
            <w:shd w:val="clear" w:color="auto" w:fill="auto"/>
            <w:vAlign w:val="center"/>
          </w:tcPr>
          <w:p w14:paraId="1E8D1C70" w14:textId="77777777" w:rsidR="0003169D" w:rsidRPr="006E7E81" w:rsidRDefault="0003169D" w:rsidP="00B40C4C">
            <w:pPr>
              <w:spacing w:before="40" w:after="40"/>
              <w:jc w:val="center"/>
              <w:rPr>
                <w:b/>
              </w:rPr>
            </w:pPr>
            <w:r w:rsidRPr="006E7E81">
              <w:rPr>
                <w:b/>
              </w:rPr>
              <w:t>Materials &amp; Supplies</w:t>
            </w:r>
          </w:p>
        </w:tc>
        <w:tc>
          <w:tcPr>
            <w:tcW w:w="1260" w:type="dxa"/>
            <w:shd w:val="clear" w:color="auto" w:fill="auto"/>
            <w:vAlign w:val="center"/>
          </w:tcPr>
          <w:p w14:paraId="2688C52A" w14:textId="2AD4839A" w:rsidR="0003169D" w:rsidRPr="006E7E81" w:rsidRDefault="0003169D" w:rsidP="00B40C4C">
            <w:pPr>
              <w:spacing w:before="40" w:after="40"/>
              <w:jc w:val="center"/>
              <w:rPr>
                <w:b/>
              </w:rPr>
            </w:pPr>
            <w:r w:rsidRPr="006E7E81">
              <w:rPr>
                <w:b/>
              </w:rPr>
              <w:t>Es</w:t>
            </w:r>
            <w:r w:rsidR="00F70EFA">
              <w:rPr>
                <w:b/>
              </w:rPr>
              <w:t>timated</w:t>
            </w:r>
            <w:r w:rsidR="00855966">
              <w:rPr>
                <w:b/>
              </w:rPr>
              <w:t xml:space="preserve"> </w:t>
            </w:r>
            <w:r w:rsidRPr="006E7E81">
              <w:rPr>
                <w:b/>
              </w:rPr>
              <w:t>Cost</w:t>
            </w:r>
          </w:p>
        </w:tc>
        <w:tc>
          <w:tcPr>
            <w:tcW w:w="2430" w:type="dxa"/>
            <w:shd w:val="clear" w:color="auto" w:fill="auto"/>
            <w:vAlign w:val="center"/>
          </w:tcPr>
          <w:p w14:paraId="680092E1" w14:textId="42386705" w:rsidR="0003169D" w:rsidRPr="006E7E81" w:rsidRDefault="0003169D" w:rsidP="00B40C4C">
            <w:pPr>
              <w:spacing w:before="40" w:after="40"/>
              <w:jc w:val="center"/>
              <w:rPr>
                <w:b/>
              </w:rPr>
            </w:pPr>
            <w:r w:rsidRPr="006E7E81">
              <w:rPr>
                <w:b/>
              </w:rPr>
              <w:t xml:space="preserve">Example Source               </w:t>
            </w:r>
          </w:p>
        </w:tc>
        <w:tc>
          <w:tcPr>
            <w:tcW w:w="1080" w:type="dxa"/>
            <w:shd w:val="clear" w:color="auto" w:fill="auto"/>
            <w:vAlign w:val="center"/>
          </w:tcPr>
          <w:p w14:paraId="790FAB89" w14:textId="77777777" w:rsidR="0003169D" w:rsidRPr="006E7E81" w:rsidRDefault="0003169D" w:rsidP="00B40C4C">
            <w:pPr>
              <w:spacing w:before="40" w:after="40"/>
              <w:jc w:val="center"/>
              <w:rPr>
                <w:b/>
              </w:rPr>
            </w:pPr>
            <w:r w:rsidRPr="006E7E81">
              <w:rPr>
                <w:b/>
              </w:rPr>
              <w:t>Final Cost</w:t>
            </w:r>
          </w:p>
        </w:tc>
      </w:tr>
      <w:tr w:rsidR="00144DD1" w:rsidRPr="00D030DB" w14:paraId="53ABC026" w14:textId="77777777" w:rsidTr="00D043AD">
        <w:tc>
          <w:tcPr>
            <w:tcW w:w="979" w:type="dxa"/>
            <w:tcBorders>
              <w:top w:val="single" w:sz="4" w:space="0" w:color="auto"/>
              <w:left w:val="single" w:sz="4" w:space="0" w:color="auto"/>
              <w:bottom w:val="single" w:sz="4" w:space="0" w:color="auto"/>
              <w:right w:val="single" w:sz="4" w:space="0" w:color="auto"/>
            </w:tcBorders>
            <w:vAlign w:val="center"/>
          </w:tcPr>
          <w:p w14:paraId="20F412DE" w14:textId="34C1D732" w:rsidR="0003169D" w:rsidRPr="00263D4E" w:rsidRDefault="00307882" w:rsidP="00B40C4C">
            <w:pPr>
              <w:pStyle w:val="ListParagraph"/>
              <w:spacing w:before="40" w:after="40" w:line="240" w:lineRule="auto"/>
              <w:ind w:left="0"/>
              <w:contextualSpacing w:val="0"/>
              <w:jc w:val="center"/>
              <w:rPr>
                <w:rFonts w:ascii="Times New Roman" w:hAnsi="Times New Roman"/>
              </w:rPr>
            </w:pPr>
            <w:r w:rsidRPr="00F57A9B">
              <w:rPr>
                <w:rFonts w:ascii="Times New Roman" w:hAnsi="Times New Roman"/>
                <w:sz w:val="18"/>
              </w:rPr>
              <w:t>3-</w:t>
            </w:r>
            <w:r w:rsidR="00D11018" w:rsidRPr="00F57A9B">
              <w:rPr>
                <w:rFonts w:ascii="Times New Roman" w:hAnsi="Times New Roman"/>
                <w:sz w:val="18"/>
              </w:rPr>
              <w:t xml:space="preserve">sided </w:t>
            </w:r>
            <w:r w:rsidR="00F57A9B" w:rsidRPr="00F57A9B">
              <w:rPr>
                <w:rFonts w:ascii="Times New Roman" w:hAnsi="Times New Roman"/>
                <w:sz w:val="18"/>
              </w:rPr>
              <w:t xml:space="preserve">Wood. </w:t>
            </w:r>
            <w:proofErr w:type="spellStart"/>
            <w:r w:rsidR="00F57A9B" w:rsidRPr="00F57A9B">
              <w:rPr>
                <w:rFonts w:ascii="Times New Roman" w:hAnsi="Times New Roman"/>
                <w:sz w:val="18"/>
              </w:rPr>
              <w:t>Wldflwr</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4E84808D" w14:textId="7B6A54D7" w:rsidR="0003169D" w:rsidRPr="00263D4E" w:rsidRDefault="0003169D" w:rsidP="00B40C4C">
            <w:pPr>
              <w:pStyle w:val="ListParagraph"/>
              <w:spacing w:before="40" w:after="40" w:line="240" w:lineRule="auto"/>
              <w:ind w:left="0"/>
              <w:contextualSpacing w:val="0"/>
              <w:rPr>
                <w:rFonts w:ascii="Times New Roman" w:hAnsi="Times New Roman"/>
              </w:rPr>
            </w:pPr>
            <w:r w:rsidRPr="00263D4E">
              <w:rPr>
                <w:rFonts w:ascii="Times New Roman" w:hAnsi="Times New Roman"/>
              </w:rPr>
              <w:t xml:space="preserve">(1) </w:t>
            </w:r>
            <w:r w:rsidR="00F70EFA" w:rsidRPr="00263D4E">
              <w:rPr>
                <w:rFonts w:ascii="Times New Roman" w:hAnsi="Times New Roman"/>
              </w:rPr>
              <w:t xml:space="preserve"> Can of Rust-Oleum Professional White Water-based Marking Paint </w:t>
            </w:r>
            <w:r w:rsidR="00D53B9E" w:rsidRPr="00263D4E">
              <w:rPr>
                <w:rFonts w:ascii="Times New Roman" w:hAnsi="Times New Roman"/>
                <w:sz w:val="18"/>
                <w:szCs w:val="18"/>
              </w:rPr>
              <w:t>(for laying out garden)</w:t>
            </w:r>
            <w:r w:rsidR="00463AEA" w:rsidRPr="00263D4E">
              <w:rPr>
                <w:rFonts w:ascii="Times New Roman" w:hAnsi="Times New Roman"/>
                <w:sz w:val="18"/>
                <w:szCs w:val="18"/>
              </w:rPr>
              <w:t xml:space="preserve"> </w:t>
            </w:r>
            <w:r w:rsidR="00463AEA" w:rsidRPr="00263D4E">
              <w:rPr>
                <w:rFonts w:ascii="Times New Roman" w:hAnsi="Times New Roman"/>
              </w:rPr>
              <w:t>@</w:t>
            </w:r>
            <w:r w:rsidR="00896C8D" w:rsidRPr="00263D4E">
              <w:rPr>
                <w:rFonts w:ascii="Times New Roman" w:hAnsi="Times New Roman"/>
              </w:rPr>
              <w:t>~</w:t>
            </w:r>
            <w:r w:rsidR="002D4EDF" w:rsidRPr="00263D4E">
              <w:rPr>
                <w:rFonts w:ascii="Times New Roman" w:hAnsi="Times New Roman"/>
              </w:rPr>
              <w:t>$</w:t>
            </w:r>
            <w:r w:rsidR="00263D4E" w:rsidRPr="00263D4E">
              <w:rPr>
                <w:rFonts w:ascii="Times New Roman" w:hAnsi="Times New Roman"/>
              </w:rPr>
              <w:t>9.9</w:t>
            </w:r>
            <w:r w:rsidR="00463AEA" w:rsidRPr="00263D4E">
              <w:rPr>
                <w:rFonts w:ascii="Times New Roman" w:hAnsi="Times New Roman"/>
              </w:rPr>
              <w:t xml:space="preserve">8 </w:t>
            </w:r>
            <w:proofErr w:type="spellStart"/>
            <w:r w:rsidR="00463AEA" w:rsidRPr="00263D4E">
              <w:rPr>
                <w:rFonts w:ascii="Times New Roman" w:hAnsi="Times New Roman"/>
              </w:rPr>
              <w:t>ea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4C447A03" w14:textId="1CB31058" w:rsidR="0003169D" w:rsidRPr="00263D4E" w:rsidRDefault="0003169D" w:rsidP="00B40C4C">
            <w:pPr>
              <w:pStyle w:val="ListParagraph"/>
              <w:spacing w:before="40" w:after="40" w:line="240" w:lineRule="auto"/>
              <w:ind w:left="0"/>
              <w:contextualSpacing w:val="0"/>
              <w:jc w:val="center"/>
              <w:rPr>
                <w:rFonts w:ascii="Times New Roman" w:hAnsi="Times New Roman"/>
              </w:rPr>
            </w:pPr>
            <w:r w:rsidRPr="00263D4E">
              <w:rPr>
                <w:rFonts w:ascii="Times New Roman" w:hAnsi="Times New Roman"/>
              </w:rPr>
              <w:t>$</w:t>
            </w:r>
            <w:r w:rsidR="00463AEA" w:rsidRPr="00263D4E">
              <w:rPr>
                <w:rFonts w:ascii="Times New Roman" w:hAnsi="Times New Roman"/>
              </w:rPr>
              <w:t>10</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7A09A84B" w14:textId="43FB9883" w:rsidR="0003169D" w:rsidRPr="00263D4E" w:rsidRDefault="007C5FF9" w:rsidP="00B40C4C">
            <w:pPr>
              <w:pStyle w:val="ListParagraph"/>
              <w:spacing w:before="40" w:after="40" w:line="240" w:lineRule="auto"/>
              <w:ind w:left="0"/>
              <w:contextualSpacing w:val="0"/>
              <w:jc w:val="center"/>
              <w:rPr>
                <w:rFonts w:ascii="Times New Roman" w:hAnsi="Times New Roman"/>
              </w:rPr>
            </w:pPr>
            <w:hyperlink r:id="rId12" w:history="1">
              <w:r w:rsidR="007C178B" w:rsidRPr="00263D4E">
                <w:rPr>
                  <w:rStyle w:val="Hyperlink"/>
                  <w:rFonts w:ascii="Times New Roman" w:hAnsi="Times New Roman"/>
                  <w:color w:val="auto"/>
                  <w:u w:val="none"/>
                </w:rPr>
                <w:t>Lowe’s</w:t>
              </w:r>
            </w:hyperlink>
            <w:r w:rsidR="007C178B" w:rsidRPr="00263D4E">
              <w:rPr>
                <w:rStyle w:val="Hyperlink"/>
                <w:rFonts w:ascii="Times New Roman" w:hAnsi="Times New Roman"/>
                <w:color w:val="auto"/>
                <w:u w:val="none"/>
              </w:rPr>
              <w:t xml:space="preserve"> Item </w:t>
            </w:r>
            <w:r w:rsidR="00756091" w:rsidRPr="00263D4E">
              <w:rPr>
                <w:rStyle w:val="Hyperlink"/>
                <w:rFonts w:ascii="Times New Roman" w:hAnsi="Times New Roman"/>
                <w:color w:val="auto"/>
                <w:u w:val="none"/>
              </w:rPr>
              <w:t>#</w:t>
            </w:r>
            <w:r w:rsidR="007C178B" w:rsidRPr="00263D4E">
              <w:rPr>
                <w:rStyle w:val="Hyperlink"/>
                <w:rFonts w:ascii="Times New Roman" w:hAnsi="Times New Roman"/>
                <w:color w:val="auto"/>
                <w:u w:val="none"/>
              </w:rPr>
              <w:t>429750</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F8A31F7" w14:textId="77777777" w:rsidR="0003169D" w:rsidRPr="003A1AD9" w:rsidRDefault="0003169D" w:rsidP="00B40C4C">
            <w:pPr>
              <w:spacing w:before="40" w:after="40"/>
              <w:rPr>
                <w:sz w:val="22"/>
                <w:szCs w:val="22"/>
              </w:rPr>
            </w:pPr>
          </w:p>
        </w:tc>
      </w:tr>
      <w:tr w:rsidR="00D11018" w:rsidRPr="00D030DB" w14:paraId="30F23715" w14:textId="77777777" w:rsidTr="00D043AD">
        <w:tc>
          <w:tcPr>
            <w:tcW w:w="979" w:type="dxa"/>
          </w:tcPr>
          <w:p w14:paraId="7EF74F76" w14:textId="2D1686D6" w:rsidR="00D11018" w:rsidRPr="003322C7" w:rsidRDefault="00F57A9B" w:rsidP="00D11018">
            <w:pPr>
              <w:pStyle w:val="ListParagraph"/>
              <w:spacing w:before="40" w:after="40" w:line="240" w:lineRule="auto"/>
              <w:ind w:left="0"/>
              <w:contextualSpacing w:val="0"/>
              <w:jc w:val="center"/>
              <w:rPr>
                <w:rFonts w:ascii="Times New Roman" w:hAnsi="Times New Roman"/>
              </w:rPr>
            </w:pPr>
            <w:r w:rsidRPr="00F57A9B">
              <w:rPr>
                <w:rFonts w:ascii="Times New Roman" w:hAnsi="Times New Roman"/>
                <w:sz w:val="18"/>
              </w:rPr>
              <w:t xml:space="preserve">3-sided Wood. </w:t>
            </w:r>
            <w:proofErr w:type="spellStart"/>
            <w:r w:rsidRPr="00F57A9B">
              <w:rPr>
                <w:rFonts w:ascii="Times New Roman" w:hAnsi="Times New Roman"/>
                <w:sz w:val="18"/>
              </w:rPr>
              <w:t>Wldflwr</w:t>
            </w:r>
            <w:proofErr w:type="spellEnd"/>
          </w:p>
        </w:tc>
        <w:tc>
          <w:tcPr>
            <w:tcW w:w="5046" w:type="dxa"/>
            <w:shd w:val="clear" w:color="auto" w:fill="auto"/>
          </w:tcPr>
          <w:p w14:paraId="4FAF0DEE" w14:textId="77777777" w:rsidR="00D11018" w:rsidRDefault="00D11018" w:rsidP="00D11018">
            <w:pPr>
              <w:pStyle w:val="ListParagraph"/>
              <w:spacing w:before="40" w:after="40" w:line="240" w:lineRule="auto"/>
              <w:ind w:left="0"/>
              <w:contextualSpacing w:val="0"/>
              <w:rPr>
                <w:rFonts w:ascii="Times New Roman" w:hAnsi="Times New Roman"/>
              </w:rPr>
            </w:pPr>
            <w:r w:rsidRPr="003322C7">
              <w:rPr>
                <w:rFonts w:ascii="Times New Roman" w:hAnsi="Times New Roman"/>
              </w:rPr>
              <w:t xml:space="preserve">(40) 4” x 12” Retaining Wall Blocks </w:t>
            </w:r>
            <w:r w:rsidRPr="003322C7">
              <w:rPr>
                <w:rFonts w:ascii="Times New Roman" w:hAnsi="Times New Roman"/>
                <w:sz w:val="18"/>
                <w:szCs w:val="18"/>
              </w:rPr>
              <w:t xml:space="preserve">(to create three sides of raised bed against school building) </w:t>
            </w:r>
            <w:r w:rsidR="00E128C2">
              <w:rPr>
                <w:rFonts w:ascii="Times New Roman" w:hAnsi="Times New Roman"/>
              </w:rPr>
              <w:t>@~$3.2</w:t>
            </w:r>
            <w:r w:rsidRPr="003322C7">
              <w:rPr>
                <w:rFonts w:ascii="Times New Roman" w:hAnsi="Times New Roman"/>
              </w:rPr>
              <w:t xml:space="preserve">8 </w:t>
            </w:r>
            <w:proofErr w:type="spellStart"/>
            <w:r w:rsidRPr="003322C7">
              <w:rPr>
                <w:rFonts w:ascii="Times New Roman" w:hAnsi="Times New Roman"/>
              </w:rPr>
              <w:t>ea</w:t>
            </w:r>
            <w:proofErr w:type="spellEnd"/>
          </w:p>
          <w:p w14:paraId="5D9803C2" w14:textId="77777777" w:rsidR="00BD764E" w:rsidRDefault="00BD764E" w:rsidP="00D11018">
            <w:pPr>
              <w:pStyle w:val="ListParagraph"/>
              <w:spacing w:before="40" w:after="40" w:line="240" w:lineRule="auto"/>
              <w:ind w:left="0"/>
              <w:contextualSpacing w:val="0"/>
              <w:rPr>
                <w:rFonts w:ascii="Times New Roman" w:hAnsi="Times New Roman"/>
              </w:rPr>
            </w:pPr>
            <w:r>
              <w:rPr>
                <w:rFonts w:ascii="Times New Roman" w:hAnsi="Times New Roman"/>
              </w:rPr>
              <w:t>…OR…</w:t>
            </w:r>
          </w:p>
          <w:p w14:paraId="70B06404" w14:textId="6CAFB369" w:rsidR="00BD764E" w:rsidRPr="003322C7" w:rsidRDefault="00BD764E" w:rsidP="00D11018">
            <w:pPr>
              <w:pStyle w:val="ListParagraph"/>
              <w:spacing w:before="40" w:after="40" w:line="240" w:lineRule="auto"/>
              <w:ind w:left="0"/>
              <w:contextualSpacing w:val="0"/>
              <w:rPr>
                <w:rFonts w:ascii="Times New Roman" w:hAnsi="Times New Roman"/>
              </w:rPr>
            </w:pPr>
            <w:r>
              <w:rPr>
                <w:rFonts w:ascii="Times New Roman" w:hAnsi="Times New Roman"/>
              </w:rPr>
              <w:t xml:space="preserve">(40) </w:t>
            </w:r>
            <w:r w:rsidRPr="00BD764E">
              <w:rPr>
                <w:rFonts w:ascii="Times New Roman" w:hAnsi="Times New Roman"/>
              </w:rPr>
              <w:t xml:space="preserve">2-3” tall &amp; 12-18” long &amp; 4-6” wide Natural Landscape Rock </w:t>
            </w:r>
            <w:r w:rsidR="00611A3C" w:rsidRPr="00611A3C">
              <w:rPr>
                <w:rFonts w:ascii="Times New Roman" w:hAnsi="Times New Roman"/>
                <w:sz w:val="18"/>
              </w:rPr>
              <w:t>(to create three sides with natural-looking border)</w:t>
            </w:r>
          </w:p>
        </w:tc>
        <w:tc>
          <w:tcPr>
            <w:tcW w:w="1260" w:type="dxa"/>
            <w:shd w:val="clear" w:color="auto" w:fill="auto"/>
            <w:vAlign w:val="center"/>
          </w:tcPr>
          <w:p w14:paraId="39F9DAED" w14:textId="50DCC347" w:rsidR="00D11018" w:rsidRPr="003322C7" w:rsidRDefault="00E128C2" w:rsidP="00E128C2">
            <w:pPr>
              <w:pStyle w:val="ListParagraph"/>
              <w:spacing w:before="40" w:after="40" w:line="240" w:lineRule="auto"/>
              <w:ind w:left="0"/>
              <w:contextualSpacing w:val="0"/>
              <w:jc w:val="center"/>
              <w:rPr>
                <w:rFonts w:ascii="Times New Roman" w:hAnsi="Times New Roman"/>
              </w:rPr>
            </w:pPr>
            <w:r>
              <w:rPr>
                <w:rFonts w:ascii="Times New Roman" w:hAnsi="Times New Roman"/>
              </w:rPr>
              <w:t>$130</w:t>
            </w:r>
            <w:r w:rsidR="00BD764E">
              <w:rPr>
                <w:rFonts w:ascii="Times New Roman" w:hAnsi="Times New Roman"/>
              </w:rPr>
              <w:t xml:space="preserve"> - $200</w:t>
            </w:r>
          </w:p>
        </w:tc>
        <w:tc>
          <w:tcPr>
            <w:tcW w:w="2430" w:type="dxa"/>
            <w:shd w:val="clear" w:color="auto" w:fill="auto"/>
            <w:vAlign w:val="center"/>
          </w:tcPr>
          <w:p w14:paraId="684ABCB5" w14:textId="77777777" w:rsidR="00D11018" w:rsidRDefault="007C5FF9" w:rsidP="00D11018">
            <w:pPr>
              <w:pStyle w:val="ListParagraph"/>
              <w:spacing w:before="40" w:after="40" w:line="240" w:lineRule="auto"/>
              <w:ind w:left="0"/>
              <w:contextualSpacing w:val="0"/>
              <w:jc w:val="center"/>
              <w:rPr>
                <w:rStyle w:val="Hyperlink"/>
                <w:rFonts w:ascii="Times New Roman" w:hAnsi="Times New Roman"/>
                <w:color w:val="auto"/>
                <w:u w:val="none"/>
              </w:rPr>
            </w:pPr>
            <w:hyperlink r:id="rId13" w:history="1">
              <w:r w:rsidR="00D11018" w:rsidRPr="003322C7">
                <w:rPr>
                  <w:rStyle w:val="Hyperlink"/>
                  <w:rFonts w:ascii="Times New Roman" w:hAnsi="Times New Roman"/>
                  <w:color w:val="auto"/>
                  <w:u w:val="none"/>
                </w:rPr>
                <w:t>Lowe’s</w:t>
              </w:r>
            </w:hyperlink>
            <w:r w:rsidR="00D11018" w:rsidRPr="003322C7">
              <w:rPr>
                <w:rStyle w:val="Hyperlink"/>
                <w:rFonts w:ascii="Times New Roman" w:hAnsi="Times New Roman"/>
                <w:color w:val="auto"/>
                <w:u w:val="none"/>
              </w:rPr>
              <w:t xml:space="preserve"> Item #477088</w:t>
            </w:r>
          </w:p>
          <w:p w14:paraId="2FFFE60B" w14:textId="77777777" w:rsidR="00242A13" w:rsidRDefault="00242A13" w:rsidP="00D11018">
            <w:pPr>
              <w:pStyle w:val="ListParagraph"/>
              <w:spacing w:before="40" w:after="40" w:line="240" w:lineRule="auto"/>
              <w:ind w:left="0"/>
              <w:contextualSpacing w:val="0"/>
              <w:jc w:val="center"/>
              <w:rPr>
                <w:rFonts w:ascii="Times New Roman" w:hAnsi="Times New Roman"/>
              </w:rPr>
            </w:pPr>
          </w:p>
          <w:p w14:paraId="7D4DA4AA" w14:textId="5ACE1B73" w:rsidR="00BD764E" w:rsidRDefault="00BD764E" w:rsidP="00242A13">
            <w:pPr>
              <w:pStyle w:val="ListParagraph"/>
              <w:spacing w:before="40" w:after="40" w:line="240" w:lineRule="auto"/>
              <w:ind w:left="0"/>
              <w:contextualSpacing w:val="0"/>
              <w:rPr>
                <w:rFonts w:ascii="Times New Roman" w:hAnsi="Times New Roman"/>
              </w:rPr>
            </w:pPr>
            <w:r>
              <w:rPr>
                <w:rFonts w:ascii="Times New Roman" w:hAnsi="Times New Roman"/>
              </w:rPr>
              <w:t>…OR…</w:t>
            </w:r>
          </w:p>
          <w:p w14:paraId="4150781C" w14:textId="053BAB59" w:rsidR="00BD764E" w:rsidRPr="003322C7" w:rsidRDefault="00BD764E" w:rsidP="00D11018">
            <w:pPr>
              <w:pStyle w:val="ListParagraph"/>
              <w:spacing w:before="40" w:after="40" w:line="240" w:lineRule="auto"/>
              <w:ind w:left="0"/>
              <w:contextualSpacing w:val="0"/>
              <w:jc w:val="center"/>
              <w:rPr>
                <w:rFonts w:ascii="Times New Roman" w:hAnsi="Times New Roman"/>
              </w:rPr>
            </w:pPr>
            <w:r>
              <w:rPr>
                <w:rFonts w:ascii="Times New Roman" w:hAnsi="Times New Roman"/>
              </w:rPr>
              <w:t>Local Landscape Company</w:t>
            </w:r>
          </w:p>
        </w:tc>
        <w:tc>
          <w:tcPr>
            <w:tcW w:w="1080" w:type="dxa"/>
            <w:shd w:val="clear" w:color="auto" w:fill="auto"/>
          </w:tcPr>
          <w:p w14:paraId="471CA4FC" w14:textId="77777777" w:rsidR="00D11018" w:rsidRPr="003A1AD9" w:rsidRDefault="00D11018" w:rsidP="00D11018">
            <w:pPr>
              <w:spacing w:before="40" w:after="40"/>
              <w:rPr>
                <w:sz w:val="22"/>
                <w:szCs w:val="22"/>
              </w:rPr>
            </w:pPr>
          </w:p>
        </w:tc>
      </w:tr>
      <w:tr w:rsidR="00D11018" w:rsidRPr="00AC1CD0" w14:paraId="523256A7" w14:textId="77777777" w:rsidTr="00D043AD">
        <w:tc>
          <w:tcPr>
            <w:tcW w:w="979" w:type="dxa"/>
            <w:tcBorders>
              <w:top w:val="single" w:sz="4" w:space="0" w:color="auto"/>
              <w:left w:val="single" w:sz="4" w:space="0" w:color="auto"/>
              <w:bottom w:val="single" w:sz="4" w:space="0" w:color="auto"/>
              <w:right w:val="single" w:sz="4" w:space="0" w:color="auto"/>
            </w:tcBorders>
          </w:tcPr>
          <w:p w14:paraId="5737EACF" w14:textId="543F7DEF" w:rsidR="00D11018" w:rsidRPr="004B045B" w:rsidRDefault="00F57A9B" w:rsidP="00D11018">
            <w:pPr>
              <w:spacing w:before="40" w:after="40"/>
              <w:jc w:val="center"/>
              <w:rPr>
                <w:sz w:val="22"/>
                <w:szCs w:val="22"/>
              </w:rPr>
            </w:pPr>
            <w:r w:rsidRPr="00F57A9B">
              <w:rPr>
                <w:sz w:val="18"/>
              </w:rPr>
              <w:t xml:space="preserve">3-sided Wood. </w:t>
            </w:r>
            <w:proofErr w:type="spellStart"/>
            <w:r w:rsidRPr="00F57A9B">
              <w:rPr>
                <w:sz w:val="18"/>
              </w:rPr>
              <w:t>Wldflwr</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486E7B2E" w14:textId="77777777" w:rsidR="00D11018" w:rsidRDefault="00D11018" w:rsidP="00D11018">
            <w:pPr>
              <w:spacing w:before="40" w:after="40"/>
              <w:rPr>
                <w:sz w:val="22"/>
                <w:szCs w:val="22"/>
              </w:rPr>
            </w:pPr>
            <w:r>
              <w:rPr>
                <w:sz w:val="22"/>
                <w:szCs w:val="22"/>
              </w:rPr>
              <w:t>(1) 6</w:t>
            </w:r>
            <w:r w:rsidRPr="004B045B">
              <w:rPr>
                <w:sz w:val="22"/>
                <w:szCs w:val="22"/>
              </w:rPr>
              <w:t xml:space="preserve">’x50’ Sta-Green Professional Landscape Fabric </w:t>
            </w:r>
            <w:r w:rsidRPr="004B045B">
              <w:rPr>
                <w:sz w:val="18"/>
                <w:szCs w:val="18"/>
              </w:rPr>
              <w:t>(weed barrier) (</w:t>
            </w:r>
            <w:r w:rsidRPr="004B045B">
              <w:rPr>
                <w:i/>
                <w:iCs/>
                <w:sz w:val="18"/>
                <w:szCs w:val="18"/>
              </w:rPr>
              <w:t>16’</w:t>
            </w:r>
            <w:r w:rsidRPr="004B045B">
              <w:rPr>
                <w:sz w:val="18"/>
                <w:szCs w:val="18"/>
              </w:rPr>
              <w:t xml:space="preserve"> </w:t>
            </w:r>
            <w:r w:rsidRPr="004B045B">
              <w:rPr>
                <w:i/>
                <w:iCs/>
                <w:sz w:val="18"/>
                <w:szCs w:val="18"/>
              </w:rPr>
              <w:t xml:space="preserve">used for this garden) </w:t>
            </w:r>
            <w:r w:rsidRPr="004B045B">
              <w:rPr>
                <w:sz w:val="22"/>
                <w:szCs w:val="22"/>
              </w:rPr>
              <w:t>@~$</w:t>
            </w:r>
            <w:r>
              <w:rPr>
                <w:sz w:val="22"/>
                <w:szCs w:val="22"/>
              </w:rPr>
              <w:t>33</w:t>
            </w:r>
            <w:r w:rsidRPr="004B045B">
              <w:rPr>
                <w:sz w:val="22"/>
                <w:szCs w:val="22"/>
              </w:rPr>
              <w:t xml:space="preserve">.98 </w:t>
            </w:r>
            <w:proofErr w:type="spellStart"/>
            <w:r w:rsidRPr="004B045B">
              <w:rPr>
                <w:sz w:val="22"/>
                <w:szCs w:val="22"/>
              </w:rPr>
              <w:t>ea</w:t>
            </w:r>
            <w:proofErr w:type="spellEnd"/>
          </w:p>
          <w:p w14:paraId="1737DA4C" w14:textId="72DAA164" w:rsidR="00BD764E" w:rsidRPr="004B045B" w:rsidRDefault="00BD764E" w:rsidP="00D11018">
            <w:pPr>
              <w:spacing w:before="40" w:after="40"/>
              <w:rPr>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4BE59F1" w14:textId="00F572B0" w:rsidR="00D11018" w:rsidRPr="004B045B" w:rsidRDefault="00D11018" w:rsidP="00D11018">
            <w:pPr>
              <w:spacing w:before="40" w:after="40"/>
              <w:jc w:val="center"/>
              <w:rPr>
                <w:sz w:val="22"/>
                <w:szCs w:val="22"/>
              </w:rPr>
            </w:pPr>
            <w:r w:rsidRPr="004B045B">
              <w:rPr>
                <w:sz w:val="22"/>
                <w:szCs w:val="22"/>
              </w:rPr>
              <w:t>$3</w:t>
            </w:r>
            <w:r>
              <w:rPr>
                <w:sz w:val="22"/>
                <w:szCs w:val="22"/>
              </w:rPr>
              <w:t>5</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58D6591" w14:textId="0FD47762" w:rsidR="00D11018" w:rsidRPr="004B045B" w:rsidRDefault="007C5FF9" w:rsidP="00D11018">
            <w:pPr>
              <w:spacing w:before="40" w:after="40"/>
              <w:jc w:val="center"/>
              <w:rPr>
                <w:sz w:val="22"/>
                <w:szCs w:val="22"/>
              </w:rPr>
            </w:pPr>
            <w:hyperlink r:id="rId14" w:history="1">
              <w:r w:rsidR="00D11018" w:rsidRPr="004B045B">
                <w:rPr>
                  <w:rStyle w:val="Hyperlink"/>
                  <w:color w:val="auto"/>
                  <w:sz w:val="22"/>
                  <w:szCs w:val="22"/>
                  <w:u w:val="none"/>
                </w:rPr>
                <w:t>Lowe’s</w:t>
              </w:r>
            </w:hyperlink>
            <w:r w:rsidR="00D11018" w:rsidRPr="004B045B">
              <w:rPr>
                <w:rStyle w:val="Hyperlink"/>
                <w:color w:val="auto"/>
                <w:sz w:val="22"/>
                <w:szCs w:val="22"/>
                <w:u w:val="none"/>
              </w:rPr>
              <w:t xml:space="preserve"> Item #</w:t>
            </w:r>
            <w:r w:rsidR="00D11018">
              <w:rPr>
                <w:rStyle w:val="Hyperlink"/>
                <w:color w:val="auto"/>
                <w:sz w:val="22"/>
                <w:szCs w:val="22"/>
                <w:u w:val="none"/>
              </w:rPr>
              <w:t>510606</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C7E3E8C" w14:textId="77777777" w:rsidR="00D11018" w:rsidRPr="003A1AD9" w:rsidRDefault="00D11018" w:rsidP="00D11018">
            <w:pPr>
              <w:spacing w:before="40" w:after="40"/>
              <w:rPr>
                <w:sz w:val="22"/>
                <w:szCs w:val="22"/>
              </w:rPr>
            </w:pPr>
          </w:p>
        </w:tc>
      </w:tr>
      <w:tr w:rsidR="00D11018" w:rsidRPr="00AC1CD0" w14:paraId="5AA0857A" w14:textId="77777777" w:rsidTr="00D043AD">
        <w:tc>
          <w:tcPr>
            <w:tcW w:w="979" w:type="dxa"/>
          </w:tcPr>
          <w:p w14:paraId="70331DAE" w14:textId="22CF0A86" w:rsidR="00D11018" w:rsidRPr="00263D4E" w:rsidRDefault="00F57A9B" w:rsidP="00D11018">
            <w:pPr>
              <w:spacing w:before="40" w:after="40"/>
              <w:jc w:val="center"/>
              <w:rPr>
                <w:sz w:val="22"/>
                <w:szCs w:val="22"/>
                <w:highlight w:val="magenta"/>
              </w:rPr>
            </w:pPr>
            <w:r w:rsidRPr="00F57A9B">
              <w:rPr>
                <w:sz w:val="18"/>
              </w:rPr>
              <w:t xml:space="preserve">3-sided Wood. </w:t>
            </w:r>
            <w:proofErr w:type="spellStart"/>
            <w:r w:rsidRPr="00F57A9B">
              <w:rPr>
                <w:sz w:val="18"/>
              </w:rPr>
              <w:t>Wldflwr</w:t>
            </w:r>
            <w:proofErr w:type="spellEnd"/>
          </w:p>
        </w:tc>
        <w:tc>
          <w:tcPr>
            <w:tcW w:w="5046" w:type="dxa"/>
            <w:shd w:val="clear" w:color="auto" w:fill="auto"/>
          </w:tcPr>
          <w:p w14:paraId="74069451" w14:textId="003B44C0" w:rsidR="00D11018" w:rsidRPr="00263D4E" w:rsidRDefault="00D11018" w:rsidP="00D11018">
            <w:pPr>
              <w:spacing w:before="40" w:after="40"/>
              <w:rPr>
                <w:i/>
                <w:iCs/>
                <w:sz w:val="22"/>
                <w:szCs w:val="22"/>
                <w:highlight w:val="magenta"/>
              </w:rPr>
            </w:pPr>
            <w:r w:rsidRPr="002C22D5">
              <w:rPr>
                <w:sz w:val="22"/>
                <w:szCs w:val="22"/>
              </w:rPr>
              <w:t>(</w:t>
            </w:r>
            <w:r>
              <w:rPr>
                <w:sz w:val="22"/>
                <w:szCs w:val="22"/>
              </w:rPr>
              <w:t>4</w:t>
            </w:r>
            <w:r w:rsidRPr="002C22D5">
              <w:rPr>
                <w:sz w:val="22"/>
                <w:szCs w:val="22"/>
              </w:rPr>
              <w:t>)</w:t>
            </w:r>
            <w:r>
              <w:rPr>
                <w:sz w:val="22"/>
                <w:szCs w:val="22"/>
              </w:rPr>
              <w:t xml:space="preserve"> </w:t>
            </w:r>
            <w:r w:rsidRPr="002C22D5">
              <w:rPr>
                <w:sz w:val="22"/>
                <w:szCs w:val="22"/>
              </w:rPr>
              <w:t>32-Quart (1CF)</w:t>
            </w:r>
            <w:r>
              <w:rPr>
                <w:sz w:val="22"/>
                <w:szCs w:val="22"/>
              </w:rPr>
              <w:t xml:space="preserve"> Bags of</w:t>
            </w:r>
            <w:r w:rsidRPr="002C22D5">
              <w:rPr>
                <w:sz w:val="22"/>
                <w:szCs w:val="22"/>
              </w:rPr>
              <w:t xml:space="preserve"> Evergreen Organic Potting Soil Mix</w:t>
            </w:r>
            <w:r w:rsidR="00397AF9">
              <w:rPr>
                <w:sz w:val="18"/>
                <w:szCs w:val="22"/>
              </w:rPr>
              <w:t xml:space="preserve"> (for garden)</w:t>
            </w:r>
            <w:r>
              <w:rPr>
                <w:sz w:val="18"/>
                <w:szCs w:val="22"/>
              </w:rPr>
              <w:t xml:space="preserve"> </w:t>
            </w:r>
            <w:r w:rsidRPr="002C22D5">
              <w:rPr>
                <w:sz w:val="22"/>
                <w:szCs w:val="22"/>
              </w:rPr>
              <w:t xml:space="preserve">@~$6.38 </w:t>
            </w:r>
            <w:proofErr w:type="spellStart"/>
            <w:r w:rsidRPr="002C22D5">
              <w:rPr>
                <w:sz w:val="22"/>
                <w:szCs w:val="22"/>
              </w:rPr>
              <w:t>ea</w:t>
            </w:r>
            <w:proofErr w:type="spellEnd"/>
            <w:r>
              <w:rPr>
                <w:sz w:val="22"/>
                <w:szCs w:val="22"/>
              </w:rPr>
              <w:t xml:space="preserve"> </w:t>
            </w:r>
          </w:p>
        </w:tc>
        <w:tc>
          <w:tcPr>
            <w:tcW w:w="1260" w:type="dxa"/>
            <w:shd w:val="clear" w:color="auto" w:fill="auto"/>
            <w:vAlign w:val="center"/>
          </w:tcPr>
          <w:p w14:paraId="3B74EE39" w14:textId="674C0C2F" w:rsidR="00D11018" w:rsidRPr="00263D4E" w:rsidRDefault="00D11018" w:rsidP="00D11018">
            <w:pPr>
              <w:spacing w:before="40" w:after="40"/>
              <w:jc w:val="center"/>
              <w:rPr>
                <w:sz w:val="22"/>
                <w:szCs w:val="22"/>
                <w:highlight w:val="magenta"/>
              </w:rPr>
            </w:pPr>
            <w:r w:rsidRPr="00BD762B">
              <w:rPr>
                <w:sz w:val="22"/>
                <w:szCs w:val="22"/>
              </w:rPr>
              <w:t>$</w:t>
            </w:r>
            <w:r>
              <w:rPr>
                <w:sz w:val="22"/>
                <w:szCs w:val="22"/>
              </w:rPr>
              <w:t>25</w:t>
            </w:r>
            <w:r w:rsidRPr="00BD762B">
              <w:rPr>
                <w:sz w:val="22"/>
                <w:szCs w:val="22"/>
              </w:rPr>
              <w:t xml:space="preserve"> total</w:t>
            </w:r>
          </w:p>
        </w:tc>
        <w:tc>
          <w:tcPr>
            <w:tcW w:w="2430" w:type="dxa"/>
            <w:shd w:val="clear" w:color="auto" w:fill="auto"/>
            <w:vAlign w:val="center"/>
          </w:tcPr>
          <w:p w14:paraId="0FE3D1DC" w14:textId="0701B0D3" w:rsidR="00D11018" w:rsidRPr="00263D4E" w:rsidRDefault="007C5FF9" w:rsidP="00D11018">
            <w:pPr>
              <w:spacing w:before="40" w:after="40"/>
              <w:jc w:val="center"/>
              <w:rPr>
                <w:sz w:val="22"/>
                <w:szCs w:val="22"/>
                <w:highlight w:val="magenta"/>
              </w:rPr>
            </w:pPr>
            <w:hyperlink r:id="rId15" w:history="1">
              <w:r w:rsidR="00D11018" w:rsidRPr="00BD762B">
                <w:rPr>
                  <w:rStyle w:val="Hyperlink"/>
                  <w:color w:val="auto"/>
                  <w:sz w:val="22"/>
                  <w:szCs w:val="22"/>
                  <w:u w:val="none"/>
                </w:rPr>
                <w:t>Lowe’s</w:t>
              </w:r>
            </w:hyperlink>
            <w:r w:rsidR="00D11018" w:rsidRPr="00BD762B">
              <w:rPr>
                <w:rStyle w:val="Hyperlink"/>
                <w:color w:val="auto"/>
                <w:sz w:val="22"/>
                <w:szCs w:val="22"/>
                <w:u w:val="none"/>
              </w:rPr>
              <w:t xml:space="preserve"> Item #380608</w:t>
            </w:r>
          </w:p>
        </w:tc>
        <w:tc>
          <w:tcPr>
            <w:tcW w:w="1080" w:type="dxa"/>
            <w:shd w:val="clear" w:color="auto" w:fill="auto"/>
          </w:tcPr>
          <w:p w14:paraId="31F68D89" w14:textId="77777777" w:rsidR="00D11018" w:rsidRPr="003A1AD9" w:rsidRDefault="00D11018" w:rsidP="00D11018">
            <w:pPr>
              <w:spacing w:before="40" w:after="40"/>
              <w:rPr>
                <w:sz w:val="22"/>
                <w:szCs w:val="22"/>
              </w:rPr>
            </w:pPr>
          </w:p>
        </w:tc>
      </w:tr>
      <w:tr w:rsidR="00D11018" w:rsidRPr="00AC1CD0" w14:paraId="6DDE09B4" w14:textId="77777777" w:rsidTr="00D043AD">
        <w:tc>
          <w:tcPr>
            <w:tcW w:w="979" w:type="dxa"/>
          </w:tcPr>
          <w:p w14:paraId="5B2D88D0" w14:textId="7BD38234" w:rsidR="00D11018" w:rsidRPr="00152D80" w:rsidRDefault="00F57A9B" w:rsidP="00D11018">
            <w:pPr>
              <w:spacing w:before="40" w:after="40"/>
              <w:jc w:val="center"/>
              <w:rPr>
                <w:sz w:val="22"/>
                <w:szCs w:val="22"/>
              </w:rPr>
            </w:pPr>
            <w:r w:rsidRPr="00F57A9B">
              <w:rPr>
                <w:sz w:val="18"/>
              </w:rPr>
              <w:t xml:space="preserve">3-sided Wood. </w:t>
            </w:r>
            <w:proofErr w:type="spellStart"/>
            <w:r w:rsidRPr="00F57A9B">
              <w:rPr>
                <w:sz w:val="18"/>
              </w:rPr>
              <w:t>Wldflwr</w:t>
            </w:r>
            <w:proofErr w:type="spellEnd"/>
          </w:p>
        </w:tc>
        <w:tc>
          <w:tcPr>
            <w:tcW w:w="5046" w:type="dxa"/>
            <w:shd w:val="clear" w:color="auto" w:fill="auto"/>
          </w:tcPr>
          <w:p w14:paraId="7CE67830" w14:textId="149A197A" w:rsidR="00D11018" w:rsidRPr="00152D80" w:rsidRDefault="00D11018" w:rsidP="005A2E71">
            <w:pPr>
              <w:spacing w:before="40" w:after="40"/>
              <w:rPr>
                <w:sz w:val="22"/>
                <w:szCs w:val="22"/>
              </w:rPr>
            </w:pPr>
            <w:r w:rsidRPr="00152D80">
              <w:rPr>
                <w:sz w:val="22"/>
                <w:szCs w:val="22"/>
              </w:rPr>
              <w:t>(</w:t>
            </w:r>
            <w:r w:rsidR="00E733A1">
              <w:rPr>
                <w:sz w:val="22"/>
                <w:szCs w:val="22"/>
              </w:rPr>
              <w:t>8</w:t>
            </w:r>
            <w:r w:rsidRPr="00152D80">
              <w:rPr>
                <w:sz w:val="22"/>
                <w:szCs w:val="22"/>
              </w:rPr>
              <w:t xml:space="preserve">) 1 CF/32 Qt Bags of Evergreen Organic Top Soil </w:t>
            </w:r>
            <w:r w:rsidR="00397AF9">
              <w:rPr>
                <w:sz w:val="18"/>
                <w:szCs w:val="22"/>
              </w:rPr>
              <w:t xml:space="preserve">(for garden) </w:t>
            </w:r>
            <w:r w:rsidRPr="00152D80">
              <w:rPr>
                <w:sz w:val="22"/>
                <w:szCs w:val="22"/>
              </w:rPr>
              <w:t>@~$2.18 each</w:t>
            </w:r>
            <w:r>
              <w:rPr>
                <w:sz w:val="22"/>
                <w:szCs w:val="22"/>
              </w:rPr>
              <w:t xml:space="preserve"> </w:t>
            </w:r>
          </w:p>
        </w:tc>
        <w:tc>
          <w:tcPr>
            <w:tcW w:w="1260" w:type="dxa"/>
            <w:shd w:val="clear" w:color="auto" w:fill="auto"/>
            <w:vAlign w:val="center"/>
          </w:tcPr>
          <w:p w14:paraId="309DC778" w14:textId="603A2B45" w:rsidR="00D11018" w:rsidRPr="00152D80" w:rsidRDefault="00D11018" w:rsidP="00D11018">
            <w:pPr>
              <w:spacing w:before="40" w:after="40"/>
              <w:jc w:val="center"/>
              <w:rPr>
                <w:sz w:val="22"/>
                <w:szCs w:val="22"/>
              </w:rPr>
            </w:pPr>
            <w:r w:rsidRPr="00152D80">
              <w:rPr>
                <w:sz w:val="22"/>
                <w:szCs w:val="22"/>
              </w:rPr>
              <w:t>$15 total</w:t>
            </w:r>
          </w:p>
        </w:tc>
        <w:tc>
          <w:tcPr>
            <w:tcW w:w="2430" w:type="dxa"/>
            <w:shd w:val="clear" w:color="auto" w:fill="auto"/>
            <w:vAlign w:val="center"/>
          </w:tcPr>
          <w:p w14:paraId="2FFA0E27" w14:textId="5DAFDA94" w:rsidR="00D11018" w:rsidRPr="00152D80" w:rsidRDefault="007C5FF9" w:rsidP="00D11018">
            <w:pPr>
              <w:spacing w:before="40" w:after="40"/>
              <w:jc w:val="center"/>
              <w:rPr>
                <w:sz w:val="22"/>
                <w:szCs w:val="22"/>
              </w:rPr>
            </w:pPr>
            <w:hyperlink r:id="rId16" w:history="1">
              <w:r w:rsidR="00D11018" w:rsidRPr="00152D80">
                <w:rPr>
                  <w:rStyle w:val="Hyperlink"/>
                  <w:color w:val="auto"/>
                  <w:sz w:val="22"/>
                  <w:szCs w:val="22"/>
                  <w:u w:val="none"/>
                </w:rPr>
                <w:t>Lowe’s</w:t>
              </w:r>
            </w:hyperlink>
            <w:r w:rsidR="00D11018" w:rsidRPr="00152D80">
              <w:rPr>
                <w:rStyle w:val="Hyperlink"/>
                <w:color w:val="auto"/>
                <w:sz w:val="22"/>
                <w:szCs w:val="22"/>
                <w:u w:val="none"/>
              </w:rPr>
              <w:t xml:space="preserve"> Item #648834</w:t>
            </w:r>
          </w:p>
        </w:tc>
        <w:tc>
          <w:tcPr>
            <w:tcW w:w="1080" w:type="dxa"/>
            <w:shd w:val="clear" w:color="auto" w:fill="auto"/>
          </w:tcPr>
          <w:p w14:paraId="26FDB38E" w14:textId="77777777" w:rsidR="00D11018" w:rsidRPr="003A1AD9" w:rsidRDefault="00D11018" w:rsidP="00D11018">
            <w:pPr>
              <w:spacing w:before="40" w:after="40"/>
              <w:rPr>
                <w:sz w:val="22"/>
                <w:szCs w:val="22"/>
              </w:rPr>
            </w:pPr>
          </w:p>
        </w:tc>
      </w:tr>
      <w:tr w:rsidR="00D11018" w:rsidRPr="009E7D11" w14:paraId="280F1BC4" w14:textId="77777777" w:rsidTr="00D043AD">
        <w:tc>
          <w:tcPr>
            <w:tcW w:w="979" w:type="dxa"/>
          </w:tcPr>
          <w:p w14:paraId="7A27244A" w14:textId="7C3708B0" w:rsidR="00D11018" w:rsidRPr="00585901" w:rsidRDefault="00F57A9B" w:rsidP="00D11018">
            <w:pPr>
              <w:pStyle w:val="ListParagraph"/>
              <w:spacing w:before="40" w:after="40" w:line="240" w:lineRule="auto"/>
              <w:ind w:left="0"/>
              <w:contextualSpacing w:val="0"/>
              <w:jc w:val="center"/>
              <w:rPr>
                <w:rFonts w:ascii="Times New Roman" w:hAnsi="Times New Roman"/>
              </w:rPr>
            </w:pPr>
            <w:r w:rsidRPr="00F57A9B">
              <w:rPr>
                <w:rFonts w:ascii="Times New Roman" w:hAnsi="Times New Roman"/>
                <w:sz w:val="18"/>
              </w:rPr>
              <w:t xml:space="preserve">3-sided Wood. </w:t>
            </w:r>
            <w:proofErr w:type="spellStart"/>
            <w:r w:rsidRPr="00F57A9B">
              <w:rPr>
                <w:rFonts w:ascii="Times New Roman" w:hAnsi="Times New Roman"/>
                <w:sz w:val="18"/>
              </w:rPr>
              <w:t>Wldflwr</w:t>
            </w:r>
            <w:proofErr w:type="spellEnd"/>
          </w:p>
        </w:tc>
        <w:tc>
          <w:tcPr>
            <w:tcW w:w="5046" w:type="dxa"/>
            <w:shd w:val="clear" w:color="auto" w:fill="auto"/>
          </w:tcPr>
          <w:p w14:paraId="4AA82C49" w14:textId="2A20B141" w:rsidR="00D11018" w:rsidRPr="00585901" w:rsidRDefault="00D11018" w:rsidP="005A2E71">
            <w:pPr>
              <w:pStyle w:val="ListParagraph"/>
              <w:spacing w:before="40" w:after="40" w:line="240" w:lineRule="auto"/>
              <w:ind w:left="0"/>
              <w:contextualSpacing w:val="0"/>
              <w:rPr>
                <w:rFonts w:ascii="Times New Roman" w:hAnsi="Times New Roman"/>
              </w:rPr>
            </w:pPr>
            <w:r w:rsidRPr="00585901">
              <w:rPr>
                <w:rFonts w:ascii="Times New Roman" w:hAnsi="Times New Roman"/>
              </w:rPr>
              <w:t>(</w:t>
            </w:r>
            <w:r w:rsidR="00E733A1">
              <w:rPr>
                <w:rFonts w:ascii="Times New Roman" w:hAnsi="Times New Roman"/>
              </w:rPr>
              <w:t>1</w:t>
            </w:r>
            <w:r w:rsidRPr="00585901">
              <w:rPr>
                <w:rFonts w:ascii="Times New Roman" w:hAnsi="Times New Roman"/>
              </w:rPr>
              <w:t>) 1 CF Bags of Evergreen Organic Compost and Manure</w:t>
            </w:r>
            <w:r>
              <w:rPr>
                <w:rFonts w:ascii="Times New Roman" w:hAnsi="Times New Roman"/>
              </w:rPr>
              <w:t xml:space="preserve"> </w:t>
            </w:r>
            <w:r w:rsidR="00397AF9">
              <w:rPr>
                <w:rFonts w:ascii="Times New Roman" w:hAnsi="Times New Roman"/>
                <w:sz w:val="18"/>
              </w:rPr>
              <w:t xml:space="preserve">(for garden) </w:t>
            </w:r>
            <w:r w:rsidRPr="008937D4">
              <w:rPr>
                <w:rFonts w:ascii="Times New Roman" w:hAnsi="Times New Roman"/>
              </w:rPr>
              <w:t xml:space="preserve">@~$3.68 </w:t>
            </w:r>
            <w:proofErr w:type="spellStart"/>
            <w:r w:rsidRPr="008937D4">
              <w:rPr>
                <w:rFonts w:ascii="Times New Roman" w:hAnsi="Times New Roman"/>
              </w:rPr>
              <w:t>ea</w:t>
            </w:r>
            <w:proofErr w:type="spellEnd"/>
            <w:r w:rsidRPr="008937D4">
              <w:rPr>
                <w:rFonts w:ascii="Times New Roman" w:hAnsi="Times New Roman"/>
                <w:sz w:val="18"/>
              </w:rPr>
              <w:t xml:space="preserve"> </w:t>
            </w:r>
            <w:r w:rsidR="00397AF9">
              <w:rPr>
                <w:rFonts w:ascii="Times New Roman" w:hAnsi="Times New Roman"/>
                <w:sz w:val="18"/>
              </w:rPr>
              <w:t xml:space="preserve">  </w:t>
            </w:r>
          </w:p>
        </w:tc>
        <w:tc>
          <w:tcPr>
            <w:tcW w:w="1260" w:type="dxa"/>
            <w:shd w:val="clear" w:color="auto" w:fill="auto"/>
            <w:vAlign w:val="center"/>
          </w:tcPr>
          <w:p w14:paraId="30B7BAAC" w14:textId="4F3EBF58" w:rsidR="00D11018" w:rsidRPr="00585901" w:rsidRDefault="00D11018" w:rsidP="00D11018">
            <w:pPr>
              <w:pStyle w:val="ListParagraph"/>
              <w:spacing w:before="40" w:after="40" w:line="240" w:lineRule="auto"/>
              <w:ind w:left="0"/>
              <w:contextualSpacing w:val="0"/>
              <w:jc w:val="center"/>
              <w:rPr>
                <w:rFonts w:ascii="Times New Roman" w:hAnsi="Times New Roman"/>
              </w:rPr>
            </w:pPr>
            <w:r w:rsidRPr="00585901">
              <w:rPr>
                <w:rFonts w:ascii="Times New Roman" w:hAnsi="Times New Roman"/>
              </w:rPr>
              <w:t>$</w:t>
            </w:r>
            <w:r>
              <w:rPr>
                <w:rFonts w:ascii="Times New Roman" w:hAnsi="Times New Roman"/>
              </w:rPr>
              <w:t>10</w:t>
            </w:r>
            <w:r w:rsidRPr="00585901">
              <w:rPr>
                <w:rFonts w:ascii="Times New Roman" w:hAnsi="Times New Roman"/>
              </w:rPr>
              <w:t xml:space="preserve"> total</w:t>
            </w:r>
          </w:p>
        </w:tc>
        <w:tc>
          <w:tcPr>
            <w:tcW w:w="2430" w:type="dxa"/>
            <w:shd w:val="clear" w:color="auto" w:fill="auto"/>
            <w:vAlign w:val="center"/>
          </w:tcPr>
          <w:p w14:paraId="13811D46" w14:textId="0EA47DB9" w:rsidR="00D11018" w:rsidRPr="00585901" w:rsidRDefault="007C5FF9" w:rsidP="00D11018">
            <w:pPr>
              <w:pStyle w:val="ListParagraph"/>
              <w:spacing w:before="40" w:after="40" w:line="240" w:lineRule="auto"/>
              <w:ind w:left="0"/>
              <w:contextualSpacing w:val="0"/>
              <w:jc w:val="center"/>
              <w:rPr>
                <w:rFonts w:ascii="Times New Roman" w:hAnsi="Times New Roman"/>
              </w:rPr>
            </w:pPr>
            <w:hyperlink r:id="rId17" w:history="1">
              <w:r w:rsidR="00D11018" w:rsidRPr="00585901">
                <w:rPr>
                  <w:rStyle w:val="Hyperlink"/>
                  <w:rFonts w:ascii="Times New Roman" w:hAnsi="Times New Roman"/>
                  <w:color w:val="auto"/>
                  <w:u w:val="none"/>
                </w:rPr>
                <w:t>Lowe’s</w:t>
              </w:r>
            </w:hyperlink>
            <w:r w:rsidR="00D11018" w:rsidRPr="00585901">
              <w:rPr>
                <w:rStyle w:val="Hyperlink"/>
                <w:rFonts w:ascii="Times New Roman" w:hAnsi="Times New Roman"/>
                <w:color w:val="auto"/>
                <w:u w:val="none"/>
              </w:rPr>
              <w:t xml:space="preserve"> Item #</w:t>
            </w:r>
            <w:r w:rsidR="00D11018">
              <w:rPr>
                <w:rStyle w:val="Hyperlink"/>
                <w:rFonts w:ascii="Times New Roman" w:hAnsi="Times New Roman"/>
                <w:color w:val="auto"/>
                <w:u w:val="none"/>
              </w:rPr>
              <w:t>380606</w:t>
            </w:r>
          </w:p>
        </w:tc>
        <w:tc>
          <w:tcPr>
            <w:tcW w:w="1080" w:type="dxa"/>
            <w:shd w:val="clear" w:color="auto" w:fill="auto"/>
          </w:tcPr>
          <w:p w14:paraId="5B4CB02A" w14:textId="77777777" w:rsidR="00D11018" w:rsidRPr="003A1AD9" w:rsidRDefault="00D11018" w:rsidP="00D11018">
            <w:pPr>
              <w:spacing w:before="40" w:after="40"/>
              <w:rPr>
                <w:sz w:val="22"/>
                <w:szCs w:val="22"/>
              </w:rPr>
            </w:pPr>
          </w:p>
        </w:tc>
      </w:tr>
      <w:tr w:rsidR="00D11018" w:rsidRPr="009E7D11" w14:paraId="70EA9F52" w14:textId="77777777" w:rsidTr="00D043AD">
        <w:trPr>
          <w:trHeight w:val="617"/>
        </w:trPr>
        <w:tc>
          <w:tcPr>
            <w:tcW w:w="979" w:type="dxa"/>
          </w:tcPr>
          <w:p w14:paraId="66A9063E" w14:textId="66553542" w:rsidR="00D11018" w:rsidRPr="00397AF9" w:rsidRDefault="00F57A9B" w:rsidP="00D11018">
            <w:pPr>
              <w:pStyle w:val="ListParagraph"/>
              <w:spacing w:before="40" w:after="40" w:line="240" w:lineRule="auto"/>
              <w:ind w:left="0"/>
              <w:contextualSpacing w:val="0"/>
              <w:jc w:val="center"/>
              <w:rPr>
                <w:rFonts w:ascii="Times New Roman" w:hAnsi="Times New Roman"/>
              </w:rPr>
            </w:pPr>
            <w:r w:rsidRPr="00F57A9B">
              <w:rPr>
                <w:rFonts w:ascii="Times New Roman" w:hAnsi="Times New Roman"/>
                <w:sz w:val="18"/>
              </w:rPr>
              <w:t xml:space="preserve">3-sided Wood. </w:t>
            </w:r>
            <w:proofErr w:type="spellStart"/>
            <w:r w:rsidRPr="00F57A9B">
              <w:rPr>
                <w:rFonts w:ascii="Times New Roman" w:hAnsi="Times New Roman"/>
                <w:sz w:val="18"/>
              </w:rPr>
              <w:t>Wldflwr</w:t>
            </w:r>
            <w:proofErr w:type="spellEnd"/>
          </w:p>
        </w:tc>
        <w:tc>
          <w:tcPr>
            <w:tcW w:w="5046" w:type="dxa"/>
            <w:shd w:val="clear" w:color="auto" w:fill="auto"/>
            <w:vAlign w:val="center"/>
          </w:tcPr>
          <w:p w14:paraId="7D6162C5" w14:textId="7D92B6A4" w:rsidR="00D11018" w:rsidRPr="00E733A1" w:rsidRDefault="00E733A1" w:rsidP="005A2E71">
            <w:pPr>
              <w:pStyle w:val="ListParagraph"/>
              <w:spacing w:before="40" w:after="40" w:line="240" w:lineRule="auto"/>
              <w:ind w:left="0"/>
              <w:contextualSpacing w:val="0"/>
              <w:rPr>
                <w:rFonts w:ascii="Times New Roman" w:hAnsi="Times New Roman"/>
              </w:rPr>
            </w:pPr>
            <w:r w:rsidRPr="00E733A1">
              <w:rPr>
                <w:rFonts w:ascii="Times New Roman" w:hAnsi="Times New Roman"/>
              </w:rPr>
              <w:t xml:space="preserve">(19) 8 qt. bag of Sta-Green Organic Coconut Coir @ ~$6.98 </w:t>
            </w:r>
            <w:proofErr w:type="spellStart"/>
            <w:r w:rsidRPr="00E733A1">
              <w:rPr>
                <w:rFonts w:ascii="Times New Roman" w:hAnsi="Times New Roman"/>
              </w:rPr>
              <w:t>ea</w:t>
            </w:r>
            <w:proofErr w:type="spellEnd"/>
          </w:p>
        </w:tc>
        <w:tc>
          <w:tcPr>
            <w:tcW w:w="1260" w:type="dxa"/>
            <w:shd w:val="clear" w:color="auto" w:fill="auto"/>
            <w:vAlign w:val="center"/>
          </w:tcPr>
          <w:p w14:paraId="1C170F23" w14:textId="5A9AB2EC" w:rsidR="00D11018" w:rsidRPr="00397AF9" w:rsidRDefault="00E733A1" w:rsidP="00D11018">
            <w:pPr>
              <w:pStyle w:val="ListParagraph"/>
              <w:spacing w:before="40" w:after="40" w:line="240" w:lineRule="auto"/>
              <w:ind w:left="0"/>
              <w:contextualSpacing w:val="0"/>
              <w:jc w:val="center"/>
              <w:rPr>
                <w:rFonts w:ascii="Times New Roman" w:hAnsi="Times New Roman"/>
              </w:rPr>
            </w:pPr>
            <w:r>
              <w:rPr>
                <w:rFonts w:ascii="Times New Roman" w:hAnsi="Times New Roman"/>
              </w:rPr>
              <w:t>$135 total</w:t>
            </w:r>
          </w:p>
        </w:tc>
        <w:tc>
          <w:tcPr>
            <w:tcW w:w="2430" w:type="dxa"/>
            <w:shd w:val="clear" w:color="auto" w:fill="auto"/>
            <w:vAlign w:val="center"/>
          </w:tcPr>
          <w:p w14:paraId="3BAC7706" w14:textId="07279938" w:rsidR="00D11018" w:rsidRPr="00397AF9" w:rsidRDefault="00E733A1" w:rsidP="00D11018">
            <w:pPr>
              <w:pStyle w:val="ListParagraph"/>
              <w:spacing w:before="40" w:after="40" w:line="240" w:lineRule="auto"/>
              <w:ind w:left="0"/>
              <w:contextualSpacing w:val="0"/>
              <w:jc w:val="center"/>
              <w:rPr>
                <w:rFonts w:ascii="Times New Roman" w:hAnsi="Times New Roman"/>
              </w:rPr>
            </w:pPr>
            <w:r w:rsidRPr="00E733A1">
              <w:rPr>
                <w:rFonts w:ascii="Times New Roman" w:hAnsi="Times New Roman"/>
              </w:rPr>
              <w:t>Lowe’s Item #876255</w:t>
            </w:r>
          </w:p>
        </w:tc>
        <w:tc>
          <w:tcPr>
            <w:tcW w:w="1080" w:type="dxa"/>
            <w:shd w:val="clear" w:color="auto" w:fill="auto"/>
          </w:tcPr>
          <w:p w14:paraId="625EFBB1" w14:textId="77777777" w:rsidR="00D11018" w:rsidRPr="003A1AD9" w:rsidRDefault="00D11018" w:rsidP="00D11018">
            <w:pPr>
              <w:spacing w:before="40" w:after="40"/>
              <w:rPr>
                <w:sz w:val="22"/>
                <w:szCs w:val="22"/>
              </w:rPr>
            </w:pPr>
          </w:p>
        </w:tc>
      </w:tr>
      <w:tr w:rsidR="00E733A1" w:rsidRPr="009E7D11" w14:paraId="205D1E53" w14:textId="77777777" w:rsidTr="00D043AD">
        <w:trPr>
          <w:trHeight w:val="617"/>
        </w:trPr>
        <w:tc>
          <w:tcPr>
            <w:tcW w:w="979" w:type="dxa"/>
          </w:tcPr>
          <w:p w14:paraId="60395941" w14:textId="6DE8FF6A" w:rsidR="00E733A1" w:rsidRPr="00397AF9" w:rsidRDefault="00F57A9B" w:rsidP="00D11018">
            <w:pPr>
              <w:pStyle w:val="ListParagraph"/>
              <w:spacing w:before="40" w:after="40" w:line="240" w:lineRule="auto"/>
              <w:ind w:left="0"/>
              <w:contextualSpacing w:val="0"/>
              <w:jc w:val="center"/>
              <w:rPr>
                <w:rFonts w:ascii="Times New Roman" w:hAnsi="Times New Roman"/>
              </w:rPr>
            </w:pPr>
            <w:r w:rsidRPr="00F57A9B">
              <w:rPr>
                <w:rFonts w:ascii="Times New Roman" w:hAnsi="Times New Roman"/>
                <w:sz w:val="18"/>
              </w:rPr>
              <w:t xml:space="preserve">3-sided Wood. </w:t>
            </w:r>
            <w:proofErr w:type="spellStart"/>
            <w:r w:rsidRPr="00F57A9B">
              <w:rPr>
                <w:rFonts w:ascii="Times New Roman" w:hAnsi="Times New Roman"/>
                <w:sz w:val="18"/>
              </w:rPr>
              <w:t>Wldflwr</w:t>
            </w:r>
            <w:proofErr w:type="spellEnd"/>
          </w:p>
        </w:tc>
        <w:tc>
          <w:tcPr>
            <w:tcW w:w="5046" w:type="dxa"/>
            <w:shd w:val="clear" w:color="auto" w:fill="auto"/>
            <w:vAlign w:val="center"/>
          </w:tcPr>
          <w:p w14:paraId="1321F6CC" w14:textId="21F838A0" w:rsidR="00E733A1" w:rsidRPr="00E733A1" w:rsidRDefault="00E733A1" w:rsidP="00E733A1">
            <w:pPr>
              <w:spacing w:before="40" w:after="40"/>
              <w:rPr>
                <w:sz w:val="22"/>
                <w:szCs w:val="22"/>
              </w:rPr>
            </w:pPr>
            <w:r w:rsidRPr="00E733A1">
              <w:rPr>
                <w:rFonts w:eastAsia="Calibri"/>
                <w:sz w:val="22"/>
                <w:szCs w:val="22"/>
              </w:rPr>
              <w:t>(1</w:t>
            </w:r>
            <w:r w:rsidRPr="00E733A1">
              <w:rPr>
                <w:sz w:val="22"/>
                <w:szCs w:val="22"/>
              </w:rPr>
              <w:t>) 0.5 CF Bags of All</w:t>
            </w:r>
            <w:r>
              <w:rPr>
                <w:sz w:val="22"/>
                <w:szCs w:val="22"/>
              </w:rPr>
              <w:t>-p</w:t>
            </w:r>
            <w:r w:rsidRPr="00E733A1">
              <w:rPr>
                <w:sz w:val="22"/>
                <w:szCs w:val="22"/>
              </w:rPr>
              <w:t xml:space="preserve">urpose Sand @~$5.18 </w:t>
            </w:r>
            <w:proofErr w:type="spellStart"/>
            <w:r w:rsidRPr="00E733A1">
              <w:rPr>
                <w:sz w:val="22"/>
                <w:szCs w:val="22"/>
              </w:rPr>
              <w:t>ea</w:t>
            </w:r>
            <w:proofErr w:type="spellEnd"/>
          </w:p>
        </w:tc>
        <w:tc>
          <w:tcPr>
            <w:tcW w:w="1260" w:type="dxa"/>
            <w:shd w:val="clear" w:color="auto" w:fill="auto"/>
            <w:vAlign w:val="center"/>
          </w:tcPr>
          <w:p w14:paraId="19059DF8" w14:textId="1EC27239" w:rsidR="00E733A1" w:rsidRDefault="00E733A1" w:rsidP="00D11018">
            <w:pPr>
              <w:pStyle w:val="ListParagraph"/>
              <w:spacing w:before="40" w:after="40" w:line="240" w:lineRule="auto"/>
              <w:ind w:left="0"/>
              <w:contextualSpacing w:val="0"/>
              <w:jc w:val="center"/>
              <w:rPr>
                <w:rFonts w:ascii="Times New Roman" w:hAnsi="Times New Roman"/>
              </w:rPr>
            </w:pPr>
            <w:r>
              <w:rPr>
                <w:rFonts w:ascii="Times New Roman" w:hAnsi="Times New Roman"/>
              </w:rPr>
              <w:t>$5</w:t>
            </w:r>
          </w:p>
        </w:tc>
        <w:tc>
          <w:tcPr>
            <w:tcW w:w="2430" w:type="dxa"/>
            <w:shd w:val="clear" w:color="auto" w:fill="auto"/>
            <w:vAlign w:val="center"/>
          </w:tcPr>
          <w:p w14:paraId="43DD3989" w14:textId="77777777" w:rsidR="00E733A1" w:rsidRDefault="00E733A1" w:rsidP="00D11018">
            <w:pPr>
              <w:pStyle w:val="ListParagraph"/>
              <w:spacing w:before="40" w:after="40" w:line="240" w:lineRule="auto"/>
              <w:ind w:left="0"/>
              <w:contextualSpacing w:val="0"/>
              <w:jc w:val="center"/>
              <w:rPr>
                <w:rFonts w:ascii="Times New Roman" w:hAnsi="Times New Roman"/>
              </w:rPr>
            </w:pPr>
            <w:r w:rsidRPr="00E733A1">
              <w:rPr>
                <w:rFonts w:ascii="Times New Roman" w:hAnsi="Times New Roman"/>
              </w:rPr>
              <w:t>Lowe’s Item #104898</w:t>
            </w:r>
          </w:p>
          <w:p w14:paraId="0789ECDE" w14:textId="3ACC1F65" w:rsidR="00E733A1" w:rsidRPr="00E733A1" w:rsidRDefault="00E733A1" w:rsidP="00D11018">
            <w:pPr>
              <w:pStyle w:val="ListParagraph"/>
              <w:spacing w:before="40" w:after="40" w:line="240" w:lineRule="auto"/>
              <w:ind w:left="0"/>
              <w:contextualSpacing w:val="0"/>
              <w:jc w:val="center"/>
              <w:rPr>
                <w:rFonts w:ascii="Times New Roman" w:hAnsi="Times New Roman"/>
              </w:rPr>
            </w:pPr>
          </w:p>
        </w:tc>
        <w:tc>
          <w:tcPr>
            <w:tcW w:w="1080" w:type="dxa"/>
            <w:shd w:val="clear" w:color="auto" w:fill="auto"/>
          </w:tcPr>
          <w:p w14:paraId="5150B5D9" w14:textId="77777777" w:rsidR="00E733A1" w:rsidRPr="003A1AD9" w:rsidRDefault="00E733A1" w:rsidP="00D11018">
            <w:pPr>
              <w:spacing w:before="40" w:after="40"/>
              <w:rPr>
                <w:sz w:val="22"/>
                <w:szCs w:val="22"/>
              </w:rPr>
            </w:pPr>
          </w:p>
        </w:tc>
      </w:tr>
      <w:tr w:rsidR="00D11018" w:rsidRPr="009E7D11" w14:paraId="3ECC6324" w14:textId="77777777" w:rsidTr="00D043AD">
        <w:tc>
          <w:tcPr>
            <w:tcW w:w="979" w:type="dxa"/>
            <w:shd w:val="clear" w:color="auto" w:fill="auto"/>
          </w:tcPr>
          <w:p w14:paraId="73EF0DD0" w14:textId="1E9B6891" w:rsidR="00D11018" w:rsidRPr="00EC7234" w:rsidRDefault="00F57A9B" w:rsidP="00D11018">
            <w:pPr>
              <w:pStyle w:val="ListParagraph"/>
              <w:spacing w:before="40" w:after="40" w:line="240" w:lineRule="auto"/>
              <w:ind w:left="0"/>
              <w:contextualSpacing w:val="0"/>
              <w:jc w:val="center"/>
              <w:rPr>
                <w:rFonts w:ascii="Times New Roman" w:hAnsi="Times New Roman"/>
                <w:color w:val="008000"/>
              </w:rPr>
            </w:pPr>
            <w:r w:rsidRPr="00F57A9B">
              <w:rPr>
                <w:rFonts w:ascii="Times New Roman" w:hAnsi="Times New Roman"/>
                <w:sz w:val="18"/>
              </w:rPr>
              <w:t xml:space="preserve">3-sided Wood. </w:t>
            </w:r>
            <w:proofErr w:type="spellStart"/>
            <w:r w:rsidRPr="00F57A9B">
              <w:rPr>
                <w:rFonts w:ascii="Times New Roman" w:hAnsi="Times New Roman"/>
                <w:sz w:val="18"/>
              </w:rPr>
              <w:t>Wldflwr</w:t>
            </w:r>
            <w:proofErr w:type="spellEnd"/>
          </w:p>
        </w:tc>
        <w:tc>
          <w:tcPr>
            <w:tcW w:w="5046" w:type="dxa"/>
            <w:shd w:val="clear" w:color="auto" w:fill="auto"/>
            <w:vAlign w:val="center"/>
          </w:tcPr>
          <w:p w14:paraId="34F1DCAC" w14:textId="0728F09E" w:rsidR="00D11018" w:rsidRPr="00EC7234" w:rsidRDefault="00D11018" w:rsidP="005A2E71">
            <w:pPr>
              <w:pStyle w:val="ListParagraph"/>
              <w:spacing w:before="40" w:after="40" w:line="240" w:lineRule="auto"/>
              <w:ind w:left="0"/>
              <w:contextualSpacing w:val="0"/>
              <w:rPr>
                <w:rFonts w:ascii="Times New Roman" w:hAnsi="Times New Roman"/>
                <w:color w:val="008000"/>
              </w:rPr>
            </w:pPr>
            <w:r w:rsidRPr="00EC7234">
              <w:rPr>
                <w:rFonts w:ascii="Times New Roman" w:hAnsi="Times New Roman"/>
              </w:rPr>
              <w:t>(3) 2 CF Bags of Evergreen Natural Dark Brown Pine Bark Mulch</w:t>
            </w:r>
            <w:r w:rsidRPr="00EC7234">
              <w:rPr>
                <w:rFonts w:ascii="Times New Roman" w:hAnsi="Times New Roman"/>
                <w:sz w:val="18"/>
                <w:szCs w:val="18"/>
              </w:rPr>
              <w:t xml:space="preserve"> </w:t>
            </w:r>
            <w:r w:rsidR="00397AF9" w:rsidRPr="00EC7234">
              <w:rPr>
                <w:rFonts w:ascii="Times New Roman" w:hAnsi="Times New Roman"/>
                <w:sz w:val="18"/>
                <w:szCs w:val="18"/>
              </w:rPr>
              <w:t xml:space="preserve">(for garden) </w:t>
            </w:r>
            <w:r w:rsidRPr="00EC7234">
              <w:rPr>
                <w:rFonts w:ascii="Times New Roman" w:hAnsi="Times New Roman"/>
              </w:rPr>
              <w:t xml:space="preserve">@~$3.48 </w:t>
            </w:r>
            <w:proofErr w:type="spellStart"/>
            <w:r w:rsidRPr="00EC7234">
              <w:rPr>
                <w:rFonts w:ascii="Times New Roman" w:hAnsi="Times New Roman"/>
              </w:rPr>
              <w:t>ea</w:t>
            </w:r>
            <w:proofErr w:type="spellEnd"/>
            <w:r w:rsidR="00397AF9" w:rsidRPr="00EC7234">
              <w:rPr>
                <w:rFonts w:ascii="Times New Roman" w:hAnsi="Times New Roman"/>
              </w:rPr>
              <w:t xml:space="preserve"> </w:t>
            </w:r>
            <w:r w:rsidR="00EC7234">
              <w:rPr>
                <w:rFonts w:ascii="Times New Roman" w:hAnsi="Times New Roman"/>
                <w:color w:val="FF0000"/>
                <w:sz w:val="18"/>
                <w:szCs w:val="18"/>
              </w:rPr>
              <w:t>**do NOT get black mulch, it gets hot &amp;</w:t>
            </w:r>
            <w:r w:rsidRPr="00EC7234">
              <w:rPr>
                <w:rFonts w:ascii="Times New Roman" w:hAnsi="Times New Roman"/>
                <w:color w:val="FF0000"/>
                <w:sz w:val="18"/>
                <w:szCs w:val="18"/>
              </w:rPr>
              <w:t xml:space="preserve"> kills plan</w:t>
            </w:r>
            <w:r w:rsidR="00EC7234">
              <w:rPr>
                <w:rFonts w:ascii="Times New Roman" w:hAnsi="Times New Roman"/>
                <w:color w:val="FF0000"/>
                <w:sz w:val="18"/>
                <w:szCs w:val="18"/>
              </w:rPr>
              <w:t>ts</w:t>
            </w:r>
          </w:p>
        </w:tc>
        <w:tc>
          <w:tcPr>
            <w:tcW w:w="1260" w:type="dxa"/>
            <w:shd w:val="clear" w:color="auto" w:fill="auto"/>
            <w:vAlign w:val="center"/>
          </w:tcPr>
          <w:p w14:paraId="3DAB92EB" w14:textId="0A51DB35" w:rsidR="00D11018" w:rsidRPr="00EC7234" w:rsidRDefault="00D11018" w:rsidP="00D11018">
            <w:pPr>
              <w:pStyle w:val="ListParagraph"/>
              <w:spacing w:before="40" w:after="40" w:line="240" w:lineRule="auto"/>
              <w:ind w:left="0"/>
              <w:contextualSpacing w:val="0"/>
              <w:jc w:val="center"/>
              <w:rPr>
                <w:rFonts w:ascii="Times New Roman" w:hAnsi="Times New Roman"/>
                <w:color w:val="008000"/>
              </w:rPr>
            </w:pPr>
            <w:r w:rsidRPr="00EC7234">
              <w:rPr>
                <w:rFonts w:ascii="Times New Roman" w:hAnsi="Times New Roman"/>
              </w:rPr>
              <w:t>$10 total</w:t>
            </w:r>
          </w:p>
        </w:tc>
        <w:tc>
          <w:tcPr>
            <w:tcW w:w="2430" w:type="dxa"/>
            <w:shd w:val="clear" w:color="auto" w:fill="auto"/>
            <w:vAlign w:val="center"/>
          </w:tcPr>
          <w:p w14:paraId="7A301271" w14:textId="01533F46" w:rsidR="00D11018" w:rsidRPr="00EC7234" w:rsidRDefault="007C5FF9" w:rsidP="00D11018">
            <w:pPr>
              <w:pStyle w:val="ListParagraph"/>
              <w:spacing w:before="40" w:after="40" w:line="240" w:lineRule="auto"/>
              <w:ind w:left="0"/>
              <w:contextualSpacing w:val="0"/>
              <w:jc w:val="center"/>
              <w:rPr>
                <w:rFonts w:ascii="Times New Roman" w:hAnsi="Times New Roman"/>
                <w:color w:val="008000"/>
              </w:rPr>
            </w:pPr>
            <w:hyperlink r:id="rId18" w:history="1">
              <w:r w:rsidR="00D11018" w:rsidRPr="00EC7234">
                <w:rPr>
                  <w:rStyle w:val="Hyperlink"/>
                  <w:rFonts w:ascii="Times New Roman" w:hAnsi="Times New Roman"/>
                  <w:color w:val="auto"/>
                  <w:u w:val="none"/>
                </w:rPr>
                <w:t>Lowe’s</w:t>
              </w:r>
            </w:hyperlink>
            <w:r w:rsidR="00D11018" w:rsidRPr="00EC7234">
              <w:rPr>
                <w:rStyle w:val="Hyperlink"/>
                <w:rFonts w:ascii="Times New Roman" w:hAnsi="Times New Roman"/>
                <w:color w:val="auto"/>
                <w:u w:val="none"/>
              </w:rPr>
              <w:t xml:space="preserve"> Item #92118</w:t>
            </w:r>
          </w:p>
        </w:tc>
        <w:tc>
          <w:tcPr>
            <w:tcW w:w="1080" w:type="dxa"/>
            <w:shd w:val="clear" w:color="auto" w:fill="auto"/>
          </w:tcPr>
          <w:p w14:paraId="2140676C" w14:textId="77777777" w:rsidR="00D11018" w:rsidRPr="003A1AD9" w:rsidRDefault="00D11018" w:rsidP="00D11018">
            <w:pPr>
              <w:spacing w:before="40" w:after="40"/>
              <w:rPr>
                <w:sz w:val="22"/>
                <w:szCs w:val="22"/>
              </w:rPr>
            </w:pPr>
          </w:p>
        </w:tc>
      </w:tr>
      <w:tr w:rsidR="00D11018" w:rsidRPr="00AA1BD2" w14:paraId="35AA0B11"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tcPr>
          <w:p w14:paraId="42042BCD" w14:textId="4B073B3F" w:rsidR="00D11018" w:rsidRPr="00EC7234" w:rsidRDefault="00F57A9B" w:rsidP="00D11018">
            <w:pPr>
              <w:spacing w:before="40" w:after="40"/>
              <w:jc w:val="center"/>
              <w:rPr>
                <w:color w:val="008000"/>
                <w:sz w:val="22"/>
                <w:szCs w:val="22"/>
              </w:rPr>
            </w:pPr>
            <w:r w:rsidRPr="00F57A9B">
              <w:rPr>
                <w:sz w:val="18"/>
              </w:rPr>
              <w:t xml:space="preserve">3-sided Wood. </w:t>
            </w:r>
            <w:proofErr w:type="spellStart"/>
            <w:r w:rsidRPr="00F57A9B">
              <w:rPr>
                <w:sz w:val="18"/>
              </w:rPr>
              <w:t>Wldflwr</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tcPr>
          <w:p w14:paraId="35113B81" w14:textId="7A03AE16" w:rsidR="00D11018" w:rsidRPr="00EC7234" w:rsidRDefault="00D11018" w:rsidP="003F6B35">
            <w:pPr>
              <w:spacing w:before="40" w:after="40"/>
              <w:rPr>
                <w:color w:val="008000"/>
                <w:sz w:val="22"/>
                <w:szCs w:val="22"/>
              </w:rPr>
            </w:pPr>
            <w:r w:rsidRPr="00EC7234">
              <w:t xml:space="preserve">(1) Package of 40 6” Black Plastic Landscape Edging Pieces </w:t>
            </w:r>
            <w:r w:rsidRPr="00EC7234">
              <w:rPr>
                <w:sz w:val="18"/>
                <w:szCs w:val="18"/>
              </w:rPr>
              <w:t>(18 to create (</w:t>
            </w:r>
            <w:r w:rsidR="003F6B35">
              <w:rPr>
                <w:sz w:val="18"/>
                <w:szCs w:val="18"/>
              </w:rPr>
              <w:t>2</w:t>
            </w:r>
            <w:r w:rsidRPr="00EC7234">
              <w:rPr>
                <w:sz w:val="18"/>
                <w:szCs w:val="18"/>
              </w:rPr>
              <w:t xml:space="preserve">) 3 ft dividers between the </w:t>
            </w:r>
            <w:proofErr w:type="gramStart"/>
            <w:r w:rsidR="003F6B35">
              <w:rPr>
                <w:sz w:val="18"/>
                <w:szCs w:val="18"/>
              </w:rPr>
              <w:t xml:space="preserve">three </w:t>
            </w:r>
            <w:r w:rsidRPr="00EC7234">
              <w:rPr>
                <w:sz w:val="18"/>
                <w:szCs w:val="18"/>
              </w:rPr>
              <w:t>plant</w:t>
            </w:r>
            <w:proofErr w:type="gramEnd"/>
            <w:r w:rsidRPr="00EC7234">
              <w:rPr>
                <w:sz w:val="18"/>
                <w:szCs w:val="18"/>
              </w:rPr>
              <w:t xml:space="preserve"> species to make plant ID &amp; weeding easier) </w:t>
            </w:r>
            <w:r w:rsidRPr="00EC7234">
              <w:rPr>
                <w:sz w:val="22"/>
                <w:szCs w:val="22"/>
              </w:rPr>
              <w:t xml:space="preserve">@~$21.98 </w:t>
            </w:r>
            <w:proofErr w:type="spellStart"/>
            <w:r w:rsidRPr="00EC7234">
              <w:rPr>
                <w:sz w:val="22"/>
                <w:szCs w:val="22"/>
              </w:rPr>
              <w:t>ea</w:t>
            </w:r>
            <w:proofErr w:type="spellEnd"/>
            <w:r w:rsidRPr="00EC7234">
              <w:rPr>
                <w:sz w:val="18"/>
                <w:szCs w:val="18"/>
              </w:rPr>
              <w:t xml:space="preserve">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1248A25" w14:textId="691E3377" w:rsidR="00D11018" w:rsidRPr="00EC7234" w:rsidRDefault="00D11018" w:rsidP="00D11018">
            <w:pPr>
              <w:spacing w:before="40" w:after="40"/>
              <w:jc w:val="center"/>
              <w:rPr>
                <w:color w:val="008000"/>
                <w:sz w:val="22"/>
                <w:szCs w:val="22"/>
              </w:rPr>
            </w:pPr>
            <w:r w:rsidRPr="00EC7234">
              <w:rPr>
                <w:sz w:val="22"/>
                <w:szCs w:val="22"/>
              </w:rPr>
              <w:t>$20</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1D495D2" w14:textId="46A95145" w:rsidR="00D11018" w:rsidRPr="00EC7234" w:rsidRDefault="007C5FF9" w:rsidP="00D11018">
            <w:pPr>
              <w:spacing w:before="40" w:after="40"/>
              <w:jc w:val="center"/>
              <w:rPr>
                <w:color w:val="008000"/>
                <w:sz w:val="22"/>
                <w:szCs w:val="22"/>
              </w:rPr>
            </w:pPr>
            <w:hyperlink r:id="rId19" w:history="1">
              <w:r w:rsidR="00D11018" w:rsidRPr="00EC7234">
                <w:rPr>
                  <w:rStyle w:val="Hyperlink"/>
                  <w:color w:val="auto"/>
                  <w:sz w:val="22"/>
                  <w:szCs w:val="22"/>
                  <w:u w:val="none"/>
                </w:rPr>
                <w:t>Lowe’s</w:t>
              </w:r>
            </w:hyperlink>
            <w:r w:rsidR="00D11018" w:rsidRPr="00EC7234">
              <w:rPr>
                <w:rStyle w:val="Hyperlink"/>
                <w:color w:val="auto"/>
                <w:sz w:val="22"/>
                <w:szCs w:val="22"/>
                <w:u w:val="none"/>
              </w:rPr>
              <w:t xml:space="preserve"> Item# #379805</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3844DD0" w14:textId="77777777" w:rsidR="00D11018" w:rsidRPr="003A1AD9" w:rsidRDefault="00D11018" w:rsidP="00D11018">
            <w:pPr>
              <w:spacing w:before="40" w:after="40"/>
              <w:rPr>
                <w:color w:val="000000"/>
                <w:sz w:val="22"/>
                <w:szCs w:val="22"/>
              </w:rPr>
            </w:pPr>
          </w:p>
        </w:tc>
      </w:tr>
      <w:tr w:rsidR="00EC7234" w:rsidRPr="00FB17C3" w14:paraId="1A359D2C"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tcPr>
          <w:p w14:paraId="763CFCDB" w14:textId="6F78BF0B" w:rsidR="00EC7234" w:rsidRPr="002316E1" w:rsidRDefault="00F57A9B" w:rsidP="00EC7234">
            <w:pPr>
              <w:spacing w:before="40" w:after="40"/>
              <w:jc w:val="center"/>
              <w:rPr>
                <w:color w:val="538135" w:themeColor="accent6" w:themeShade="BF"/>
                <w:sz w:val="22"/>
                <w:szCs w:val="22"/>
              </w:rPr>
            </w:pPr>
            <w:r w:rsidRPr="00F57A9B">
              <w:rPr>
                <w:sz w:val="18"/>
              </w:rPr>
              <w:t xml:space="preserve">3-sided Wood. </w:t>
            </w:r>
            <w:proofErr w:type="spellStart"/>
            <w:r w:rsidRPr="00F57A9B">
              <w:rPr>
                <w:sz w:val="18"/>
              </w:rPr>
              <w:t>Wldflwr</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1CBD5F0A" w14:textId="69862228" w:rsidR="00EC7234" w:rsidRPr="002316E1" w:rsidRDefault="002316E1" w:rsidP="003F6B35">
            <w:pPr>
              <w:rPr>
                <w:color w:val="538135" w:themeColor="accent6" w:themeShade="BF"/>
                <w:sz w:val="22"/>
              </w:rPr>
            </w:pPr>
            <w:r w:rsidRPr="002316E1">
              <w:rPr>
                <w:color w:val="538135" w:themeColor="accent6" w:themeShade="BF"/>
                <w:sz w:val="22"/>
                <w:szCs w:val="22"/>
              </w:rPr>
              <w:t>(12) Native Perennial Plants (</w:t>
            </w:r>
            <w:r w:rsidR="00E733A1">
              <w:rPr>
                <w:color w:val="538135" w:themeColor="accent6" w:themeShade="BF"/>
                <w:sz w:val="22"/>
                <w:szCs w:val="22"/>
              </w:rPr>
              <w:t xml:space="preserve">4 different species, 4 plants per </w:t>
            </w:r>
            <w:r w:rsidR="00E733A1" w:rsidRPr="00F777D3">
              <w:rPr>
                <w:color w:val="538135" w:themeColor="accent6" w:themeShade="BF"/>
                <w:sz w:val="22"/>
                <w:szCs w:val="22"/>
              </w:rPr>
              <w:t xml:space="preserve">species) </w:t>
            </w:r>
            <w:r w:rsidR="003F6B35" w:rsidRPr="00F777D3">
              <w:rPr>
                <w:sz w:val="18"/>
                <w:szCs w:val="18"/>
              </w:rPr>
              <w:t>*See planting diagram on pg</w:t>
            </w:r>
            <w:r w:rsidRPr="00F777D3">
              <w:rPr>
                <w:sz w:val="18"/>
                <w:szCs w:val="18"/>
              </w:rPr>
              <w:t>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7F3B151" w14:textId="6581CDDA" w:rsidR="00EC7234" w:rsidRPr="002316E1" w:rsidRDefault="00EC7234" w:rsidP="00EC7234">
            <w:pPr>
              <w:spacing w:before="40" w:after="40"/>
              <w:jc w:val="center"/>
              <w:rPr>
                <w:color w:val="538135" w:themeColor="accent6" w:themeShade="BF"/>
                <w:sz w:val="22"/>
                <w:szCs w:val="22"/>
              </w:rPr>
            </w:pPr>
            <w:r w:rsidRPr="002316E1">
              <w:rPr>
                <w:color w:val="538135" w:themeColor="accent6" w:themeShade="BF"/>
                <w:sz w:val="22"/>
                <w:szCs w:val="22"/>
              </w:rPr>
              <w:t>$85 total</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4AE62A1F" w14:textId="2F90831F" w:rsidR="00EC7234" w:rsidRPr="002316E1" w:rsidRDefault="00D53FB6" w:rsidP="00EC7234">
            <w:pPr>
              <w:spacing w:before="40" w:after="40"/>
              <w:jc w:val="center"/>
              <w:rPr>
                <w:color w:val="538135" w:themeColor="accent6" w:themeShade="BF"/>
                <w:sz w:val="22"/>
                <w:szCs w:val="22"/>
              </w:rPr>
            </w:pPr>
            <w:r w:rsidRPr="002316E1">
              <w:rPr>
                <w:color w:val="538135" w:themeColor="accent6" w:themeShade="BF"/>
              </w:rPr>
              <w:t>Nursery via</w:t>
            </w:r>
            <w:r w:rsidR="00242A13">
              <w:t xml:space="preserve"> </w:t>
            </w:r>
            <w:r w:rsidR="00242A13" w:rsidRPr="00242A13">
              <w:rPr>
                <w:color w:val="538135" w:themeColor="accent6" w:themeShade="BF"/>
              </w:rPr>
              <w:t xml:space="preserve">HLL Specialist  </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AEABBDA" w14:textId="77777777" w:rsidR="00EC7234" w:rsidRPr="003A1AD9" w:rsidRDefault="00EC7234" w:rsidP="00EC7234">
            <w:pPr>
              <w:spacing w:before="40" w:after="40"/>
              <w:rPr>
                <w:color w:val="000000"/>
                <w:sz w:val="22"/>
                <w:szCs w:val="22"/>
              </w:rPr>
            </w:pPr>
          </w:p>
        </w:tc>
      </w:tr>
      <w:tr w:rsidR="00EC7234" w:rsidRPr="00FB17C3" w14:paraId="60C23312" w14:textId="77777777" w:rsidTr="00D043AD">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221C5BA6" w14:textId="0645FD10" w:rsidR="00EC7234" w:rsidRPr="00EC7234" w:rsidRDefault="00F57A9B" w:rsidP="00EC7234">
            <w:pPr>
              <w:spacing w:before="40" w:after="40"/>
              <w:jc w:val="center"/>
              <w:rPr>
                <w:sz w:val="22"/>
              </w:rPr>
            </w:pPr>
            <w:r w:rsidRPr="00F57A9B">
              <w:rPr>
                <w:sz w:val="18"/>
              </w:rPr>
              <w:t xml:space="preserve">3-sided Wood. </w:t>
            </w:r>
            <w:proofErr w:type="spellStart"/>
            <w:r w:rsidRPr="00F57A9B">
              <w:rPr>
                <w:sz w:val="18"/>
              </w:rPr>
              <w:t>Wldflwr</w:t>
            </w:r>
            <w:proofErr w:type="spellEnd"/>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34F4B5E3" w14:textId="6C485F9A" w:rsidR="00EC7234" w:rsidRPr="00EC7234" w:rsidRDefault="00EC7234" w:rsidP="003336AD">
            <w:pPr>
              <w:rPr>
                <w:color w:val="70AD47" w:themeColor="accent6"/>
                <w:sz w:val="22"/>
              </w:rPr>
            </w:pPr>
            <w:r w:rsidRPr="000C596F">
              <w:rPr>
                <w:sz w:val="22"/>
                <w:szCs w:val="22"/>
              </w:rPr>
              <w:t>(</w:t>
            </w:r>
            <w:r w:rsidR="00C219D7">
              <w:rPr>
                <w:sz w:val="22"/>
                <w:szCs w:val="22"/>
              </w:rPr>
              <w:t>4</w:t>
            </w:r>
            <w:r w:rsidRPr="000C596F">
              <w:rPr>
                <w:sz w:val="22"/>
                <w:szCs w:val="22"/>
              </w:rPr>
              <w:t xml:space="preserve">) Plant ID Signs </w:t>
            </w:r>
            <w:r w:rsidRPr="000C596F">
              <w:rPr>
                <w:sz w:val="18"/>
                <w:szCs w:val="18"/>
              </w:rPr>
              <w:t xml:space="preserve">(one for each plant species) </w:t>
            </w:r>
            <w:r w:rsidRPr="000C596F">
              <w:rPr>
                <w:sz w:val="22"/>
                <w:szCs w:val="22"/>
              </w:rPr>
              <w:t xml:space="preserve">@~$6 </w:t>
            </w:r>
            <w:proofErr w:type="spellStart"/>
            <w:r w:rsidRPr="000C596F">
              <w:rPr>
                <w:sz w:val="22"/>
                <w:szCs w:val="22"/>
              </w:rPr>
              <w:t>ea</w:t>
            </w:r>
            <w:proofErr w:type="spellEnd"/>
            <w:r w:rsidRPr="000C596F">
              <w:rPr>
                <w:sz w:val="18"/>
                <w:szCs w:val="18"/>
              </w:rPr>
              <w:t xml:space="preserve">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AF2A35A" w14:textId="210DD8C0" w:rsidR="00EC7234" w:rsidRPr="00EC7234" w:rsidRDefault="00EC7234" w:rsidP="003336AD">
            <w:pPr>
              <w:spacing w:before="40" w:after="40"/>
              <w:jc w:val="center"/>
              <w:rPr>
                <w:color w:val="70AD47" w:themeColor="accent6"/>
                <w:sz w:val="22"/>
                <w:szCs w:val="22"/>
              </w:rPr>
            </w:pPr>
            <w:r w:rsidRPr="000C596F">
              <w:rPr>
                <w:sz w:val="22"/>
                <w:szCs w:val="22"/>
              </w:rPr>
              <w:t>$</w:t>
            </w:r>
            <w:r w:rsidR="003336AD">
              <w:rPr>
                <w:sz w:val="22"/>
                <w:szCs w:val="22"/>
              </w:rPr>
              <w:t>2</w:t>
            </w:r>
            <w:r w:rsidR="00C219D7">
              <w:rPr>
                <w:sz w:val="22"/>
                <w:szCs w:val="22"/>
              </w:rPr>
              <w:t>5</w:t>
            </w:r>
            <w:r w:rsidRPr="000C596F">
              <w:rPr>
                <w:sz w:val="22"/>
                <w:szCs w:val="22"/>
              </w:rPr>
              <w:t xml:space="preserve"> total</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1F863AFD" w14:textId="00254233" w:rsidR="00EC7234" w:rsidRPr="00D53FB6" w:rsidRDefault="00EC7234" w:rsidP="00D53FB6">
            <w:pPr>
              <w:spacing w:before="40" w:after="40"/>
              <w:jc w:val="center"/>
              <w:rPr>
                <w:sz w:val="22"/>
              </w:rPr>
            </w:pPr>
            <w:r w:rsidRPr="00B54FD8">
              <w:rPr>
                <w:sz w:val="22"/>
              </w:rPr>
              <w:t xml:space="preserve">Ask </w:t>
            </w:r>
            <w:r w:rsidR="00242A13">
              <w:rPr>
                <w:sz w:val="22"/>
              </w:rPr>
              <w:t xml:space="preserve">HLL Specialist </w:t>
            </w:r>
            <w:r w:rsidRPr="00B54FD8">
              <w:rPr>
                <w:sz w:val="22"/>
              </w:rPr>
              <w:t xml:space="preserve"> </w:t>
            </w:r>
          </w:p>
          <w:p w14:paraId="39717E06" w14:textId="77777777" w:rsidR="00EC7234" w:rsidRPr="00EC7234" w:rsidRDefault="00EC7234" w:rsidP="00EC7234">
            <w:pPr>
              <w:spacing w:before="40" w:after="40"/>
              <w:jc w:val="center"/>
              <w:rPr>
                <w:color w:val="70AD47" w:themeColor="accent6"/>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1FC8D36" w14:textId="77777777" w:rsidR="00EC7234" w:rsidRPr="003A1AD9" w:rsidRDefault="00EC7234" w:rsidP="00EC7234">
            <w:pPr>
              <w:spacing w:before="40" w:after="40"/>
              <w:rPr>
                <w:color w:val="000000"/>
                <w:sz w:val="22"/>
                <w:szCs w:val="22"/>
              </w:rPr>
            </w:pPr>
          </w:p>
        </w:tc>
      </w:tr>
    </w:tbl>
    <w:p w14:paraId="1CB7ADC1" w14:textId="3019119A" w:rsidR="00252A10" w:rsidRDefault="00252A10" w:rsidP="00EC7234">
      <w:pPr>
        <w:jc w:val="center"/>
        <w:rPr>
          <w:b/>
        </w:rPr>
        <w:sectPr w:rsidR="00252A10" w:rsidSect="00242A13">
          <w:footerReference w:type="even" r:id="rId20"/>
          <w:footerReference w:type="default" r:id="rId21"/>
          <w:pgSz w:w="12240" w:h="15840" w:code="1"/>
          <w:pgMar w:top="720" w:right="720" w:bottom="720" w:left="1080" w:header="144" w:footer="432" w:gutter="0"/>
          <w:cols w:space="720"/>
          <w:docGrid w:linePitch="360"/>
        </w:sectPr>
      </w:pPr>
    </w:p>
    <w:p w14:paraId="010D9DDC" w14:textId="33C635A4" w:rsidR="001E46AF" w:rsidRPr="001E46AF" w:rsidRDefault="001E46AF" w:rsidP="00F16FC5">
      <w:pPr>
        <w:spacing w:after="360"/>
        <w:ind w:left="360"/>
        <w:jc w:val="center"/>
        <w:rPr>
          <w:b/>
          <w:sz w:val="32"/>
          <w:szCs w:val="32"/>
        </w:rPr>
      </w:pPr>
      <w:r w:rsidRPr="00D11018">
        <w:rPr>
          <w:b/>
          <w:noProof/>
          <w:color w:val="FF0000"/>
          <w:sz w:val="28"/>
          <w:szCs w:val="28"/>
        </w:rPr>
        <w:lastRenderedPageBreak/>
        <w:drawing>
          <wp:anchor distT="0" distB="0" distL="114300" distR="114300" simplePos="0" relativeHeight="251928576" behindDoc="0" locked="0" layoutInCell="1" allowOverlap="1" wp14:anchorId="46F0703E" wp14:editId="646C4DC1">
            <wp:simplePos x="0" y="0"/>
            <wp:positionH relativeFrom="margin">
              <wp:posOffset>-88900</wp:posOffset>
            </wp:positionH>
            <wp:positionV relativeFrom="margin">
              <wp:posOffset>-31750</wp:posOffset>
            </wp:positionV>
            <wp:extent cx="1244378" cy="5613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4378" cy="561340"/>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Project Plan for</w:t>
      </w:r>
      <w:r w:rsidR="00422A68">
        <w:rPr>
          <w:b/>
          <w:sz w:val="32"/>
          <w:szCs w:val="32"/>
        </w:rPr>
        <w:t xml:space="preserve"> </w:t>
      </w:r>
      <w:r w:rsidR="00422A68">
        <w:rPr>
          <w:b/>
          <w:sz w:val="32"/>
          <w:szCs w:val="32"/>
        </w:rPr>
        <w:br/>
        <w:t>Woodland Wildflower</w:t>
      </w:r>
      <w:r w:rsidRPr="00404C47">
        <w:rPr>
          <w:b/>
          <w:sz w:val="32"/>
          <w:szCs w:val="32"/>
        </w:rPr>
        <w:t xml:space="preserve"> Garden </w:t>
      </w:r>
      <w:r>
        <w:rPr>
          <w:b/>
          <w:sz w:val="32"/>
          <w:szCs w:val="32"/>
        </w:rPr>
        <w:t>(3-sided)</w:t>
      </w:r>
    </w:p>
    <w:p w14:paraId="026DBCCB" w14:textId="120167C9" w:rsidR="001E46AF" w:rsidRPr="00D53B9E" w:rsidRDefault="001E46AF" w:rsidP="003F6B35">
      <w:pPr>
        <w:numPr>
          <w:ilvl w:val="0"/>
          <w:numId w:val="16"/>
        </w:numPr>
        <w:spacing w:before="480" w:after="240"/>
        <w:ind w:left="360"/>
        <w:rPr>
          <w:b/>
          <w:bCs/>
          <w:sz w:val="28"/>
          <w:szCs w:val="28"/>
        </w:rPr>
      </w:pPr>
      <w:r w:rsidRPr="00D53B9E">
        <w:rPr>
          <w:b/>
          <w:bCs/>
          <w:sz w:val="28"/>
          <w:szCs w:val="28"/>
        </w:rPr>
        <w:t xml:space="preserve">Materials </w:t>
      </w:r>
      <w:r>
        <w:rPr>
          <w:b/>
          <w:bCs/>
          <w:sz w:val="28"/>
          <w:szCs w:val="28"/>
        </w:rPr>
        <w:t>List</w:t>
      </w:r>
      <w:r w:rsidRPr="00D53B9E">
        <w:rPr>
          <w:b/>
          <w:bCs/>
          <w:sz w:val="28"/>
          <w:szCs w:val="28"/>
        </w:rPr>
        <w:t xml:space="preserve"> with Estimated Budget</w:t>
      </w:r>
      <w:r>
        <w:rPr>
          <w:b/>
          <w:bCs/>
          <w:sz w:val="28"/>
          <w:szCs w:val="28"/>
        </w:rPr>
        <w:t xml:space="preserve"> (continued)</w:t>
      </w:r>
      <w:r w:rsidRPr="00D53B9E">
        <w:rPr>
          <w:b/>
          <w:bCs/>
          <w:sz w:val="28"/>
          <w:szCs w:val="28"/>
        </w:rPr>
        <w:t>:</w:t>
      </w:r>
    </w:p>
    <w:tbl>
      <w:tblPr>
        <w:tblStyle w:val="TableGrid"/>
        <w:tblW w:w="10800" w:type="dxa"/>
        <w:jc w:val="center"/>
        <w:tblLook w:val="04A0" w:firstRow="1" w:lastRow="0" w:firstColumn="1" w:lastColumn="0" w:noHBand="0" w:noVBand="1"/>
      </w:tblPr>
      <w:tblGrid>
        <w:gridCol w:w="965"/>
        <w:gridCol w:w="4731"/>
        <w:gridCol w:w="1213"/>
        <w:gridCol w:w="2876"/>
        <w:gridCol w:w="1015"/>
      </w:tblGrid>
      <w:tr w:rsidR="00F57A9B" w14:paraId="5D18546C" w14:textId="77777777" w:rsidTr="00995E0C">
        <w:trPr>
          <w:jc w:val="center"/>
        </w:trPr>
        <w:tc>
          <w:tcPr>
            <w:tcW w:w="965" w:type="dxa"/>
            <w:vAlign w:val="center"/>
          </w:tcPr>
          <w:p w14:paraId="50EE00B7" w14:textId="2AEE5553" w:rsidR="00F57A9B" w:rsidRPr="00F57A9B" w:rsidRDefault="00F57A9B" w:rsidP="00F57A9B">
            <w:pPr>
              <w:spacing w:before="40" w:after="40"/>
              <w:jc w:val="center"/>
              <w:rPr>
                <w:sz w:val="18"/>
              </w:rPr>
            </w:pPr>
            <w:r w:rsidRPr="00F57A9B">
              <w:rPr>
                <w:sz w:val="18"/>
              </w:rPr>
              <w:t xml:space="preserve">3-sided Wood. </w:t>
            </w:r>
            <w:proofErr w:type="spellStart"/>
            <w:r w:rsidRPr="00F57A9B">
              <w:rPr>
                <w:sz w:val="18"/>
              </w:rPr>
              <w:t>Wldflwr</w:t>
            </w:r>
            <w:proofErr w:type="spellEnd"/>
          </w:p>
        </w:tc>
        <w:tc>
          <w:tcPr>
            <w:tcW w:w="4731" w:type="dxa"/>
            <w:vAlign w:val="center"/>
          </w:tcPr>
          <w:p w14:paraId="559E4C2A" w14:textId="4FB5503D" w:rsidR="00F57A9B" w:rsidRDefault="00F57A9B" w:rsidP="00F57A9B">
            <w:pPr>
              <w:spacing w:before="40" w:after="40"/>
              <w:rPr>
                <w:sz w:val="22"/>
              </w:rPr>
            </w:pPr>
            <w:r w:rsidRPr="000C596F">
              <w:rPr>
                <w:sz w:val="22"/>
                <w:szCs w:val="22"/>
              </w:rPr>
              <w:t>(</w:t>
            </w:r>
            <w:r>
              <w:rPr>
                <w:sz w:val="22"/>
                <w:szCs w:val="22"/>
              </w:rPr>
              <w:t>4</w:t>
            </w:r>
            <w:r w:rsidRPr="000C596F">
              <w:rPr>
                <w:sz w:val="22"/>
                <w:szCs w:val="22"/>
              </w:rPr>
              <w:t xml:space="preserve">) Biomarkers to hold Plant ID signs (13” </w:t>
            </w:r>
            <w:r w:rsidRPr="000C596F">
              <w:rPr>
                <w:bCs/>
                <w:sz w:val="22"/>
                <w:szCs w:val="22"/>
              </w:rPr>
              <w:t>stake</w:t>
            </w:r>
            <w:r w:rsidRPr="000C596F">
              <w:rPr>
                <w:b/>
                <w:sz w:val="22"/>
                <w:szCs w:val="22"/>
              </w:rPr>
              <w:t xml:space="preserve"> </w:t>
            </w:r>
            <w:r w:rsidRPr="000C596F">
              <w:rPr>
                <w:sz w:val="22"/>
                <w:szCs w:val="22"/>
              </w:rPr>
              <w:t xml:space="preserve">with a 2” x 4” plate) @ ~$3 </w:t>
            </w:r>
            <w:proofErr w:type="spellStart"/>
            <w:r w:rsidRPr="000C596F">
              <w:rPr>
                <w:sz w:val="22"/>
                <w:szCs w:val="22"/>
              </w:rPr>
              <w:t>ea</w:t>
            </w:r>
            <w:proofErr w:type="spellEnd"/>
            <w:r w:rsidRPr="000C596F">
              <w:rPr>
                <w:sz w:val="22"/>
                <w:szCs w:val="22"/>
              </w:rPr>
              <w:t xml:space="preserve"> </w:t>
            </w:r>
            <w:r w:rsidRPr="000C596F">
              <w:rPr>
                <w:sz w:val="18"/>
                <w:szCs w:val="18"/>
              </w:rPr>
              <w:t>(</w:t>
            </w:r>
            <w:r w:rsidRPr="000C596F">
              <w:rPr>
                <w:i/>
                <w:iCs/>
                <w:sz w:val="18"/>
                <w:szCs w:val="18"/>
              </w:rPr>
              <w:t>includes S&amp;H</w:t>
            </w:r>
            <w:r w:rsidRPr="000C596F">
              <w:rPr>
                <w:sz w:val="18"/>
                <w:szCs w:val="18"/>
              </w:rPr>
              <w:t>)</w:t>
            </w:r>
          </w:p>
        </w:tc>
        <w:tc>
          <w:tcPr>
            <w:tcW w:w="1213" w:type="dxa"/>
            <w:vAlign w:val="center"/>
          </w:tcPr>
          <w:p w14:paraId="34DCBF60" w14:textId="79D40F6B" w:rsidR="00F57A9B" w:rsidRDefault="00F57A9B" w:rsidP="00F57A9B">
            <w:pPr>
              <w:spacing w:before="40" w:after="40"/>
              <w:jc w:val="center"/>
              <w:rPr>
                <w:sz w:val="22"/>
                <w:szCs w:val="22"/>
              </w:rPr>
            </w:pPr>
            <w:r>
              <w:rPr>
                <w:sz w:val="22"/>
                <w:szCs w:val="22"/>
              </w:rPr>
              <w:t xml:space="preserve">$10 </w:t>
            </w:r>
            <w:r w:rsidRPr="000C596F">
              <w:rPr>
                <w:sz w:val="22"/>
                <w:szCs w:val="22"/>
              </w:rPr>
              <w:t>total</w:t>
            </w:r>
          </w:p>
        </w:tc>
        <w:tc>
          <w:tcPr>
            <w:tcW w:w="2876" w:type="dxa"/>
            <w:vAlign w:val="center"/>
          </w:tcPr>
          <w:p w14:paraId="13A690BB" w14:textId="5D3AB076" w:rsidR="00F57A9B" w:rsidRDefault="00F57A9B" w:rsidP="00F57A9B">
            <w:pPr>
              <w:spacing w:before="40" w:after="40"/>
              <w:jc w:val="center"/>
            </w:pPr>
            <w:r>
              <w:rPr>
                <w:sz w:val="22"/>
                <w:szCs w:val="22"/>
              </w:rPr>
              <w:t>Via</w:t>
            </w:r>
            <w:r w:rsidRPr="000C596F">
              <w:rPr>
                <w:sz w:val="22"/>
                <w:szCs w:val="22"/>
              </w:rPr>
              <w:t xml:space="preserve"> </w:t>
            </w:r>
            <w:r w:rsidR="00242A13" w:rsidRPr="00242A13">
              <w:rPr>
                <w:sz w:val="22"/>
                <w:szCs w:val="22"/>
              </w:rPr>
              <w:t xml:space="preserve">HLL Specialist </w:t>
            </w:r>
            <w:r w:rsidRPr="000C596F">
              <w:t xml:space="preserve">or </w:t>
            </w:r>
            <w:hyperlink r:id="rId22" w:history="1">
              <w:r w:rsidRPr="000C596F">
                <w:rPr>
                  <w:rStyle w:val="Hyperlink"/>
                  <w:sz w:val="18"/>
                  <w:szCs w:val="18"/>
                </w:rPr>
                <w:t>mcgbiomarkers.com/shop/</w:t>
              </w:r>
            </w:hyperlink>
          </w:p>
        </w:tc>
        <w:tc>
          <w:tcPr>
            <w:tcW w:w="1015" w:type="dxa"/>
            <w:vAlign w:val="center"/>
          </w:tcPr>
          <w:p w14:paraId="780B1B04" w14:textId="77777777" w:rsidR="00F57A9B" w:rsidRPr="00EA2E00" w:rsidRDefault="00F57A9B" w:rsidP="00F57A9B">
            <w:pPr>
              <w:spacing w:before="40" w:after="40"/>
              <w:jc w:val="center"/>
              <w:rPr>
                <w:b/>
                <w:bCs/>
                <w:color w:val="1F3864" w:themeColor="accent1" w:themeShade="80"/>
                <w:sz w:val="22"/>
                <w:szCs w:val="22"/>
              </w:rPr>
            </w:pPr>
          </w:p>
        </w:tc>
      </w:tr>
      <w:tr w:rsidR="00F57A9B" w14:paraId="506E5FF4" w14:textId="77777777" w:rsidTr="00995E0C">
        <w:trPr>
          <w:jc w:val="center"/>
        </w:trPr>
        <w:tc>
          <w:tcPr>
            <w:tcW w:w="965" w:type="dxa"/>
            <w:vAlign w:val="center"/>
          </w:tcPr>
          <w:p w14:paraId="6DF93115" w14:textId="460A103A" w:rsidR="00F57A9B" w:rsidRPr="00EC7234" w:rsidRDefault="00F57A9B" w:rsidP="00F57A9B">
            <w:pPr>
              <w:spacing w:before="40" w:after="40"/>
              <w:jc w:val="center"/>
              <w:rPr>
                <w:sz w:val="22"/>
              </w:rPr>
            </w:pPr>
            <w:r w:rsidRPr="00F57A9B">
              <w:rPr>
                <w:sz w:val="18"/>
              </w:rPr>
              <w:t xml:space="preserve">3-sided Wood. </w:t>
            </w:r>
            <w:proofErr w:type="spellStart"/>
            <w:r w:rsidRPr="00F57A9B">
              <w:rPr>
                <w:sz w:val="18"/>
              </w:rPr>
              <w:t>Wldflwr</w:t>
            </w:r>
            <w:proofErr w:type="spellEnd"/>
          </w:p>
        </w:tc>
        <w:tc>
          <w:tcPr>
            <w:tcW w:w="4731" w:type="dxa"/>
            <w:vAlign w:val="center"/>
          </w:tcPr>
          <w:p w14:paraId="0BDCDE28" w14:textId="7B05A26E" w:rsidR="00F57A9B" w:rsidRPr="00C76904" w:rsidRDefault="00F57A9B" w:rsidP="00F57A9B">
            <w:pPr>
              <w:spacing w:before="40" w:after="40"/>
              <w:rPr>
                <w:sz w:val="22"/>
                <w:szCs w:val="22"/>
              </w:rPr>
            </w:pPr>
            <w:r>
              <w:rPr>
                <w:sz w:val="22"/>
              </w:rPr>
              <w:t xml:space="preserve">(1) Gorilla Clear 3.75-fl oz Liquid Extreme Condition Waterproof, Quick Dry, Multipurpose Adhesive @~$9.28 </w:t>
            </w:r>
            <w:proofErr w:type="spellStart"/>
            <w:r>
              <w:rPr>
                <w:sz w:val="22"/>
              </w:rPr>
              <w:t>ea</w:t>
            </w:r>
            <w:proofErr w:type="spellEnd"/>
            <w:r>
              <w:rPr>
                <w:sz w:val="22"/>
              </w:rPr>
              <w:t xml:space="preserve"> </w:t>
            </w:r>
            <w:r>
              <w:rPr>
                <w:sz w:val="18"/>
              </w:rPr>
              <w:t>(to attach Plant ID signs to stakes)</w:t>
            </w:r>
          </w:p>
        </w:tc>
        <w:tc>
          <w:tcPr>
            <w:tcW w:w="1213" w:type="dxa"/>
            <w:vAlign w:val="center"/>
          </w:tcPr>
          <w:p w14:paraId="33434AD2" w14:textId="6E1A5399" w:rsidR="00F57A9B" w:rsidRPr="00C76904" w:rsidRDefault="00F57A9B" w:rsidP="00F57A9B">
            <w:pPr>
              <w:spacing w:before="40" w:after="40"/>
              <w:jc w:val="center"/>
              <w:rPr>
                <w:sz w:val="22"/>
                <w:szCs w:val="22"/>
              </w:rPr>
            </w:pPr>
            <w:r>
              <w:rPr>
                <w:sz w:val="22"/>
                <w:szCs w:val="22"/>
              </w:rPr>
              <w:t>$10</w:t>
            </w:r>
          </w:p>
        </w:tc>
        <w:tc>
          <w:tcPr>
            <w:tcW w:w="2876" w:type="dxa"/>
            <w:vAlign w:val="center"/>
          </w:tcPr>
          <w:p w14:paraId="379A2D29" w14:textId="1B982911" w:rsidR="00F57A9B" w:rsidRDefault="00F57A9B" w:rsidP="00F57A9B">
            <w:pPr>
              <w:spacing w:before="40" w:after="40"/>
              <w:jc w:val="center"/>
              <w:rPr>
                <w:sz w:val="22"/>
              </w:rPr>
            </w:pPr>
            <w:r>
              <w:t>Lowe’s Item# 955829</w:t>
            </w:r>
          </w:p>
        </w:tc>
        <w:tc>
          <w:tcPr>
            <w:tcW w:w="1015" w:type="dxa"/>
            <w:vAlign w:val="center"/>
          </w:tcPr>
          <w:p w14:paraId="30C353B0" w14:textId="77777777" w:rsidR="00F57A9B" w:rsidRPr="00EA2E00" w:rsidRDefault="00F57A9B" w:rsidP="00F57A9B">
            <w:pPr>
              <w:spacing w:before="40" w:after="40"/>
              <w:jc w:val="center"/>
              <w:rPr>
                <w:b/>
                <w:bCs/>
                <w:color w:val="1F3864" w:themeColor="accent1" w:themeShade="80"/>
                <w:sz w:val="22"/>
                <w:szCs w:val="22"/>
              </w:rPr>
            </w:pPr>
          </w:p>
        </w:tc>
      </w:tr>
      <w:tr w:rsidR="00F57A9B" w14:paraId="0C06A117" w14:textId="77777777" w:rsidTr="000108CB">
        <w:trPr>
          <w:jc w:val="center"/>
        </w:trPr>
        <w:tc>
          <w:tcPr>
            <w:tcW w:w="965" w:type="dxa"/>
            <w:vAlign w:val="center"/>
          </w:tcPr>
          <w:p w14:paraId="1EB0AA27" w14:textId="0B1D4A81" w:rsidR="00F57A9B" w:rsidRPr="00EC7234" w:rsidRDefault="00F57A9B" w:rsidP="00F57A9B">
            <w:pPr>
              <w:spacing w:before="40" w:after="40"/>
              <w:jc w:val="center"/>
              <w:rPr>
                <w:sz w:val="22"/>
              </w:rPr>
            </w:pPr>
            <w:r w:rsidRPr="00F57A9B">
              <w:rPr>
                <w:sz w:val="18"/>
              </w:rPr>
              <w:t xml:space="preserve">3-sided Wood. </w:t>
            </w:r>
            <w:proofErr w:type="spellStart"/>
            <w:r w:rsidRPr="00F57A9B">
              <w:rPr>
                <w:sz w:val="18"/>
              </w:rPr>
              <w:t>Wldflwr</w:t>
            </w:r>
            <w:proofErr w:type="spellEnd"/>
          </w:p>
        </w:tc>
        <w:tc>
          <w:tcPr>
            <w:tcW w:w="4731" w:type="dxa"/>
            <w:vAlign w:val="center"/>
          </w:tcPr>
          <w:p w14:paraId="7A7C634B" w14:textId="013E766E" w:rsidR="00F57A9B" w:rsidRPr="00C76904" w:rsidRDefault="00F57A9B" w:rsidP="00F57A9B">
            <w:pPr>
              <w:spacing w:before="40" w:after="40"/>
              <w:rPr>
                <w:sz w:val="22"/>
                <w:szCs w:val="22"/>
              </w:rPr>
            </w:pPr>
            <w:r w:rsidRPr="00F5798B">
              <w:rPr>
                <w:sz w:val="22"/>
                <w:szCs w:val="22"/>
              </w:rPr>
              <w:t xml:space="preserve">(1) 6 ft. U-Post for Fence </w:t>
            </w:r>
            <w:r w:rsidRPr="00F5798B">
              <w:rPr>
                <w:sz w:val="18"/>
                <w:szCs w:val="18"/>
              </w:rPr>
              <w:t>(</w:t>
            </w:r>
            <w:r w:rsidRPr="00F5798B">
              <w:rPr>
                <w:i/>
                <w:iCs/>
                <w:sz w:val="18"/>
                <w:szCs w:val="18"/>
              </w:rPr>
              <w:t>for educational sign</w:t>
            </w:r>
            <w:r w:rsidRPr="00F5798B">
              <w:rPr>
                <w:sz w:val="18"/>
                <w:szCs w:val="18"/>
              </w:rPr>
              <w:t xml:space="preserve">) </w:t>
            </w:r>
            <w:r w:rsidRPr="00F5798B">
              <w:rPr>
                <w:sz w:val="22"/>
                <w:szCs w:val="22"/>
              </w:rPr>
              <w:t xml:space="preserve">@~$10.69 </w:t>
            </w:r>
            <w:proofErr w:type="spellStart"/>
            <w:r w:rsidRPr="00F5798B">
              <w:rPr>
                <w:sz w:val="22"/>
                <w:szCs w:val="22"/>
              </w:rPr>
              <w:t>ea</w:t>
            </w:r>
            <w:proofErr w:type="spellEnd"/>
          </w:p>
        </w:tc>
        <w:tc>
          <w:tcPr>
            <w:tcW w:w="1213" w:type="dxa"/>
            <w:vAlign w:val="center"/>
          </w:tcPr>
          <w:p w14:paraId="10FA3F3E" w14:textId="54520A84" w:rsidR="00F57A9B" w:rsidRPr="00C76904" w:rsidRDefault="00F57A9B" w:rsidP="00F57A9B">
            <w:pPr>
              <w:spacing w:before="40" w:after="40"/>
              <w:jc w:val="center"/>
              <w:rPr>
                <w:sz w:val="22"/>
                <w:szCs w:val="22"/>
              </w:rPr>
            </w:pPr>
            <w:r w:rsidRPr="00F5798B">
              <w:rPr>
                <w:sz w:val="22"/>
                <w:szCs w:val="22"/>
              </w:rPr>
              <w:t>$10</w:t>
            </w:r>
          </w:p>
        </w:tc>
        <w:tc>
          <w:tcPr>
            <w:tcW w:w="2876" w:type="dxa"/>
            <w:vAlign w:val="center"/>
          </w:tcPr>
          <w:p w14:paraId="6B58DEE6" w14:textId="6A6A43E6" w:rsidR="00F57A9B" w:rsidRDefault="007C5FF9" w:rsidP="00F57A9B">
            <w:pPr>
              <w:spacing w:before="40" w:after="40"/>
              <w:jc w:val="center"/>
              <w:rPr>
                <w:sz w:val="22"/>
              </w:rPr>
            </w:pPr>
            <w:hyperlink r:id="rId23" w:history="1">
              <w:r w:rsidR="00F57A9B" w:rsidRPr="00F5798B">
                <w:rPr>
                  <w:rStyle w:val="Hyperlink"/>
                  <w:color w:val="auto"/>
                  <w:sz w:val="22"/>
                  <w:szCs w:val="22"/>
                  <w:u w:val="none"/>
                </w:rPr>
                <w:t>Lowe’s</w:t>
              </w:r>
            </w:hyperlink>
            <w:r w:rsidR="00F57A9B" w:rsidRPr="00F5798B">
              <w:rPr>
                <w:rStyle w:val="Hyperlink"/>
                <w:color w:val="auto"/>
                <w:sz w:val="22"/>
                <w:szCs w:val="22"/>
                <w:u w:val="none"/>
              </w:rPr>
              <w:t xml:space="preserve"> Item#: 493054</w:t>
            </w:r>
          </w:p>
        </w:tc>
        <w:tc>
          <w:tcPr>
            <w:tcW w:w="1015" w:type="dxa"/>
          </w:tcPr>
          <w:p w14:paraId="4B6C124B" w14:textId="77777777" w:rsidR="00F57A9B" w:rsidRPr="00EA2E00" w:rsidRDefault="00F57A9B" w:rsidP="00F57A9B">
            <w:pPr>
              <w:spacing w:before="40" w:after="40"/>
              <w:jc w:val="center"/>
              <w:rPr>
                <w:b/>
                <w:bCs/>
                <w:color w:val="1F3864" w:themeColor="accent1" w:themeShade="80"/>
                <w:sz w:val="22"/>
                <w:szCs w:val="22"/>
              </w:rPr>
            </w:pPr>
          </w:p>
        </w:tc>
      </w:tr>
      <w:tr w:rsidR="00F57A9B" w14:paraId="7BB8E0B6" w14:textId="77777777" w:rsidTr="00995E0C">
        <w:trPr>
          <w:jc w:val="center"/>
        </w:trPr>
        <w:tc>
          <w:tcPr>
            <w:tcW w:w="965" w:type="dxa"/>
            <w:vAlign w:val="center"/>
          </w:tcPr>
          <w:p w14:paraId="0D330441" w14:textId="7DBFEAA3" w:rsidR="00F57A9B" w:rsidRPr="00EC7234" w:rsidRDefault="00F57A9B" w:rsidP="00F57A9B">
            <w:pPr>
              <w:spacing w:before="40" w:after="40"/>
              <w:jc w:val="center"/>
              <w:rPr>
                <w:sz w:val="22"/>
              </w:rPr>
            </w:pPr>
            <w:r w:rsidRPr="00F57A9B">
              <w:rPr>
                <w:sz w:val="18"/>
              </w:rPr>
              <w:t xml:space="preserve">3-sided Wood. </w:t>
            </w:r>
            <w:proofErr w:type="spellStart"/>
            <w:r w:rsidRPr="00F57A9B">
              <w:rPr>
                <w:sz w:val="18"/>
              </w:rPr>
              <w:t>Wldflwr</w:t>
            </w:r>
            <w:proofErr w:type="spellEnd"/>
          </w:p>
        </w:tc>
        <w:tc>
          <w:tcPr>
            <w:tcW w:w="4731" w:type="dxa"/>
            <w:vAlign w:val="center"/>
          </w:tcPr>
          <w:p w14:paraId="7936E250" w14:textId="434DF33D" w:rsidR="00F57A9B" w:rsidRPr="00F5798B" w:rsidRDefault="00F57A9B" w:rsidP="00F57A9B">
            <w:pPr>
              <w:spacing w:before="40" w:after="40"/>
              <w:rPr>
                <w:sz w:val="22"/>
                <w:szCs w:val="22"/>
              </w:rPr>
            </w:pPr>
            <w:r w:rsidRPr="00C76904">
              <w:rPr>
                <w:sz w:val="22"/>
                <w:szCs w:val="22"/>
              </w:rPr>
              <w:t xml:space="preserve">Educational Sign </w:t>
            </w:r>
          </w:p>
        </w:tc>
        <w:tc>
          <w:tcPr>
            <w:tcW w:w="1213" w:type="dxa"/>
            <w:vAlign w:val="center"/>
          </w:tcPr>
          <w:p w14:paraId="499519D0" w14:textId="2B6179C3" w:rsidR="00F57A9B" w:rsidRPr="00F5798B" w:rsidRDefault="00F57A9B" w:rsidP="00F57A9B">
            <w:pPr>
              <w:spacing w:before="40" w:after="40"/>
              <w:jc w:val="center"/>
              <w:rPr>
                <w:sz w:val="22"/>
                <w:szCs w:val="22"/>
              </w:rPr>
            </w:pPr>
            <w:r w:rsidRPr="00C76904">
              <w:rPr>
                <w:sz w:val="22"/>
                <w:szCs w:val="22"/>
              </w:rPr>
              <w:t>$75</w:t>
            </w:r>
          </w:p>
        </w:tc>
        <w:tc>
          <w:tcPr>
            <w:tcW w:w="2876" w:type="dxa"/>
            <w:vAlign w:val="center"/>
          </w:tcPr>
          <w:p w14:paraId="5588F89E" w14:textId="2F32EB6E" w:rsidR="00F57A9B" w:rsidRPr="00B54FD8" w:rsidRDefault="00F57A9B" w:rsidP="00F57A9B">
            <w:pPr>
              <w:spacing w:before="40" w:after="40"/>
              <w:jc w:val="center"/>
              <w:rPr>
                <w:sz w:val="28"/>
              </w:rPr>
            </w:pPr>
            <w:r>
              <w:rPr>
                <w:sz w:val="22"/>
              </w:rPr>
              <w:t xml:space="preserve">Ask </w:t>
            </w:r>
            <w:r w:rsidR="00242A13" w:rsidRPr="00242A13">
              <w:rPr>
                <w:sz w:val="22"/>
              </w:rPr>
              <w:t xml:space="preserve">HLL Specialist  </w:t>
            </w:r>
          </w:p>
          <w:p w14:paraId="780C190D" w14:textId="77777777" w:rsidR="00F57A9B" w:rsidRPr="00F5798B" w:rsidRDefault="00F57A9B" w:rsidP="00F57A9B">
            <w:pPr>
              <w:spacing w:before="40" w:after="40"/>
              <w:jc w:val="center"/>
              <w:rPr>
                <w:sz w:val="22"/>
                <w:szCs w:val="22"/>
              </w:rPr>
            </w:pPr>
          </w:p>
        </w:tc>
        <w:tc>
          <w:tcPr>
            <w:tcW w:w="1015" w:type="dxa"/>
            <w:vAlign w:val="center"/>
          </w:tcPr>
          <w:p w14:paraId="0329F56C" w14:textId="77777777" w:rsidR="00F57A9B" w:rsidRPr="00EA2E00" w:rsidRDefault="00F57A9B" w:rsidP="00F57A9B">
            <w:pPr>
              <w:spacing w:before="40" w:after="40"/>
              <w:jc w:val="center"/>
              <w:rPr>
                <w:b/>
                <w:bCs/>
                <w:color w:val="1F3864" w:themeColor="accent1" w:themeShade="80"/>
                <w:sz w:val="22"/>
                <w:szCs w:val="22"/>
              </w:rPr>
            </w:pPr>
          </w:p>
        </w:tc>
      </w:tr>
      <w:tr w:rsidR="00F57A9B" w14:paraId="207DE723" w14:textId="77777777" w:rsidTr="00995E0C">
        <w:trPr>
          <w:jc w:val="center"/>
        </w:trPr>
        <w:tc>
          <w:tcPr>
            <w:tcW w:w="965" w:type="dxa"/>
            <w:vAlign w:val="center"/>
          </w:tcPr>
          <w:p w14:paraId="5DA57454" w14:textId="46995CC3" w:rsidR="00F57A9B" w:rsidRPr="00F5798B" w:rsidRDefault="00F57A9B" w:rsidP="00F57A9B">
            <w:pPr>
              <w:spacing w:before="40" w:after="40"/>
              <w:jc w:val="center"/>
              <w:rPr>
                <w:sz w:val="22"/>
                <w:szCs w:val="22"/>
              </w:rPr>
            </w:pPr>
            <w:r w:rsidRPr="00F57A9B">
              <w:rPr>
                <w:sz w:val="18"/>
              </w:rPr>
              <w:t xml:space="preserve">3-sided Wood. </w:t>
            </w:r>
            <w:proofErr w:type="spellStart"/>
            <w:r w:rsidRPr="00F57A9B">
              <w:rPr>
                <w:sz w:val="18"/>
              </w:rPr>
              <w:t>Wldflwr</w:t>
            </w:r>
            <w:proofErr w:type="spellEnd"/>
          </w:p>
        </w:tc>
        <w:tc>
          <w:tcPr>
            <w:tcW w:w="4731" w:type="dxa"/>
            <w:vAlign w:val="center"/>
          </w:tcPr>
          <w:p w14:paraId="2F6CA6B7" w14:textId="20448280" w:rsidR="00F57A9B" w:rsidRPr="00F5798B" w:rsidRDefault="00F57A9B" w:rsidP="00F57A9B">
            <w:pPr>
              <w:spacing w:before="40" w:after="40"/>
              <w:rPr>
                <w:sz w:val="22"/>
                <w:szCs w:val="22"/>
              </w:rPr>
            </w:pPr>
            <w:r w:rsidRPr="00F5798B">
              <w:rPr>
                <w:sz w:val="22"/>
                <w:szCs w:val="22"/>
              </w:rPr>
              <w:t xml:space="preserve">(1) Hillman 1/4-in x 1-1/2 in Zinc-Plated Coarse Thread Hex Bolt (2-count) @~$0.88 </w:t>
            </w:r>
            <w:proofErr w:type="spellStart"/>
            <w:r w:rsidRPr="00F5798B">
              <w:rPr>
                <w:sz w:val="22"/>
                <w:szCs w:val="22"/>
              </w:rPr>
              <w:t>ea</w:t>
            </w:r>
            <w:proofErr w:type="spellEnd"/>
          </w:p>
        </w:tc>
        <w:tc>
          <w:tcPr>
            <w:tcW w:w="1213" w:type="dxa"/>
            <w:vMerge w:val="restart"/>
            <w:vAlign w:val="center"/>
          </w:tcPr>
          <w:p w14:paraId="7644790B" w14:textId="024781B5" w:rsidR="00F57A9B" w:rsidRPr="00F5798B" w:rsidRDefault="00F57A9B" w:rsidP="00F57A9B">
            <w:pPr>
              <w:spacing w:before="40" w:after="40"/>
              <w:jc w:val="center"/>
              <w:rPr>
                <w:sz w:val="22"/>
                <w:szCs w:val="22"/>
              </w:rPr>
            </w:pPr>
            <w:r w:rsidRPr="00F5798B">
              <w:rPr>
                <w:sz w:val="22"/>
                <w:szCs w:val="22"/>
              </w:rPr>
              <w:t>$5 total</w:t>
            </w:r>
          </w:p>
        </w:tc>
        <w:tc>
          <w:tcPr>
            <w:tcW w:w="2876" w:type="dxa"/>
            <w:vAlign w:val="center"/>
          </w:tcPr>
          <w:p w14:paraId="3BE48E89" w14:textId="7904AC14" w:rsidR="00F57A9B" w:rsidRPr="00F5798B" w:rsidRDefault="00F57A9B" w:rsidP="00F57A9B">
            <w:pPr>
              <w:spacing w:before="40" w:after="40"/>
              <w:jc w:val="center"/>
            </w:pPr>
            <w:r w:rsidRPr="00F5798B">
              <w:rPr>
                <w:sz w:val="22"/>
                <w:szCs w:val="22"/>
              </w:rPr>
              <w:t>Lowe’s Item #137634</w:t>
            </w:r>
          </w:p>
        </w:tc>
        <w:tc>
          <w:tcPr>
            <w:tcW w:w="1015" w:type="dxa"/>
            <w:vAlign w:val="center"/>
          </w:tcPr>
          <w:p w14:paraId="4A3CFB34" w14:textId="77777777" w:rsidR="00F57A9B" w:rsidRPr="00EA2E00" w:rsidRDefault="00F57A9B" w:rsidP="00F57A9B">
            <w:pPr>
              <w:spacing w:before="40" w:after="40"/>
              <w:jc w:val="center"/>
              <w:rPr>
                <w:b/>
                <w:bCs/>
                <w:color w:val="1F3864" w:themeColor="accent1" w:themeShade="80"/>
                <w:sz w:val="22"/>
                <w:szCs w:val="22"/>
              </w:rPr>
            </w:pPr>
          </w:p>
        </w:tc>
      </w:tr>
      <w:tr w:rsidR="00F57A9B" w14:paraId="2B0907B7" w14:textId="77777777" w:rsidTr="00995E0C">
        <w:trPr>
          <w:jc w:val="center"/>
        </w:trPr>
        <w:tc>
          <w:tcPr>
            <w:tcW w:w="965" w:type="dxa"/>
            <w:vAlign w:val="center"/>
          </w:tcPr>
          <w:p w14:paraId="0C907768" w14:textId="04886DE6" w:rsidR="00F57A9B" w:rsidRPr="00F5798B" w:rsidRDefault="00F57A9B" w:rsidP="00F57A9B">
            <w:pPr>
              <w:spacing w:before="40" w:after="40"/>
              <w:jc w:val="center"/>
              <w:rPr>
                <w:sz w:val="22"/>
                <w:szCs w:val="22"/>
              </w:rPr>
            </w:pPr>
            <w:r w:rsidRPr="00F57A9B">
              <w:rPr>
                <w:sz w:val="18"/>
              </w:rPr>
              <w:t xml:space="preserve">3-sided Wood. </w:t>
            </w:r>
            <w:proofErr w:type="spellStart"/>
            <w:r w:rsidRPr="00F57A9B">
              <w:rPr>
                <w:sz w:val="18"/>
              </w:rPr>
              <w:t>Wldflwr</w:t>
            </w:r>
            <w:proofErr w:type="spellEnd"/>
          </w:p>
        </w:tc>
        <w:tc>
          <w:tcPr>
            <w:tcW w:w="4731" w:type="dxa"/>
            <w:vAlign w:val="center"/>
          </w:tcPr>
          <w:p w14:paraId="1D41841C" w14:textId="248641F8" w:rsidR="00F57A9B" w:rsidRPr="00F5798B" w:rsidRDefault="00F57A9B" w:rsidP="00F57A9B">
            <w:pPr>
              <w:spacing w:before="40" w:after="40"/>
              <w:rPr>
                <w:sz w:val="22"/>
                <w:szCs w:val="22"/>
              </w:rPr>
            </w:pPr>
            <w:r w:rsidRPr="00F5798B">
              <w:rPr>
                <w:sz w:val="22"/>
                <w:szCs w:val="22"/>
              </w:rPr>
              <w:t>(2) Hillman 1/4-in x 20 Zinc-Plated Steel Hex Nut</w:t>
            </w:r>
            <w:r w:rsidRPr="00F5798B">
              <w:t xml:space="preserve"> </w:t>
            </w:r>
            <w:r w:rsidRPr="00F5798B">
              <w:rPr>
                <w:sz w:val="22"/>
                <w:szCs w:val="22"/>
              </w:rPr>
              <w:t xml:space="preserve">@~$0.10 </w:t>
            </w:r>
            <w:proofErr w:type="spellStart"/>
            <w:r w:rsidRPr="00F5798B">
              <w:rPr>
                <w:sz w:val="22"/>
                <w:szCs w:val="22"/>
              </w:rPr>
              <w:t>ea</w:t>
            </w:r>
            <w:proofErr w:type="spellEnd"/>
          </w:p>
        </w:tc>
        <w:tc>
          <w:tcPr>
            <w:tcW w:w="1213" w:type="dxa"/>
            <w:vMerge/>
            <w:vAlign w:val="center"/>
          </w:tcPr>
          <w:p w14:paraId="7575E9E7" w14:textId="62F1FA25" w:rsidR="00F57A9B" w:rsidRPr="00F5798B" w:rsidRDefault="00F57A9B" w:rsidP="00F57A9B">
            <w:pPr>
              <w:spacing w:before="40" w:after="40"/>
              <w:jc w:val="center"/>
              <w:rPr>
                <w:sz w:val="22"/>
                <w:szCs w:val="22"/>
              </w:rPr>
            </w:pPr>
          </w:p>
        </w:tc>
        <w:tc>
          <w:tcPr>
            <w:tcW w:w="2876" w:type="dxa"/>
            <w:vAlign w:val="center"/>
          </w:tcPr>
          <w:p w14:paraId="479B4AEA" w14:textId="27809CCB" w:rsidR="00F57A9B" w:rsidRPr="00F5798B" w:rsidRDefault="00F57A9B" w:rsidP="00F57A9B">
            <w:pPr>
              <w:spacing w:before="40" w:after="40"/>
              <w:jc w:val="center"/>
            </w:pPr>
            <w:r w:rsidRPr="00F5798B">
              <w:rPr>
                <w:sz w:val="22"/>
                <w:szCs w:val="22"/>
              </w:rPr>
              <w:t>Lowe’s Item #63301</w:t>
            </w:r>
          </w:p>
        </w:tc>
        <w:tc>
          <w:tcPr>
            <w:tcW w:w="1015" w:type="dxa"/>
            <w:vAlign w:val="center"/>
          </w:tcPr>
          <w:p w14:paraId="2B95C08F" w14:textId="77777777" w:rsidR="00F57A9B" w:rsidRPr="00EA2E00" w:rsidRDefault="00F57A9B" w:rsidP="00F57A9B">
            <w:pPr>
              <w:spacing w:before="40" w:after="40"/>
              <w:jc w:val="center"/>
              <w:rPr>
                <w:b/>
                <w:bCs/>
                <w:color w:val="1F3864" w:themeColor="accent1" w:themeShade="80"/>
                <w:sz w:val="22"/>
                <w:szCs w:val="22"/>
              </w:rPr>
            </w:pPr>
          </w:p>
        </w:tc>
      </w:tr>
      <w:tr w:rsidR="00F57A9B" w14:paraId="5C76C03A" w14:textId="77777777" w:rsidTr="00995E0C">
        <w:trPr>
          <w:jc w:val="center"/>
        </w:trPr>
        <w:tc>
          <w:tcPr>
            <w:tcW w:w="965" w:type="dxa"/>
            <w:vAlign w:val="center"/>
          </w:tcPr>
          <w:p w14:paraId="3EE62AD1" w14:textId="00ECC7DB" w:rsidR="00F57A9B" w:rsidRPr="00F5798B" w:rsidRDefault="00F57A9B" w:rsidP="00F57A9B">
            <w:pPr>
              <w:spacing w:before="40" w:after="40"/>
              <w:jc w:val="center"/>
              <w:rPr>
                <w:sz w:val="22"/>
                <w:szCs w:val="22"/>
              </w:rPr>
            </w:pPr>
            <w:r w:rsidRPr="00F57A9B">
              <w:rPr>
                <w:sz w:val="18"/>
              </w:rPr>
              <w:t xml:space="preserve">3-sided Wood. </w:t>
            </w:r>
            <w:proofErr w:type="spellStart"/>
            <w:r w:rsidRPr="00F57A9B">
              <w:rPr>
                <w:sz w:val="18"/>
              </w:rPr>
              <w:t>Wldflwr</w:t>
            </w:r>
            <w:proofErr w:type="spellEnd"/>
          </w:p>
        </w:tc>
        <w:tc>
          <w:tcPr>
            <w:tcW w:w="4731" w:type="dxa"/>
            <w:vAlign w:val="center"/>
          </w:tcPr>
          <w:p w14:paraId="1F057A0E" w14:textId="08EB4D6C" w:rsidR="00F57A9B" w:rsidRPr="00F5798B" w:rsidRDefault="00F57A9B" w:rsidP="00F57A9B">
            <w:pPr>
              <w:spacing w:before="40" w:after="40"/>
              <w:rPr>
                <w:sz w:val="22"/>
                <w:szCs w:val="22"/>
              </w:rPr>
            </w:pPr>
            <w:r w:rsidRPr="00F5798B">
              <w:rPr>
                <w:sz w:val="22"/>
                <w:szCs w:val="22"/>
              </w:rPr>
              <w:t xml:space="preserve">(2) Hillman 1/4-in Zinc-Plated Standard Flat Washer @~$0.15 </w:t>
            </w:r>
            <w:proofErr w:type="spellStart"/>
            <w:r w:rsidRPr="00F5798B">
              <w:rPr>
                <w:sz w:val="22"/>
                <w:szCs w:val="22"/>
              </w:rPr>
              <w:t>ea</w:t>
            </w:r>
            <w:proofErr w:type="spellEnd"/>
          </w:p>
        </w:tc>
        <w:tc>
          <w:tcPr>
            <w:tcW w:w="1213" w:type="dxa"/>
            <w:vMerge/>
            <w:vAlign w:val="center"/>
          </w:tcPr>
          <w:p w14:paraId="302834AB" w14:textId="77777777" w:rsidR="00F57A9B" w:rsidRPr="00F5798B" w:rsidRDefault="00F57A9B" w:rsidP="00F57A9B">
            <w:pPr>
              <w:spacing w:before="40" w:after="40"/>
              <w:jc w:val="center"/>
              <w:rPr>
                <w:sz w:val="22"/>
                <w:szCs w:val="22"/>
              </w:rPr>
            </w:pPr>
          </w:p>
        </w:tc>
        <w:tc>
          <w:tcPr>
            <w:tcW w:w="2876" w:type="dxa"/>
            <w:vAlign w:val="center"/>
          </w:tcPr>
          <w:p w14:paraId="117945D6" w14:textId="7BDB1220" w:rsidR="00F57A9B" w:rsidRPr="00F5798B" w:rsidRDefault="00F57A9B" w:rsidP="00F57A9B">
            <w:pPr>
              <w:spacing w:before="40" w:after="40"/>
              <w:jc w:val="center"/>
            </w:pPr>
            <w:r w:rsidRPr="00F5798B">
              <w:rPr>
                <w:sz w:val="22"/>
                <w:szCs w:val="22"/>
              </w:rPr>
              <w:t>Lowe’s Item #63306</w:t>
            </w:r>
          </w:p>
        </w:tc>
        <w:tc>
          <w:tcPr>
            <w:tcW w:w="1015" w:type="dxa"/>
            <w:vAlign w:val="center"/>
          </w:tcPr>
          <w:p w14:paraId="7478E1AE" w14:textId="77777777" w:rsidR="00F57A9B" w:rsidRPr="00EA2E00" w:rsidRDefault="00F57A9B" w:rsidP="00F57A9B">
            <w:pPr>
              <w:spacing w:before="40" w:after="40"/>
              <w:jc w:val="center"/>
              <w:rPr>
                <w:b/>
                <w:bCs/>
                <w:color w:val="1F3864" w:themeColor="accent1" w:themeShade="80"/>
                <w:sz w:val="22"/>
                <w:szCs w:val="22"/>
              </w:rPr>
            </w:pPr>
          </w:p>
        </w:tc>
      </w:tr>
      <w:tr w:rsidR="00F57A9B" w14:paraId="330CED26" w14:textId="77777777" w:rsidTr="00312E9E">
        <w:trPr>
          <w:trHeight w:val="620"/>
          <w:jc w:val="center"/>
        </w:trPr>
        <w:tc>
          <w:tcPr>
            <w:tcW w:w="10800" w:type="dxa"/>
            <w:gridSpan w:val="5"/>
            <w:shd w:val="clear" w:color="auto" w:fill="auto"/>
            <w:vAlign w:val="center"/>
          </w:tcPr>
          <w:p w14:paraId="26AC1777" w14:textId="5E1D9E1B" w:rsidR="00F57A9B" w:rsidRPr="00E128C2" w:rsidRDefault="00F57A9B" w:rsidP="00F57A9B">
            <w:pPr>
              <w:spacing w:before="120" w:after="120"/>
              <w:jc w:val="center"/>
              <w:rPr>
                <w:bCs/>
                <w:color w:val="1F3864" w:themeColor="accent1" w:themeShade="80"/>
                <w:sz w:val="22"/>
                <w:szCs w:val="22"/>
              </w:rPr>
            </w:pPr>
            <w:r w:rsidRPr="00E6331D">
              <w:rPr>
                <w:b/>
                <w:color w:val="000000" w:themeColor="text1"/>
                <w:sz w:val="28"/>
                <w:szCs w:val="28"/>
              </w:rPr>
              <w:t>Estimated Total Cost for Garden Materials</w:t>
            </w:r>
            <w:r w:rsidRPr="00E128C2">
              <w:rPr>
                <w:color w:val="000000" w:themeColor="text1"/>
                <w:sz w:val="28"/>
                <w:szCs w:val="28"/>
              </w:rPr>
              <w:t xml:space="preserve"> </w:t>
            </w:r>
            <w:r w:rsidRPr="00E128C2">
              <w:rPr>
                <w:color w:val="000000" w:themeColor="text1"/>
                <w:sz w:val="20"/>
                <w:szCs w:val="20"/>
              </w:rPr>
              <w:t>(with signage &amp; pl</w:t>
            </w:r>
            <w:r w:rsidRPr="00422A68">
              <w:rPr>
                <w:color w:val="000000" w:themeColor="text1"/>
                <w:sz w:val="20"/>
                <w:szCs w:val="20"/>
              </w:rPr>
              <w:t>ants):</w:t>
            </w:r>
            <w:r w:rsidRPr="00422A68">
              <w:rPr>
                <w:bCs/>
                <w:color w:val="000000" w:themeColor="text1"/>
                <w:sz w:val="28"/>
                <w:szCs w:val="28"/>
              </w:rPr>
              <w:t xml:space="preserve"> </w:t>
            </w:r>
            <w:r w:rsidRPr="00422A68">
              <w:rPr>
                <w:b/>
                <w:sz w:val="28"/>
                <w:szCs w:val="22"/>
              </w:rPr>
              <w:t>$615-685</w:t>
            </w:r>
          </w:p>
        </w:tc>
      </w:tr>
    </w:tbl>
    <w:p w14:paraId="7C7C99BE" w14:textId="77777777" w:rsidR="001C1331" w:rsidRDefault="001C1331"/>
    <w:p w14:paraId="5C0C5FDD" w14:textId="7CFDB0F3" w:rsidR="00312E9E" w:rsidRDefault="00312E9E" w:rsidP="00050674">
      <w:pPr>
        <w:rPr>
          <w:sz w:val="22"/>
          <w:szCs w:val="44"/>
        </w:rPr>
      </w:pPr>
    </w:p>
    <w:p w14:paraId="6EBC52E6" w14:textId="5C449799" w:rsidR="001178BB" w:rsidRPr="00E128C2" w:rsidRDefault="00B54FD8" w:rsidP="003336AD">
      <w:pPr>
        <w:numPr>
          <w:ilvl w:val="0"/>
          <w:numId w:val="16"/>
        </w:numPr>
        <w:spacing w:before="200" w:after="120"/>
        <w:ind w:left="360"/>
        <w:rPr>
          <w:b/>
          <w:sz w:val="28"/>
        </w:rPr>
      </w:pPr>
      <w:bookmarkStart w:id="2" w:name="_Hlk17228840"/>
      <w:r w:rsidRPr="00E128C2">
        <w:rPr>
          <w:noProof/>
          <w:sz w:val="28"/>
        </w:rPr>
        <w:drawing>
          <wp:anchor distT="0" distB="0" distL="114300" distR="114300" simplePos="0" relativeHeight="251715584" behindDoc="1" locked="0" layoutInCell="1" allowOverlap="1" wp14:anchorId="6761515A" wp14:editId="48DD53F2">
            <wp:simplePos x="0" y="0"/>
            <wp:positionH relativeFrom="column">
              <wp:posOffset>3728720</wp:posOffset>
            </wp:positionH>
            <wp:positionV relativeFrom="paragraph">
              <wp:posOffset>246380</wp:posOffset>
            </wp:positionV>
            <wp:extent cx="1089025" cy="929640"/>
            <wp:effectExtent l="0" t="0" r="0" b="3810"/>
            <wp:wrapNone/>
            <wp:docPr id="475" name="Picture 475" descr="STANLEY Tape Measure, Chrome, 25-Foot (33-425) -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LEY Tape Measure, Chrome, 25-Foot (33-425) - - Amazon.co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9025"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8C2">
        <w:rPr>
          <w:noProof/>
          <w:sz w:val="28"/>
        </w:rPr>
        <mc:AlternateContent>
          <mc:Choice Requires="wps">
            <w:drawing>
              <wp:anchor distT="0" distB="0" distL="114300" distR="114300" simplePos="0" relativeHeight="251721728" behindDoc="0" locked="0" layoutInCell="1" allowOverlap="1" wp14:anchorId="50FF612E" wp14:editId="6DEA4234">
                <wp:simplePos x="0" y="0"/>
                <wp:positionH relativeFrom="column">
                  <wp:posOffset>4383405</wp:posOffset>
                </wp:positionH>
                <wp:positionV relativeFrom="paragraph">
                  <wp:posOffset>324485</wp:posOffset>
                </wp:positionV>
                <wp:extent cx="797560" cy="388620"/>
                <wp:effectExtent l="0" t="0" r="0" b="0"/>
                <wp:wrapNone/>
                <wp:docPr id="473" name="Text Box 473"/>
                <wp:cNvGraphicFramePr/>
                <a:graphic xmlns:a="http://schemas.openxmlformats.org/drawingml/2006/main">
                  <a:graphicData uri="http://schemas.microsoft.com/office/word/2010/wordprocessingShape">
                    <wps:wsp>
                      <wps:cNvSpPr txBox="1"/>
                      <wps:spPr>
                        <a:xfrm>
                          <a:off x="0" y="0"/>
                          <a:ext cx="797560" cy="388620"/>
                        </a:xfrm>
                        <a:prstGeom prst="rect">
                          <a:avLst/>
                        </a:prstGeom>
                        <a:noFill/>
                        <a:ln w="6350">
                          <a:noFill/>
                        </a:ln>
                      </wps:spPr>
                      <wps:txbx>
                        <w:txbxContent>
                          <w:p w14:paraId="5EDD4858" w14:textId="77777777" w:rsidR="00B30E47" w:rsidRPr="00955227" w:rsidRDefault="00B30E47" w:rsidP="001178BB">
                            <w:pPr>
                              <w:jc w:val="center"/>
                              <w:rPr>
                                <w:b/>
                                <w:bCs/>
                                <w:sz w:val="20"/>
                                <w:szCs w:val="20"/>
                              </w:rPr>
                            </w:pPr>
                            <w:r>
                              <w:rPr>
                                <w:b/>
                                <w:bCs/>
                                <w:sz w:val="20"/>
                                <w:szCs w:val="20"/>
                              </w:rPr>
                              <w:t>Measuring Tape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F612E" id="_x0000_t202" coordsize="21600,21600" o:spt="202" path="m,l,21600r21600,l21600,xe">
                <v:stroke joinstyle="miter"/>
                <v:path gradientshapeok="t" o:connecttype="rect"/>
              </v:shapetype>
              <v:shape id="Text Box 473" o:spid="_x0000_s1026" type="#_x0000_t202" style="position:absolute;left:0;text-align:left;margin-left:345.15pt;margin-top:25.55pt;width:62.8pt;height:30.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1CLwIAAFQEAAAOAAAAZHJzL2Uyb0RvYy54bWysVE1vGjEQvVfqf7B8L8s3BLFENBFVpSiJ&#10;BFXOxmuzK9ke1zbs0l/fsXchKO2p6sXMzhvPx3tjlveNVuQknK/A5HTQ61MiDIeiMoec/thtvswp&#10;8YGZgikwIqdn4en96vOnZW0XYgglqEI4gkmMX9Q2p2UIdpFlnpdCM98DKwyCEpxmAT/dISscqzG7&#10;Vtmw359mNbjCOuDCe/Q+tiBdpfxSCh5epPQiEJVT7C2k06VzH89stWSLg2O2rHjXBvuHLjSrDBa9&#10;pnpkgZGjq/5IpSvuwIMMPQ46AykrLtIMOM2g/2GabcmsSLMgOd5eafL/Ly1/Pr06UhU5Hc9GlBim&#10;UaSdaAL5Cg2JPmSotn6BgVuLoaFBAJW++D064+CNdDr+4kgEceT6fOU3puPonN3NJlNEOEKj+Xw6&#10;TPxn75et8+GbAE2ikVOH8iVW2enJB2wEQy8hsZaBTaVUklAZUud0Opr004UrgjeUwYtxhLbVaIVm&#10;33Rz7aE441gO2tXwlm8qLP7EfHhlDncB+8X9Di94SAVYBDqLkhLcr7/5YzxKhCglNe5WTv3PI3OC&#10;EvXdoHh3g/E4LmP6GE9myANxt8j+FjFH/QC4vgN8SZYnM8YHdTGlA/2Gz2AdqyLEDMfaOQ0X8yG0&#10;G4/PiIv1OgXh+lkWnszW8pg60hmp3TVvzNmO/4DCPcNlC9nigwxtbCvE+hhAVkmjSHDLasc7rm6S&#10;rntm8W3cfqeo9z+D1W8AAAD//wMAUEsDBBQABgAIAAAAIQA/dsOZ4QAAAAoBAAAPAAAAZHJzL2Rv&#10;d25yZXYueG1sTI/BTsMwEETvSPyDtUjcqONUqdIQp6oiVUgIDi29cNvEbhJhr0PstoGvx5zguJqn&#10;mbflZraGXfTkB0cSxCIBpql1aqBOwvFt95AD8wFJoXGkJXxpD5vq9qbEQrkr7fXlEDoWS8gXKKEP&#10;YSw4922vLfqFGzXF7OQmiyGeU8fVhNdYbg1Pk2TFLQ4UF3ocdd3r9uNwthKe690r7pvU5t+mfno5&#10;bcfP43sm5f3dvH0EFvQc/mD41Y/qUEWnxp1JeWYkrNbJMqISMiGARSAX2RpYE0mRLoFXJf//QvUD&#10;AAD//wMAUEsBAi0AFAAGAAgAAAAhALaDOJL+AAAA4QEAABMAAAAAAAAAAAAAAAAAAAAAAFtDb250&#10;ZW50X1R5cGVzXS54bWxQSwECLQAUAAYACAAAACEAOP0h/9YAAACUAQAACwAAAAAAAAAAAAAAAAAv&#10;AQAAX3JlbHMvLnJlbHNQSwECLQAUAAYACAAAACEAxYoNQi8CAABUBAAADgAAAAAAAAAAAAAAAAAu&#10;AgAAZHJzL2Uyb0RvYy54bWxQSwECLQAUAAYACAAAACEAP3bDmeEAAAAKAQAADwAAAAAAAAAAAAAA&#10;AACJBAAAZHJzL2Rvd25yZXYueG1sUEsFBgAAAAAEAAQA8wAAAJcFAAAAAA==&#10;" filled="f" stroked="f" strokeweight=".5pt">
                <v:textbox>
                  <w:txbxContent>
                    <w:p w14:paraId="5EDD4858" w14:textId="77777777" w:rsidR="00B30E47" w:rsidRPr="00955227" w:rsidRDefault="00B30E47" w:rsidP="001178BB">
                      <w:pPr>
                        <w:jc w:val="center"/>
                        <w:rPr>
                          <w:b/>
                          <w:bCs/>
                          <w:sz w:val="20"/>
                          <w:szCs w:val="20"/>
                        </w:rPr>
                      </w:pPr>
                      <w:r>
                        <w:rPr>
                          <w:b/>
                          <w:bCs/>
                          <w:sz w:val="20"/>
                          <w:szCs w:val="20"/>
                        </w:rPr>
                        <w:t>Measuring Tape</w:t>
                      </w:r>
                    </w:p>
                  </w:txbxContent>
                </v:textbox>
              </v:shape>
            </w:pict>
          </mc:Fallback>
        </mc:AlternateContent>
      </w:r>
      <w:r w:rsidR="001178BB" w:rsidRPr="00E128C2">
        <w:rPr>
          <w:b/>
          <w:sz w:val="28"/>
        </w:rPr>
        <w:t>Construction Tools:</w:t>
      </w:r>
      <w:r w:rsidR="001178BB" w:rsidRPr="00E128C2">
        <w:rPr>
          <w:sz w:val="28"/>
        </w:rPr>
        <w:t xml:space="preserve"> </w:t>
      </w:r>
    </w:p>
    <w:bookmarkEnd w:id="2"/>
    <w:p w14:paraId="49C5310D" w14:textId="7706D5CA" w:rsidR="001178BB" w:rsidRDefault="001178BB" w:rsidP="001178BB">
      <w:pPr>
        <w:pStyle w:val="ListParagraph"/>
        <w:numPr>
          <w:ilvl w:val="0"/>
          <w:numId w:val="32"/>
        </w:numPr>
        <w:spacing w:after="120" w:line="240" w:lineRule="auto"/>
        <w:contextualSpacing w:val="0"/>
        <w:rPr>
          <w:rFonts w:ascii="Times New Roman" w:hAnsi="Times New Roman"/>
          <w:sz w:val="24"/>
          <w:szCs w:val="24"/>
        </w:rPr>
      </w:pPr>
      <w:r>
        <w:rPr>
          <w:rFonts w:ascii="Times New Roman" w:hAnsi="Times New Roman"/>
          <w:sz w:val="24"/>
          <w:szCs w:val="24"/>
        </w:rPr>
        <w:t>(1) 20 ft Measuring Tape</w:t>
      </w:r>
    </w:p>
    <w:p w14:paraId="2CF78987" w14:textId="38DEAF56" w:rsidR="001178BB" w:rsidRPr="00823FFB" w:rsidRDefault="001178BB" w:rsidP="001178BB">
      <w:pPr>
        <w:pStyle w:val="ListParagraph"/>
        <w:numPr>
          <w:ilvl w:val="0"/>
          <w:numId w:val="32"/>
        </w:numPr>
        <w:spacing w:after="120" w:line="240" w:lineRule="auto"/>
        <w:contextualSpacing w:val="0"/>
        <w:rPr>
          <w:rFonts w:ascii="Times New Roman" w:hAnsi="Times New Roman"/>
          <w:sz w:val="24"/>
          <w:szCs w:val="24"/>
        </w:rPr>
      </w:pPr>
      <w:r w:rsidRPr="00823FFB">
        <w:rPr>
          <w:rFonts w:ascii="Times New Roman" w:hAnsi="Times New Roman"/>
          <w:sz w:val="24"/>
          <w:szCs w:val="24"/>
        </w:rPr>
        <w:t>(1) Speed Square for measuring angle</w:t>
      </w:r>
      <w:r>
        <w:rPr>
          <w:rFonts w:ascii="Times New Roman" w:hAnsi="Times New Roman"/>
          <w:sz w:val="24"/>
          <w:szCs w:val="24"/>
        </w:rPr>
        <w:t>s</w:t>
      </w:r>
      <w:r w:rsidRPr="00823FFB">
        <w:rPr>
          <w:rFonts w:ascii="Times New Roman" w:hAnsi="Times New Roman"/>
          <w:sz w:val="24"/>
          <w:szCs w:val="24"/>
        </w:rPr>
        <w:t xml:space="preserve">  </w:t>
      </w:r>
    </w:p>
    <w:p w14:paraId="2F63D6A9" w14:textId="09F35C23" w:rsidR="001178BB" w:rsidRDefault="00B54FD8" w:rsidP="001178BB">
      <w:pPr>
        <w:pStyle w:val="ListParagraph"/>
        <w:numPr>
          <w:ilvl w:val="0"/>
          <w:numId w:val="32"/>
        </w:numPr>
        <w:spacing w:after="120" w:line="240" w:lineRule="auto"/>
        <w:contextualSpacing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23776" behindDoc="0" locked="0" layoutInCell="1" allowOverlap="1" wp14:anchorId="04E22D8B" wp14:editId="4EFAB62E">
                <wp:simplePos x="0" y="0"/>
                <wp:positionH relativeFrom="column">
                  <wp:posOffset>5140325</wp:posOffset>
                </wp:positionH>
                <wp:positionV relativeFrom="paragraph">
                  <wp:posOffset>236855</wp:posOffset>
                </wp:positionV>
                <wp:extent cx="797669" cy="388647"/>
                <wp:effectExtent l="0" t="0" r="0" b="0"/>
                <wp:wrapNone/>
                <wp:docPr id="476" name="Text Box 476"/>
                <wp:cNvGraphicFramePr/>
                <a:graphic xmlns:a="http://schemas.openxmlformats.org/drawingml/2006/main">
                  <a:graphicData uri="http://schemas.microsoft.com/office/word/2010/wordprocessingShape">
                    <wps:wsp>
                      <wps:cNvSpPr txBox="1"/>
                      <wps:spPr>
                        <a:xfrm>
                          <a:off x="0" y="0"/>
                          <a:ext cx="797669" cy="388647"/>
                        </a:xfrm>
                        <a:prstGeom prst="rect">
                          <a:avLst/>
                        </a:prstGeom>
                        <a:noFill/>
                        <a:ln w="6350">
                          <a:noFill/>
                        </a:ln>
                      </wps:spPr>
                      <wps:txbx>
                        <w:txbxContent>
                          <w:p w14:paraId="6743712C" w14:textId="77777777" w:rsidR="00B30E47" w:rsidRPr="00955227" w:rsidRDefault="00B30E47" w:rsidP="001178BB">
                            <w:pPr>
                              <w:jc w:val="center"/>
                              <w:rPr>
                                <w:b/>
                                <w:bCs/>
                                <w:sz w:val="20"/>
                                <w:szCs w:val="20"/>
                              </w:rPr>
                            </w:pPr>
                            <w:r>
                              <w:rPr>
                                <w:b/>
                                <w:bCs/>
                                <w:sz w:val="20"/>
                                <w:szCs w:val="20"/>
                              </w:rPr>
                              <w:t>Speed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22D8B" id="Text Box 476" o:spid="_x0000_s1027" type="#_x0000_t202" style="position:absolute;left:0;text-align:left;margin-left:404.75pt;margin-top:18.65pt;width:62.8pt;height:30.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YTMgIAAFsEAAAOAAAAZHJzL2Uyb0RvYy54bWysVE1vGjEQvVfqf7B8LwuE8LFiiWgiqkoo&#10;iQRVzsZrsyvZHtc27NJf37EXCEp7qnox45nZGb/3Zpg/tFqRo3C+BlPQQa9PiTAcytrsC/pju/oy&#10;pcQHZkqmwIiCnoSnD4vPn+aNzcUQKlClcASLGJ83tqBVCDbPMs8roZnvgRUGgxKcZgGvbp+VjjVY&#10;Xats2O+PswZcaR1w4T16n7ogXaT6UgoeXqT0IhBVUHxbSKdL5y6e2WLO8r1jtqr5+RnsH16hWW2w&#10;6bXUEwuMHFz9RyldcwceZOhx0BlIWXORMCCaQf8Dmk3FrEhYkBxvrzT5/1eWPx9fHanLgo4mY0oM&#10;0yjSVrSBfIWWRB8y1FifY+LGYmpoMYBKX/wenRF4K52OvwiJYBy5Pl35jeU4OiezyXg8o4Rj6G46&#10;HY8msUr2/rF1PnwToEk0CupQvsQqO6596FIvKbGXgVWtVJJQGdIUdHx3308fXCNYXBnsESF0T41W&#10;aHdtAn2FsYPyhOgcdBPiLV/V+IY18+GVORwJBIRjHl7wkAqwF5wtSipwv/7mj/moFEYpaXDECup/&#10;HpgTlKjvBjWcDUajOJPpMrqfDPHibiO724g56EfAKR7gQlmezJgf1MWUDvQbbsMydsUQMxx7FzRc&#10;zMfQDT5uExfLZUrCKbQsrM3G8lg6shoZ3rZvzNmzDAH1e4bLMLL8gxpdbqfH8hBA1kmqyHPH6pl+&#10;nOAk9nnb4orc3lPW+3/C4jcAAAD//wMAUEsDBBQABgAIAAAAIQBLXaGc4QAAAAkBAAAPAAAAZHJz&#10;L2Rvd25yZXYueG1sTI/BTsMwDIbvSLxD5EncWLpVha40naZKExKCw8Yu3NzGa6s1SWmyrfD0mBPc&#10;bPnT7+/P15PpxYVG3zmrYDGPQJCtne5so+Dwvr1PQfiAVmPvLCn4Ig/r4vYmx0y7q93RZR8awSHW&#10;Z6igDWHIpPR1Swb93A1k+XZ0o8HA69hIPeKVw00vl1H0IA12lj+0OFDZUn3an42Cl3L7hrtqadLv&#10;vnx+PW6Gz8NHotTdbNo8gQg0hT8YfvVZHQp2qtzZai96BWm0ShhVED/GIBhYxckCRMVDmoAscvm/&#10;QfEDAAD//wMAUEsBAi0AFAAGAAgAAAAhALaDOJL+AAAA4QEAABMAAAAAAAAAAAAAAAAAAAAAAFtD&#10;b250ZW50X1R5cGVzXS54bWxQSwECLQAUAAYACAAAACEAOP0h/9YAAACUAQAACwAAAAAAAAAAAAAA&#10;AAAvAQAAX3JlbHMvLnJlbHNQSwECLQAUAAYACAAAACEAVVKGEzICAABbBAAADgAAAAAAAAAAAAAA&#10;AAAuAgAAZHJzL2Uyb0RvYy54bWxQSwECLQAUAAYACAAAACEAS12hnOEAAAAJAQAADwAAAAAAAAAA&#10;AAAAAACMBAAAZHJzL2Rvd25yZXYueG1sUEsFBgAAAAAEAAQA8wAAAJoFAAAAAA==&#10;" filled="f" stroked="f" strokeweight=".5pt">
                <v:textbox>
                  <w:txbxContent>
                    <w:p w14:paraId="6743712C" w14:textId="77777777" w:rsidR="00B30E47" w:rsidRPr="00955227" w:rsidRDefault="00B30E47" w:rsidP="001178BB">
                      <w:pPr>
                        <w:jc w:val="center"/>
                        <w:rPr>
                          <w:b/>
                          <w:bCs/>
                          <w:sz w:val="20"/>
                          <w:szCs w:val="20"/>
                        </w:rPr>
                      </w:pPr>
                      <w:r>
                        <w:rPr>
                          <w:b/>
                          <w:bCs/>
                          <w:sz w:val="20"/>
                          <w:szCs w:val="20"/>
                        </w:rPr>
                        <w:t>Speed Square</w:t>
                      </w:r>
                    </w:p>
                  </w:txbxContent>
                </v:textbox>
              </v:shape>
            </w:pict>
          </mc:Fallback>
        </mc:AlternateContent>
      </w:r>
      <w:r w:rsidRPr="009C2494">
        <w:rPr>
          <w:noProof/>
          <w:sz w:val="24"/>
          <w:szCs w:val="24"/>
        </w:rPr>
        <w:drawing>
          <wp:anchor distT="0" distB="0" distL="114300" distR="114300" simplePos="0" relativeHeight="251722752" behindDoc="0" locked="0" layoutInCell="1" allowOverlap="1" wp14:anchorId="636E0D33" wp14:editId="032BF521">
            <wp:simplePos x="0" y="0"/>
            <wp:positionH relativeFrom="column">
              <wp:posOffset>5072380</wp:posOffset>
            </wp:positionH>
            <wp:positionV relativeFrom="paragraph">
              <wp:posOffset>19685</wp:posOffset>
            </wp:positionV>
            <wp:extent cx="1280160" cy="1333500"/>
            <wp:effectExtent l="0" t="7620" r="7620" b="7620"/>
            <wp:wrapSquare wrapText="bothSides"/>
            <wp:docPr id="474" name="Picture 474" descr="Buy the Swanson Tool S0101 Speed Square ~ 7&quot; | Hardwar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y the Swanson Tool S0101 Speed Square ~ 7&quot; | Hardware Worl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7249" t="2435"/>
                    <a:stretch/>
                  </pic:blipFill>
                  <pic:spPr bwMode="auto">
                    <a:xfrm rot="5400000" flipH="1">
                      <a:off x="0" y="0"/>
                      <a:ext cx="1280160"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78BB" w:rsidRPr="00823FFB">
        <w:rPr>
          <w:rFonts w:ascii="Times New Roman" w:hAnsi="Times New Roman"/>
          <w:sz w:val="24"/>
          <w:szCs w:val="24"/>
        </w:rPr>
        <w:t>(</w:t>
      </w:r>
      <w:r w:rsidR="001178BB">
        <w:rPr>
          <w:rFonts w:ascii="Times New Roman" w:hAnsi="Times New Roman"/>
          <w:sz w:val="24"/>
          <w:szCs w:val="24"/>
        </w:rPr>
        <w:t>4-6</w:t>
      </w:r>
      <w:r w:rsidR="001178BB" w:rsidRPr="00823FFB">
        <w:rPr>
          <w:rFonts w:ascii="Times New Roman" w:hAnsi="Times New Roman"/>
          <w:sz w:val="24"/>
          <w:szCs w:val="24"/>
        </w:rPr>
        <w:t>) Shovels (</w:t>
      </w:r>
      <w:r w:rsidR="001178BB">
        <w:rPr>
          <w:rFonts w:ascii="Times New Roman" w:hAnsi="Times New Roman"/>
          <w:sz w:val="24"/>
          <w:szCs w:val="24"/>
        </w:rPr>
        <w:t>2-3</w:t>
      </w:r>
      <w:r w:rsidR="001178BB" w:rsidRPr="00823FFB">
        <w:rPr>
          <w:rFonts w:ascii="Times New Roman" w:hAnsi="Times New Roman"/>
          <w:sz w:val="24"/>
          <w:szCs w:val="24"/>
        </w:rPr>
        <w:t xml:space="preserve"> for adults</w:t>
      </w:r>
      <w:r w:rsidR="001178BB">
        <w:rPr>
          <w:rFonts w:ascii="Times New Roman" w:hAnsi="Times New Roman"/>
          <w:sz w:val="24"/>
          <w:szCs w:val="24"/>
        </w:rPr>
        <w:t>;</w:t>
      </w:r>
      <w:r w:rsidR="001178BB" w:rsidRPr="00823FFB">
        <w:rPr>
          <w:rFonts w:ascii="Times New Roman" w:hAnsi="Times New Roman"/>
          <w:sz w:val="24"/>
          <w:szCs w:val="24"/>
        </w:rPr>
        <w:t xml:space="preserve"> </w:t>
      </w:r>
      <w:r w:rsidR="001178BB">
        <w:rPr>
          <w:rFonts w:ascii="Times New Roman" w:hAnsi="Times New Roman"/>
          <w:sz w:val="24"/>
          <w:szCs w:val="24"/>
        </w:rPr>
        <w:t>2-3</w:t>
      </w:r>
      <w:r w:rsidR="001178BB" w:rsidRPr="00823FFB">
        <w:rPr>
          <w:rFonts w:ascii="Times New Roman" w:hAnsi="Times New Roman"/>
          <w:sz w:val="24"/>
          <w:szCs w:val="24"/>
        </w:rPr>
        <w:t xml:space="preserve"> for children) </w:t>
      </w:r>
    </w:p>
    <w:p w14:paraId="242EEA56" w14:textId="77777777" w:rsidR="001178BB" w:rsidRPr="00823FFB" w:rsidRDefault="001178BB" w:rsidP="001178BB">
      <w:pPr>
        <w:pStyle w:val="ListParagraph"/>
        <w:numPr>
          <w:ilvl w:val="0"/>
          <w:numId w:val="32"/>
        </w:numPr>
        <w:spacing w:after="120" w:line="240" w:lineRule="auto"/>
        <w:contextualSpacing w:val="0"/>
        <w:rPr>
          <w:rFonts w:ascii="Times New Roman" w:hAnsi="Times New Roman"/>
          <w:sz w:val="24"/>
          <w:szCs w:val="24"/>
        </w:rPr>
      </w:pPr>
      <w:r w:rsidRPr="00823FFB">
        <w:rPr>
          <w:rFonts w:ascii="Times New Roman" w:hAnsi="Times New Roman"/>
          <w:sz w:val="24"/>
          <w:szCs w:val="24"/>
        </w:rPr>
        <w:t>(1</w:t>
      </w:r>
      <w:r>
        <w:rPr>
          <w:rFonts w:ascii="Times New Roman" w:hAnsi="Times New Roman"/>
          <w:sz w:val="24"/>
          <w:szCs w:val="24"/>
        </w:rPr>
        <w:t>-2</w:t>
      </w:r>
      <w:r w:rsidRPr="00823FFB">
        <w:rPr>
          <w:rFonts w:ascii="Times New Roman" w:hAnsi="Times New Roman"/>
          <w:sz w:val="24"/>
          <w:szCs w:val="24"/>
        </w:rPr>
        <w:t>) Wheelbarrow</w:t>
      </w:r>
      <w:r>
        <w:rPr>
          <w:rFonts w:ascii="Times New Roman" w:hAnsi="Times New Roman"/>
          <w:sz w:val="24"/>
          <w:szCs w:val="24"/>
        </w:rPr>
        <w:t>s</w:t>
      </w:r>
      <w:r w:rsidRPr="00823FFB">
        <w:rPr>
          <w:rFonts w:ascii="Times New Roman" w:hAnsi="Times New Roman"/>
          <w:sz w:val="24"/>
          <w:szCs w:val="24"/>
        </w:rPr>
        <w:t xml:space="preserve"> for moving grass clumps, soil &amp; mulch</w:t>
      </w:r>
    </w:p>
    <w:p w14:paraId="36E0B006" w14:textId="61F005F0" w:rsidR="001178BB" w:rsidRPr="009C2494" w:rsidRDefault="001178BB" w:rsidP="001178BB">
      <w:pPr>
        <w:pStyle w:val="ListParagraph"/>
        <w:numPr>
          <w:ilvl w:val="0"/>
          <w:numId w:val="32"/>
        </w:numPr>
        <w:spacing w:after="120" w:line="240" w:lineRule="auto"/>
        <w:contextualSpacing w:val="0"/>
        <w:rPr>
          <w:rFonts w:ascii="Times New Roman" w:hAnsi="Times New Roman"/>
          <w:sz w:val="24"/>
          <w:szCs w:val="24"/>
        </w:rPr>
      </w:pPr>
      <w:r w:rsidRPr="00823FFB">
        <w:rPr>
          <w:rFonts w:ascii="Times New Roman" w:hAnsi="Times New Roman"/>
          <w:sz w:val="24"/>
          <w:szCs w:val="24"/>
        </w:rPr>
        <w:t xml:space="preserve">(24-30) </w:t>
      </w:r>
      <w:r w:rsidRPr="00823FFB">
        <w:rPr>
          <w:rFonts w:ascii="Times New Roman" w:hAnsi="Times New Roman"/>
          <w:color w:val="222222"/>
          <w:sz w:val="24"/>
          <w:szCs w:val="24"/>
          <w:shd w:val="clear" w:color="auto" w:fill="FFFFFF"/>
        </w:rPr>
        <w:t>1-gallon milk jugs (with tops cut off but handles remaining) for students to move dirt, sand,</w:t>
      </w:r>
      <w:r>
        <w:rPr>
          <w:rFonts w:ascii="Times New Roman" w:hAnsi="Times New Roman"/>
          <w:color w:val="222222"/>
          <w:sz w:val="24"/>
          <w:szCs w:val="24"/>
          <w:shd w:val="clear" w:color="auto" w:fill="FFFFFF"/>
        </w:rPr>
        <w:t xml:space="preserve"> soil, etc.</w:t>
      </w:r>
    </w:p>
    <w:p w14:paraId="64CD944B" w14:textId="14F90285" w:rsidR="001178BB" w:rsidRPr="00823FFB" w:rsidRDefault="001178BB" w:rsidP="001178BB">
      <w:pPr>
        <w:pStyle w:val="ListParagraph"/>
        <w:numPr>
          <w:ilvl w:val="0"/>
          <w:numId w:val="32"/>
        </w:numPr>
        <w:spacing w:after="120" w:line="240" w:lineRule="auto"/>
        <w:contextualSpacing w:val="0"/>
        <w:rPr>
          <w:rFonts w:ascii="Times New Roman" w:hAnsi="Times New Roman"/>
          <w:sz w:val="24"/>
          <w:szCs w:val="24"/>
        </w:rPr>
      </w:pPr>
      <w:bookmarkStart w:id="3" w:name="_Hlk31640241"/>
      <w:r w:rsidRPr="00823FFB">
        <w:rPr>
          <w:rFonts w:ascii="Times New Roman" w:hAnsi="Times New Roman"/>
          <w:color w:val="222222"/>
          <w:sz w:val="24"/>
          <w:szCs w:val="24"/>
          <w:shd w:val="clear" w:color="auto" w:fill="FFFFFF"/>
        </w:rPr>
        <w:t>24-inch I-beam Level</w:t>
      </w:r>
    </w:p>
    <w:p w14:paraId="3DBEF157" w14:textId="6749066C" w:rsidR="001178BB" w:rsidRPr="00823FFB" w:rsidRDefault="00E128C2" w:rsidP="001178BB">
      <w:pPr>
        <w:pStyle w:val="ListParagraph"/>
        <w:numPr>
          <w:ilvl w:val="0"/>
          <w:numId w:val="32"/>
        </w:numPr>
        <w:spacing w:after="120" w:line="240" w:lineRule="auto"/>
        <w:contextualSpacing w:val="0"/>
        <w:rPr>
          <w:rFonts w:ascii="Times New Roman" w:hAnsi="Times New Roman"/>
          <w:sz w:val="24"/>
          <w:szCs w:val="24"/>
        </w:rPr>
      </w:pPr>
      <w:r>
        <w:rPr>
          <w:noProof/>
        </w:rPr>
        <w:drawing>
          <wp:anchor distT="0" distB="0" distL="114300" distR="114300" simplePos="0" relativeHeight="251724800" behindDoc="1" locked="0" layoutInCell="1" allowOverlap="1" wp14:anchorId="52ABD3FA" wp14:editId="36BE619E">
            <wp:simplePos x="0" y="0"/>
            <wp:positionH relativeFrom="column">
              <wp:posOffset>3035300</wp:posOffset>
            </wp:positionH>
            <wp:positionV relativeFrom="paragraph">
              <wp:posOffset>209550</wp:posOffset>
            </wp:positionV>
            <wp:extent cx="1920240" cy="1113184"/>
            <wp:effectExtent l="0" t="0" r="3810" b="0"/>
            <wp:wrapNone/>
            <wp:docPr id="477" name="Picture 477" descr="Johnson 24 in. Professional Aluminum I-Beam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hnson 24 in. Professional Aluminum I-Beam Leve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0240" cy="1113184"/>
                    </a:xfrm>
                    <a:prstGeom prst="rect">
                      <a:avLst/>
                    </a:prstGeom>
                    <a:noFill/>
                    <a:ln>
                      <a:noFill/>
                    </a:ln>
                  </pic:spPr>
                </pic:pic>
              </a:graphicData>
            </a:graphic>
            <wp14:sizeRelH relativeFrom="page">
              <wp14:pctWidth>0</wp14:pctWidth>
            </wp14:sizeRelH>
            <wp14:sizeRelV relativeFrom="page">
              <wp14:pctHeight>0</wp14:pctHeight>
            </wp14:sizeRelV>
          </wp:anchor>
        </w:drawing>
      </w:r>
      <w:r w:rsidR="001178BB" w:rsidRPr="00823FFB">
        <w:rPr>
          <w:rFonts w:ascii="Times New Roman" w:hAnsi="Times New Roman"/>
          <w:color w:val="222222"/>
          <w:sz w:val="24"/>
          <w:szCs w:val="24"/>
          <w:shd w:val="clear" w:color="auto" w:fill="FFFFFF"/>
        </w:rPr>
        <w:t>(4-6) Hand-held Trowels (for stirring soil amendments together)</w:t>
      </w:r>
    </w:p>
    <w:p w14:paraId="613D6641" w14:textId="484A591A" w:rsidR="001178BB" w:rsidRPr="00823FFB" w:rsidRDefault="001178BB" w:rsidP="001178BB">
      <w:pPr>
        <w:pStyle w:val="ListParagraph"/>
        <w:numPr>
          <w:ilvl w:val="0"/>
          <w:numId w:val="32"/>
        </w:numPr>
        <w:spacing w:after="120" w:line="240" w:lineRule="auto"/>
        <w:contextualSpacing w:val="0"/>
        <w:rPr>
          <w:rFonts w:ascii="Times New Roman" w:hAnsi="Times New Roman"/>
          <w:sz w:val="24"/>
          <w:szCs w:val="24"/>
        </w:rPr>
      </w:pPr>
      <w:bookmarkStart w:id="4" w:name="_Hlk17228639"/>
      <w:bookmarkEnd w:id="3"/>
      <w:r w:rsidRPr="00823FFB">
        <w:rPr>
          <w:rFonts w:ascii="Times New Roman" w:hAnsi="Times New Roman"/>
          <w:sz w:val="24"/>
          <w:szCs w:val="24"/>
        </w:rPr>
        <w:t>Water hose for watering plants at the end of day</w:t>
      </w:r>
    </w:p>
    <w:p w14:paraId="14BBBF41" w14:textId="0127BCD8" w:rsidR="001178BB" w:rsidRPr="00823FFB" w:rsidRDefault="00B54FD8" w:rsidP="001178BB">
      <w:pPr>
        <w:pStyle w:val="ListParagraph"/>
        <w:numPr>
          <w:ilvl w:val="0"/>
          <w:numId w:val="32"/>
        </w:numPr>
        <w:spacing w:after="120" w:line="240" w:lineRule="auto"/>
        <w:contextualSpacing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20704" behindDoc="0" locked="0" layoutInCell="1" allowOverlap="1" wp14:anchorId="23E8EC7C" wp14:editId="6EC1EB06">
                <wp:simplePos x="0" y="0"/>
                <wp:positionH relativeFrom="column">
                  <wp:posOffset>4644198</wp:posOffset>
                </wp:positionH>
                <wp:positionV relativeFrom="paragraph">
                  <wp:posOffset>217805</wp:posOffset>
                </wp:positionV>
                <wp:extent cx="674451" cy="428017"/>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674451" cy="428017"/>
                        </a:xfrm>
                        <a:prstGeom prst="rect">
                          <a:avLst/>
                        </a:prstGeom>
                        <a:noFill/>
                        <a:ln w="6350">
                          <a:noFill/>
                        </a:ln>
                      </wps:spPr>
                      <wps:txbx>
                        <w:txbxContent>
                          <w:p w14:paraId="0670BC22" w14:textId="77777777" w:rsidR="00B30E47" w:rsidRPr="00955227" w:rsidRDefault="00B30E47" w:rsidP="001178BB">
                            <w:pPr>
                              <w:jc w:val="center"/>
                              <w:rPr>
                                <w:b/>
                                <w:bCs/>
                                <w:sz w:val="20"/>
                                <w:szCs w:val="20"/>
                              </w:rPr>
                            </w:pPr>
                            <w:r>
                              <w:rPr>
                                <w:b/>
                                <w:bCs/>
                                <w:sz w:val="20"/>
                                <w:szCs w:val="20"/>
                              </w:rPr>
                              <w:t>I-beam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8EC7C" id="Text Box 472" o:spid="_x0000_s1028" type="#_x0000_t202" style="position:absolute;left:0;text-align:left;margin-left:365.7pt;margin-top:17.15pt;width:53.1pt;height:33.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cnMAIAAFsEAAAOAAAAZHJzL2Uyb0RvYy54bWysVFFv2jAQfp+0/2D5fSSwULqIULFWTJOq&#10;thJMfTaOTSLZPs82JOzX7+wARd2epr2Y893l7r7vOzO/67UiB+F8C6ai41FOiTAc6tbsKvpjs/p0&#10;S4kPzNRMgREVPQpP7xYfP8w7W4oJNKBq4QgWMb7sbEWbEGyZZZ43QjM/AisMBiU4zQJe3S6rHeuw&#10;ulbZJM9vsg5cbR1w4T16H4YgXaT6UgoenqX0IhBVUZwtpNOlcxvPbDFn5c4x27T8NAb7hyk0aw02&#10;vZR6YIGRvWv/KKVb7sCDDCMOOgMpWy4SBkQzzt+hWTfMioQFyfH2QpP/f2X50+HFkbauaDGbUGKY&#10;RpE2og/kK/Qk+pChzvoSE9cWU0OPAVT67PfojMB76XT8RUgE48j18cJvLMfReTMriumYEo6hYnKb&#10;j2exSvb2sXU+fBOgSTQq6lC+xCo7PPowpJ5TYi8Dq1apJKEypMMGn6d5+uASweLKYI8IYRg1WqHf&#10;9gn0Bd4W6iOiczBsiLd81eIMj8yHF+ZwJRAQrnl4xkMqwF5wsihpwP36mz/mo1IYpaTDFauo/7ln&#10;TlCivhvU8Mu4KOJOpksxnU3w4q4j2+uI2et7wC1G/nC6ZMb8oM6mdKBf8TUsY1cMMcOxd0XD2bwP&#10;w+Lja+JiuUxJuIWWhUeztjyWjqxGhjf9K3P2JENA/Z7gvIysfKfGkDvosdwHkG2SKvI8sHqiHzc4&#10;iX16bfGJXN9T1tt/wuI3AAAA//8DAFBLAwQUAAYACAAAACEAQi7+NuIAAAAKAQAADwAAAGRycy9k&#10;b3ducmV2LnhtbEyPwU7DMBBE70j8g7WVuFEnTWmiEKeqIlVICA4tvXBz4m0S1V6H2G0DX485leNq&#10;nmbeFuvJaHbB0fWWBMTzCBhSY1VPrYDDx/YxA+a8JCW1JRTwjQ7W5f1dIXNlr7TDy963LJSQy6WA&#10;zvsh59w1HRrp5nZACtnRjkb6cI4tV6O8hnKj+SKKVtzInsJCJwesOmxO+7MR8Fpt3+WuXpjsR1cv&#10;b8fN8HX4fBLiYTZtnoF5nPwNhj/9oA5lcKrtmZRjWkCaxMuACkiWCbAAZEm6AlYHMopT4GXB/79Q&#10;/gIAAP//AwBQSwECLQAUAAYACAAAACEAtoM4kv4AAADhAQAAEwAAAAAAAAAAAAAAAAAAAAAAW0Nv&#10;bnRlbnRfVHlwZXNdLnhtbFBLAQItABQABgAIAAAAIQA4/SH/1gAAAJQBAAALAAAAAAAAAAAAAAAA&#10;AC8BAABfcmVscy8ucmVsc1BLAQItABQABgAIAAAAIQCjREcnMAIAAFsEAAAOAAAAAAAAAAAAAAAA&#10;AC4CAABkcnMvZTJvRG9jLnhtbFBLAQItABQABgAIAAAAIQBCLv424gAAAAoBAAAPAAAAAAAAAAAA&#10;AAAAAIoEAABkcnMvZG93bnJldi54bWxQSwUGAAAAAAQABADzAAAAmQUAAAAA&#10;" filled="f" stroked="f" strokeweight=".5pt">
                <v:textbox>
                  <w:txbxContent>
                    <w:p w14:paraId="0670BC22" w14:textId="77777777" w:rsidR="00B30E47" w:rsidRPr="00955227" w:rsidRDefault="00B30E47" w:rsidP="001178BB">
                      <w:pPr>
                        <w:jc w:val="center"/>
                        <w:rPr>
                          <w:b/>
                          <w:bCs/>
                          <w:sz w:val="20"/>
                          <w:szCs w:val="20"/>
                        </w:rPr>
                      </w:pPr>
                      <w:r>
                        <w:rPr>
                          <w:b/>
                          <w:bCs/>
                          <w:sz w:val="20"/>
                          <w:szCs w:val="20"/>
                        </w:rPr>
                        <w:t>I-beam Level</w:t>
                      </w:r>
                    </w:p>
                  </w:txbxContent>
                </v:textbox>
              </v:shape>
            </w:pict>
          </mc:Fallback>
        </mc:AlternateContent>
      </w:r>
      <w:r w:rsidR="001178BB" w:rsidRPr="00823FFB">
        <w:rPr>
          <w:rFonts w:ascii="Times New Roman" w:hAnsi="Times New Roman"/>
          <w:sz w:val="24"/>
          <w:szCs w:val="24"/>
        </w:rPr>
        <w:t>Drill for attaching signs to posts</w:t>
      </w:r>
    </w:p>
    <w:p w14:paraId="2D888F96" w14:textId="77777777" w:rsidR="001178BB" w:rsidRDefault="001178BB" w:rsidP="001178BB">
      <w:pPr>
        <w:pStyle w:val="ListParagraph"/>
        <w:numPr>
          <w:ilvl w:val="0"/>
          <w:numId w:val="36"/>
        </w:numPr>
        <w:spacing w:before="120" w:after="120" w:line="240" w:lineRule="auto"/>
        <w:contextualSpacing w:val="0"/>
        <w:rPr>
          <w:rFonts w:ascii="Times New Roman" w:hAnsi="Times New Roman"/>
          <w:sz w:val="24"/>
          <w:szCs w:val="24"/>
        </w:rPr>
      </w:pPr>
      <w:r>
        <w:rPr>
          <w:rFonts w:ascii="Times New Roman" w:hAnsi="Times New Roman"/>
          <w:sz w:val="24"/>
          <w:szCs w:val="24"/>
        </w:rPr>
        <w:t>Twine (40 ft long)</w:t>
      </w:r>
    </w:p>
    <w:p w14:paraId="6AF93B44" w14:textId="28973973" w:rsidR="001178BB" w:rsidRDefault="001178BB" w:rsidP="001178BB">
      <w:pPr>
        <w:pStyle w:val="ListParagraph"/>
        <w:numPr>
          <w:ilvl w:val="0"/>
          <w:numId w:val="36"/>
        </w:numPr>
        <w:spacing w:before="120" w:after="120" w:line="240" w:lineRule="auto"/>
        <w:contextualSpacing w:val="0"/>
        <w:rPr>
          <w:rFonts w:ascii="Times New Roman" w:hAnsi="Times New Roman"/>
          <w:sz w:val="24"/>
          <w:szCs w:val="24"/>
        </w:rPr>
      </w:pPr>
      <w:r>
        <w:rPr>
          <w:rFonts w:ascii="Times New Roman" w:hAnsi="Times New Roman"/>
          <w:sz w:val="24"/>
          <w:szCs w:val="24"/>
        </w:rPr>
        <w:t>(4) Garden Stakes or Flags</w:t>
      </w:r>
    </w:p>
    <w:p w14:paraId="5C0C4829" w14:textId="462579C2" w:rsidR="00992052" w:rsidRDefault="00992052">
      <w:pPr>
        <w:rPr>
          <w:b/>
          <w:sz w:val="22"/>
          <w:szCs w:val="48"/>
        </w:rPr>
      </w:pPr>
    </w:p>
    <w:p w14:paraId="26BCD148" w14:textId="34B58DC6" w:rsidR="00422A68" w:rsidRDefault="00422A68">
      <w:pPr>
        <w:rPr>
          <w:b/>
          <w:sz w:val="22"/>
          <w:szCs w:val="48"/>
        </w:rPr>
      </w:pPr>
    </w:p>
    <w:p w14:paraId="742730BE" w14:textId="32C87440" w:rsidR="00422A68" w:rsidRPr="00422A68" w:rsidRDefault="00F57A9B" w:rsidP="00F57A9B">
      <w:pPr>
        <w:jc w:val="center"/>
        <w:rPr>
          <w:b/>
          <w:sz w:val="32"/>
          <w:szCs w:val="32"/>
        </w:rPr>
      </w:pPr>
      <w:r w:rsidRPr="00404C47">
        <w:rPr>
          <w:noProof/>
          <w:sz w:val="28"/>
          <w:szCs w:val="28"/>
        </w:rPr>
        <w:lastRenderedPageBreak/>
        <w:drawing>
          <wp:anchor distT="0" distB="0" distL="114300" distR="114300" simplePos="0" relativeHeight="251937792" behindDoc="0" locked="0" layoutInCell="1" allowOverlap="1" wp14:anchorId="420B54E7" wp14:editId="1D7BD5DE">
            <wp:simplePos x="0" y="0"/>
            <wp:positionH relativeFrom="margin">
              <wp:align>left</wp:align>
            </wp:positionH>
            <wp:positionV relativeFrom="margin">
              <wp:posOffset>-635</wp:posOffset>
            </wp:positionV>
            <wp:extent cx="1174750" cy="529590"/>
            <wp:effectExtent l="0" t="0" r="6350" b="381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750" cy="529590"/>
                    </a:xfrm>
                    <a:prstGeom prst="rect">
                      <a:avLst/>
                    </a:prstGeom>
                  </pic:spPr>
                </pic:pic>
              </a:graphicData>
            </a:graphic>
            <wp14:sizeRelH relativeFrom="margin">
              <wp14:pctWidth>0</wp14:pctWidth>
            </wp14:sizeRelH>
            <wp14:sizeRelV relativeFrom="margin">
              <wp14:pctHeight>0</wp14:pctHeight>
            </wp14:sizeRelV>
          </wp:anchor>
        </w:drawing>
      </w:r>
      <w:r w:rsidR="00422A68">
        <w:rPr>
          <w:b/>
          <w:sz w:val="32"/>
          <w:szCs w:val="32"/>
        </w:rPr>
        <w:t xml:space="preserve">Project Plan for </w:t>
      </w:r>
      <w:r w:rsidR="00422A68">
        <w:rPr>
          <w:b/>
          <w:sz w:val="32"/>
          <w:szCs w:val="32"/>
        </w:rPr>
        <w:br/>
        <w:t>Woodland Wildflower</w:t>
      </w:r>
      <w:r w:rsidR="00422A68" w:rsidRPr="00404C47">
        <w:rPr>
          <w:b/>
          <w:sz w:val="32"/>
          <w:szCs w:val="32"/>
        </w:rPr>
        <w:t xml:space="preserve"> Garden </w:t>
      </w:r>
      <w:r w:rsidR="00422A68">
        <w:rPr>
          <w:b/>
          <w:sz w:val="32"/>
          <w:szCs w:val="32"/>
        </w:rPr>
        <w:t>(3-sided)</w:t>
      </w:r>
    </w:p>
    <w:p w14:paraId="01CAF5BC" w14:textId="1950F000" w:rsidR="001178BB" w:rsidRPr="00E128C2" w:rsidRDefault="00895D70" w:rsidP="00F57A9B">
      <w:pPr>
        <w:numPr>
          <w:ilvl w:val="0"/>
          <w:numId w:val="1"/>
        </w:numPr>
        <w:spacing w:before="200" w:after="200"/>
        <w:ind w:left="432" w:hanging="432"/>
        <w:rPr>
          <w:b/>
          <w:sz w:val="28"/>
        </w:rPr>
      </w:pPr>
      <w:r w:rsidRPr="00E128C2">
        <w:rPr>
          <w:b/>
          <w:noProof/>
          <w:sz w:val="28"/>
        </w:rPr>
        <w:t>Construction Instructions for</w:t>
      </w:r>
      <w:r w:rsidRPr="00E128C2">
        <w:rPr>
          <w:b/>
          <w:sz w:val="28"/>
        </w:rPr>
        <w:t xml:space="preserve"> </w:t>
      </w:r>
      <w:r w:rsidR="00422A68">
        <w:rPr>
          <w:b/>
          <w:sz w:val="28"/>
        </w:rPr>
        <w:t>Woodland Wildflower</w:t>
      </w:r>
      <w:r w:rsidRPr="00E128C2">
        <w:rPr>
          <w:b/>
          <w:sz w:val="28"/>
        </w:rPr>
        <w:t xml:space="preserve"> Garden </w:t>
      </w:r>
    </w:p>
    <w:bookmarkEnd w:id="4"/>
    <w:p w14:paraId="12AC90E0" w14:textId="05C86DE5" w:rsidR="001178BB" w:rsidRPr="00312E9E" w:rsidRDefault="001178BB" w:rsidP="00B30E47">
      <w:pPr>
        <w:pStyle w:val="ListParagraph"/>
        <w:numPr>
          <w:ilvl w:val="0"/>
          <w:numId w:val="37"/>
        </w:numPr>
        <w:spacing w:after="120"/>
        <w:ind w:left="360" w:hanging="274"/>
        <w:contextualSpacing w:val="0"/>
        <w:rPr>
          <w:rFonts w:ascii="Times New Roman" w:hAnsi="Times New Roman"/>
          <w:sz w:val="24"/>
          <w:szCs w:val="24"/>
        </w:rPr>
      </w:pPr>
      <w:r w:rsidRPr="00312E9E">
        <w:rPr>
          <w:rFonts w:ascii="Times New Roman" w:hAnsi="Times New Roman"/>
          <w:sz w:val="24"/>
          <w:szCs w:val="24"/>
        </w:rPr>
        <w:t>Gather construction tools and purchase supplies to have them</w:t>
      </w:r>
      <w:r w:rsidR="00312E9E">
        <w:rPr>
          <w:rFonts w:ascii="Times New Roman" w:hAnsi="Times New Roman"/>
          <w:sz w:val="24"/>
          <w:szCs w:val="24"/>
        </w:rPr>
        <w:t xml:space="preserve"> </w:t>
      </w:r>
      <w:r w:rsidRPr="00312E9E">
        <w:rPr>
          <w:rFonts w:ascii="Times New Roman" w:hAnsi="Times New Roman"/>
          <w:sz w:val="24"/>
          <w:szCs w:val="24"/>
        </w:rPr>
        <w:t xml:space="preserve">on-hand for the construction day. </w:t>
      </w:r>
    </w:p>
    <w:p w14:paraId="48201CCD" w14:textId="752C9E6A" w:rsidR="001178BB" w:rsidRPr="00312E9E" w:rsidRDefault="00F57A9B" w:rsidP="00B30E47">
      <w:pPr>
        <w:pStyle w:val="ListParagraph"/>
        <w:numPr>
          <w:ilvl w:val="0"/>
          <w:numId w:val="37"/>
        </w:numPr>
        <w:spacing w:before="120" w:after="120"/>
        <w:ind w:left="360" w:hanging="270"/>
        <w:contextualSpacing w:val="0"/>
        <w:rPr>
          <w:rFonts w:ascii="Times New Roman" w:hAnsi="Times New Roman"/>
          <w:sz w:val="24"/>
          <w:szCs w:val="24"/>
        </w:rPr>
      </w:pPr>
      <w:r>
        <w:rPr>
          <w:b/>
          <w:noProof/>
        </w:rPr>
        <mc:AlternateContent>
          <mc:Choice Requires="wpg">
            <w:drawing>
              <wp:anchor distT="0" distB="0" distL="114300" distR="114300" simplePos="0" relativeHeight="251900928" behindDoc="0" locked="0" layoutInCell="1" allowOverlap="1" wp14:anchorId="230FD4D3" wp14:editId="4BC63980">
                <wp:simplePos x="0" y="0"/>
                <wp:positionH relativeFrom="margin">
                  <wp:align>right</wp:align>
                </wp:positionH>
                <wp:positionV relativeFrom="margin">
                  <wp:posOffset>1273373</wp:posOffset>
                </wp:positionV>
                <wp:extent cx="3017520" cy="2781300"/>
                <wp:effectExtent l="0" t="0" r="11430" b="19050"/>
                <wp:wrapSquare wrapText="bothSides"/>
                <wp:docPr id="14" name="Group 14"/>
                <wp:cNvGraphicFramePr/>
                <a:graphic xmlns:a="http://schemas.openxmlformats.org/drawingml/2006/main">
                  <a:graphicData uri="http://schemas.microsoft.com/office/word/2010/wordprocessingGroup">
                    <wpg:wgp>
                      <wpg:cNvGrpSpPr/>
                      <wpg:grpSpPr>
                        <a:xfrm>
                          <a:off x="0" y="0"/>
                          <a:ext cx="3017520" cy="2781300"/>
                          <a:chOff x="0" y="0"/>
                          <a:chExt cx="3017520" cy="2886113"/>
                        </a:xfrm>
                      </wpg:grpSpPr>
                      <wps:wsp>
                        <wps:cNvPr id="3" name="Oval 3"/>
                        <wps:cNvSpPr/>
                        <wps:spPr>
                          <a:xfrm>
                            <a:off x="0" y="51473"/>
                            <a:ext cx="3017520" cy="2834640"/>
                          </a:xfrm>
                          <a:prstGeom prst="ellipse">
                            <a:avLst/>
                          </a:prstGeom>
                          <a:pattFill prst="divot">
                            <a:fgClr>
                              <a:schemeClr val="accent6">
                                <a:lumMod val="20000"/>
                                <a:lumOff val="80000"/>
                              </a:schemeClr>
                            </a:fgClr>
                            <a:bgClr>
                              <a:schemeClr val="bg1"/>
                            </a:bgClr>
                          </a:patt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Flowchart: Punched Tape 4"/>
                        <wps:cNvSpPr/>
                        <wps:spPr>
                          <a:xfrm>
                            <a:off x="402700" y="929539"/>
                            <a:ext cx="173320" cy="12665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18"/>
                        <wpg:cNvGrpSpPr>
                          <a:grpSpLocks noChangeAspect="1"/>
                        </wpg:cNvGrpSpPr>
                        <wpg:grpSpPr>
                          <a:xfrm rot="21000000">
                            <a:off x="466284" y="1410961"/>
                            <a:ext cx="274320" cy="274320"/>
                            <a:chOff x="0" y="0"/>
                            <a:chExt cx="365760" cy="365760"/>
                          </a:xfrm>
                        </wpg:grpSpPr>
                        <wps:wsp>
                          <wps:cNvPr id="19" name="Diagonal Stripe 19"/>
                          <wps:cNvSpPr/>
                          <wps:spPr>
                            <a:xfrm>
                              <a:off x="19050" y="32020"/>
                              <a:ext cx="278860" cy="278859"/>
                            </a:xfrm>
                            <a:prstGeom prst="diagStripe">
                              <a:avLst/>
                            </a:prstGeom>
                            <a:no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ight Triangle 22"/>
                          <wps:cNvSpPr/>
                          <wps:spPr>
                            <a:xfrm rot="5400000">
                              <a:off x="0" y="0"/>
                              <a:ext cx="365760" cy="365760"/>
                            </a:xfrm>
                            <a:prstGeom prst="rtTriangle">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Straight Connector 27"/>
                        <wps:cNvCnPr>
                          <a:cxnSpLocks noChangeAspect="1"/>
                        </wps:cNvCnPr>
                        <wps:spPr>
                          <a:xfrm rot="16320000">
                            <a:off x="1288335" y="143821"/>
                            <a:ext cx="428799"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417839" y="1456379"/>
                            <a:ext cx="155575"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470" name="Text Box 470"/>
                        <wps:cNvSpPr txBox="1"/>
                        <wps:spPr>
                          <a:xfrm>
                            <a:off x="448117" y="732731"/>
                            <a:ext cx="674246" cy="265889"/>
                          </a:xfrm>
                          <a:prstGeom prst="rect">
                            <a:avLst/>
                          </a:prstGeom>
                          <a:noFill/>
                          <a:ln w="6350">
                            <a:noFill/>
                          </a:ln>
                        </wps:spPr>
                        <wps:txbx>
                          <w:txbxContent>
                            <w:p w14:paraId="57BB1D37" w14:textId="77777777" w:rsidR="00B30E47" w:rsidRPr="00955227" w:rsidRDefault="00B30E47" w:rsidP="00312E9E">
                              <w:pPr>
                                <w:rPr>
                                  <w:b/>
                                  <w:bCs/>
                                  <w:sz w:val="20"/>
                                  <w:szCs w:val="20"/>
                                </w:rPr>
                              </w:pPr>
                              <w:r w:rsidRPr="00955227">
                                <w:rPr>
                                  <w:b/>
                                  <w:bCs/>
                                  <w:sz w:val="20"/>
                                  <w:szCs w:val="20"/>
                                </w:rPr>
                                <w:t>Stake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 name="Text Box 471"/>
                        <wps:cNvSpPr txBox="1"/>
                        <wps:spPr>
                          <a:xfrm rot="21089278">
                            <a:off x="1529047" y="1165708"/>
                            <a:ext cx="823358" cy="265889"/>
                          </a:xfrm>
                          <a:prstGeom prst="rect">
                            <a:avLst/>
                          </a:prstGeom>
                          <a:noFill/>
                          <a:ln w="6350">
                            <a:noFill/>
                          </a:ln>
                        </wps:spPr>
                        <wps:txbx>
                          <w:txbxContent>
                            <w:p w14:paraId="405CBC05" w14:textId="77777777" w:rsidR="00B30E47" w:rsidRPr="00955227" w:rsidRDefault="00B30E47" w:rsidP="00312E9E">
                              <w:pPr>
                                <w:rPr>
                                  <w:b/>
                                  <w:bCs/>
                                  <w:sz w:val="20"/>
                                  <w:szCs w:val="20"/>
                                </w:rPr>
                              </w:pPr>
                              <w:r>
                                <w:rPr>
                                  <w:b/>
                                  <w:bCs/>
                                  <w:sz w:val="20"/>
                                  <w:szCs w:val="20"/>
                                </w:rPr>
                                <w:t>14 ft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Text Box 469"/>
                        <wps:cNvSpPr txBox="1"/>
                        <wps:spPr>
                          <a:xfrm>
                            <a:off x="572257" y="1486657"/>
                            <a:ext cx="1017853" cy="265429"/>
                          </a:xfrm>
                          <a:prstGeom prst="rect">
                            <a:avLst/>
                          </a:prstGeom>
                          <a:noFill/>
                          <a:ln w="6350">
                            <a:noFill/>
                          </a:ln>
                        </wps:spPr>
                        <wps:txbx>
                          <w:txbxContent>
                            <w:p w14:paraId="40A5DB04" w14:textId="77777777" w:rsidR="00B30E47" w:rsidRPr="00955227" w:rsidRDefault="00B30E47" w:rsidP="00312E9E">
                              <w:pPr>
                                <w:rPr>
                                  <w:b/>
                                  <w:bCs/>
                                  <w:sz w:val="20"/>
                                  <w:szCs w:val="20"/>
                                </w:rPr>
                              </w:pPr>
                              <w:r w:rsidRPr="00955227">
                                <w:rPr>
                                  <w:b/>
                                  <w:bCs/>
                                  <w:sz w:val="20"/>
                                  <w:szCs w:val="20"/>
                                </w:rPr>
                                <w:t>S</w:t>
                              </w:r>
                              <w:r>
                                <w:rPr>
                                  <w:b/>
                                  <w:bCs/>
                                  <w:sz w:val="20"/>
                                  <w:szCs w:val="20"/>
                                </w:rPr>
                                <w:t>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 name="Text Box 478"/>
                        <wps:cNvSpPr txBox="1"/>
                        <wps:spPr>
                          <a:xfrm rot="4678697">
                            <a:off x="-30278" y="1819716"/>
                            <a:ext cx="823605" cy="214253"/>
                          </a:xfrm>
                          <a:prstGeom prst="rect">
                            <a:avLst/>
                          </a:prstGeom>
                          <a:noFill/>
                          <a:ln w="6350">
                            <a:noFill/>
                          </a:ln>
                        </wps:spPr>
                        <wps:txbx>
                          <w:txbxContent>
                            <w:p w14:paraId="35D00211" w14:textId="77777777" w:rsidR="00B30E47" w:rsidRPr="00955227" w:rsidRDefault="00B30E47" w:rsidP="00312E9E">
                              <w:pPr>
                                <w:rPr>
                                  <w:b/>
                                  <w:bCs/>
                                  <w:sz w:val="20"/>
                                  <w:szCs w:val="20"/>
                                </w:rPr>
                              </w:pPr>
                              <w:r>
                                <w:rPr>
                                  <w:b/>
                                  <w:bCs/>
                                  <w:sz w:val="20"/>
                                  <w:szCs w:val="20"/>
                                </w:rPr>
                                <w:t>4 ft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1171764" y="0"/>
                            <a:ext cx="841375" cy="265430"/>
                          </a:xfrm>
                          <a:prstGeom prst="rect">
                            <a:avLst/>
                          </a:prstGeom>
                          <a:noFill/>
                          <a:ln w="6350">
                            <a:noFill/>
                          </a:ln>
                        </wps:spPr>
                        <wps:txbx>
                          <w:txbxContent>
                            <w:p w14:paraId="07EC294F" w14:textId="77777777" w:rsidR="00B30E47" w:rsidRPr="008E1D2D" w:rsidRDefault="00B30E47" w:rsidP="00312E9E">
                              <w:pPr>
                                <w:jc w:val="center"/>
                                <w:rPr>
                                  <w:b/>
                                  <w:bCs/>
                                  <w:sz w:val="22"/>
                                  <w:szCs w:val="22"/>
                                </w:rPr>
                              </w:pPr>
                              <w:r w:rsidRPr="008E1D2D">
                                <w:rPr>
                                  <w:b/>
                                  <w:bCs/>
                                  <w:sz w:val="22"/>
                                  <w:szCs w:val="22"/>
                                </w:rPr>
                                <w:t>St</w:t>
                              </w:r>
                              <w:r>
                                <w:rPr>
                                  <w:b/>
                                  <w:bCs/>
                                  <w:sz w:val="22"/>
                                  <w:szCs w:val="22"/>
                                </w:rPr>
                                <w:t>eps 1-5</w:t>
                              </w:r>
                              <w:r w:rsidRPr="008E1D2D">
                                <w:rPr>
                                  <w:b/>
                                  <w:bCs/>
                                  <w:sz w:val="22"/>
                                  <w:szCs w:val="2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Rectangle 17"/>
                        <wps:cNvSpPr/>
                        <wps:spPr>
                          <a:xfrm rot="21060000">
                            <a:off x="104880" y="1090013"/>
                            <a:ext cx="2743200" cy="109728"/>
                          </a:xfrm>
                          <a:prstGeom prst="rect">
                            <a:avLst/>
                          </a:prstGeom>
                          <a:pattFill prst="horzBrick">
                            <a:fgClr>
                              <a:srgbClr val="C0000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Connector 15"/>
                        <wps:cNvCnPr/>
                        <wps:spPr>
                          <a:xfrm>
                            <a:off x="402700" y="896233"/>
                            <a:ext cx="0" cy="5486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 name="Text Box 2"/>
                        <wps:cNvSpPr txBox="1"/>
                        <wps:spPr>
                          <a:xfrm rot="21089278">
                            <a:off x="1062763" y="805398"/>
                            <a:ext cx="1042758" cy="265889"/>
                          </a:xfrm>
                          <a:prstGeom prst="rect">
                            <a:avLst/>
                          </a:prstGeom>
                          <a:noFill/>
                          <a:ln w="6350">
                            <a:noFill/>
                          </a:ln>
                        </wps:spPr>
                        <wps:txbx>
                          <w:txbxContent>
                            <w:p w14:paraId="09F97B18" w14:textId="77777777" w:rsidR="00B30E47" w:rsidRPr="00955227" w:rsidRDefault="00B30E47" w:rsidP="00312E9E">
                              <w:pPr>
                                <w:rPr>
                                  <w:b/>
                                  <w:bCs/>
                                  <w:sz w:val="20"/>
                                  <w:szCs w:val="20"/>
                                </w:rPr>
                              </w:pPr>
                              <w:r>
                                <w:rPr>
                                  <w:b/>
                                  <w:bCs/>
                                  <w:sz w:val="20"/>
                                  <w:szCs w:val="20"/>
                                </w:rPr>
                                <w:t>Building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30FD4D3" id="Group 14" o:spid="_x0000_s1029" style="position:absolute;left:0;text-align:left;margin-left:186.4pt;margin-top:100.25pt;width:237.6pt;height:219pt;z-index:251900928;mso-position-horizontal:right;mso-position-horizontal-relative:margin;mso-position-vertical-relative:margin;mso-height-relative:margin" coordsize="30175,28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6YXmAcAAPgyAAAOAAAAZHJzL2Uyb0RvYy54bWzsW1tv2zYUfh+w/yDovbWou406ReosxYCs&#10;DZoMfZZlyRYmixpJx85+/c4hKUq+JPYyJG1TvTgS7zw6/Pidj8y795tlad1ljBe0GtvkrWNbWZXS&#10;WVHNx/aft5dvYtviIqlmSUmrbGzfZ9x+f/brL+/W9Shz6YKWs4xZ0EjFR+t6bC+EqEeDAU8X2TLh&#10;b2mdVZCZU7ZMBLyy+WDGkjW0viwHruOEgzVls5rRNOMcUi9Upn0m28/zLBWf85xnwirHNoxNyF8m&#10;f6f4Ozh7l4zmLKkXRaqHkTxhFMukqKBT09RFIhJrxYq9ppZFyiinuXib0uWA5nmRZnIOMBvi7Mzm&#10;I6OrWs5lPlrPa2MmMO2OnZ7cbPrp7ppZxQy+nW9bVbKEbyS7teAdjLOu5yMo85HVN/U10wlz9Ybz&#10;3eRsiX9hJtZGmvXemDXbCCuFRM8hUeCC9VPIc6OYeI42fLqAr7NXL138drBmHIeEeDiqQdPxAMdn&#10;hrOuwYl4ayf+/+x0s0jqTJqfow20nbzGTJ/vktKSw8F+oYCxEB9xMNaD5gmIH8l6yeiwiWLPD31p&#10;IjPRZFQzLj5mdGnhw9jOyrKoOQ4vGSV3V1woszSlMLlOhLgsylLXmBV3VMjy+XxSyuHJZZbBiwVz&#10;GdtJmmaVCGWZcrX8g85UOiy05otBMn4yWTxukmGUpiX5cUwH0wd6ms6J/o66BDTRDBeHXlb4y2lZ&#10;zHAG8gUhoR3rdO7ujTMK9Dj3BtRpCfKwdfCc5jPJJ3FfZqrnL1kOCwL8VnVgZta1EZF980Uyy1Qy&#10;9tx8MVND2qKsoEFsOYeJmLZ1A9tzUvZvLKPLY9VMIpmp7KjeH6tsasieaSVM5WVRUXaogVKYnlX5&#10;xkjKNGilKZ3dwzJgVOEor9PLArzxKuHiOmEAnLDIYTMQn+EnL+l6bFP9ZFsLyv45lI7lYZ1Crm2t&#10;AYjHNv97lbDMtsrfK1jBQ+LDWrCEfPGDCIGEdXOm3ZxqtZxQcGUC206dykcsL8rmMWd0+RX2jHPs&#10;FbKSKoW+x3YqWPMyEWqDgF0nzc7PZTFAa/DPq+qmTrFxtCoutdvN14TVeoEJWM2faIMae8tSlcWa&#10;FT1fCZoXcs22dtX2BgRD3H0BKDOIfwnfKl0kTIys6xUYJJtZt4B9lt4CTkQ333EjWAQWoPzQHQbe&#10;EJd4i3Ek8rxmFyBuGAbRFpTvIRw60AQHpYeEI5KGfwDuKopQIbt8Gnw8vIZ7+OjhQxHIHwY+NC0y&#10;DK5hecDHt1hejItwm+XhopWc6oqmf3GrorAKq3l2zmug04h+SDV2q2wRMUXP1D7hEtwaARewWU0T&#10;/TB0Y0AfQAriE2cYyjZbqHAj30CFfpbr+ihfBFAJAYGQaHrqGcf6DdkiGTb2viiSOa2AMt4IVgC2&#10;Qo60/IngSoZOoLAVLAMwKu3R0Ecg1XEzb3wOZNtm3nvQOoOxqGGcDKgWbOZeDN9S1ugAYof7KSrU&#10;MzNDALcpo3LFnpn1zKyjWDR0EQlfG2S6bgMbX4r5Qli3rAAILjMLMo6ihsLdwN+DXYUfO9ihcfIh&#10;zNzDDiaawTwDdoiN4tbd6NPQMgjcOtGnSe6DvR5SfmxIaVWsFwr83KiBF2ABiUSYCa0qoHeUWZDZ&#10;QsykUkJWuoHQ93E+KPFLlUcw60pgCpFICNRlhwkSN449L9BU0IvdHSbou3E0BA4lpUMy9AOgOWof&#10;bZTHRvHSQXhZVI9GicdDQ8Qg1cUWy8F+LhK+UHs6v+f4ogueKCidIPocVotOEHxeWi1qrZQ/rhah&#10;KbWa8VLebSTaQ97dVWzRW7Wvd921G6mQKAYhQ0UqQehFu6JGEAQRuC/6Z+QRlLl79+yIyc1S6t3T&#10;HCD4EfAwFYPfYgD3gW4sTNOOqA8SLLGBDB1t7+Jp10H9mBCAc+l/LrggttNG0mHku36o8TMM4vhI&#10;ZMhgD/hPvC70ICzFHo38dlhgF5vpRp4zmfX3isVk8fNJyREo7ntOLZ1RRzZ4OvaoUxu5KB6ChiF9&#10;SstFAKtDx1dOTgjoOo5UrVovj13gEKBsSZbwXXi5Uc57L39NByahkfNa6Ia0p0E3nGW5cAiiuEXc&#10;HIi0Xk3g3DwOgMxot/bdbw7eQTPV3q1fk1sD3O6Dtz4ZMPr0CeDth1EcDqMudr/x4FQQmkepPybD&#10;iITbBAWgO3Q0gXaJ74K/P0qgn5+gyAHiptX7+Cvy8XifdEPS04AbCDeJQnV+JdtoMTv2idfEg24Y&#10;+N6RePD53dmoOb07vyJ3xpBP0e0vELGpswFI2/Zn/daVNgzJDveUOMePcZEgUDtDx1E37VrPVuew&#10;UADZCJSIXLlBPHzIeMy1m/teWrjDG0AfWJH+JXcPc4OMs/nUXFCbqCMNtUGYIk+7ZNZfAGsv7SlN&#10;s78Apm+DTX6WC2AEiJdCkQNKKWS2cHKCUtre/oqHIQTkWLuFDw0cgR8fvdp6XMI//TJCK1N3xPzD&#10;ChU/cAW0V+y1dG/unvPnuFNtTrtNVL17zH1C8OESZ185ckI3CiGEhj0rduBK4o5wRBzfjb4v5ciE&#10;XT1fexm+Jk9f4d8r5EUx/a8g+P8b3Xd5htX+w8rZvwAAAP//AwBQSwMEFAAGAAgAAAAhAJ2FEe7f&#10;AAAACAEAAA8AAABkcnMvZG93bnJldi54bWxMj0FLw0AUhO+C/2F5gje7SWtqiXkppainItgK4u01&#10;eU1Cs29Ddpuk/971pMdhhplvsvVkWjVw7xorCPEsAsVS2LKRCuHz8PqwAuU8SUmtFUa4soN1fnuT&#10;UVraUT542PtKhRJxKSHU3nep1q6o2ZCb2Y4leCfbG/JB9pUuexpDuWn1PIqW2lAjYaGmjrc1F+f9&#10;xSC8jTRuFvHLsDufttfvQ/L+tYsZ8f5u2jyD8jz5vzD84gd0yAPT0V6kdKpFCEc8QthIQAX78SmZ&#10;gzoiLBerBHSe6f8H8h8AAAD//wMAUEsBAi0AFAAGAAgAAAAhALaDOJL+AAAA4QEAABMAAAAAAAAA&#10;AAAAAAAAAAAAAFtDb250ZW50X1R5cGVzXS54bWxQSwECLQAUAAYACAAAACEAOP0h/9YAAACUAQAA&#10;CwAAAAAAAAAAAAAAAAAvAQAAX3JlbHMvLnJlbHNQSwECLQAUAAYACAAAACEA47umF5gHAAD4MgAA&#10;DgAAAAAAAAAAAAAAAAAuAgAAZHJzL2Uyb0RvYy54bWxQSwECLQAUAAYACAAAACEAnYUR7t8AAAAI&#10;AQAADwAAAAAAAAAAAAAAAADyCQAAZHJzL2Rvd25yZXYueG1sUEsFBgAAAAAEAAQA8wAAAP4KAAAA&#10;AA==&#10;">
                <v:oval id="Oval 3" o:spid="_x0000_s1030" style="position:absolute;top:514;width:30175;height:28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qrwgAAANoAAAAPAAAAZHJzL2Rvd25yZXYueG1sRI9Pi8Iw&#10;FMTvgt8hPMGbprtlVbpGEcE/FwWre3/bPNvS5qU0We1+eyMIHoeZ+Q0zX3amFjdqXWlZwcc4AkGc&#10;WV1yruBy3oxmIJxH1lhbJgX/5GC56PfmmGh75xPdUp+LAGGXoILC+yaR0mUFGXRj2xAH72pbgz7I&#10;Npe6xXuAm1p+RtFEGiw5LBTY0LqgrEr/jIIN4m913B22fNhXzfRyjb9+drFSw0G3+gbhqfPv8Ku9&#10;1wpieF4JN0AuHgAAAP//AwBQSwECLQAUAAYACAAAACEA2+H2y+4AAACFAQAAEwAAAAAAAAAAAAAA&#10;AAAAAAAAW0NvbnRlbnRfVHlwZXNdLnhtbFBLAQItABQABgAIAAAAIQBa9CxbvwAAABUBAAALAAAA&#10;AAAAAAAAAAAAAB8BAABfcmVscy8ucmVsc1BLAQItABQABgAIAAAAIQDAsKqrwgAAANoAAAAPAAAA&#10;AAAAAAAAAAAAAAcCAABkcnMvZG93bnJldi54bWxQSwUGAAAAAAMAAwC3AAAA9gIAAAAA&#10;" fillcolor="#e2efd9 [665]" strokecolor="#aeaaaa [2414]" strokeweight="1pt">
                  <v:fill r:id="rId27" o:title="" color2="white [3212]" type="pattern"/>
                  <v:stroke joinstyle="miter"/>
                </v:oval>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4" o:spid="_x0000_s1031" type="#_x0000_t122" style="position:absolute;left:4027;top:9295;width:1733;height:1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13wwAAANoAAAAPAAAAZHJzL2Rvd25yZXYueG1sRI/disIw&#10;FITvBd8hHMEb0XQXEemaFpF1EbwQqw9waE5/2OakNLFWn94IC3s5zMw3zCYdTCN66lxtWcHHIgJB&#10;nFtdc6ngetnP1yCcR9bYWCYFD3KQJuPRBmNt73ymPvOlCBB2MSqovG9jKV1ekUG3sC1x8ArbGfRB&#10;dqXUHd4D3DTyM4pW0mDNYaHClnYV5b/ZzSiYfT9nx/O1PRUyo+1l99M/D6dCqelk2H6B8DT4//Bf&#10;+6AVLOF9JdwAmbwAAAD//wMAUEsBAi0AFAAGAAgAAAAhANvh9svuAAAAhQEAABMAAAAAAAAAAAAA&#10;AAAAAAAAAFtDb250ZW50X1R5cGVzXS54bWxQSwECLQAUAAYACAAAACEAWvQsW78AAAAVAQAACwAA&#10;AAAAAAAAAAAAAAAfAQAAX3JlbHMvLnJlbHNQSwECLQAUAAYACAAAACEAa8odd8MAAADaAAAADwAA&#10;AAAAAAAAAAAAAAAHAgAAZHJzL2Rvd25yZXYueG1sUEsFBgAAAAADAAMAtwAAAPcCAAAAAA==&#10;" filled="f" strokecolor="#747070 [1614]" strokeweight="1pt"/>
                <v:group id="Group 18" o:spid="_x0000_s1032" style="position:absolute;left:4662;top:14109;width:2744;height:2743;rotation:-10" coordsize="3657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b2xAAAANsAAAAPAAAAZHJzL2Rvd25yZXYueG1sRI8xb8JA&#10;DIX3Sv0PJ1fqVi6giqKUA1UVVB1gKLRDNytnkoicL8qZEP49HpDYbL3n9z7Pl0NoTE9dqiM7GI8y&#10;MMRF9DWXDn7365cZmCTIHpvI5OBCCZaLx4c55j6e+Yf6nZRGQzjl6KASaXNrU1FRwDSKLbFqh9gF&#10;FF270voOzxoeGjvJsqkNWLM2VNjSZ0XFcXcKDlbb139Z45c0fyvZ9PV4I7O3wrnnp+HjHYzQIHfz&#10;7frbK77C6i86gF1cAQAA//8DAFBLAQItABQABgAIAAAAIQDb4fbL7gAAAIUBAAATAAAAAAAAAAAA&#10;AAAAAAAAAABbQ29udGVudF9UeXBlc10ueG1sUEsBAi0AFAAGAAgAAAAhAFr0LFu/AAAAFQEAAAsA&#10;AAAAAAAAAAAAAAAAHwEAAF9yZWxzLy5yZWxzUEsBAi0AFAAGAAgAAAAhAApCRvbEAAAA2wAAAA8A&#10;AAAAAAAAAAAAAAAABwIAAGRycy9kb3ducmV2LnhtbFBLBQYAAAAAAwADALcAAAD4AgAAAAA=&#10;">
                  <o:lock v:ext="edit" aspectratio="t"/>
                  <v:shape id="Diagonal Stripe 19" o:spid="_x0000_s1033" style="position:absolute;left:19050;top:32020;width:278860;height:278859;visibility:visible;mso-wrap-style:square;v-text-anchor:middle" coordsize="278860,27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kTwwAAANsAAAAPAAAAZHJzL2Rvd25yZXYueG1sRI9Ba8JA&#10;EIXvBf/DMkJvdaMHSVNX0YDoqaAVSm/T7DQJzc7G3VHTf98VCr3N8N775s1iNbhOXSnE1rOB6SQD&#10;RVx523Jt4PS2fcpBRUG22HkmAz8UYbUcPSywsP7GB7oepVYJwrFAA41IX2gdq4YcxonviZP25YND&#10;SWuotQ14S3DX6VmWzbXDltOFBnsqG6q+jxeXKK+lyOyc5xL8x+e03w3l+2ljzON4WL+AEhrk3/yX&#10;3ttU/xnuv6QB9PIXAAD//wMAUEsBAi0AFAAGAAgAAAAhANvh9svuAAAAhQEAABMAAAAAAAAAAAAA&#10;AAAAAAAAAFtDb250ZW50X1R5cGVzXS54bWxQSwECLQAUAAYACAAAACEAWvQsW78AAAAVAQAACwAA&#10;AAAAAAAAAAAAAAAfAQAAX3JlbHMvLnJlbHNQSwECLQAUAAYACAAAACEA5naJE8MAAADbAAAADwAA&#10;AAAAAAAAAAAAAAAHAgAAZHJzL2Rvd25yZXYueG1sUEsFBgAAAAADAAMAtwAAAPcCAAAAAA==&#10;" path="m,139430l139430,,278860,,,278859,,139430xe" filled="f" strokecolor="#aeaaaa [2414]" strokeweight="3pt">
                    <v:stroke joinstyle="miter"/>
                    <v:path arrowok="t" o:connecttype="custom" o:connectlocs="0,139430;139430,0;278860,0;0,278859;0,139430" o:connectangles="0,0,0,0,0"/>
                  </v:shape>
                  <v:shapetype id="_x0000_t6" coordsize="21600,21600" o:spt="6" path="m,l,21600r21600,xe">
                    <v:stroke joinstyle="miter"/>
                    <v:path gradientshapeok="t" o:connecttype="custom" o:connectlocs="0,0;0,10800;0,21600;10800,21600;21600,21600;10800,10800" textboxrect="1800,12600,12600,19800"/>
                  </v:shapetype>
                  <v:shape id="Right Triangle 22" o:spid="_x0000_s1034" type="#_x0000_t6" style="position:absolute;width:365760;height:36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NnxgAAANsAAAAPAAAAZHJzL2Rvd25yZXYueG1sRI9BS8NA&#10;FITvgv9heUIvxW4aRGLstoilkF4qbQWvj+wzG82+XbLbJvrr3YLQ4zAz3zCL1Wg7caY+tI4VzGcZ&#10;COLa6ZYbBe/HzX0BIkRkjZ1jUvBDAVbL25sFltoNvKfzITYiQTiUqMDE6EspQ23IYpg5T5y8T9db&#10;jEn2jdQ9DgluO5ln2aO02HJaMOjp1VD9fThZBQ9muttW07cnH4vNR/G7Xfuh+lJqcje+PIOINMZr&#10;+L9daQV5Dpcv6QfI5R8AAAD//wMAUEsBAi0AFAAGAAgAAAAhANvh9svuAAAAhQEAABMAAAAAAAAA&#10;AAAAAAAAAAAAAFtDb250ZW50X1R5cGVzXS54bWxQSwECLQAUAAYACAAAACEAWvQsW78AAAAVAQAA&#10;CwAAAAAAAAAAAAAAAAAfAQAAX3JlbHMvLnJlbHNQSwECLQAUAAYACAAAACEAV1RDZ8YAAADbAAAA&#10;DwAAAAAAAAAAAAAAAAAHAgAAZHJzL2Rvd25yZXYueG1sUEsFBgAAAAADAAMAtwAAAPoCAAAAAA==&#10;" filled="f" strokecolor="gray [1629]" strokeweight="3pt"/>
                </v:group>
                <v:line id="Straight Connector 27" o:spid="_x0000_s1035" style="position:absolute;rotation:-88;visibility:visible;mso-wrap-style:square" from="12883,1438" to="17171,23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g/txgAAANsAAAAPAAAAZHJzL2Rvd25yZXYueG1sRI9Pa8JA&#10;FMTvhX6H5RW8FN1UwWqaVWxFWm82Kl4f2Zc/mH0bsqsm/fRdodDjMDO/YZJlZ2pxpdZVlhW8jCIQ&#10;xJnVFRcKDvvNcAbCeWSNtWVS0JOD5eLxIcFY2xt/0zX1hQgQdjEqKL1vYildVpJBN7INcfBy2xr0&#10;QbaF1C3eAtzUchxFU2mw4rBQYkMfJWXn9GIUzI/Puyh/P61X26NZ//TntP+c9EoNnrrVGwhPnf8P&#10;/7W/tILxK9y/hB8gF78AAAD//wMAUEsBAi0AFAAGAAgAAAAhANvh9svuAAAAhQEAABMAAAAAAAAA&#10;AAAAAAAAAAAAAFtDb250ZW50X1R5cGVzXS54bWxQSwECLQAUAAYACAAAACEAWvQsW78AAAAVAQAA&#10;CwAAAAAAAAAAAAAAAAAfAQAAX3JlbHMvLnJlbHNQSwECLQAUAAYACAAAACEAcNoP7cYAAADbAAAA&#10;DwAAAAAAAAAAAAAAAAAHAgAAZHJzL2Rvd25yZXYueG1sUEsFBgAAAAADAAMAtwAAAPoCAAAAAA==&#10;" strokecolor="black [3213]" strokeweight=".5pt">
                  <v:stroke dashstyle="3 1" joinstyle="miter"/>
                  <o:lock v:ext="edit" aspectratio="t" shapetype="f"/>
                </v:line>
                <v:line id="Straight Connector 23" o:spid="_x0000_s1036" style="position:absolute;visibility:visible;mso-wrap-style:square" from="4178,14563" to="5734,2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cW4wgAAANsAAAAPAAAAZHJzL2Rvd25yZXYueG1sRI/NasMw&#10;EITvhb6D2EAvpZGTQCiulRAKhZJb/nperI3lxFoZaeu4b18FCj0OM/MNU61H36mBYmoDG5hNC1DE&#10;dbAtNwaOh4+XV1BJkC12gcnADyVYrx4fKixtuPGOhr00KkM4lWjAifSl1ql25DFNQ0+cvXOIHiXL&#10;2Ggb8ZbhvtPzolhqjy3nBYc9vTuqr/tvb2DjW/d8mR2+LhwXw/W0la0XMeZpMm7eQAmN8h/+a39a&#10;A/MF3L/kH6BXvwAAAP//AwBQSwECLQAUAAYACAAAACEA2+H2y+4AAACFAQAAEwAAAAAAAAAAAAAA&#10;AAAAAAAAW0NvbnRlbnRfVHlwZXNdLnhtbFBLAQItABQABgAIAAAAIQBa9CxbvwAAABUBAAALAAAA&#10;AAAAAAAAAAAAAB8BAABfcmVscy8ucmVsc1BLAQItABQABgAIAAAAIQBEUcW4wgAAANsAAAAPAAAA&#10;AAAAAAAAAAAAAAcCAABkcnMvZG93bnJldi54bWxQSwUGAAAAAAMAAwC3AAAA9gIAAAAA&#10;" strokecolor="black [3213]" strokeweight=".5pt">
                  <v:stroke dashstyle="3 1" joinstyle="miter"/>
                </v:line>
                <v:shapetype id="_x0000_t202" coordsize="21600,21600" o:spt="202" path="m,l,21600r21600,l21600,xe">
                  <v:stroke joinstyle="miter"/>
                  <v:path gradientshapeok="t" o:connecttype="rect"/>
                </v:shapetype>
                <v:shape id="Text Box 470" o:spid="_x0000_s1037" type="#_x0000_t202" style="position:absolute;left:4481;top:7327;width:6742;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6wgAAANwAAAAPAAAAZHJzL2Rvd25yZXYueG1sRE/LisIw&#10;FN0P+A/hCu7GVNF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Bc/Nr6wgAAANwAAAAPAAAA&#10;AAAAAAAAAAAAAAcCAABkcnMvZG93bnJldi54bWxQSwUGAAAAAAMAAwC3AAAA9gIAAAAA&#10;" filled="f" stroked="f" strokeweight=".5pt">
                  <v:textbox>
                    <w:txbxContent>
                      <w:p w14:paraId="57BB1D37" w14:textId="77777777" w:rsidR="00B30E47" w:rsidRPr="00955227" w:rsidRDefault="00B30E47" w:rsidP="00312E9E">
                        <w:pPr>
                          <w:rPr>
                            <w:b/>
                            <w:bCs/>
                            <w:sz w:val="20"/>
                            <w:szCs w:val="20"/>
                          </w:rPr>
                        </w:pPr>
                        <w:r w:rsidRPr="00955227">
                          <w:rPr>
                            <w:b/>
                            <w:bCs/>
                            <w:sz w:val="20"/>
                            <w:szCs w:val="20"/>
                          </w:rPr>
                          <w:t>Stake #1</w:t>
                        </w:r>
                      </w:p>
                    </w:txbxContent>
                  </v:textbox>
                </v:shape>
                <v:shape id="Text Box 471" o:spid="_x0000_s1038" type="#_x0000_t202" style="position:absolute;left:15290;top:11657;width:8234;height:2658;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r1wwAAANwAAAAPAAAAZHJzL2Rvd25yZXYueG1sRI9Pi8Iw&#10;FMTvgt8hPMGbphX/0TXKIrjsoSC2sudH82yLzUu3yWr32xtB8DjMzG+Yza43jbhR52rLCuJpBIK4&#10;sLrmUsE5P0zWIJxH1thYJgX/5GC3HQ42mGh75xPdMl+KAGGXoILK+zaR0hUVGXRT2xIH72I7gz7I&#10;rpS6w3uAm0bOomgpDdYcFipsaV9Rcc3+jIL0ushnfXwmvKR5/nt0P+U6/VJqPOo/P0B46v07/Gp/&#10;awXzVQzPM+EIyO0DAAD//wMAUEsBAi0AFAAGAAgAAAAhANvh9svuAAAAhQEAABMAAAAAAAAAAAAA&#10;AAAAAAAAAFtDb250ZW50X1R5cGVzXS54bWxQSwECLQAUAAYACAAAACEAWvQsW78AAAAVAQAACwAA&#10;AAAAAAAAAAAAAAAfAQAAX3JlbHMvLnJlbHNQSwECLQAUAAYACAAAACEAl5yK9cMAAADcAAAADwAA&#10;AAAAAAAAAAAAAAAHAgAAZHJzL2Rvd25yZXYueG1sUEsFBgAAAAADAAMAtwAAAPcCAAAAAA==&#10;" filled="f" stroked="f" strokeweight=".5pt">
                  <v:textbox>
                    <w:txbxContent>
                      <w:p w14:paraId="405CBC05" w14:textId="77777777" w:rsidR="00B30E47" w:rsidRPr="00955227" w:rsidRDefault="00B30E47" w:rsidP="00312E9E">
                        <w:pPr>
                          <w:rPr>
                            <w:b/>
                            <w:bCs/>
                            <w:sz w:val="20"/>
                            <w:szCs w:val="20"/>
                          </w:rPr>
                        </w:pPr>
                        <w:r>
                          <w:rPr>
                            <w:b/>
                            <w:bCs/>
                            <w:sz w:val="20"/>
                            <w:szCs w:val="20"/>
                          </w:rPr>
                          <w:t>14 ft Twine</w:t>
                        </w:r>
                      </w:p>
                    </w:txbxContent>
                  </v:textbox>
                </v:shape>
                <v:shape id="Text Box 469" o:spid="_x0000_s1039" type="#_x0000_t202" style="position:absolute;left:5722;top:14866;width:1017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6xwAAANwAAAAPAAAAZHJzL2Rvd25yZXYueG1sRI9Pa8JA&#10;FMTvBb/D8oTemo3SShpdRQJiKe3BP5fentlnEsy+jdltkvbTdwuCx2FmfsMsVoOpRUetqywrmEQx&#10;COLc6ooLBcfD5ikB4TyyxtoyKfghB6vl6GGBqbY976jb+0IECLsUFZTeN6mULi/JoItsQxy8s20N&#10;+iDbQuoW+wA3tZzG8UwarDgslNhQVlJ+2X8bBe/Z5hN3p6lJfuts+3FeN9fj14tSj+NhPQfhafD3&#10;8K39phU8z17h/0w4AnL5BwAA//8DAFBLAQItABQABgAIAAAAIQDb4fbL7gAAAIUBAAATAAAAAAAA&#10;AAAAAAAAAAAAAABbQ29udGVudF9UeXBlc10ueG1sUEsBAi0AFAAGAAgAAAAhAFr0LFu/AAAAFQEA&#10;AAsAAAAAAAAAAAAAAAAAHwEAAF9yZWxzLy5yZWxzUEsBAi0AFAAGAAgAAAAhAEgf5brHAAAA3AAA&#10;AA8AAAAAAAAAAAAAAAAABwIAAGRycy9kb3ducmV2LnhtbFBLBQYAAAAAAwADALcAAAD7AgAAAAA=&#10;" filled="f" stroked="f" strokeweight=".5pt">
                  <v:textbox>
                    <w:txbxContent>
                      <w:p w14:paraId="40A5DB04" w14:textId="77777777" w:rsidR="00B30E47" w:rsidRPr="00955227" w:rsidRDefault="00B30E47" w:rsidP="00312E9E">
                        <w:pPr>
                          <w:rPr>
                            <w:b/>
                            <w:bCs/>
                            <w:sz w:val="20"/>
                            <w:szCs w:val="20"/>
                          </w:rPr>
                        </w:pPr>
                        <w:r w:rsidRPr="00955227">
                          <w:rPr>
                            <w:b/>
                            <w:bCs/>
                            <w:sz w:val="20"/>
                            <w:szCs w:val="20"/>
                          </w:rPr>
                          <w:t>S</w:t>
                        </w:r>
                        <w:r>
                          <w:rPr>
                            <w:b/>
                            <w:bCs/>
                            <w:sz w:val="20"/>
                            <w:szCs w:val="20"/>
                          </w:rPr>
                          <w:t>peed Square</w:t>
                        </w:r>
                      </w:p>
                    </w:txbxContent>
                  </v:textbox>
                </v:shape>
                <v:shape id="Text Box 478" o:spid="_x0000_s1040" type="#_x0000_t202" style="position:absolute;left:-303;top:18196;width:8236;height:2143;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VGxAAAANwAAAAPAAAAZHJzL2Rvd25yZXYueG1sRE/LasJA&#10;FN0X/IfhCt2ZidJqSR1FpK1d+KhaXF8y1ySYuRNmRpP26zsLocvDeU/nnanFjZyvLCsYJikI4tzq&#10;igsF38f3wQsIH5A11pZJwQ95mM96D1PMtG15T7dDKEQMYZ+hgjKEJpPS5yUZ9IltiCN3ts5giNAV&#10;UjtsY7ip5ShNx9JgxbGhxIaWJeWXw9UoWG+uX2b1dmq73bNbffwuT85sR0o99rvFK4hAXfgX392f&#10;WsHTJK6NZ+IRkLM/AAAA//8DAFBLAQItABQABgAIAAAAIQDb4fbL7gAAAIUBAAATAAAAAAAAAAAA&#10;AAAAAAAAAABbQ29udGVudF9UeXBlc10ueG1sUEsBAi0AFAAGAAgAAAAhAFr0LFu/AAAAFQEAAAsA&#10;AAAAAAAAAAAAAAAAHwEAAF9yZWxzLy5yZWxzUEsBAi0AFAAGAAgAAAAhABti1UbEAAAA3AAAAA8A&#10;AAAAAAAAAAAAAAAABwIAAGRycy9kb3ducmV2LnhtbFBLBQYAAAAAAwADALcAAAD4AgAAAAA=&#10;" filled="f" stroked="f" strokeweight=".5pt">
                  <v:textbox>
                    <w:txbxContent>
                      <w:p w14:paraId="35D00211" w14:textId="77777777" w:rsidR="00B30E47" w:rsidRPr="00955227" w:rsidRDefault="00B30E47" w:rsidP="00312E9E">
                        <w:pPr>
                          <w:rPr>
                            <w:b/>
                            <w:bCs/>
                            <w:sz w:val="20"/>
                            <w:szCs w:val="20"/>
                          </w:rPr>
                        </w:pPr>
                        <w:r>
                          <w:rPr>
                            <w:b/>
                            <w:bCs/>
                            <w:sz w:val="20"/>
                            <w:szCs w:val="20"/>
                          </w:rPr>
                          <w:t>4 ft Twine</w:t>
                        </w:r>
                      </w:p>
                    </w:txbxContent>
                  </v:textbox>
                </v:shape>
                <v:shape id="Text Box 80" o:spid="_x0000_s1041" type="#_x0000_t202" style="position:absolute;left:11717;width:8414;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07EC294F" w14:textId="77777777" w:rsidR="00B30E47" w:rsidRPr="008E1D2D" w:rsidRDefault="00B30E47" w:rsidP="00312E9E">
                        <w:pPr>
                          <w:jc w:val="center"/>
                          <w:rPr>
                            <w:b/>
                            <w:bCs/>
                            <w:sz w:val="22"/>
                            <w:szCs w:val="22"/>
                          </w:rPr>
                        </w:pPr>
                        <w:r w:rsidRPr="008E1D2D">
                          <w:rPr>
                            <w:b/>
                            <w:bCs/>
                            <w:sz w:val="22"/>
                            <w:szCs w:val="22"/>
                          </w:rPr>
                          <w:t>St</w:t>
                        </w:r>
                        <w:r>
                          <w:rPr>
                            <w:b/>
                            <w:bCs/>
                            <w:sz w:val="22"/>
                            <w:szCs w:val="22"/>
                          </w:rPr>
                          <w:t>eps 1-5</w:t>
                        </w:r>
                        <w:r w:rsidRPr="008E1D2D">
                          <w:rPr>
                            <w:b/>
                            <w:bCs/>
                            <w:sz w:val="22"/>
                            <w:szCs w:val="22"/>
                          </w:rPr>
                          <w:t xml:space="preserve"> #1</w:t>
                        </w:r>
                      </w:p>
                    </w:txbxContent>
                  </v:textbox>
                </v:shape>
                <v:rect id="Rectangle 17" o:spid="_x0000_s1042" style="position:absolute;left:1048;top:10900;width:27432;height:1097;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WYDwwAAANsAAAAPAAAAZHJzL2Rvd25yZXYueG1sRE9La8JA&#10;EL4X/A/LCF6KbvRgJboJVigK7cEn9jhkp9lodjZkV03/fbdQ6G0+vucs8s7W4k6trxwrGI8SEMSF&#10;0xWXCo6Ht+EMhA/IGmvHpOCbPORZ72mBqXYP3tF9H0oRQ9inqMCE0KRS+sKQRT9yDXHkvlxrMUTY&#10;llK3+IjhtpaTJJlKixXHBoMNrQwV1/3NKphdzfa0ch/P76/l5LLdfa6n4zMrNeh3yzmIQF34F/+5&#10;NzrOf4HfX+IBMvsBAAD//wMAUEsBAi0AFAAGAAgAAAAhANvh9svuAAAAhQEAABMAAAAAAAAAAAAA&#10;AAAAAAAAAFtDb250ZW50X1R5cGVzXS54bWxQSwECLQAUAAYACAAAACEAWvQsW78AAAAVAQAACwAA&#10;AAAAAAAAAAAAAAAfAQAAX3JlbHMvLnJlbHNQSwECLQAUAAYACAAAACEA6UlmA8MAAADbAAAADwAA&#10;AAAAAAAAAAAAAAAHAgAAZHJzL2Rvd25yZXYueG1sUEsFBgAAAAADAAMAtwAAAPcCAAAAAA==&#10;" fillcolor="#c00000" strokecolor="#1f3763 [1604]" strokeweight="1pt">
                  <v:fill r:id="rId28" o:title="" color2="white [3212]" type="pattern"/>
                </v:rect>
                <v:line id="Straight Connector 15" o:spid="_x0000_s1043" style="position:absolute;visibility:visible;mso-wrap-style:square" from="4027,8962" to="4027,1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rkLwwAAANsAAAAPAAAAZHJzL2Rvd25yZXYueG1sRI9BawIx&#10;EIXvhf6HMEIvUhMLFrsaRSoF8WBxFc/DZnazuJksm1TXf28EobcZ3vvevJkve9eIC3Wh9qxhPFIg&#10;iAtvaq40HA8/71MQISIbbDyThhsFWC5eX+aYGX/lPV3yWIkUwiFDDTbGNpMyFJYchpFviZNW+s5h&#10;TGtXSdPhNYW7Rn4o9Skd1pwuWGzp21Jxzv9cqrE+HcotqV2ZN79fq30/tKoeav026FczEJH6+G9+&#10;0huTuAk8fkkDyMUdAAD//wMAUEsBAi0AFAAGAAgAAAAhANvh9svuAAAAhQEAABMAAAAAAAAAAAAA&#10;AAAAAAAAAFtDb250ZW50X1R5cGVzXS54bWxQSwECLQAUAAYACAAAACEAWvQsW78AAAAVAQAACwAA&#10;AAAAAAAAAAAAAAAfAQAAX3JlbHMvLnJlbHNQSwECLQAUAAYACAAAACEAAhK5C8MAAADbAAAADwAA&#10;AAAAAAAAAAAAAAAHAgAAZHJzL2Rvd25yZXYueG1sUEsFBgAAAAADAAMAtwAAAPcCAAAAAA==&#10;" strokecolor="black [3213]" strokeweight="3pt">
                  <v:stroke joinstyle="miter"/>
                </v:line>
                <v:shape id="Text Box 2" o:spid="_x0000_s1044" type="#_x0000_t202" style="position:absolute;left:10627;top:8053;width:10428;height:2659;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TdIvwAAANoAAAAPAAAAZHJzL2Rvd25yZXYueG1sRI9Bq8Iw&#10;EITvgv8hrOBNUwuKVKOI8B4eCqIVz0uztsVmU5uo9d8bQfA4zMw3zHLdmVo8qHWVZQWTcQSCOLe6&#10;4kLBKfsbzUE4j6yxtkwKXuRgver3lpho++QDPY6+EAHCLkEFpfdNIqXLSzLoxrYhDt7FtgZ9kG0h&#10;dYvPADe1jKNoJg1WHBZKbGhbUn493o2C9DrN4m5yIrykWXbbu3MxT/+VGg66zQKEp87/wt/2TiuI&#10;4XMl3AC5egMAAP//AwBQSwECLQAUAAYACAAAACEA2+H2y+4AAACFAQAAEwAAAAAAAAAAAAAAAAAA&#10;AAAAW0NvbnRlbnRfVHlwZXNdLnhtbFBLAQItABQABgAIAAAAIQBa9CxbvwAAABUBAAALAAAAAAAA&#10;AAAAAAAAAB8BAABfcmVscy8ucmVsc1BLAQItABQABgAIAAAAIQA0lTdIvwAAANoAAAAPAAAAAAAA&#10;AAAAAAAAAAcCAABkcnMvZG93bnJldi54bWxQSwUGAAAAAAMAAwC3AAAA8wIAAAAA&#10;" filled="f" stroked="f" strokeweight=".5pt">
                  <v:textbox>
                    <w:txbxContent>
                      <w:p w14:paraId="09F97B18" w14:textId="77777777" w:rsidR="00B30E47" w:rsidRPr="00955227" w:rsidRDefault="00B30E47" w:rsidP="00312E9E">
                        <w:pPr>
                          <w:rPr>
                            <w:b/>
                            <w:bCs/>
                            <w:sz w:val="20"/>
                            <w:szCs w:val="20"/>
                          </w:rPr>
                        </w:pPr>
                        <w:r>
                          <w:rPr>
                            <w:b/>
                            <w:bCs/>
                            <w:sz w:val="20"/>
                            <w:szCs w:val="20"/>
                          </w:rPr>
                          <w:t>Building Wall</w:t>
                        </w:r>
                      </w:p>
                    </w:txbxContent>
                  </v:textbox>
                </v:shape>
                <w10:wrap type="square" anchorx="margin" anchory="margin"/>
              </v:group>
            </w:pict>
          </mc:Fallback>
        </mc:AlternateContent>
      </w:r>
      <w:r w:rsidR="001178BB" w:rsidRPr="00312E9E">
        <w:rPr>
          <w:rFonts w:ascii="Times New Roman" w:hAnsi="Times New Roman"/>
          <w:sz w:val="24"/>
          <w:szCs w:val="24"/>
        </w:rPr>
        <w:t xml:space="preserve">To create the perimeter of your garden, begin by placing a </w:t>
      </w:r>
      <w:r w:rsidR="001178BB" w:rsidRPr="00312E9E">
        <w:rPr>
          <w:rFonts w:ascii="Times New Roman" w:hAnsi="Times New Roman"/>
          <w:b/>
          <w:bCs/>
          <w:sz w:val="24"/>
          <w:szCs w:val="24"/>
        </w:rPr>
        <w:t xml:space="preserve">Stake #1 </w:t>
      </w:r>
      <w:r w:rsidR="001178BB" w:rsidRPr="00312E9E">
        <w:rPr>
          <w:rFonts w:ascii="Times New Roman" w:hAnsi="Times New Roman"/>
          <w:b/>
          <w:bCs/>
          <w:i/>
          <w:iCs/>
          <w:sz w:val="24"/>
          <w:szCs w:val="24"/>
        </w:rPr>
        <w:t>(or flag)</w:t>
      </w:r>
      <w:r w:rsidR="001178BB" w:rsidRPr="00312E9E">
        <w:rPr>
          <w:rFonts w:ascii="Times New Roman" w:hAnsi="Times New Roman"/>
          <w:sz w:val="24"/>
          <w:szCs w:val="24"/>
        </w:rPr>
        <w:t xml:space="preserve"> in the ground where you want the</w:t>
      </w:r>
      <w:r w:rsidR="00312E9E" w:rsidRPr="00312E9E">
        <w:rPr>
          <w:rFonts w:ascii="Times New Roman" w:hAnsi="Times New Roman"/>
          <w:sz w:val="24"/>
          <w:szCs w:val="24"/>
        </w:rPr>
        <w:t xml:space="preserve"> </w:t>
      </w:r>
      <w:r w:rsidR="001178BB" w:rsidRPr="00312E9E">
        <w:rPr>
          <w:rFonts w:ascii="Times New Roman" w:hAnsi="Times New Roman"/>
          <w:sz w:val="24"/>
          <w:szCs w:val="24"/>
        </w:rPr>
        <w:t>back</w:t>
      </w:r>
      <w:r w:rsidR="00422A68">
        <w:rPr>
          <w:rFonts w:ascii="Times New Roman" w:hAnsi="Times New Roman"/>
          <w:sz w:val="24"/>
          <w:szCs w:val="24"/>
        </w:rPr>
        <w:t>-</w:t>
      </w:r>
      <w:r w:rsidR="001178BB" w:rsidRPr="00312E9E">
        <w:rPr>
          <w:rFonts w:ascii="Times New Roman" w:hAnsi="Times New Roman"/>
          <w:sz w:val="24"/>
          <w:szCs w:val="24"/>
        </w:rPr>
        <w:t>left corner to be located against the building.</w:t>
      </w:r>
    </w:p>
    <w:p w14:paraId="4A17EBE7" w14:textId="0D9D42B9" w:rsidR="00312E9E" w:rsidRDefault="001178BB" w:rsidP="00B30E47">
      <w:pPr>
        <w:pStyle w:val="ListParagraph"/>
        <w:numPr>
          <w:ilvl w:val="0"/>
          <w:numId w:val="37"/>
        </w:numPr>
        <w:spacing w:before="120" w:after="0"/>
        <w:ind w:left="360" w:hanging="270"/>
        <w:contextualSpacing w:val="0"/>
        <w:rPr>
          <w:rFonts w:ascii="Times New Roman" w:hAnsi="Times New Roman"/>
          <w:sz w:val="24"/>
          <w:szCs w:val="24"/>
        </w:rPr>
      </w:pPr>
      <w:r w:rsidRPr="00312E9E">
        <w:rPr>
          <w:rFonts w:ascii="Times New Roman" w:hAnsi="Times New Roman"/>
          <w:sz w:val="24"/>
          <w:szCs w:val="24"/>
        </w:rPr>
        <w:t xml:space="preserve">Place the </w:t>
      </w:r>
      <w:r w:rsidRPr="00312E9E">
        <w:rPr>
          <w:rFonts w:ascii="Times New Roman" w:hAnsi="Times New Roman"/>
          <w:b/>
          <w:bCs/>
          <w:sz w:val="24"/>
          <w:szCs w:val="24"/>
        </w:rPr>
        <w:t>speed square</w:t>
      </w:r>
      <w:r w:rsidRPr="00312E9E">
        <w:rPr>
          <w:rFonts w:ascii="Times New Roman" w:hAnsi="Times New Roman"/>
          <w:sz w:val="24"/>
          <w:szCs w:val="24"/>
        </w:rPr>
        <w:t xml:space="preserve"> on the ground against the wall to measure the 90-degree angle needed for the inside of the back</w:t>
      </w:r>
      <w:r w:rsidR="00422A68">
        <w:rPr>
          <w:rFonts w:ascii="Times New Roman" w:hAnsi="Times New Roman"/>
          <w:sz w:val="24"/>
          <w:szCs w:val="24"/>
        </w:rPr>
        <w:t>-</w:t>
      </w:r>
      <w:r w:rsidRPr="00312E9E">
        <w:rPr>
          <w:rFonts w:ascii="Times New Roman" w:hAnsi="Times New Roman"/>
          <w:sz w:val="24"/>
          <w:szCs w:val="24"/>
        </w:rPr>
        <w:t>left corner of your garden.</w:t>
      </w:r>
      <w:r w:rsidR="00312E9E">
        <w:rPr>
          <w:rFonts w:ascii="Times New Roman" w:hAnsi="Times New Roman"/>
          <w:sz w:val="24"/>
          <w:szCs w:val="24"/>
        </w:rPr>
        <w:t xml:space="preserve"> </w:t>
      </w:r>
    </w:p>
    <w:p w14:paraId="7BB4B690" w14:textId="2526F57F" w:rsidR="00E128C2" w:rsidRPr="00422A68" w:rsidRDefault="00312E9E" w:rsidP="00422A68">
      <w:pPr>
        <w:pStyle w:val="ListParagraph"/>
        <w:numPr>
          <w:ilvl w:val="0"/>
          <w:numId w:val="37"/>
        </w:numPr>
        <w:spacing w:before="120" w:after="0"/>
        <w:ind w:left="360" w:hanging="270"/>
        <w:contextualSpacing w:val="0"/>
        <w:rPr>
          <w:rFonts w:ascii="Times New Roman" w:hAnsi="Times New Roman"/>
          <w:sz w:val="24"/>
          <w:szCs w:val="24"/>
        </w:rPr>
      </w:pPr>
      <w:r>
        <w:rPr>
          <w:rFonts w:ascii="Times New Roman" w:hAnsi="Times New Roman"/>
          <w:sz w:val="24"/>
          <w:szCs w:val="24"/>
        </w:rPr>
        <w:t xml:space="preserve">Cut the </w:t>
      </w:r>
      <w:r>
        <w:rPr>
          <w:rFonts w:ascii="Times New Roman" w:hAnsi="Times New Roman"/>
          <w:b/>
          <w:sz w:val="24"/>
          <w:szCs w:val="24"/>
        </w:rPr>
        <w:t xml:space="preserve">twine </w:t>
      </w:r>
      <w:r>
        <w:rPr>
          <w:rFonts w:ascii="Times New Roman" w:hAnsi="Times New Roman"/>
          <w:sz w:val="24"/>
          <w:szCs w:val="24"/>
        </w:rPr>
        <w:t xml:space="preserve">into two pieces that are 4 ft long and two pieces that are 14 ft long. </w:t>
      </w:r>
    </w:p>
    <w:p w14:paraId="50B8FCF5" w14:textId="62A4D569" w:rsidR="00312E9E" w:rsidRDefault="00422A68" w:rsidP="00B30E47">
      <w:pPr>
        <w:pStyle w:val="ListParagraph"/>
        <w:numPr>
          <w:ilvl w:val="0"/>
          <w:numId w:val="37"/>
        </w:numPr>
        <w:spacing w:before="120" w:after="0"/>
        <w:ind w:left="360" w:hanging="270"/>
        <w:contextualSpacing w:val="0"/>
        <w:rPr>
          <w:rFonts w:ascii="Times New Roman" w:hAnsi="Times New Roman"/>
          <w:sz w:val="24"/>
          <w:szCs w:val="24"/>
        </w:rPr>
      </w:pPr>
      <w:r>
        <w:rPr>
          <w:noProof/>
        </w:rPr>
        <mc:AlternateContent>
          <mc:Choice Requires="wpg">
            <w:drawing>
              <wp:anchor distT="0" distB="0" distL="114300" distR="114300" simplePos="0" relativeHeight="251905024" behindDoc="0" locked="0" layoutInCell="1" allowOverlap="1" wp14:anchorId="00EB74F4" wp14:editId="344FAEBB">
                <wp:simplePos x="0" y="0"/>
                <wp:positionH relativeFrom="margin">
                  <wp:align>right</wp:align>
                </wp:positionH>
                <wp:positionV relativeFrom="margin">
                  <wp:posOffset>3333123</wp:posOffset>
                </wp:positionV>
                <wp:extent cx="3017520" cy="2834640"/>
                <wp:effectExtent l="0" t="0" r="11430" b="22860"/>
                <wp:wrapSquare wrapText="bothSides"/>
                <wp:docPr id="454" name="Group 454"/>
                <wp:cNvGraphicFramePr/>
                <a:graphic xmlns:a="http://schemas.openxmlformats.org/drawingml/2006/main">
                  <a:graphicData uri="http://schemas.microsoft.com/office/word/2010/wordprocessingGroup">
                    <wpg:wgp>
                      <wpg:cNvGrpSpPr/>
                      <wpg:grpSpPr>
                        <a:xfrm>
                          <a:off x="0" y="0"/>
                          <a:ext cx="3017520" cy="2834640"/>
                          <a:chOff x="0" y="0"/>
                          <a:chExt cx="3017520" cy="2834640"/>
                        </a:xfrm>
                      </wpg:grpSpPr>
                      <wpg:grpSp>
                        <wpg:cNvPr id="464" name="Group 464"/>
                        <wpg:cNvGrpSpPr/>
                        <wpg:grpSpPr>
                          <a:xfrm>
                            <a:off x="0" y="0"/>
                            <a:ext cx="3017520" cy="2834640"/>
                            <a:chOff x="0" y="0"/>
                            <a:chExt cx="3017520" cy="2834640"/>
                          </a:xfrm>
                        </wpg:grpSpPr>
                        <wps:wsp>
                          <wps:cNvPr id="466" name="Oval 466"/>
                          <wps:cNvSpPr/>
                          <wps:spPr>
                            <a:xfrm>
                              <a:off x="0" y="0"/>
                              <a:ext cx="3017520" cy="2834640"/>
                            </a:xfrm>
                            <a:prstGeom prst="ellipse">
                              <a:avLst/>
                            </a:prstGeom>
                            <a:pattFill prst="divot">
                              <a:fgClr>
                                <a:schemeClr val="accent6">
                                  <a:lumMod val="20000"/>
                                  <a:lumOff val="80000"/>
                                </a:schemeClr>
                              </a:fgClr>
                              <a:bgClr>
                                <a:schemeClr val="bg1"/>
                              </a:bgClr>
                            </a:patt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7" name="Group 467"/>
                          <wpg:cNvGrpSpPr/>
                          <wpg:grpSpPr>
                            <a:xfrm>
                              <a:off x="317500" y="806450"/>
                              <a:ext cx="2376170" cy="1566545"/>
                              <a:chOff x="0" y="0"/>
                              <a:chExt cx="2376726" cy="1566989"/>
                            </a:xfrm>
                          </wpg:grpSpPr>
                          <wpg:grpSp>
                            <wpg:cNvPr id="468" name="Group 468"/>
                            <wpg:cNvGrpSpPr>
                              <a:grpSpLocks noChangeAspect="1"/>
                            </wpg:cNvGrpSpPr>
                            <wpg:grpSpPr>
                              <a:xfrm rot="21000000">
                                <a:off x="207991" y="399015"/>
                                <a:ext cx="274320" cy="274320"/>
                                <a:chOff x="0" y="0"/>
                                <a:chExt cx="365760" cy="365760"/>
                              </a:xfrm>
                            </wpg:grpSpPr>
                            <wps:wsp>
                              <wps:cNvPr id="479" name="Diagonal Stripe 479"/>
                              <wps:cNvSpPr/>
                              <wps:spPr>
                                <a:xfrm>
                                  <a:off x="19050" y="32020"/>
                                  <a:ext cx="278860" cy="278859"/>
                                </a:xfrm>
                                <a:prstGeom prst="diagStripe">
                                  <a:avLst/>
                                </a:prstGeom>
                                <a:no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Right Triangle 480"/>
                              <wps:cNvSpPr/>
                              <wps:spPr>
                                <a:xfrm rot="5400000">
                                  <a:off x="0" y="0"/>
                                  <a:ext cx="365760" cy="365760"/>
                                </a:xfrm>
                                <a:prstGeom prst="rtTriangle">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1" name="Straight Connector 481"/>
                            <wps:cNvCnPr>
                              <a:cxnSpLocks noChangeAspect="1"/>
                            </wps:cNvCnPr>
                            <wps:spPr>
                              <a:xfrm rot="16320000">
                                <a:off x="1026899" y="-882880"/>
                                <a:ext cx="428799"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482" name="Text Box 482"/>
                            <wps:cNvSpPr txBox="1"/>
                            <wps:spPr>
                              <a:xfrm>
                                <a:off x="294801" y="422165"/>
                                <a:ext cx="1018133" cy="265350"/>
                              </a:xfrm>
                              <a:prstGeom prst="rect">
                                <a:avLst/>
                              </a:prstGeom>
                              <a:noFill/>
                              <a:ln w="6350">
                                <a:noFill/>
                              </a:ln>
                            </wps:spPr>
                            <wps:txbx>
                              <w:txbxContent>
                                <w:p w14:paraId="0EBA34C7" w14:textId="77777777" w:rsidR="00B30E47" w:rsidRPr="00955227" w:rsidRDefault="00B30E47" w:rsidP="00B30E47">
                                  <w:pPr>
                                    <w:rPr>
                                      <w:b/>
                                      <w:bCs/>
                                      <w:sz w:val="20"/>
                                      <w:szCs w:val="20"/>
                                    </w:rPr>
                                  </w:pPr>
                                  <w:r w:rsidRPr="00955227">
                                    <w:rPr>
                                      <w:b/>
                                      <w:bCs/>
                                      <w:sz w:val="20"/>
                                      <w:szCs w:val="20"/>
                                    </w:rPr>
                                    <w:t>S</w:t>
                                  </w:r>
                                  <w:r>
                                    <w:rPr>
                                      <w:b/>
                                      <w:bCs/>
                                      <w:sz w:val="20"/>
                                      <w:szCs w:val="20"/>
                                    </w:rPr>
                                    <w:t>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3" name="Text Box 483"/>
                            <wps:cNvSpPr txBox="1"/>
                            <wps:spPr>
                              <a:xfrm rot="21089278">
                                <a:off x="1128178" y="109648"/>
                                <a:ext cx="1248548" cy="265350"/>
                              </a:xfrm>
                              <a:prstGeom prst="rect">
                                <a:avLst/>
                              </a:prstGeom>
                              <a:noFill/>
                              <a:ln w="6350">
                                <a:noFill/>
                              </a:ln>
                            </wps:spPr>
                            <wps:txbx>
                              <w:txbxContent>
                                <w:p w14:paraId="18875FA8" w14:textId="77777777" w:rsidR="00B30E47" w:rsidRPr="00955227" w:rsidRDefault="00B30E47" w:rsidP="00B30E47">
                                  <w:pPr>
                                    <w:rPr>
                                      <w:b/>
                                      <w:bCs/>
                                      <w:sz w:val="20"/>
                                      <w:szCs w:val="20"/>
                                    </w:rPr>
                                  </w:pPr>
                                  <w:r>
                                    <w:rPr>
                                      <w:b/>
                                      <w:bCs/>
                                      <w:sz w:val="20"/>
                                      <w:szCs w:val="20"/>
                                    </w:rPr>
                                    <w:t>13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Text Box 484"/>
                            <wps:cNvSpPr txBox="1"/>
                            <wps:spPr>
                              <a:xfrm rot="4678697">
                                <a:off x="-454660" y="847534"/>
                                <a:ext cx="1174115" cy="264795"/>
                              </a:xfrm>
                              <a:prstGeom prst="rect">
                                <a:avLst/>
                              </a:prstGeom>
                              <a:noFill/>
                              <a:ln w="6350">
                                <a:noFill/>
                              </a:ln>
                            </wps:spPr>
                            <wps:txbx>
                              <w:txbxContent>
                                <w:p w14:paraId="1C6D6DB3" w14:textId="77777777" w:rsidR="00B30E47" w:rsidRPr="00955227" w:rsidRDefault="00B30E47" w:rsidP="00B30E47">
                                  <w:pPr>
                                    <w:rPr>
                                      <w:b/>
                                      <w:bCs/>
                                      <w:sz w:val="20"/>
                                      <w:szCs w:val="20"/>
                                    </w:rPr>
                                  </w:pPr>
                                  <w:r>
                                    <w:rPr>
                                      <w:b/>
                                      <w:bCs/>
                                      <w:sz w:val="20"/>
                                      <w:szCs w:val="20"/>
                                    </w:rPr>
                                    <w:t>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5" name="Text Box 485"/>
                            <wps:cNvSpPr txBox="1"/>
                            <wps:spPr>
                              <a:xfrm>
                                <a:off x="381611" y="925610"/>
                                <a:ext cx="674370" cy="309880"/>
                              </a:xfrm>
                              <a:prstGeom prst="rect">
                                <a:avLst/>
                              </a:prstGeom>
                              <a:noFill/>
                              <a:ln w="6350">
                                <a:noFill/>
                              </a:ln>
                            </wps:spPr>
                            <wps:txbx>
                              <w:txbxContent>
                                <w:p w14:paraId="2D163250" w14:textId="77777777" w:rsidR="00B30E47" w:rsidRPr="00955227" w:rsidRDefault="00B30E47" w:rsidP="00B30E47">
                                  <w:pPr>
                                    <w:rPr>
                                      <w:b/>
                                      <w:bCs/>
                                      <w:sz w:val="20"/>
                                      <w:szCs w:val="20"/>
                                    </w:rPr>
                                  </w:pPr>
                                  <w:r w:rsidRPr="00955227">
                                    <w:rPr>
                                      <w:b/>
                                      <w:bCs/>
                                      <w:sz w:val="20"/>
                                      <w:szCs w:val="20"/>
                                    </w:rPr>
                                    <w:t>Stake #</w:t>
                                  </w:r>
                                  <w:r>
                                    <w:rPr>
                                      <w:b/>
                                      <w:bCs/>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7" name="Text Box 487"/>
                          <wps:cNvSpPr txBox="1"/>
                          <wps:spPr>
                            <a:xfrm>
                              <a:off x="990600" y="133350"/>
                              <a:ext cx="906226" cy="265855"/>
                            </a:xfrm>
                            <a:prstGeom prst="rect">
                              <a:avLst/>
                            </a:prstGeom>
                            <a:noFill/>
                            <a:ln w="6350">
                              <a:noFill/>
                            </a:ln>
                          </wps:spPr>
                          <wps:txbx>
                            <w:txbxContent>
                              <w:p w14:paraId="4794E913" w14:textId="77777777" w:rsidR="00B30E47" w:rsidRPr="008E1D2D" w:rsidRDefault="00B30E47" w:rsidP="00B30E47">
                                <w:pPr>
                                  <w:jc w:val="center"/>
                                  <w:rPr>
                                    <w:b/>
                                    <w:bCs/>
                                    <w:sz w:val="22"/>
                                    <w:szCs w:val="22"/>
                                  </w:rPr>
                                </w:pPr>
                                <w:r w:rsidRPr="008E1D2D">
                                  <w:rPr>
                                    <w:b/>
                                    <w:bCs/>
                                    <w:sz w:val="22"/>
                                    <w:szCs w:val="22"/>
                                  </w:rPr>
                                  <w:t>St</w:t>
                                </w:r>
                                <w:r>
                                  <w:rPr>
                                    <w:b/>
                                    <w:bCs/>
                                    <w:sz w:val="22"/>
                                    <w:szCs w:val="22"/>
                                  </w:rPr>
                                  <w:t>eps 6 &amp; 7</w:t>
                                </w:r>
                                <w:r w:rsidRPr="008E1D2D">
                                  <w:rPr>
                                    <w:b/>
                                    <w:bCs/>
                                    <w:sz w:val="22"/>
                                    <w:szCs w:val="2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8" name="Group 488"/>
                          <wpg:cNvGrpSpPr/>
                          <wpg:grpSpPr>
                            <a:xfrm>
                              <a:off x="50800" y="323850"/>
                              <a:ext cx="2743200" cy="910590"/>
                              <a:chOff x="0" y="0"/>
                              <a:chExt cx="2743200" cy="910590"/>
                            </a:xfrm>
                          </wpg:grpSpPr>
                          <wps:wsp>
                            <wps:cNvPr id="489" name="Text Box 489"/>
                            <wps:cNvSpPr txBox="1"/>
                            <wps:spPr>
                              <a:xfrm>
                                <a:off x="374650" y="209550"/>
                                <a:ext cx="674432" cy="265809"/>
                              </a:xfrm>
                              <a:prstGeom prst="rect">
                                <a:avLst/>
                              </a:prstGeom>
                              <a:noFill/>
                              <a:ln w="6350">
                                <a:noFill/>
                              </a:ln>
                            </wps:spPr>
                            <wps:txbx>
                              <w:txbxContent>
                                <w:p w14:paraId="36BE58B7" w14:textId="77777777" w:rsidR="00B30E47" w:rsidRPr="00955227" w:rsidRDefault="00B30E47" w:rsidP="00B30E47">
                                  <w:pPr>
                                    <w:rPr>
                                      <w:b/>
                                      <w:bCs/>
                                      <w:sz w:val="20"/>
                                      <w:szCs w:val="20"/>
                                    </w:rPr>
                                  </w:pPr>
                                  <w:r w:rsidRPr="00955227">
                                    <w:rPr>
                                      <w:b/>
                                      <w:bCs/>
                                      <w:sz w:val="20"/>
                                      <w:szCs w:val="20"/>
                                    </w:rPr>
                                    <w:t>Stake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0" name="Text Box 490"/>
                            <wps:cNvSpPr txBox="1"/>
                            <wps:spPr>
                              <a:xfrm>
                                <a:off x="1898650" y="165100"/>
                                <a:ext cx="674432" cy="265809"/>
                              </a:xfrm>
                              <a:prstGeom prst="rect">
                                <a:avLst/>
                              </a:prstGeom>
                              <a:noFill/>
                              <a:ln w="6350">
                                <a:noFill/>
                              </a:ln>
                            </wps:spPr>
                            <wps:txbx>
                              <w:txbxContent>
                                <w:p w14:paraId="3F5E4404" w14:textId="77777777" w:rsidR="00B30E47" w:rsidRPr="00955227" w:rsidRDefault="00B30E47" w:rsidP="00B30E47">
                                  <w:pPr>
                                    <w:rPr>
                                      <w:b/>
                                      <w:bCs/>
                                      <w:sz w:val="20"/>
                                      <w:szCs w:val="20"/>
                                    </w:rPr>
                                  </w:pPr>
                                  <w:r w:rsidRPr="00955227">
                                    <w:rPr>
                                      <w:b/>
                                      <w:bCs/>
                                      <w:sz w:val="20"/>
                                      <w:szCs w:val="20"/>
                                    </w:rPr>
                                    <w:t>Stake #</w:t>
                                  </w:r>
                                  <w:r>
                                    <w:rPr>
                                      <w:b/>
                                      <w:bCs/>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1" name="Rectangle 491"/>
                            <wps:cNvSpPr/>
                            <wps:spPr>
                              <a:xfrm rot="21060000">
                                <a:off x="0" y="584200"/>
                                <a:ext cx="2743200" cy="109728"/>
                              </a:xfrm>
                              <a:prstGeom prst="rect">
                                <a:avLst/>
                              </a:prstGeom>
                              <a:pattFill prst="horzBrick">
                                <a:fgClr>
                                  <a:srgbClr val="C0000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2" name="Group 492"/>
                            <wpg:cNvGrpSpPr>
                              <a:grpSpLocks noChangeAspect="1"/>
                            </wpg:cNvGrpSpPr>
                            <wpg:grpSpPr>
                              <a:xfrm>
                                <a:off x="330200" y="361950"/>
                                <a:ext cx="193650" cy="548640"/>
                                <a:chOff x="-19373" y="-179867"/>
                                <a:chExt cx="188391" cy="533741"/>
                              </a:xfrm>
                            </wpg:grpSpPr>
                            <wps:wsp>
                              <wps:cNvPr id="493" name="Flowchart: Punched Tape 493"/>
                              <wps:cNvSpPr/>
                              <wps:spPr>
                                <a:xfrm>
                                  <a:off x="405" y="-123379"/>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Straight Connector 495"/>
                              <wps:cNvCnPr/>
                              <wps:spPr>
                                <a:xfrm>
                                  <a:off x="-19373" y="-179867"/>
                                  <a:ext cx="0" cy="53374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96" name="Group 496"/>
                            <wpg:cNvGrpSpPr>
                              <a:grpSpLocks noChangeAspect="1"/>
                            </wpg:cNvGrpSpPr>
                            <wpg:grpSpPr>
                              <a:xfrm>
                                <a:off x="2336800" y="0"/>
                                <a:ext cx="177610" cy="548640"/>
                                <a:chOff x="-197235" y="-163948"/>
                                <a:chExt cx="172787" cy="533741"/>
                              </a:xfrm>
                            </wpg:grpSpPr>
                            <wps:wsp>
                              <wps:cNvPr id="497" name="Flowchart: Punched Tape 497"/>
                              <wps:cNvSpPr/>
                              <wps:spPr>
                                <a:xfrm flipH="1">
                                  <a:off x="-197235" y="-129002"/>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Straight Connector 498"/>
                              <wps:cNvCnPr/>
                              <wps:spPr>
                                <a:xfrm>
                                  <a:off x="-24448" y="-163948"/>
                                  <a:ext cx="0" cy="53374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499" name="Straight Connector 499"/>
                        <wps:cNvCnPr/>
                        <wps:spPr>
                          <a:xfrm>
                            <a:off x="444500" y="1212850"/>
                            <a:ext cx="155575"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500" name="Group 500"/>
                        <wpg:cNvGrpSpPr>
                          <a:grpSpLocks noChangeAspect="1"/>
                        </wpg:cNvGrpSpPr>
                        <wpg:grpSpPr>
                          <a:xfrm>
                            <a:off x="647700" y="1568450"/>
                            <a:ext cx="173355" cy="375920"/>
                            <a:chOff x="0" y="0"/>
                            <a:chExt cx="169018" cy="365760"/>
                          </a:xfrm>
                        </wpg:grpSpPr>
                        <wps:wsp>
                          <wps:cNvPr id="501" name="Flowchart: Punched Tape 501"/>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Straight Connector 502"/>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0EB74F4" id="Group 454" o:spid="_x0000_s1045" style="position:absolute;left:0;text-align:left;margin-left:186.4pt;margin-top:262.45pt;width:237.6pt;height:223.2pt;z-index:251905024;mso-position-horizontal:right;mso-position-horizontal-relative:margin;mso-position-vertical-relative:margin" coordsize="30175,2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zeO3gkAALxJAAAOAAAAZHJzL2Uyb0RvYy54bWzsXFtzm0gWft+q+Q8U745pLg2ookx5nEl2&#10;q7KTVOKtecYISdQgYAHb8v76/U530yAhWYpnLNsZXmQuTXdzOP2d71zab39erzLjNqnqtMinJntj&#10;mUaSx8UszRdT8z9XH84C06ibKJ9FWZEnU/M+qc2f3/30j7d35SSxi2WRzZLKQCd5Pbkrp+ayacrJ&#10;+XkdL5NVVL8pyiTHzXlRraIGp9XifFZFd+h9lZ3blsXP74pqVlZFnNQ1rr6XN813ov/5PImbz/N5&#10;nTRGNjUxt0b8VuL3mn7P372NJosqKpdprKYRPWIWqyjNMaju6n3URMZNlQ66WqVxVdTFvHkTF6vz&#10;Yj5P40S8A96GWVtv87EqbkrxLovJ3aLUYoJot+T06G7j326/VEY6m5qu55pGHq3wkcS4Bl2AeO7K&#10;xQStPlblt/JLpS4s5Bm98Xperegv3sVYC8Hea8Em68aIcdGxmO/ZkH+Me3bguNxVoo+X+D6D5+Ll&#10;rweePG8HPqf56enoEz3v9u349tvhwut7OyySutOD+s/pwbdlVCZCvWr6wlpSvNWDz7dRZricS0GJ&#10;RloH6kkNdfizCqA/YzQpq7r5mBQrgw6mZpJlaVnT9KJJdPupbvCx0LptRZfLqGk+pFmmnpilt0Uj&#10;2s8Xl5mYmoCRBCcG3mRqRnGc5A0XbbKb1b+LmbwOILGUPuIyKaRoHrSXMa7uScxCD3C9Z6TrBSOh&#10;4UHVgqaupktTz3L6rYssndEbiBOCvG6u1wt7ME/fU/McTKjXE+5R71gX7ScSR819lsiRvyZzLHis&#10;SjmAfrO+jJgYu15Gs0ReppGFiAZDZzk6pJ7neBHdt+pg852k/FvJqPb0aCKQWj9sydEfelg/IUYu&#10;8kY/vErzotrVQdbokWX7VkhSNCSl62J2j2VQFdJO1GX8IYU2forq5ktUwTAAwmDsms/4mWfF3dQs&#10;1JFpLIvqf7uuU3usU9w1jTsYmqlZ//cmqhLTyP6VYwWHzAUYGo04cT2fYLLq37nu38lvVpcFVJnB&#10;rJaxOKT2TdYezqti9Tts4gWNiltRHmPsqRk3VXty2UgDCKsaJxcXohmsEfTzU/6tjKlzkiottav1&#10;71FVqgXWAM5/K1rUGCxL2ZaezIuLm6aYp2LNdnJV8gaCSXQWqD0Ear+FH2WGuP8IoHZgcKCwBuxN&#10;YHHXU8u7NUi243Pm4z4ZJOZx7rkejRJNDhkketK3AZHtk2EQqqUuLeHRBgnMaMPc8mD4njQjIaZP&#10;RfxHbeTF5TLKF8lFXYLZ0IcikNm00D3ZdvgsVdpmtIohFupW2Wvb8sMQ2gQ5OGFoMSUGLSjfdbTh&#10;lsdHicnhns+VfNWxxMPdQjqFXfPDVuDv02hR5LBt35oqLRPDxS3MjjQVdvCwiWOhBYUSIrMtSEdI&#10;pJNYELRvbvtB4G2qR2fCtNmKFnIe4rPssXV5QXZCDJTlBoDHCfAxJcyNVkQaIG0TpHkbrcjfwIqc&#10;AjgCrHWJ1F/TxbIxrqoUIJwBN3DnIG5I6PXcAfJKBNlCjwO4OUCPqmln8wTo0awlE+hzZU0EQTN7&#10;XFlfHvDDkZqO1FQGX14JNe0InKQET+9xB+BfEmBABCKBMZdFnoPiFRVARrA8RU4uc0nq4jWo+sOk&#10;UJAZ2Z4e7rvrEpMYB7XbooPMsnkQgimBD54FgR1IiIOLpgIyrh2AMKpIDgtdD1wHGIhl3waCWhdd&#10;8ZsszR/04g+7wgRDcogelkgkfB/VS+mg1vc1naiGR3rAR3ipu93bI7jFqd3bTkrzh91bEiUphPLD&#10;TmJB7VbBr0iPfinWUGt7y3YazRo3lFOzrbF9jyWE3ZUei2vbjG95LMxiAXMcpaHcc6Tvt19BK6yz&#10;7zKenLqkCWlSjs53aFyzvl6L0Kr2Ln7g+ELzsqILJ9FqKJmE7Z5WO9+j1dotD0K4ikKnlFvOmB0w&#10;XCIcZlbIXREc6GCY2W7g4aKMqL8ILWeaDI9qfqog2knUXGdOemqukic6YPIgeEs1d7kf8NDva/kZ&#10;ckycgiXQ8sD1PUd029Ny5rsMISml5YjTCLB/Tixnmo2NWv5DaTm0bADmQtsU86aw4INa3qMoCM5x&#10;KAqpdWh7XCJjp9YcgdQ2+OxYoeLYz6rVmoyNWn0arX4GL1MnVno4rnIrx+F4T8ORKuAqvwKyrTh2&#10;p+G4a7dJEpt7gff8uK2J2ajhp9Hw/bUYwXbqCxdEHPW7Kk08Cwl6gbGO7QSDDJ9IVuE+5elCZnmh&#10;irQeTPDtflCjc7dwKRKjHGldmlM/SUkGUoxD46S9SpWzOto4+S5X6SvbCr1twcE4IeXXUi4vsA7k&#10;r57efWaabI5L91RL9xSOBVbkQKvlKn0E5WJBGLRqjZgQJUcBKZ1FeoFqrdnlqNY/lFrraP5XRBZV&#10;phAlFsLCaaKlzoZReRRpgFmp3L6KBkkz5wUu4vWbam33rRUCRb4tTKm2VsOE4YFoZ1ulpqL3VLf0&#10;S5XGfwi3Xde91dXiWpfVXdJ0xbwwrG7yuNI4EZmWQhEh4LFsbSxbUzVsL7tsLdQpDlW2hgsDTksG&#10;6a8o5+o5Yo6DCiRFgzkLt9kcC1FRoFgw4sXDuusztPARyAZLPmM+bKjwCKkO7leV8WNB4FCFGBFp&#10;z3EQkaMX0wjzHHw41JH3D6jCjJdR1UyMLzcodUxmxhWqmg0XTQ4Cbk+MroX4j5CBjVcUlLfjDowH&#10;nKmMErMdmwkZaQkMMJZKQ1GoVzVqSjQjgZ/HFHfRpDbynFsFursKg8fqC13bq4vASI4qEyrrwcbC&#10;4NdRGHwS10NHe3dVXMgsg3JCqIJiB1nrYcc+CG1LJlr4HWLnADkOF0scX/vZFQT04ASgtSNTXe+g&#10;WWNtRGfZejXV8rC3XSbU22Vaw6/2y/SDWaQtf7Hhh53ibQBsyylgPqrbW63bY/R922ktHndQUUHW&#10;csPq+8hII2L8kqy+DmDvt/rb8ewdK9eYY2fRP6nOZHMN9yRih5Yl6NvIATY2JbUbeEhw9bg5aNwc&#10;9FSbg07CAXQWYicHUCkJXUW5A0n6+GG7LpXjCBeiB6gjB+i2NLboAUlSoEhuFyQZas7+lBs3Ojr0&#10;PfWRfQ6w7/g0OSAqut1fJIy7SkFBTQ5TVigrfEahrsxGqdkgbOB5ng9+QNbfdxjt3ZZfbSzyFXuI&#10;2xDI61DivZlYoQNSqSR5pQtCj56YvHLX91v983gw2J/JfNQUKP1zfC9sN9kdSt4yji2MqiryZWw7&#10;9KhUWYp4H2ulJt3ipTojddZPDvRsTRurclBkJHJII0sdWSrt7idD9APnEuOXtoX9BCzVgx+63+zT&#10;3Q45Dpt9afG3ogUqULADLsfw1KuipvgXQYJZq39nRP+DqH+O4/4/XXr3fwAAAP//AwBQSwMEFAAG&#10;AAgAAAAhAA6deMvgAAAACAEAAA8AAABkcnMvZG93bnJldi54bWxMj0FLw0AUhO+C/2F5gje7SdpY&#10;G/NSSlFPRbAVxNtr9jUJze6G7DZJ/73rSY/DDDPf5OtJt2Lg3jXWIMSzCASb0qrGVAifh9eHJxDO&#10;k1HUWsMIV3awLm5vcsqUHc0HD3tfiVBiXEYItfddJqUra9bkZrZjE7yT7TX5IPtKqp7GUK5bmUTR&#10;o9TUmLBQU8fbmsvz/qIR3kYaN/P4ZdidT9vr9yF9/9rFjHh/N22eQXie/F8YfvEDOhSB6WgvRjnR&#10;IoQjHiFNFisQwV4s0wTEEWG1jOcgi1z+P1D8AAAA//8DAFBLAQItABQABgAIAAAAIQC2gziS/gAA&#10;AOEBAAATAAAAAAAAAAAAAAAAAAAAAABbQ29udGVudF9UeXBlc10ueG1sUEsBAi0AFAAGAAgAAAAh&#10;ADj9If/WAAAAlAEAAAsAAAAAAAAAAAAAAAAALwEAAF9yZWxzLy5yZWxzUEsBAi0AFAAGAAgAAAAh&#10;ALtTN47eCQAAvEkAAA4AAAAAAAAAAAAAAAAALgIAAGRycy9lMm9Eb2MueG1sUEsBAi0AFAAGAAgA&#10;AAAhAA6deMvgAAAACAEAAA8AAAAAAAAAAAAAAAAAOAwAAGRycy9kb3ducmV2LnhtbFBLBQYAAAAA&#10;BAAEAPMAAABFDQAAAAA=&#10;">
                <v:group id="Group 464" o:spid="_x0000_s1046" style="position:absolute;width:30175;height:28346" coordsize="30175,28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oval id="Oval 466" o:spid="_x0000_s1047" style="position:absolute;width:30175;height:28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l/6xQAAANwAAAAPAAAAZHJzL2Rvd25yZXYueG1sRI9Ba8JA&#10;FITvBf/D8gq9NZs2NUrqGqRg9WKhUe+v2WcSkn0bsluN/94VCj0OM/MNs8hH04kzDa6xrOAlikEQ&#10;l1Y3XCk47NfPcxDOI2vsLJOCKznIl5OHBWbaXvibzoWvRICwy1BB7X2fSenKmgy6yPbEwTvZwaAP&#10;cqikHvAS4KaTr3GcSoMNh4Uae/qoqWyLX6NgjfjTfm12n7zbtv3scEqmx02i1NPjuHoH4Wn0/+G/&#10;9lYreEtTuJ8JR0AubwAAAP//AwBQSwECLQAUAAYACAAAACEA2+H2y+4AAACFAQAAEwAAAAAAAAAA&#10;AAAAAAAAAAAAW0NvbnRlbnRfVHlwZXNdLnhtbFBLAQItABQABgAIAAAAIQBa9CxbvwAAABUBAAAL&#10;AAAAAAAAAAAAAAAAAB8BAABfcmVscy8ucmVsc1BLAQItABQABgAIAAAAIQCIXl/6xQAAANwAAAAP&#10;AAAAAAAAAAAAAAAAAAcCAABkcnMvZG93bnJldi54bWxQSwUGAAAAAAMAAwC3AAAA+QIAAAAA&#10;" fillcolor="#e2efd9 [665]" strokecolor="#aeaaaa [2414]" strokeweight="1pt">
                    <v:fill r:id="rId27" o:title="" color2="white [3212]" type="pattern"/>
                    <v:stroke joinstyle="miter"/>
                  </v:oval>
                  <v:group id="Group 467" o:spid="_x0000_s1048" style="position:absolute;left:3175;top:8064;width:23761;height:15665" coordsize="23767,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group id="Group 468" o:spid="_x0000_s1049" style="position:absolute;left:2079;top:3990;width:2744;height:2743;rotation:-10" coordsize="3657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1EawgAAANwAAAAPAAAAZHJzL2Rvd25yZXYueG1sRE87a8Mw&#10;EN4L+Q/iAtlqOSW4wbUSQkhCh3RoHkO3w7raptbJWFfb/ffVUOj48b2L7eRaNVAfGs8GlkkKirj0&#10;tuHKwO16fFyDCoJssfVMBn4owHYzeygwt37kdxouUqkYwiFHA7VIl2sdypochsR3xJH79L1DibCv&#10;tO1xjOGu1U9pmmmHDceGGjva11R+Xb6dgcPb6kOOeJL2fpDz0CzPsn4ujVnMp90LKKFJ/sV/7ldr&#10;YJXFtfFMPAJ68wsAAP//AwBQSwECLQAUAAYACAAAACEA2+H2y+4AAACFAQAAEwAAAAAAAAAAAAAA&#10;AAAAAAAAW0NvbnRlbnRfVHlwZXNdLnhtbFBLAQItABQABgAIAAAAIQBa9CxbvwAAABUBAAALAAAA&#10;AAAAAAAAAAAAAB8BAABfcmVscy8ucmVsc1BLAQItABQABgAIAAAAIQDMI1EawgAAANwAAAAPAAAA&#10;AAAAAAAAAAAAAAcCAABkcnMvZG93bnJldi54bWxQSwUGAAAAAAMAAwC3AAAA9gIAAAAA&#10;">
                      <o:lock v:ext="edit" aspectratio="t"/>
                      <v:shape id="Diagonal Stripe 479" o:spid="_x0000_s1050" style="position:absolute;left:19050;top:32020;width:278860;height:278859;visibility:visible;mso-wrap-style:square;v-text-anchor:middle" coordsize="278860,27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q0oxQAAANwAAAAPAAAAZHJzL2Rvd25yZXYueG1sRI9BS8NA&#10;FITvgv9heUJvdtMiNsZuiwakPQmtBentNftMgtm3cfe1jf/eLRQ8DjPzDTNfDq5TJwqx9WxgMs5A&#10;EVfetlwb2H283eegoiBb7DyTgV+KsFzc3syxsP7MGzptpVYJwrFAA41IX2gdq4YcxrHviZP35YND&#10;STLU2gY8J7jr9DTLHrXDltNCgz2VDVXf26NLlPdSZPqT5xL8/jDpV0P5uXs1ZnQ3vDyDEhrkP3xt&#10;r62Bh9kTXM6kI6AXfwAAAP//AwBQSwECLQAUAAYACAAAACEA2+H2y+4AAACFAQAAEwAAAAAAAAAA&#10;AAAAAAAAAAAAW0NvbnRlbnRfVHlwZXNdLnhtbFBLAQItABQABgAIAAAAIQBa9CxbvwAAABUBAAAL&#10;AAAAAAAAAAAAAAAAAB8BAABfcmVscy8ucmVsc1BLAQItABQABgAIAAAAIQDEDq0oxQAAANwAAAAP&#10;AAAAAAAAAAAAAAAAAAcCAABkcnMvZG93bnJldi54bWxQSwUGAAAAAAMAAwC3AAAA+QIAAAAA&#10;" path="m,139430l139430,,278860,,,278859,,139430xe" filled="f" strokecolor="#aeaaaa [2414]" strokeweight="3pt">
                        <v:stroke joinstyle="miter"/>
                        <v:path arrowok="t" o:connecttype="custom" o:connectlocs="0,139430;139430,0;278860,0;0,278859;0,139430" o:connectangles="0,0,0,0,0"/>
                      </v:shape>
                      <v:shape id="Right Triangle 480" o:spid="_x0000_s1051" type="#_x0000_t6" style="position:absolute;width:365760;height:36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s61wgAAANwAAAAPAAAAZHJzL2Rvd25yZXYueG1sRE9NS8NA&#10;EL0L/Q/LFLwUu1FEYuy2lEohvShWweuQHbPR7OySXZvor3cOQo+P973aTL5XJxpSF9jA9bIARdwE&#10;23Fr4O11f1WCShnZYh+YDPxQgs16drHCyoaRX+h0zK2SEE4VGnA5x0rr1DjymJYhEgv3EQaPWeDQ&#10;ajvgKOG+1zdFcac9diwNDiPtHDVfx29v4NYtng714vk+5nL/Xv4eHuNYfxpzOZ+2D6AyTfks/nfX&#10;VnylzJczcgT0+g8AAP//AwBQSwECLQAUAAYACAAAACEA2+H2y+4AAACFAQAAEwAAAAAAAAAAAAAA&#10;AAAAAAAAW0NvbnRlbnRfVHlwZXNdLnhtbFBLAQItABQABgAIAAAAIQBa9CxbvwAAABUBAAALAAAA&#10;AAAAAAAAAAAAAB8BAABfcmVscy8ucmVsc1BLAQItABQABgAIAAAAIQAgMs61wgAAANwAAAAPAAAA&#10;AAAAAAAAAAAAAAcCAABkcnMvZG93bnJldi54bWxQSwUGAAAAAAMAAwC3AAAA9gIAAAAA&#10;" filled="f" strokecolor="gray [1629]" strokeweight="3pt"/>
                    </v:group>
                    <v:line id="Straight Connector 481" o:spid="_x0000_s1052" style="position:absolute;rotation:-88;visibility:visible;mso-wrap-style:square" from="10269,-8829" to="14556,1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MSWxwAAANwAAAAPAAAAZHJzL2Rvd25yZXYueG1sRI9Pa8JA&#10;FMTvgt9heUIvohvbUmx0I1op1ltNK70+si9/MPs2ZLea+Om7BcHjMDO/YZarztTiTK2rLCuYTSMQ&#10;xJnVFRcKvr/eJ3MQziNrrC2Tgp4crJLhYImxthc+0Dn1hQgQdjEqKL1vYildVpJBN7UNcfBy2xr0&#10;QbaF1C1eAtzU8jGKXqTBisNCiQ29lZSd0l+j4PU4/ozyzc92vT+a7bU/pf3uqVfqYdStFyA8df4e&#10;vrU/tILn+Qz+z4QjIJM/AAAA//8DAFBLAQItABQABgAIAAAAIQDb4fbL7gAAAIUBAAATAAAAAAAA&#10;AAAAAAAAAAAAAABbQ29udGVudF9UeXBlc10ueG1sUEsBAi0AFAAGAAgAAAAhAFr0LFu/AAAAFQEA&#10;AAsAAAAAAAAAAAAAAAAAHwEAAF9yZWxzLy5yZWxzUEsBAi0AFAAGAAgAAAAhALk0xJbHAAAA3AAA&#10;AA8AAAAAAAAAAAAAAAAABwIAAGRycy9kb3ducmV2LnhtbFBLBQYAAAAAAwADALcAAAD7AgAAAAA=&#10;" strokecolor="black [3213]" strokeweight=".5pt">
                      <v:stroke dashstyle="3 1" joinstyle="miter"/>
                      <o:lock v:ext="edit" aspectratio="t" shapetype="f"/>
                    </v:line>
                    <v:shape id="Text Box 482" o:spid="_x0000_s1053" type="#_x0000_t202" style="position:absolute;left:2948;top:4221;width:1018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5ExxwAAANwAAAAPAAAAZHJzL2Rvd25yZXYueG1sRI9Pa8JA&#10;FMTvhX6H5RV6qxtDW0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Pa3kTHHAAAA3AAA&#10;AA8AAAAAAAAAAAAAAAAABwIAAGRycy9kb3ducmV2LnhtbFBLBQYAAAAAAwADALcAAAD7AgAAAAA=&#10;" filled="f" stroked="f" strokeweight=".5pt">
                      <v:textbox>
                        <w:txbxContent>
                          <w:p w14:paraId="0EBA34C7" w14:textId="77777777" w:rsidR="00B30E47" w:rsidRPr="00955227" w:rsidRDefault="00B30E47" w:rsidP="00B30E47">
                            <w:pPr>
                              <w:rPr>
                                <w:b/>
                                <w:bCs/>
                                <w:sz w:val="20"/>
                                <w:szCs w:val="20"/>
                              </w:rPr>
                            </w:pPr>
                            <w:r w:rsidRPr="00955227">
                              <w:rPr>
                                <w:b/>
                                <w:bCs/>
                                <w:sz w:val="20"/>
                                <w:szCs w:val="20"/>
                              </w:rPr>
                              <w:t>S</w:t>
                            </w:r>
                            <w:r>
                              <w:rPr>
                                <w:b/>
                                <w:bCs/>
                                <w:sz w:val="20"/>
                                <w:szCs w:val="20"/>
                              </w:rPr>
                              <w:t>peed Square</w:t>
                            </w:r>
                          </w:p>
                        </w:txbxContent>
                      </v:textbox>
                    </v:shape>
                    <v:shape id="Text Box 483" o:spid="_x0000_s1054" type="#_x0000_t202" style="position:absolute;left:11281;top:1096;width:12486;height:2653;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8E+wwAAANwAAAAPAAAAZHJzL2Rvd25yZXYueG1sRI9Pi8Iw&#10;FMTvgt8hPMGbpv6ldI2yCC57KIit7PnRPNti89Jtstr99kYQPA4z8xtms+tNI27Uudqygtk0AkFc&#10;WF1zqeCcHyYxCOeRNTaWScE/Odhth4MNJtre+US3zJciQNglqKDyvk2kdEVFBt3UtsTBu9jOoA+y&#10;K6Xu8B7gppHzKFpLgzWHhQpb2ldUXLM/oyC9rvJ5PzsTXtI8/z26nzJOv5Qaj/rPDxCeev8Ov9rf&#10;WsEyXsDzTDgCcvsAAAD//wMAUEsBAi0AFAAGAAgAAAAhANvh9svuAAAAhQEAABMAAAAAAAAAAAAA&#10;AAAAAAAAAFtDb250ZW50X1R5cGVzXS54bWxQSwECLQAUAAYACAAAACEAWvQsW78AAAAVAQAACwAA&#10;AAAAAAAAAAAAAAAfAQAAX3JlbHMvLnJlbHNQSwECLQAUAAYACAAAACEAPdfBPsMAAADcAAAADwAA&#10;AAAAAAAAAAAAAAAHAgAAZHJzL2Rvd25yZXYueG1sUEsFBgAAAAADAAMAtwAAAPcCAAAAAA==&#10;" filled="f" stroked="f" strokeweight=".5pt">
                      <v:textbox>
                        <w:txbxContent>
                          <w:p w14:paraId="18875FA8" w14:textId="77777777" w:rsidR="00B30E47" w:rsidRPr="00955227" w:rsidRDefault="00B30E47" w:rsidP="00B30E47">
                            <w:pPr>
                              <w:rPr>
                                <w:b/>
                                <w:bCs/>
                                <w:sz w:val="20"/>
                                <w:szCs w:val="20"/>
                              </w:rPr>
                            </w:pPr>
                            <w:r>
                              <w:rPr>
                                <w:b/>
                                <w:bCs/>
                                <w:sz w:val="20"/>
                                <w:szCs w:val="20"/>
                              </w:rPr>
                              <w:t>13 ft 8 in of Twine</w:t>
                            </w:r>
                          </w:p>
                        </w:txbxContent>
                      </v:textbox>
                    </v:shape>
                    <v:shape id="Text Box 484" o:spid="_x0000_s1055" type="#_x0000_t202" style="position:absolute;left:-4547;top:8475;width:11741;height:2647;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9kxgAAANwAAAAPAAAAZHJzL2Rvd25yZXYueG1sRI9PawIx&#10;FMTvQr9DeAVvmq1oka1RRPx3qLa1xfNj89xdunlZkuhu/fRGKHgcZuY3zGTWmkpcyPnSsoKXfgKC&#10;OLO65FzBz/eqNwbhA7LGyjIp+CMPs+lTZ4Kptg1/0eUQchEh7FNUUIRQp1L6rCCDvm9r4uidrDMY&#10;onS51A6bCDeVHCTJqzRYclwosKZFQdnv4WwUvO/On2azPDbtx8ht1tfF0Zn9QKnuczt/AxGoDY/w&#10;f3urFQzHQ7ifiUdATm8AAAD//wMAUEsBAi0AFAAGAAgAAAAhANvh9svuAAAAhQEAABMAAAAAAAAA&#10;AAAAAAAAAAAAAFtDb250ZW50X1R5cGVzXS54bWxQSwECLQAUAAYACAAAACEAWvQsW78AAAAVAQAA&#10;CwAAAAAAAAAAAAAAAAAfAQAAX3JlbHMvLnJlbHNQSwECLQAUAAYACAAAACEAr/qvZMYAAADcAAAA&#10;DwAAAAAAAAAAAAAAAAAHAgAAZHJzL2Rvd25yZXYueG1sUEsFBgAAAAADAAMAtwAAAPoCAAAAAA==&#10;" filled="f" stroked="f" strokeweight=".5pt">
                      <v:textbox>
                        <w:txbxContent>
                          <w:p w14:paraId="1C6D6DB3" w14:textId="77777777" w:rsidR="00B30E47" w:rsidRPr="00955227" w:rsidRDefault="00B30E47" w:rsidP="00B30E47">
                            <w:pPr>
                              <w:rPr>
                                <w:b/>
                                <w:bCs/>
                                <w:sz w:val="20"/>
                                <w:szCs w:val="20"/>
                              </w:rPr>
                            </w:pPr>
                            <w:r>
                              <w:rPr>
                                <w:b/>
                                <w:bCs/>
                                <w:sz w:val="20"/>
                                <w:szCs w:val="20"/>
                              </w:rPr>
                              <w:t>3 ft 8 in of Twine</w:t>
                            </w:r>
                          </w:p>
                        </w:txbxContent>
                      </v:textbox>
                    </v:shape>
                    <v:shape id="Text Box 485" o:spid="_x0000_s1056" type="#_x0000_t202" style="position:absolute;left:3816;top:9256;width:6743;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lFxwAAANwAAAAPAAAAZHJzL2Rvd25yZXYueG1sRI9Ba8JA&#10;FITvBf/D8gre6qZBS0hdJQRCRexB68XbM/tMQrNvY3YbY399t1DocZiZb5jlejStGKh3jWUFz7MI&#10;BHFpdcOVguNH8ZSAcB5ZY2uZFNzJwXo1eVhiqu2N9zQcfCUChF2KCmrvu1RKV9Zk0M1sRxy8i+0N&#10;+iD7SuoebwFuWhlH0Ys02HBYqLGjvKby8/BlFGzz4h3359gk323+trtk3fV4Wig1fRyzVxCeRv8f&#10;/mtvtIJ5soDfM+EIyNUPAAAA//8DAFBLAQItABQABgAIAAAAIQDb4fbL7gAAAIUBAAATAAAAAAAA&#10;AAAAAAAAAAAAAABbQ29udGVudF9UeXBlc10ueG1sUEsBAi0AFAAGAAgAAAAhAFr0LFu/AAAAFQEA&#10;AAsAAAAAAAAAAAAAAAAAHwEAAF9yZWxzLy5yZWxzUEsBAi0AFAAGAAgAAAAhAHleCUXHAAAA3AAA&#10;AA8AAAAAAAAAAAAAAAAABwIAAGRycy9kb3ducmV2LnhtbFBLBQYAAAAAAwADALcAAAD7AgAAAAA=&#10;" filled="f" stroked="f" strokeweight=".5pt">
                      <v:textbox>
                        <w:txbxContent>
                          <w:p w14:paraId="2D163250" w14:textId="77777777" w:rsidR="00B30E47" w:rsidRPr="00955227" w:rsidRDefault="00B30E47" w:rsidP="00B30E47">
                            <w:pPr>
                              <w:rPr>
                                <w:b/>
                                <w:bCs/>
                                <w:sz w:val="20"/>
                                <w:szCs w:val="20"/>
                              </w:rPr>
                            </w:pPr>
                            <w:r w:rsidRPr="00955227">
                              <w:rPr>
                                <w:b/>
                                <w:bCs/>
                                <w:sz w:val="20"/>
                                <w:szCs w:val="20"/>
                              </w:rPr>
                              <w:t>Stake #</w:t>
                            </w:r>
                            <w:r>
                              <w:rPr>
                                <w:b/>
                                <w:bCs/>
                                <w:sz w:val="20"/>
                                <w:szCs w:val="20"/>
                              </w:rPr>
                              <w:t>3</w:t>
                            </w:r>
                          </w:p>
                        </w:txbxContent>
                      </v:textbox>
                    </v:shape>
                  </v:group>
                  <v:shape id="Text Box 487" o:spid="_x0000_s1057" type="#_x0000_t202" style="position:absolute;left:9906;top:1333;width:9062;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KpxwAAANwAAAAPAAAAZHJzL2Rvd25yZXYueG1sRI/Na8JA&#10;FMTvQv+H5RV6002l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ObAMqnHAAAA3AAA&#10;AA8AAAAAAAAAAAAAAAAABwIAAGRycy9kb3ducmV2LnhtbFBLBQYAAAAAAwADALcAAAD7AgAAAAA=&#10;" filled="f" stroked="f" strokeweight=".5pt">
                    <v:textbox>
                      <w:txbxContent>
                        <w:p w14:paraId="4794E913" w14:textId="77777777" w:rsidR="00B30E47" w:rsidRPr="008E1D2D" w:rsidRDefault="00B30E47" w:rsidP="00B30E47">
                          <w:pPr>
                            <w:jc w:val="center"/>
                            <w:rPr>
                              <w:b/>
                              <w:bCs/>
                              <w:sz w:val="22"/>
                              <w:szCs w:val="22"/>
                            </w:rPr>
                          </w:pPr>
                          <w:r w:rsidRPr="008E1D2D">
                            <w:rPr>
                              <w:b/>
                              <w:bCs/>
                              <w:sz w:val="22"/>
                              <w:szCs w:val="22"/>
                            </w:rPr>
                            <w:t>St</w:t>
                          </w:r>
                          <w:r>
                            <w:rPr>
                              <w:b/>
                              <w:bCs/>
                              <w:sz w:val="22"/>
                              <w:szCs w:val="22"/>
                            </w:rPr>
                            <w:t>eps 6 &amp; 7</w:t>
                          </w:r>
                          <w:r w:rsidRPr="008E1D2D">
                            <w:rPr>
                              <w:b/>
                              <w:bCs/>
                              <w:sz w:val="22"/>
                              <w:szCs w:val="22"/>
                            </w:rPr>
                            <w:t xml:space="preserve"> #1</w:t>
                          </w:r>
                        </w:p>
                      </w:txbxContent>
                    </v:textbox>
                  </v:shape>
                  <v:group id="Group 488" o:spid="_x0000_s1058" style="position:absolute;left:508;top:3238;width:27432;height:9106" coordsize="27432,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Text Box 489" o:spid="_x0000_s1059" type="#_x0000_t202" style="position:absolute;left:3746;top:2095;width:6744;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NAxgAAANwAAAAPAAAAZHJzL2Rvd25yZXYueG1sRI9Ba8JA&#10;FITvQv/D8gq96aai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BMDQMYAAADcAAAA&#10;DwAAAAAAAAAAAAAAAAAHAgAAZHJzL2Rvd25yZXYueG1sUEsFBgAAAAADAAMAtwAAAPoCAAAAAA==&#10;" filled="f" stroked="f" strokeweight=".5pt">
                      <v:textbox>
                        <w:txbxContent>
                          <w:p w14:paraId="36BE58B7" w14:textId="77777777" w:rsidR="00B30E47" w:rsidRPr="00955227" w:rsidRDefault="00B30E47" w:rsidP="00B30E47">
                            <w:pPr>
                              <w:rPr>
                                <w:b/>
                                <w:bCs/>
                                <w:sz w:val="20"/>
                                <w:szCs w:val="20"/>
                              </w:rPr>
                            </w:pPr>
                            <w:r w:rsidRPr="00955227">
                              <w:rPr>
                                <w:b/>
                                <w:bCs/>
                                <w:sz w:val="20"/>
                                <w:szCs w:val="20"/>
                              </w:rPr>
                              <w:t>Stake #1</w:t>
                            </w:r>
                          </w:p>
                        </w:txbxContent>
                      </v:textbox>
                    </v:shape>
                    <v:shape id="Text Box 490" o:spid="_x0000_s1060" type="#_x0000_t202" style="position:absolute;left:18986;top:1651;width:6744;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wAwwAAANwAAAAPAAAAZHJzL2Rvd25yZXYueG1sRE9Ni8Iw&#10;EL0L+x/CLHjTdE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7PA8AMMAAADcAAAADwAA&#10;AAAAAAAAAAAAAAAHAgAAZHJzL2Rvd25yZXYueG1sUEsFBgAAAAADAAMAtwAAAPcCAAAAAA==&#10;" filled="f" stroked="f" strokeweight=".5pt">
                      <v:textbox>
                        <w:txbxContent>
                          <w:p w14:paraId="3F5E4404" w14:textId="77777777" w:rsidR="00B30E47" w:rsidRPr="00955227" w:rsidRDefault="00B30E47" w:rsidP="00B30E47">
                            <w:pPr>
                              <w:rPr>
                                <w:b/>
                                <w:bCs/>
                                <w:sz w:val="20"/>
                                <w:szCs w:val="20"/>
                              </w:rPr>
                            </w:pPr>
                            <w:r w:rsidRPr="00955227">
                              <w:rPr>
                                <w:b/>
                                <w:bCs/>
                                <w:sz w:val="20"/>
                                <w:szCs w:val="20"/>
                              </w:rPr>
                              <w:t>Stake #</w:t>
                            </w:r>
                            <w:r>
                              <w:rPr>
                                <w:b/>
                                <w:bCs/>
                                <w:sz w:val="20"/>
                                <w:szCs w:val="20"/>
                              </w:rPr>
                              <w:t>2</w:t>
                            </w:r>
                          </w:p>
                        </w:txbxContent>
                      </v:textbox>
                    </v:shape>
                    <v:rect id="Rectangle 491" o:spid="_x0000_s1061" style="position:absolute;top:5842;width:27432;height:1097;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g6+xgAAANwAAAAPAAAAZHJzL2Rvd25yZXYueG1sRI9PawIx&#10;FMTvhX6H8AQvRbMrRXRrlFYQC/XgX+zxsXlutm5elk3U7bc3QqHHYWZ+w0xmra3ElRpfOlaQ9hMQ&#10;xLnTJRcK9rtFbwTCB2SNlWNS8EseZtPnpwlm2t14Q9dtKESEsM9QgQmhzqT0uSGLvu9q4uidXGMx&#10;RNkUUjd4i3BbyUGSDKXFkuOCwZrmhvLz9mIVjM5mfZi71cvXRzH4WW++l8P0yEp1O+37G4hAbfgP&#10;/7U/tYLXcQqPM/EIyOkdAAD//wMAUEsBAi0AFAAGAAgAAAAhANvh9svuAAAAhQEAABMAAAAAAAAA&#10;AAAAAAAAAAAAAFtDb250ZW50X1R5cGVzXS54bWxQSwECLQAUAAYACAAAACEAWvQsW78AAAAVAQAA&#10;CwAAAAAAAAAAAAAAAAAfAQAAX3JlbHMvLnJlbHNQSwECLQAUAAYACAAAACEAlIoOvsYAAADcAAAA&#10;DwAAAAAAAAAAAAAAAAAHAgAAZHJzL2Rvd25yZXYueG1sUEsFBgAAAAADAAMAtwAAAPoCAAAAAA==&#10;" fillcolor="#c00000" strokecolor="#1f3763 [1604]" strokeweight="1pt">
                      <v:fill r:id="rId28" o:title="" color2="white [3212]" type="pattern"/>
                    </v:rect>
                    <v:group id="Group 492" o:spid="_x0000_s1062" style="position:absolute;left:3302;top:3619;width:1936;height:5486" coordorigin="-193,-1798" coordsize="1883,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o:lock v:ext="edit" aspectratio="t"/>
                      <v:shape id="Flowchart: Punched Tape 493" o:spid="_x0000_s1063" type="#_x0000_t122" style="position:absolute;left:4;top:-1233;width:1686;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LdxQAAANwAAAAPAAAAZHJzL2Rvd25yZXYueG1sRI/disIw&#10;FITvhX2HcIS9kTXdVWStRhFREbwQqw9waE5/sDkpTazVp98sCF4OM/MNM192phItNa60rOB7GIEg&#10;Tq0uOVdwOW+/fkE4j6yxskwKHuRgufjozTHW9s4nahOfiwBhF6OCwvs6ltKlBRl0Q1sTBy+zjUEf&#10;ZJNL3eA9wE0lf6JoIg2WHBYKrGldUHpNbkbBYPMcHE6X+pjJhFbn9a597o+ZUp/9bjUD4anz7/Cr&#10;vdcKxtMR/J8JR0Au/gAAAP//AwBQSwECLQAUAAYACAAAACEA2+H2y+4AAACFAQAAEwAAAAAAAAAA&#10;AAAAAAAAAAAAW0NvbnRlbnRfVHlwZXNdLnhtbFBLAQItABQABgAIAAAAIQBa9CxbvwAAABUBAAAL&#10;AAAAAAAAAAAAAAAAAB8BAABfcmVscy8ucmVsc1BLAQItABQABgAIAAAAIQDad2LdxQAAANwAAAAP&#10;AAAAAAAAAAAAAAAAAAcCAABkcnMvZG93bnJldi54bWxQSwUGAAAAAAMAAwC3AAAA+QIAAAAA&#10;" filled="f" strokecolor="#747070 [1614]" strokeweight="1pt"/>
                      <v:line id="Straight Connector 495" o:spid="_x0000_s1064" style="position:absolute;visibility:visible;mso-wrap-style:square" from="-193,-1798" to="-193,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ITqxQAAANwAAAAPAAAAZHJzL2Rvd25yZXYueG1sRI9BawIx&#10;EIXvBf9DGKEX0cTSFl2NIkqheGhxFc/DZnazuJksm6jbf28KhR4fb9735i3XvWvEjbpQe9YwnSgQ&#10;xIU3NVcaTseP8QxEiMgGG8+k4YcCrFeDpyVmxt/5QLc8ViJBOGSowcbYZlKGwpLDMPEtcfJK3zmM&#10;SXaVNB3eE9w18kWpd+mw5tRgsaWtpeKSX116Y3c+lntSX2XefM83h35kVT3S+nnYbxYgIvXx//gv&#10;/Wk0vM7f4HdMIoBcPQAAAP//AwBQSwECLQAUAAYACAAAACEA2+H2y+4AAACFAQAAEwAAAAAAAAAA&#10;AAAAAAAAAAAAW0NvbnRlbnRfVHlwZXNdLnhtbFBLAQItABQABgAIAAAAIQBa9CxbvwAAABUBAAAL&#10;AAAAAAAAAAAAAAAAAB8BAABfcmVscy8ucmVsc1BLAQItABQABgAIAAAAIQAL4ITqxQAAANwAAAAP&#10;AAAAAAAAAAAAAAAAAAcCAABkcnMvZG93bnJldi54bWxQSwUGAAAAAAMAAwC3AAAA+QIAAAAA&#10;" strokecolor="black [3213]" strokeweight="3pt">
                        <v:stroke joinstyle="miter"/>
                      </v:line>
                    </v:group>
                    <v:group id="Group 496" o:spid="_x0000_s1065" style="position:absolute;left:23368;width:1776;height:5486" coordorigin="-1972,-1639" coordsize="1727,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o:lock v:ext="edit" aspectratio="t"/>
                      <v:shape id="Flowchart: Punched Tape 497" o:spid="_x0000_s1066" type="#_x0000_t122" style="position:absolute;left:-1972;top:-1290;width:1686;height:123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osKxAAAANwAAAAPAAAAZHJzL2Rvd25yZXYueG1sRI9Ba8JA&#10;FITvBf/D8gRvdaOUVqOriCUg9FCqxvMj+0yi2bdhd9Xor+8WCh6HmfmGmS8704grOV9bVjAaJiCI&#10;C6trLhXsd9nrBIQPyBoby6TgTh6Wi97LHFNtb/xD120oRYSwT1FBFUKbSumLigz6oW2Jo3e0zmCI&#10;0pVSO7xFuGnkOEnepcGa40KFLa0rKs7bi1Fwyg7fMv/M3eNrtdnnk4zowRelBv1uNQMRqAvP8H97&#10;oxW8TT/g70w8AnLxCwAA//8DAFBLAQItABQABgAIAAAAIQDb4fbL7gAAAIUBAAATAAAAAAAAAAAA&#10;AAAAAAAAAABbQ29udGVudF9UeXBlc10ueG1sUEsBAi0AFAAGAAgAAAAhAFr0LFu/AAAAFQEAAAsA&#10;AAAAAAAAAAAAAAAAHwEAAF9yZWxzLy5yZWxzUEsBAi0AFAAGAAgAAAAhAGUKiwrEAAAA3AAAAA8A&#10;AAAAAAAAAAAAAAAABwIAAGRycy9kb3ducmV2LnhtbFBLBQYAAAAAAwADALcAAAD4AgAAAAA=&#10;" filled="f" strokecolor="#747070 [1614]" strokeweight="1pt"/>
                      <v:line id="Straight Connector 498" o:spid="_x0000_s1067" style="position:absolute;visibility:visible;mso-wrap-style:square" from="-244,-1639" to="-244,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St0xQAAANwAAAAPAAAAZHJzL2Rvd25yZXYueG1sRI/BasMw&#10;DIbvg76DUWGXstobY6xp3VJWBmOHlaZjZxErcWgsh9hts7efDoMexa//06fVZgydutCQ2sgWHucG&#10;FHEVXcuNhe/j+8MrqJSRHXaRycIvJdisJ3crLFy88oEuZW6UQDgVaMHn3Bdap8pTwDSPPbFkdRwC&#10;ZhmHRrsBrwIPnX4y5kUHbFkueOzpzVN1Ks9BNHY/x/qTzFdddvvF9jDOvGln1t5Px+0SVKYx35b/&#10;2x/OwvNCbOUZIYBe/wEAAP//AwBQSwECLQAUAAYACAAAACEA2+H2y+4AAACFAQAAEwAAAAAAAAAA&#10;AAAAAAAAAAAAW0NvbnRlbnRfVHlwZXNdLnhtbFBLAQItABQABgAIAAAAIQBa9CxbvwAAABUBAAAL&#10;AAAAAAAAAAAAAAAAAB8BAABfcmVscy8ucmVsc1BLAQItABQABgAIAAAAIQDl4St0xQAAANwAAAAP&#10;AAAAAAAAAAAAAAAAAAcCAABkcnMvZG93bnJldi54bWxQSwUGAAAAAAMAAwC3AAAA+QIAAAAA&#10;" strokecolor="black [3213]" strokeweight="3pt">
                        <v:stroke joinstyle="miter"/>
                      </v:line>
                    </v:group>
                  </v:group>
                </v:group>
                <v:line id="Straight Connector 499" o:spid="_x0000_s1068" style="position:absolute;visibility:visible;mso-wrap-style:square" from="4445,12128" to="6000,1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waswwAAANwAAAAPAAAAZHJzL2Rvd25yZXYueG1sRI9BawIx&#10;FITvQv9DeAUvUrO2UurWKFIoiLdq2/Nj87pZ3bwsyeu6/ntTKHgcZuYbZrkefKt6iqkJbGA2LUAR&#10;V8E2XBv4PLw/vIBKgmyxDUwGLpRgvbobLbG04cwf1O+lVhnCqUQDTqQrtU6VI49pGjri7P2E6FGy&#10;jLW2Ec8Z7lv9WBTP2mPDecFhR2+OqtP+1xvY+MZNjrPD95HjU3/62snOixgzvh82r6CEBrmF/9tb&#10;a2C+WMDfmXwE9OoKAAD//wMAUEsBAi0AFAAGAAgAAAAhANvh9svuAAAAhQEAABMAAAAAAAAAAAAA&#10;AAAAAAAAAFtDb250ZW50X1R5cGVzXS54bWxQSwECLQAUAAYACAAAACEAWvQsW78AAAAVAQAACwAA&#10;AAAAAAAAAAAAAAAfAQAAX3JlbHMvLnJlbHNQSwECLQAUAAYACAAAACEAas8GrMMAAADcAAAADwAA&#10;AAAAAAAAAAAAAAAHAgAAZHJzL2Rvd25yZXYueG1sUEsFBgAAAAADAAMAtwAAAPcCAAAAAA==&#10;" strokecolor="black [3213]" strokeweight=".5pt">
                  <v:stroke dashstyle="3 1" joinstyle="miter"/>
                </v:line>
                <v:group id="Group 500" o:spid="_x0000_s1069" style="position:absolute;left:6477;top:15684;width:1733;height:3759"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o:lock v:ext="edit" aspectratio="t"/>
                  <v:shape id="Flowchart: Punched Tape 501" o:spid="_x0000_s1070"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sMrxQAAANwAAAAPAAAAZHJzL2Rvd25yZXYueG1sRI/dasJA&#10;FITvC77DcoTeiG4UWiS6ioiVQC9Cog9wyJ78YPZsyG5jmqfvFgq9HGbmG2Z/HE0rBupdY1nBehWB&#10;IC6sbrhScL99LLcgnEfW2FomBd/k4HiYvewx1vbJGQ25r0SAsItRQe19F0vpipoMupXtiINX2t6g&#10;D7KvpO7xGeCmlZsoepcGGw4LNXZ0rql45F9GweIyLT6ze5eWMqfT7XwdpiQtlXqdj6cdCE+j/w//&#10;tROt4C1aw++ZcATk4QcAAP//AwBQSwECLQAUAAYACAAAACEA2+H2y+4AAACFAQAAEwAAAAAAAAAA&#10;AAAAAAAAAAAAW0NvbnRlbnRfVHlwZXNdLnhtbFBLAQItABQABgAIAAAAIQBa9CxbvwAAABUBAAAL&#10;AAAAAAAAAAAAAAAAAB8BAABfcmVscy8ucmVsc1BLAQItABQABgAIAAAAIQDbAsMrxQAAANwAAAAP&#10;AAAAAAAAAAAAAAAAAAcCAABkcnMvZG93bnJldi54bWxQSwUGAAAAAAMAAwC3AAAA+QIAAAAA&#10;" filled="f" strokecolor="#747070 [1614]" strokeweight="1pt"/>
                  <v:line id="Straight Connector 502" o:spid="_x0000_s1071"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oaExAAAANwAAAAPAAAAZHJzL2Rvd25yZXYueG1sRI9BawIx&#10;EIXvBf9DGMGLaKLQoqtRxCJIDy2u4nnYzG4WN5Nlk+r675tCocfHm/e9eett7xpxpy7UnjXMpgoE&#10;ceFNzZWGy/kwWYAIEdlg45k0PCnAdjN4WWNm/INPdM9jJRKEQ4YabIxtJmUoLDkMU98SJ6/0ncOY&#10;ZFdJ0+EjwV0j50q9SYc1pwaLLe0tFbf826U33q/n8oPUZ5k3X8vdqR9bVY+1Hg373QpEpD7+H/+l&#10;j0bDq5rD75hEALn5AQAA//8DAFBLAQItABQABgAIAAAAIQDb4fbL7gAAAIUBAAATAAAAAAAAAAAA&#10;AAAAAAAAAABbQ29udGVudF9UeXBlc10ueG1sUEsBAi0AFAAGAAgAAAAhAFr0LFu/AAAAFQEAAAsA&#10;AAAAAAAAAAAAAAAAHwEAAF9yZWxzLy5yZWxzUEsBAi0AFAAGAAgAAAAhABrihoTEAAAA3AAAAA8A&#10;AAAAAAAAAAAAAAAABwIAAGRycy9kb3ducmV2LnhtbFBLBQYAAAAAAwADALcAAAD4AgAAAAA=&#10;" strokecolor="black [3213]" strokeweight="3pt">
                    <v:stroke joinstyle="miter"/>
                  </v:line>
                </v:group>
                <w10:wrap type="square" anchorx="margin" anchory="margin"/>
              </v:group>
            </w:pict>
          </mc:Fallback>
        </mc:AlternateContent>
      </w:r>
      <w:r w:rsidR="00B30E47">
        <w:rPr>
          <w:rFonts w:ascii="Times New Roman" w:hAnsi="Times New Roman"/>
          <w:sz w:val="24"/>
          <w:szCs w:val="24"/>
        </w:rPr>
        <w:t xml:space="preserve">Tie the end of a 4 ft piece of twine and at the end of a 14 ft piece of twine to Stake #1. </w:t>
      </w:r>
    </w:p>
    <w:p w14:paraId="0A29B012" w14:textId="1561EA83" w:rsidR="00B30E47" w:rsidRDefault="00B30E47" w:rsidP="00B30E47">
      <w:pPr>
        <w:pStyle w:val="ListParagraph"/>
        <w:numPr>
          <w:ilvl w:val="0"/>
          <w:numId w:val="37"/>
        </w:numPr>
        <w:spacing w:before="120" w:after="0"/>
        <w:ind w:left="360" w:hanging="270"/>
        <w:contextualSpacing w:val="0"/>
        <w:rPr>
          <w:rFonts w:ascii="Times New Roman" w:hAnsi="Times New Roman"/>
          <w:sz w:val="24"/>
          <w:szCs w:val="24"/>
        </w:rPr>
      </w:pPr>
      <w:r>
        <w:rPr>
          <w:rFonts w:ascii="Times New Roman" w:hAnsi="Times New Roman"/>
          <w:sz w:val="24"/>
          <w:szCs w:val="24"/>
        </w:rPr>
        <w:t xml:space="preserve">Place the end of the </w:t>
      </w:r>
      <w:r>
        <w:rPr>
          <w:rFonts w:ascii="Times New Roman" w:hAnsi="Times New Roman"/>
          <w:b/>
          <w:sz w:val="24"/>
          <w:szCs w:val="24"/>
        </w:rPr>
        <w:t>measuring tape</w:t>
      </w:r>
      <w:r>
        <w:rPr>
          <w:rFonts w:ascii="Times New Roman" w:hAnsi="Times New Roman"/>
          <w:sz w:val="24"/>
          <w:szCs w:val="24"/>
        </w:rPr>
        <w:t xml:space="preserve"> at Stake #1, and follow the edge of the building wall as you measure out 13 ft 8 in to create the first long-side of the garden. Place </w:t>
      </w:r>
      <w:r>
        <w:rPr>
          <w:rFonts w:ascii="Times New Roman" w:hAnsi="Times New Roman"/>
          <w:b/>
          <w:sz w:val="24"/>
          <w:szCs w:val="24"/>
        </w:rPr>
        <w:t>Stake #2</w:t>
      </w:r>
      <w:r>
        <w:rPr>
          <w:rFonts w:ascii="Times New Roman" w:hAnsi="Times New Roman"/>
          <w:sz w:val="24"/>
          <w:szCs w:val="24"/>
        </w:rPr>
        <w:t xml:space="preserve"> in the ground next to the wall to mark the second corner. Pull the 14 ft long piece of twine from Stake #2, and tie the end of it to Stake #2 to create a straight line. </w:t>
      </w:r>
    </w:p>
    <w:p w14:paraId="3EA2ABE7" w14:textId="77777777" w:rsidR="00422A68" w:rsidRDefault="00422A68" w:rsidP="00422A68">
      <w:pPr>
        <w:pStyle w:val="ListParagraph"/>
        <w:numPr>
          <w:ilvl w:val="0"/>
          <w:numId w:val="37"/>
        </w:numPr>
        <w:spacing w:before="120" w:after="0"/>
        <w:ind w:left="360" w:hanging="270"/>
        <w:contextualSpacing w:val="0"/>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907072" behindDoc="0" locked="0" layoutInCell="1" allowOverlap="1" wp14:anchorId="221EE6B5" wp14:editId="79D86823">
                <wp:simplePos x="0" y="0"/>
                <wp:positionH relativeFrom="margin">
                  <wp:align>right</wp:align>
                </wp:positionH>
                <wp:positionV relativeFrom="margin">
                  <wp:posOffset>5481122</wp:posOffset>
                </wp:positionV>
                <wp:extent cx="3016885" cy="2672715"/>
                <wp:effectExtent l="19050" t="0" r="12065" b="13335"/>
                <wp:wrapSquare wrapText="bothSides"/>
                <wp:docPr id="503" name="Group 503"/>
                <wp:cNvGraphicFramePr/>
                <a:graphic xmlns:a="http://schemas.openxmlformats.org/drawingml/2006/main">
                  <a:graphicData uri="http://schemas.microsoft.com/office/word/2010/wordprocessingGroup">
                    <wpg:wgp>
                      <wpg:cNvGrpSpPr/>
                      <wpg:grpSpPr>
                        <a:xfrm>
                          <a:off x="0" y="0"/>
                          <a:ext cx="3016885" cy="2672715"/>
                          <a:chOff x="-11839" y="75233"/>
                          <a:chExt cx="3017520" cy="2672715"/>
                        </a:xfrm>
                      </wpg:grpSpPr>
                      <wpg:grpSp>
                        <wpg:cNvPr id="504" name="Group 504"/>
                        <wpg:cNvGrpSpPr/>
                        <wpg:grpSpPr>
                          <a:xfrm>
                            <a:off x="-11839" y="75233"/>
                            <a:ext cx="3017520" cy="2672715"/>
                            <a:chOff x="-11839" y="75233"/>
                            <a:chExt cx="3017520" cy="2672715"/>
                          </a:xfrm>
                        </wpg:grpSpPr>
                        <wps:wsp>
                          <wps:cNvPr id="505" name="Oval 505"/>
                          <wps:cNvSpPr/>
                          <wps:spPr>
                            <a:xfrm>
                              <a:off x="-11839" y="75233"/>
                              <a:ext cx="3017520" cy="2672715"/>
                            </a:xfrm>
                            <a:prstGeom prst="ellipse">
                              <a:avLst/>
                            </a:prstGeom>
                            <a:pattFill prst="divot">
                              <a:fgClr>
                                <a:schemeClr val="accent6">
                                  <a:lumMod val="20000"/>
                                  <a:lumOff val="80000"/>
                                </a:schemeClr>
                              </a:fgClr>
                              <a:bgClr>
                                <a:schemeClr val="bg1"/>
                              </a:bgClr>
                            </a:patt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Text Box 506"/>
                          <wps:cNvSpPr txBox="1"/>
                          <wps:spPr>
                            <a:xfrm>
                              <a:off x="1801175" y="1085677"/>
                              <a:ext cx="589213" cy="404926"/>
                            </a:xfrm>
                            <a:prstGeom prst="rect">
                              <a:avLst/>
                            </a:prstGeom>
                            <a:noFill/>
                            <a:ln w="6350">
                              <a:noFill/>
                            </a:ln>
                          </wps:spPr>
                          <wps:txbx>
                            <w:txbxContent>
                              <w:p w14:paraId="64F7CDC0" w14:textId="77777777" w:rsidR="003E328E" w:rsidRPr="00955227" w:rsidRDefault="003E328E" w:rsidP="003E328E">
                                <w:pPr>
                                  <w:jc w:val="center"/>
                                  <w:rPr>
                                    <w:b/>
                                    <w:bCs/>
                                    <w:sz w:val="20"/>
                                    <w:szCs w:val="20"/>
                                  </w:rPr>
                                </w:pPr>
                                <w:r w:rsidRPr="00955227">
                                  <w:rPr>
                                    <w:b/>
                                    <w:bCs/>
                                    <w:sz w:val="20"/>
                                    <w:szCs w:val="20"/>
                                  </w:rPr>
                                  <w:t>S</w:t>
                                </w:r>
                                <w:r>
                                  <w:rPr>
                                    <w:b/>
                                    <w:bCs/>
                                    <w:sz w:val="20"/>
                                    <w:szCs w:val="20"/>
                                  </w:rPr>
                                  <w:t>peed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7" name="Text Box 507"/>
                          <wps:cNvSpPr txBox="1"/>
                          <wps:spPr>
                            <a:xfrm>
                              <a:off x="933738" y="323217"/>
                              <a:ext cx="953310" cy="265430"/>
                            </a:xfrm>
                            <a:prstGeom prst="rect">
                              <a:avLst/>
                            </a:prstGeom>
                            <a:noFill/>
                            <a:ln w="6350">
                              <a:noFill/>
                            </a:ln>
                          </wps:spPr>
                          <wps:txbx>
                            <w:txbxContent>
                              <w:p w14:paraId="119D3DFC" w14:textId="77777777" w:rsidR="003E328E" w:rsidRPr="008E1D2D" w:rsidRDefault="003E328E" w:rsidP="003E328E">
                                <w:pPr>
                                  <w:jc w:val="center"/>
                                  <w:rPr>
                                    <w:b/>
                                    <w:bCs/>
                                    <w:sz w:val="22"/>
                                    <w:szCs w:val="22"/>
                                  </w:rPr>
                                </w:pPr>
                                <w:r w:rsidRPr="008E1D2D">
                                  <w:rPr>
                                    <w:b/>
                                    <w:bCs/>
                                    <w:sz w:val="22"/>
                                    <w:szCs w:val="22"/>
                                  </w:rPr>
                                  <w:t>St</w:t>
                                </w:r>
                                <w:r>
                                  <w:rPr>
                                    <w:b/>
                                    <w:bCs/>
                                    <w:sz w:val="22"/>
                                    <w:szCs w:val="22"/>
                                  </w:rPr>
                                  <w:t>eps 8 - 10</w:t>
                                </w:r>
                                <w:r w:rsidRPr="008E1D2D">
                                  <w:rPr>
                                    <w:b/>
                                    <w:bCs/>
                                    <w:sz w:val="22"/>
                                    <w:szCs w:val="22"/>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8" name="Group 508"/>
                          <wpg:cNvGrpSpPr>
                            <a:grpSpLocks noChangeAspect="1"/>
                          </wpg:cNvGrpSpPr>
                          <wpg:grpSpPr>
                            <a:xfrm rot="4800000">
                              <a:off x="2221081" y="1055289"/>
                              <a:ext cx="274320" cy="274320"/>
                              <a:chOff x="0" y="0"/>
                              <a:chExt cx="365760" cy="365760"/>
                            </a:xfrm>
                          </wpg:grpSpPr>
                          <wps:wsp>
                            <wps:cNvPr id="509" name="Diagonal Stripe 509"/>
                            <wps:cNvSpPr/>
                            <wps:spPr>
                              <a:xfrm>
                                <a:off x="19051" y="32020"/>
                                <a:ext cx="278860" cy="278858"/>
                              </a:xfrm>
                              <a:prstGeom prst="diagStripe">
                                <a:avLst/>
                              </a:prstGeom>
                              <a:noFill/>
                              <a:ln w="38100">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Right Triangle 510"/>
                            <wps:cNvSpPr/>
                            <wps:spPr>
                              <a:xfrm rot="5400000">
                                <a:off x="0" y="0"/>
                                <a:ext cx="365760" cy="365760"/>
                              </a:xfrm>
                              <a:prstGeom prst="rtTriangle">
                                <a:avLst/>
                              </a:prstGeom>
                              <a:noFill/>
                              <a:ln w="381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1" name="Straight Connector 511"/>
                          <wps:cNvCnPr>
                            <a:cxnSpLocks noChangeAspect="1"/>
                          </wps:cNvCnPr>
                          <wps:spPr>
                            <a:xfrm rot="16320000">
                              <a:off x="1135403" y="82876"/>
                              <a:ext cx="428799"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a:off x="245866" y="1375744"/>
                              <a:ext cx="155642"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5" name="Text Box 65"/>
                          <wps:cNvSpPr txBox="1"/>
                          <wps:spPr>
                            <a:xfrm>
                              <a:off x="312167" y="2055328"/>
                              <a:ext cx="674037" cy="265711"/>
                            </a:xfrm>
                            <a:prstGeom prst="rect">
                              <a:avLst/>
                            </a:prstGeom>
                            <a:noFill/>
                            <a:ln w="6350">
                              <a:noFill/>
                            </a:ln>
                          </wps:spPr>
                          <wps:txbx>
                            <w:txbxContent>
                              <w:p w14:paraId="585F9575" w14:textId="77777777" w:rsidR="003E328E" w:rsidRPr="00955227" w:rsidRDefault="003E328E" w:rsidP="003E328E">
                                <w:pPr>
                                  <w:rPr>
                                    <w:b/>
                                    <w:bCs/>
                                    <w:sz w:val="20"/>
                                    <w:szCs w:val="20"/>
                                  </w:rPr>
                                </w:pPr>
                                <w:r w:rsidRPr="00955227">
                                  <w:rPr>
                                    <w:b/>
                                    <w:bCs/>
                                    <w:sz w:val="20"/>
                                    <w:szCs w:val="20"/>
                                  </w:rPr>
                                  <w:t>Stake #</w:t>
                                </w:r>
                                <w:r>
                                  <w:rPr>
                                    <w:b/>
                                    <w:bCs/>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rot="4678697">
                              <a:off x="-160227" y="1646472"/>
                              <a:ext cx="668020" cy="264795"/>
                            </a:xfrm>
                            <a:prstGeom prst="rect">
                              <a:avLst/>
                            </a:prstGeom>
                            <a:noFill/>
                            <a:ln w="6350">
                              <a:noFill/>
                            </a:ln>
                          </wps:spPr>
                          <wps:txbx>
                            <w:txbxContent>
                              <w:p w14:paraId="65F58A16" w14:textId="77777777" w:rsidR="003E328E" w:rsidRPr="00955227" w:rsidRDefault="003E328E" w:rsidP="003E328E">
                                <w:pPr>
                                  <w:rPr>
                                    <w:b/>
                                    <w:bCs/>
                                    <w:sz w:val="20"/>
                                    <w:szCs w:val="20"/>
                                  </w:rPr>
                                </w:pPr>
                                <w:r>
                                  <w:rPr>
                                    <w:b/>
                                    <w:bCs/>
                                    <w:sz w:val="20"/>
                                    <w:szCs w:val="20"/>
                                  </w:rPr>
                                  <w:t>3 ft 8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Straight Connector 67"/>
                          <wps:cNvCnPr>
                            <a:cxnSpLocks noChangeAspect="1"/>
                          </wps:cNvCnPr>
                          <wps:spPr>
                            <a:xfrm rot="16320000">
                              <a:off x="1295630" y="806661"/>
                              <a:ext cx="428625" cy="21945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9" name="Text Box 69"/>
                          <wps:cNvSpPr txBox="1"/>
                          <wps:spPr>
                            <a:xfrm rot="4678697">
                              <a:off x="2125773" y="1413038"/>
                              <a:ext cx="1188720" cy="264795"/>
                            </a:xfrm>
                            <a:prstGeom prst="rect">
                              <a:avLst/>
                            </a:prstGeom>
                            <a:noFill/>
                            <a:ln w="6350">
                              <a:noFill/>
                            </a:ln>
                          </wps:spPr>
                          <wps:txbx>
                            <w:txbxContent>
                              <w:p w14:paraId="17BF4D01" w14:textId="77777777" w:rsidR="003E328E" w:rsidRPr="00955227" w:rsidRDefault="003E328E" w:rsidP="003E328E">
                                <w:pPr>
                                  <w:rPr>
                                    <w:b/>
                                    <w:bCs/>
                                    <w:sz w:val="20"/>
                                    <w:szCs w:val="20"/>
                                  </w:rPr>
                                </w:pPr>
                                <w:r>
                                  <w:rPr>
                                    <w:b/>
                                    <w:bCs/>
                                    <w:sz w:val="20"/>
                                    <w:szCs w:val="20"/>
                                  </w:rPr>
                                  <w:t>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428194" y="820473"/>
                              <a:ext cx="674432" cy="265809"/>
                            </a:xfrm>
                            <a:prstGeom prst="rect">
                              <a:avLst/>
                            </a:prstGeom>
                            <a:noFill/>
                            <a:ln w="6350">
                              <a:noFill/>
                            </a:ln>
                          </wps:spPr>
                          <wps:txbx>
                            <w:txbxContent>
                              <w:p w14:paraId="20F9DF21" w14:textId="77777777" w:rsidR="003E328E" w:rsidRPr="00955227" w:rsidRDefault="003E328E" w:rsidP="003E328E">
                                <w:pPr>
                                  <w:rPr>
                                    <w:b/>
                                    <w:bCs/>
                                    <w:sz w:val="20"/>
                                    <w:szCs w:val="20"/>
                                  </w:rPr>
                                </w:pPr>
                                <w:r w:rsidRPr="00955227">
                                  <w:rPr>
                                    <w:b/>
                                    <w:bCs/>
                                    <w:sz w:val="20"/>
                                    <w:szCs w:val="20"/>
                                  </w:rPr>
                                  <w:t>Stake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1848138" y="607758"/>
                              <a:ext cx="674432" cy="265809"/>
                            </a:xfrm>
                            <a:prstGeom prst="rect">
                              <a:avLst/>
                            </a:prstGeom>
                            <a:noFill/>
                            <a:ln w="6350">
                              <a:noFill/>
                            </a:ln>
                          </wps:spPr>
                          <wps:txbx>
                            <w:txbxContent>
                              <w:p w14:paraId="2CF1BE92" w14:textId="77777777" w:rsidR="003E328E" w:rsidRPr="00955227" w:rsidRDefault="003E328E" w:rsidP="003E328E">
                                <w:pPr>
                                  <w:rPr>
                                    <w:b/>
                                    <w:bCs/>
                                    <w:sz w:val="20"/>
                                    <w:szCs w:val="20"/>
                                  </w:rPr>
                                </w:pPr>
                                <w:r w:rsidRPr="00955227">
                                  <w:rPr>
                                    <w:b/>
                                    <w:bCs/>
                                    <w:sz w:val="20"/>
                                    <w:szCs w:val="20"/>
                                  </w:rPr>
                                  <w:t>Stake #</w:t>
                                </w:r>
                                <w:r>
                                  <w:rPr>
                                    <w:b/>
                                    <w:bCs/>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Rectangle 79"/>
                          <wps:cNvSpPr/>
                          <wps:spPr>
                            <a:xfrm rot="21060000">
                              <a:off x="0" y="1041476"/>
                              <a:ext cx="2743200" cy="109220"/>
                            </a:xfrm>
                            <a:prstGeom prst="rect">
                              <a:avLst/>
                            </a:prstGeom>
                            <a:pattFill prst="horzBrick">
                              <a:fgClr>
                                <a:srgbClr val="C0000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 name="Group 85"/>
                          <wpg:cNvGrpSpPr>
                            <a:grpSpLocks noChangeAspect="1"/>
                          </wpg:cNvGrpSpPr>
                          <wpg:grpSpPr>
                            <a:xfrm>
                              <a:off x="2292907" y="455818"/>
                              <a:ext cx="177610" cy="548640"/>
                              <a:chOff x="-197235" y="-163948"/>
                              <a:chExt cx="172787" cy="533741"/>
                            </a:xfrm>
                          </wpg:grpSpPr>
                          <wps:wsp>
                            <wps:cNvPr id="86" name="Flowchart: Punched Tape 86"/>
                            <wps:cNvSpPr/>
                            <wps:spPr>
                              <a:xfrm flipH="1">
                                <a:off x="-197235" y="-129002"/>
                                <a:ext cx="168613" cy="123217"/>
                              </a:xfrm>
                              <a:prstGeom prst="flowChartPunchedTape">
                                <a:avLst/>
                              </a:prstGeom>
                              <a:solidFill>
                                <a:schemeClr val="bg1"/>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Straight Connector 87"/>
                            <wps:cNvCnPr/>
                            <wps:spPr>
                              <a:xfrm>
                                <a:off x="-24448" y="-163948"/>
                                <a:ext cx="0" cy="53374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8" name="Text Box 88"/>
                          <wps:cNvSpPr txBox="1"/>
                          <wps:spPr>
                            <a:xfrm>
                              <a:off x="2154780" y="1787362"/>
                              <a:ext cx="674110" cy="265721"/>
                            </a:xfrm>
                            <a:prstGeom prst="rect">
                              <a:avLst/>
                            </a:prstGeom>
                            <a:noFill/>
                            <a:ln w="6350">
                              <a:noFill/>
                            </a:ln>
                          </wps:spPr>
                          <wps:txbx>
                            <w:txbxContent>
                              <w:p w14:paraId="5128A8C0" w14:textId="77777777" w:rsidR="003E328E" w:rsidRPr="00955227" w:rsidRDefault="003E328E" w:rsidP="003E328E">
                                <w:pPr>
                                  <w:rPr>
                                    <w:b/>
                                    <w:bCs/>
                                    <w:sz w:val="20"/>
                                    <w:szCs w:val="20"/>
                                  </w:rPr>
                                </w:pPr>
                                <w:r w:rsidRPr="00955227">
                                  <w:rPr>
                                    <w:b/>
                                    <w:bCs/>
                                    <w:sz w:val="20"/>
                                    <w:szCs w:val="20"/>
                                  </w:rPr>
                                  <w:t>Stake #</w:t>
                                </w:r>
                                <w:r>
                                  <w:rPr>
                                    <w:b/>
                                    <w:bCs/>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9" name="Group 89"/>
                          <wpg:cNvGrpSpPr>
                            <a:grpSpLocks noChangeAspect="1"/>
                          </wpg:cNvGrpSpPr>
                          <wpg:grpSpPr>
                            <a:xfrm>
                              <a:off x="240341" y="817711"/>
                              <a:ext cx="193650" cy="548640"/>
                              <a:chOff x="-19373" y="-179867"/>
                              <a:chExt cx="188391" cy="533741"/>
                            </a:xfrm>
                          </wpg:grpSpPr>
                          <wps:wsp>
                            <wps:cNvPr id="90" name="Flowchart: Punched Tape 90"/>
                            <wps:cNvSpPr/>
                            <wps:spPr>
                              <a:xfrm>
                                <a:off x="405" y="-123379"/>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Straight Connector 91"/>
                            <wps:cNvCnPr/>
                            <wps:spPr>
                              <a:xfrm>
                                <a:off x="-19373" y="-179867"/>
                                <a:ext cx="0" cy="533741"/>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2" name="Group 92"/>
                          <wpg:cNvGrpSpPr>
                            <a:grpSpLocks noChangeAspect="1"/>
                          </wpg:cNvGrpSpPr>
                          <wpg:grpSpPr>
                            <a:xfrm flipH="1">
                              <a:off x="2439321" y="1339831"/>
                              <a:ext cx="173355" cy="375920"/>
                              <a:chOff x="0" y="0"/>
                              <a:chExt cx="169018" cy="365760"/>
                            </a:xfrm>
                            <a:solidFill>
                              <a:schemeClr val="bg1"/>
                            </a:solidFill>
                          </wpg:grpSpPr>
                          <wps:wsp>
                            <wps:cNvPr id="93" name="Flowchart: Punched Tape 93"/>
                            <wps:cNvSpPr/>
                            <wps:spPr>
                              <a:xfrm>
                                <a:off x="405" y="31615"/>
                                <a:ext cx="168613" cy="123217"/>
                              </a:xfrm>
                              <a:prstGeom prst="flowChartPunchedTape">
                                <a:avLst/>
                              </a:prstGeom>
                              <a:grp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Straight Connector 94"/>
                            <wps:cNvCnPr/>
                            <wps:spPr>
                              <a:xfrm>
                                <a:off x="0" y="0"/>
                                <a:ext cx="0" cy="365760"/>
                              </a:xfrm>
                              <a:prstGeom prst="line">
                                <a:avLst/>
                              </a:prstGeom>
                              <a:grpFill/>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5" name="Group 95"/>
                          <wpg:cNvGrpSpPr>
                            <a:grpSpLocks noChangeAspect="1"/>
                          </wpg:cNvGrpSpPr>
                          <wpg:grpSpPr>
                            <a:xfrm>
                              <a:off x="430956" y="1718298"/>
                              <a:ext cx="173736" cy="375970"/>
                              <a:chOff x="0" y="0"/>
                              <a:chExt cx="169018" cy="365760"/>
                            </a:xfrm>
                          </wpg:grpSpPr>
                          <wps:wsp>
                            <wps:cNvPr id="96" name="Flowchart: Punched Tape 96"/>
                            <wps:cNvSpPr/>
                            <wps:spPr>
                              <a:xfrm>
                                <a:off x="405" y="31615"/>
                                <a:ext cx="168613" cy="123217"/>
                              </a:xfrm>
                              <a:prstGeom prst="flowChartPunchedTape">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Straight Connector 97"/>
                            <wps:cNvCnPr/>
                            <wps:spPr>
                              <a:xfrm>
                                <a:off x="0" y="0"/>
                                <a:ext cx="0" cy="36576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8" name="Text Box 98"/>
                          <wps:cNvSpPr txBox="1"/>
                          <wps:spPr>
                            <a:xfrm rot="21089278">
                              <a:off x="1030427" y="1842612"/>
                              <a:ext cx="1247817" cy="265251"/>
                            </a:xfrm>
                            <a:prstGeom prst="rect">
                              <a:avLst/>
                            </a:prstGeom>
                            <a:noFill/>
                            <a:ln w="6350">
                              <a:noFill/>
                            </a:ln>
                          </wps:spPr>
                          <wps:txbx>
                            <w:txbxContent>
                              <w:p w14:paraId="1FDEB30E" w14:textId="77777777" w:rsidR="003E328E" w:rsidRPr="00955227" w:rsidRDefault="003E328E" w:rsidP="003E328E">
                                <w:pPr>
                                  <w:rPr>
                                    <w:b/>
                                    <w:bCs/>
                                    <w:sz w:val="20"/>
                                    <w:szCs w:val="20"/>
                                  </w:rPr>
                                </w:pPr>
                                <w:r>
                                  <w:rPr>
                                    <w:b/>
                                    <w:bCs/>
                                    <w:sz w:val="20"/>
                                    <w:szCs w:val="20"/>
                                  </w:rPr>
                                  <w:t>13 ft 8 in of Twine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9" name="Straight Connector 99"/>
                        <wps:cNvCnPr/>
                        <wps:spPr>
                          <a:xfrm>
                            <a:off x="2498757" y="991355"/>
                            <a:ext cx="155575" cy="73152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21EE6B5" id="Group 503" o:spid="_x0000_s1072" style="position:absolute;left:0;text-align:left;margin-left:186.35pt;margin-top:431.6pt;width:237.55pt;height:210.45pt;z-index:251907072;mso-position-horizontal:right;mso-position-horizontal-relative:margin;mso-position-vertical-relative:margin;mso-width-relative:margin" coordorigin="-118,752" coordsize="30175,26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evrTQsAAGtbAAAOAAAAZHJzL2Uyb0RvYy54bWzsXF1zm0gWfd+q+Q8U74np5lsVZcrjTLJb&#10;lZ2kkmzNM0ZIogYBCzhW9tfvud1NgySQbM9Yzji82OK7u7l97rnn3ubVz9tNZnxNqjot8rnJXlqm&#10;keRxsUjz1dz8z5e3LwLTqJsoX0RZkSdz81tSmz+//ukfr27LWcKLdZEtksrATfJ6dlvOzXXTlLOL&#10;izpeJ5uoflmUSY6Dy6LaRA02q9XFoopucfdNdsEty7u4LapFWRVxUtfY+0YeNF+L+y+XSdx8WC7r&#10;pDGyuYm2NeJvJf5e09+L16+i2aqKynUaq2ZED2jFJkpzPFTf6k3URMZNlR7capPGVVEXy+ZlXGwu&#10;iuUyjRPRB/SGWXu9eVcVN6Xoy2p2uyr1MGFo98bpwbeNf/v6sTLSxdx0Lds08miDlySea9AODM9t&#10;uZrhrHdV+bn8WKkdK7lFPd4uqw39R1+MrRjYb3pgk21jxNhpW8wLAtc0Yhzjns995sqhj9d4P3Td&#10;C8YCOzQNnOC73BaPjmbx+tfuFtiPV7h3i4u2BRfUUN0uvaE7oLvp7HfTeUA3h5vb6+9gY6lDj9Vf&#10;zJ+6M5H6z5nI53VUJsLyanr5euzwCqWJfPgaZbAQ8RZvS3GSNo96VsNSBmzjYYOm33A0K6u6eZcU&#10;G4N+zM0ky9KypnZGs+jr+7qBdeLs9izaXUZN8zbNMnXFIv1aNOL85eoqE20UUJNgw0CX5mYUx0ne&#10;eOKc7Gbz72Ih9wNsLAUX2E0vUZwetLvxXH0n0Qr9gOuRJ12vGBkeLlRnUNNVc6npWU5/6yJLF9QD&#10;sUGw2LX1esUP2um7qp0HDerdCcfo7pgy7bsSv5pvWSKf/ClZAhQwLeUDdM/6Y8TEs+t1tEjkbnqy&#10;GKKDR2c5bkh3XqIj+t7qBrt9kuPfjow6ny5NBJrriy359GMX6yvEk4u80Rdv0ryohm6QNfrJ8vx2&#10;kOTQ0ChdF4tvmA9VIX1JXcZvU1jj+6huPkYVnAcwCg6x+YA/y6y4nZuF+mUa66L639B+Oh8TFkdN&#10;4xbOaG7W/72JqsQ0sn/lmMohcxzyXmLDcX3Cwap/5Lp/JL/ZXBUwZQbXW8biJ53fZO3PZVVsfoff&#10;vKSn4lCUx3j23Iybqt24aqSThOeNk8tLcRo8Fuzzff65jOnmNKo01b5sf4+qUk2wBhD4W9HCx8G0&#10;lOfSlXlxedMUy1TM2W5c1XgDygi4z4JpXotpXwi+fym2wDVPugSNa0azxQHqtXCA7axpfY/2fiyw&#10;GPOBknBjzApcz/fpClivcmNuEHIGR0tezLGckIsnYcK0brQFLzWeFRiMGOkRfMsLwgbxiCw3YGye&#10;7cqpoY8MT/Zme70Vfp/pvj5jy25+QLv2B+xaWCPNKzh18td3tevQtn0bVB5Wa3Obsz2rDl3bZgAS&#10;yc1cx27dwNNZte7pZNXnQmtFvw8ZNwxnN7AIJIz2AwsCScHe3xfxH7WRF1frKF8ll3UJBFTAKyh+&#10;F4vIB2nKLzFUOmZH8DIJhCow4ZwDkeETBTS7Lg/CXWjmvmPrAEP+FriqKTsMHNcqEtiLTDzX95Tx&#10;2/I3rtOQvh+XnMWnIZCSI/4mjVZFDq7+uanSMoFrE73uQQDaSlsjlJ2FlivHDGOD0REj0joz7gdB&#10;23P67Yr3qnsu6UGPry/QGNmOe7k0O2DglWQgPQrbo9uSfU5keISlS2OcyPBEhntCWcvQFRC0AT45&#10;cQkcn9LVujG+VClQOANu4IhCCkUdBnBDYq/rUBy4g707yNmih8JKQRoGcPMAPaqmbc0joEezlQFN&#10;P+TX8Syi5V7Ir3cD6PSUE4Dfg6dh0l1PEfYUYatw+3uIsDtucq5om4FMSIABEYgExlwVeQ6OV1QA&#10;GR1fA2SucikixlsoDsdZoYhn5Pn7XEZiEvNAX/ZAiTEbUIVYHKQu4IEv4uAuUnewKwSPEjENCx0X&#10;TEe60pGgJkvzo1LkaT2PQEg+oockEgffRPVa8pz6W00b6sQ7ynh3kNqGNTrFu47JbOfW6LpRWh7X&#10;6GgoyRzOJyZ5OrcwYN04qHymMm61NcK8ueMGHrQpClds3/UdcXlnn8x1PYdL+/RtRrkRaTuTeQoJ&#10;v51Kk3nq/I2n0zda6sSuzijvowjZjDMPEhPMk1uua3MR+3Xm6fnAVhxXkpAvoX08NjyD0KlUh2ct&#10;4f94QidhpGQUnVFrSVvFKkdlTqUYeX7ghb4ILZRi9IJ5FufSxpnneI7PabL0bNwLSBNRNu74oZhM&#10;T2rjWt2ZZM9zyZ5nEPQIaEdZMw52EP7opJmHrgd5X5Bmy/M84Wa7KQHW7HG4mYk198SB3ay5ZGkT&#10;LeloiVarOwTXOPanEJwz7vq+DPGYw2wLOawdBEfRUSCy6ZKmfA8QLnk8xS0ThD8jCCcr3KMp2NUB&#10;9324N0AWgoQSLixH3qfDYFBvZLJaWuIGMuXzlLSEa11nsunnZNNa7tDA7fdFjvvYNAucgKkSA8/y&#10;fZlL/K6NWkQDE1A/s4IwX7ORT1ClZfYL+3aRWm3VvTpXGUaixsDbF5olW2aWw5x9kVnWHKgQklkh&#10;P6XinZJJ2gJSVT5GJYW/VGn8h4hrdUlqXa2udcXrFbW3FQ/1KQ+rWhV6qxwVIcRP+a4p3/Ud5btG&#10;VwXQ2gTJzuTaB2yLKf4YFUqkIOmapJCHllSYHNcN2H544vteW1fnOoGHImA0a2cVQehzW9abQq6y&#10;Q0fdoStPYlhtESghFmV6vtMK4zJP0KUAKdum0iV6pUn9GMsIAq3YvUV9dLyOqmZmfLxBEXKyML5g&#10;4YGBM07j7RLF//+kyrDegL5g/fHA2Fp7kh3WoXht/S3TlYzj3JgquFGJVjWqfdQ88cCRetydxJ2u&#10;DmgrlNqh3znrdF5wqLRpqkLQpfpTadNU2nSytIkgcFRCxcEOb0hCVVt9ftdHGe44AFrSQHdAt61s&#10;UnxuAG0PippOFw1QUf/dKiC7xHgPXwBtU40ALT6S1HR/HQ9edFcj0PnCc3lCXRmtA+hAZynvonz2&#10;jJIz1/EDFWvA49venuuDLMRaMsFRpyxFmXHXdyrU0AtMyMIetPSEawFskoXOJQuNFOmjGH6XAKuI&#10;97EJMIoEQEhFNon5qkigE31YiMLQFk1H+C8Wpigk9sNA5sL664Yh8NshnkAC/wAgd1P+bPQ3RIek&#10;Jxqjvzijc0ckoh13Rw6W4UpfhHXTUqroDeEjE94dFCA46vmegxTYRGT3QoLd1a4TkZ2I7EkiS2A2&#10;SmRxsEOOOxBZAOwQfE5EtltkvztF/x5p+86rEZEdcfkhUoR9zQvbwnYew+UbQ2INd+wQa0mF72K2&#10;HQa2sN6e7/Jt21XFJCiBDaU43pO/JNvVotivapE180ILUprw+YMrS477qAGVphvQ89EEnTAepQma&#10;PqtQ4W40wWZe+/WVdp4/tiqGNZpvu2XqE0s4N4pMSYjvKglxhopBKg8ZZwn9JP1plrCDsi1kqKhs&#10;EF73vmFxSuPaRYdJ73pAGNBJf/dZE9N5tWM0YS81JouciVXA67zrvgOGt3hqmdbuJZqYyGVe7bIV&#10;lRrDNyRQaSq5gc8CHh6kxsBccZzieuIGvmYBHwY+RNZLhx3nBt2QnM/Rn0yHhXdIh/WUwFYPeAJH&#10;P6kBT7r2aPLzP5yfP5bWwnKW+6gBj+3nZZZgymXF9CE6wmvlq+WX9ka/SfdX+PZzMM7DXJb02VRT&#10;cpdcli6gwyfS/KBf1cEs23LahViBwz22l9piHKkvfJRKLjvxXI5v1sDynzS3pTn2lNs6T26ro25n&#10;yt7S1wHGY6x+yejpGIs7YYBF3oLvhiG+TCAK0HpSmOu69F1BorvTau/+R1D/tvosvugsIEp9fZo+&#10;Gd3fFoUJ3TeyX/8fAAD//wMAUEsDBBQABgAIAAAAIQAqG49W4AAAAAkBAAAPAAAAZHJzL2Rvd25y&#10;ZXYueG1sTI9PS8NAFMTvgt9heYI3u9n0jyFmU0pRT0WwFcTbNnlNQrNvQ3abpN/e58kehxlmfpOt&#10;J9uKAXvfONKgZhEIpMKVDVUavg5vTwkIHwyVpnWEGq7oYZ3f32UmLd1InzjsQyW4hHxqNNQhdKmU&#10;vqjRGj9zHRJ7J9dbE1j2lSx7M3K5bWUcRStpTUO8UJsOtzUW5/3FangfzbiZq9dhdz5trz+H5cf3&#10;TqHWjw/T5gVEwCn8h+EPn9EhZ6aju1DpRauBjwQNyWoeg2B78bxUII6ci5OFApln8vZB/gsAAP//&#10;AwBQSwECLQAUAAYACAAAACEAtoM4kv4AAADhAQAAEwAAAAAAAAAAAAAAAAAAAAAAW0NvbnRlbnRf&#10;VHlwZXNdLnhtbFBLAQItABQABgAIAAAAIQA4/SH/1gAAAJQBAAALAAAAAAAAAAAAAAAAAC8BAABf&#10;cmVscy8ucmVsc1BLAQItABQABgAIAAAAIQBX9evrTQsAAGtbAAAOAAAAAAAAAAAAAAAAAC4CAABk&#10;cnMvZTJvRG9jLnhtbFBLAQItABQABgAIAAAAIQAqG49W4AAAAAkBAAAPAAAAAAAAAAAAAAAAAKcN&#10;AABkcnMvZG93bnJldi54bWxQSwUGAAAAAAQABADzAAAAtA4AAAAA&#10;">
                <v:group id="Group 504" o:spid="_x0000_s1073" style="position:absolute;left:-118;top:752;width:30174;height:26727" coordorigin="-118,752" coordsize="30175,26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oval id="Oval 505" o:spid="_x0000_s1074" style="position:absolute;left:-118;top:752;width:30174;height:26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uwwwAAANwAAAAPAAAAZHJzL2Rvd25yZXYueG1sRI9Pi8Iw&#10;FMTvC36H8ARvmqpUpRpFBFcvCv67P5tnW9q8lCar9dtvFoQ9DjPzG2axak0lntS4wrKC4SACQZxa&#10;XXCm4HrZ9mcgnEfWWFkmBW9ysFp2vhaYaPviEz3PPhMBwi5BBbn3dSKlS3My6Aa2Jg7ewzYGfZBN&#10;JnWDrwA3lRxF0UQaLDgs5FjTJqe0PP8YBVvEe3ncHb75sC/r6fUxjm+7sVK9brueg/DU+v/wp73X&#10;CuIohr8z4QjI5S8AAAD//wMAUEsBAi0AFAAGAAgAAAAhANvh9svuAAAAhQEAABMAAAAAAAAAAAAA&#10;AAAAAAAAAFtDb250ZW50X1R5cGVzXS54bWxQSwECLQAUAAYACAAAACEAWvQsW78AAAAVAQAACwAA&#10;AAAAAAAAAAAAAAAfAQAAX3JlbHMvLnJlbHNQSwECLQAUAAYACAAAACEA07IrsMMAAADcAAAADwAA&#10;AAAAAAAAAAAAAAAHAgAAZHJzL2Rvd25yZXYueG1sUEsFBgAAAAADAAMAtwAAAPcCAAAAAA==&#10;" fillcolor="#e2efd9 [665]" strokecolor="#aeaaaa [2414]" strokeweight="1pt">
                    <v:fill r:id="rId27" o:title="" color2="white [3212]" type="pattern"/>
                    <v:stroke joinstyle="miter"/>
                  </v:oval>
                  <v:shape id="Text Box 506" o:spid="_x0000_s1075" type="#_x0000_t202" style="position:absolute;left:18011;top:10856;width:5892;height:4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v1xAAAANwAAAAPAAAAZHJzL2Rvd25yZXYueG1sRI/NqsIw&#10;FIT3gu8QzgV3ml5BkWoUKYgiuvBn4+7c5tiW25zUJmr16Y0guBxm5htmMmtMKW5Uu8Kygt9eBII4&#10;tbrgTMHxsOiOQDiPrLG0TAoe5GA2bbcmGGt75x3d9j4TAcIuRgW591UspUtzMuh6tiIO3tnWBn2Q&#10;dSZ1jfcAN6XsR9FQGiw4LORYUZJT+r+/GgXrZLHF3V/fjJ5lstyc59XleBoo1flp5mMQnhr/DX/a&#10;K61gEA3hfSYcATl9AQAA//8DAFBLAQItABQABgAIAAAAIQDb4fbL7gAAAIUBAAATAAAAAAAAAAAA&#10;AAAAAAAAAABbQ29udGVudF9UeXBlc10ueG1sUEsBAi0AFAAGAAgAAAAhAFr0LFu/AAAAFQEAAAsA&#10;AAAAAAAAAAAAAAAAHwEAAF9yZWxzLy5yZWxzUEsBAi0AFAAGAAgAAAAhAJK+m/XEAAAA3AAAAA8A&#10;AAAAAAAAAAAAAAAABwIAAGRycy9kb3ducmV2LnhtbFBLBQYAAAAAAwADALcAAAD4AgAAAAA=&#10;" filled="f" stroked="f" strokeweight=".5pt">
                    <v:textbox>
                      <w:txbxContent>
                        <w:p w14:paraId="64F7CDC0" w14:textId="77777777" w:rsidR="003E328E" w:rsidRPr="00955227" w:rsidRDefault="003E328E" w:rsidP="003E328E">
                          <w:pPr>
                            <w:jc w:val="center"/>
                            <w:rPr>
                              <w:b/>
                              <w:bCs/>
                              <w:sz w:val="20"/>
                              <w:szCs w:val="20"/>
                            </w:rPr>
                          </w:pPr>
                          <w:r w:rsidRPr="00955227">
                            <w:rPr>
                              <w:b/>
                              <w:bCs/>
                              <w:sz w:val="20"/>
                              <w:szCs w:val="20"/>
                            </w:rPr>
                            <w:t>S</w:t>
                          </w:r>
                          <w:r>
                            <w:rPr>
                              <w:b/>
                              <w:bCs/>
                              <w:sz w:val="20"/>
                              <w:szCs w:val="20"/>
                            </w:rPr>
                            <w:t>peed Square</w:t>
                          </w:r>
                        </w:p>
                      </w:txbxContent>
                    </v:textbox>
                  </v:shape>
                  <v:shape id="Text Box 507" o:spid="_x0000_s1076" type="#_x0000_t202" style="position:absolute;left:9337;top:3232;width:9533;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j5uxgAAANwAAAAPAAAAZHJzL2Rvd25yZXYueG1sRI9Ba8JA&#10;FITvBf/D8gre6qaCVVJXCYFQkfag9eLtmX0modm3MbtNor/eLQg9DjPzDbNcD6YWHbWusqzgdRKB&#10;IM6trrhQcPjOXhYgnEfWWFsmBVdysF6NnpYYa9vzjrq9L0SAsItRQel9E0vp8pIMuoltiIN3tq1B&#10;H2RbSN1iH+CmltMoepMGKw4LJTaUlpT/7H+Ngm2afeHuNDWLW51+fJ6T5nI4zpQaPw/JOwhPg/8P&#10;P9obrWAWzeHvTDgCcnUHAAD//wMAUEsBAi0AFAAGAAgAAAAhANvh9svuAAAAhQEAABMAAAAAAAAA&#10;AAAAAAAAAAAAAFtDb250ZW50X1R5cGVzXS54bWxQSwECLQAUAAYACAAAACEAWvQsW78AAAAVAQAA&#10;CwAAAAAAAAAAAAAAAAAfAQAAX3JlbHMvLnJlbHNQSwECLQAUAAYACAAAACEA/fI+bsYAAADcAAAA&#10;DwAAAAAAAAAAAAAAAAAHAgAAZHJzL2Rvd25yZXYueG1sUEsFBgAAAAADAAMAtwAAAPoCAAAAAA==&#10;" filled="f" stroked="f" strokeweight=".5pt">
                    <v:textbox>
                      <w:txbxContent>
                        <w:p w14:paraId="119D3DFC" w14:textId="77777777" w:rsidR="003E328E" w:rsidRPr="008E1D2D" w:rsidRDefault="003E328E" w:rsidP="003E328E">
                          <w:pPr>
                            <w:jc w:val="center"/>
                            <w:rPr>
                              <w:b/>
                              <w:bCs/>
                              <w:sz w:val="22"/>
                              <w:szCs w:val="22"/>
                            </w:rPr>
                          </w:pPr>
                          <w:r w:rsidRPr="008E1D2D">
                            <w:rPr>
                              <w:b/>
                              <w:bCs/>
                              <w:sz w:val="22"/>
                              <w:szCs w:val="22"/>
                            </w:rPr>
                            <w:t>St</w:t>
                          </w:r>
                          <w:r>
                            <w:rPr>
                              <w:b/>
                              <w:bCs/>
                              <w:sz w:val="22"/>
                              <w:szCs w:val="22"/>
                            </w:rPr>
                            <w:t>eps 8 - 10</w:t>
                          </w:r>
                          <w:r w:rsidRPr="008E1D2D">
                            <w:rPr>
                              <w:b/>
                              <w:bCs/>
                              <w:sz w:val="22"/>
                              <w:szCs w:val="22"/>
                            </w:rPr>
                            <w:t xml:space="preserve"> #1</w:t>
                          </w:r>
                        </w:p>
                      </w:txbxContent>
                    </v:textbox>
                  </v:shape>
                  <v:group id="Group 508" o:spid="_x0000_s1077" style="position:absolute;left:22210;top:10552;width:2744;height:2744;rotation:80" coordsize="3657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i1HwAAAANwAAAAPAAAAZHJzL2Rvd25yZXYueG1sRE/LisIw&#10;FN0L/kO4gjtNp2BxOkYZBgZdzKY+9pfm2labm5JEW+frzUJweTjv1WYwrbiT841lBR/zBARxaXXD&#10;lYLj4Xe2BOEDssbWMil4kIfNejxaYa5tzwXd96ESMYR9jgrqELpcSl/WZNDPbUccubN1BkOErpLa&#10;YR/DTSvTJMmkwYZjQ40d/dRUXvc3o2CbFc5eimzx3/+dTyY9LR+fqVdqOhm+v0AEGsJb/HLvtIJF&#10;EtfGM/EIyPUTAAD//wMAUEsBAi0AFAAGAAgAAAAhANvh9svuAAAAhQEAABMAAAAAAAAAAAAAAAAA&#10;AAAAAFtDb250ZW50X1R5cGVzXS54bWxQSwECLQAUAAYACAAAACEAWvQsW78AAAAVAQAACwAAAAAA&#10;AAAAAAAAAAAfAQAAX3JlbHMvLnJlbHNQSwECLQAUAAYACAAAACEA1fYtR8AAAADcAAAADwAAAAAA&#10;AAAAAAAAAAAHAgAAZHJzL2Rvd25yZXYueG1sUEsFBgAAAAADAAMAtwAAAPQCAAAAAA==&#10;">
                    <o:lock v:ext="edit" aspectratio="t"/>
                    <v:shape id="Diagonal Stripe 509" o:spid="_x0000_s1078" style="position:absolute;left:19051;top:32020;width:278860;height:278858;visibility:visible;mso-wrap-style:square;v-text-anchor:middle" coordsize="27886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DYUxgAAANwAAAAPAAAAZHJzL2Rvd25yZXYueG1sRI9Pa8JA&#10;FMTvBb/D8oReim5aqGh0E6RU6KEHqyIeH9lnEsy+TbNr/vjpu0LB4zDzm2FWaW8q0VLjSssKXqcR&#10;COLM6pJzBYf9ZjIH4TyyxsoyKRjIQZqMnlYYa9vxD7U7n4tQwi5GBYX3dSylywoy6Ka2Jg7e2TYG&#10;fZBNLnWDXSg3lXyLopk0WHJYKLCmj4Kyy+5qFLx/70/Vyyd1l+PhRnrws5vb/ir1PO7XSxCeev8I&#10;/9NfOnDRAu5nwhGQyR8AAAD//wMAUEsBAi0AFAAGAAgAAAAhANvh9svuAAAAhQEAABMAAAAAAAAA&#10;AAAAAAAAAAAAAFtDb250ZW50X1R5cGVzXS54bWxQSwECLQAUAAYACAAAACEAWvQsW78AAAAVAQAA&#10;CwAAAAAAAAAAAAAAAAAfAQAAX3JlbHMvLnJlbHNQSwECLQAUAAYACAAAACEADVQ2FMYAAADcAAAA&#10;DwAAAAAAAAAAAAAAAAAHAgAAZHJzL2Rvd25yZXYueG1sUEsFBgAAAAADAAMAtwAAAPoCAAAAAA==&#10;" path="m,139429l139430,,278860,,,278858,,139429xe" filled="f" strokecolor="#aeaaaa [2414]" strokeweight="3pt">
                      <v:stroke joinstyle="miter"/>
                      <v:path arrowok="t" o:connecttype="custom" o:connectlocs="0,139429;139430,0;278860,0;0,278858;0,139429" o:connectangles="0,0,0,0,0"/>
                    </v:shape>
                    <v:shape id="Right Triangle 510" o:spid="_x0000_s1079" type="#_x0000_t6" style="position:absolute;width:365760;height:3657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SvxAAAANwAAAAPAAAAZHJzL2Rvd25yZXYueG1sRE/PS8Mw&#10;FL4L/g/hCV6GSyeb1Lq0iDLoLg7nYNdH82yqzUtosrX615vDwOPH93tdTbYXZxpC51jBYp6BIG6c&#10;7rhVcPjY3OUgQkTW2DsmBT8UoCqvr9ZYaDfyO533sRUphEOBCkyMvpAyNIYshrnzxIn7dIPFmODQ&#10;Sj3gmMJtL++z7EFa7Dg1GPT0Yqj53p+sgqWZvW3r2e7Rx3xzzH+3r36sv5S6vZmen0BEmuK/+OKu&#10;tYLVIs1PZ9IRkOUfAAAA//8DAFBLAQItABQABgAIAAAAIQDb4fbL7gAAAIUBAAATAAAAAAAAAAAA&#10;AAAAAAAAAABbQ29udGVudF9UeXBlc10ueG1sUEsBAi0AFAAGAAgAAAAhAFr0LFu/AAAAFQEAAAsA&#10;AAAAAAAAAAAAAAAAHwEAAF9yZWxzLy5yZWxzUEsBAi0AFAAGAAgAAAAhAL7ZVK/EAAAA3AAAAA8A&#10;AAAAAAAAAAAAAAAABwIAAGRycy9kb3ducmV2LnhtbFBLBQYAAAAAAwADALcAAAD4AgAAAAA=&#10;" filled="f" strokecolor="gray [1629]" strokeweight="3pt"/>
                  </v:group>
                  <v:line id="Straight Connector 511" o:spid="_x0000_s1080" style="position:absolute;rotation:-88;visibility:visible;mso-wrap-style:square" from="11354,828" to="15642,2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16MxgAAANwAAAAPAAAAZHJzL2Rvd25yZXYueG1sRI9Ba8JA&#10;FITvhf6H5Qleim5iqWh0FasU21uNitdH9pkEs29DdtXEX98tFHocZuYbZr5sTSVu1LjSsoJ4GIEg&#10;zqwuOVdw2H8MJiCcR9ZYWSYFHTlYLp6f5phoe+cd3VKfiwBhl6CCwvs6kdJlBRl0Q1sTB+9sG4M+&#10;yCaXusF7gJtKjqJoLA2WHBYKrGldUHZJr0bB9PjyHZ3fT5vV19FsHt0l7bavnVL9XruagfDU+v/w&#10;X/tTK3iLY/g9E46AXPwAAAD//wMAUEsBAi0AFAAGAAgAAAAhANvh9svuAAAAhQEAABMAAAAAAAAA&#10;AAAAAAAAAAAAAFtDb250ZW50X1R5cGVzXS54bWxQSwECLQAUAAYACAAAACEAWvQsW78AAAAVAQAA&#10;CwAAAAAAAAAAAAAAAAAfAQAAX3JlbHMvLnJlbHNQSwECLQAUAAYACAAAACEAJ99ejMYAAADcAAAA&#10;DwAAAAAAAAAAAAAAAAAHAgAAZHJzL2Rvd25yZXYueG1sUEsFBgAAAAADAAMAtwAAAPoCAAAAAA==&#10;" strokecolor="black [3213]" strokeweight=".5pt">
                    <v:stroke dashstyle="3 1" joinstyle="miter"/>
                    <o:lock v:ext="edit" aspectratio="t" shapetype="f"/>
                  </v:line>
                  <v:line id="Straight Connector 64" o:spid="_x0000_s1081" style="position:absolute;visibility:visible;mso-wrap-style:square" from="2458,13757" to="4015,2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uQMwgAAANsAAAAPAAAAZHJzL2Rvd25yZXYueG1sRI9BawIx&#10;FITvhf6H8Apeima1RWQ1ihQE8Va1PT82z83q5mVJXtftv28KhR6HmfmGWW0G36qeYmoCG5hOClDE&#10;VbAN1wbOp914ASoJssU2MBn4pgSb9ePDCksb7vxO/VFqlSGcSjTgRLpS61Q58pgmoSPO3iVEj5Jl&#10;rLWNeM9w3+pZUcy1x4bzgsOO3hxVt+OXN7D1jXu+Tk+fV44v/e3jIAcvYszoadguQQkN8h/+a++t&#10;gfkr/H7JP0CvfwAAAP//AwBQSwECLQAUAAYACAAAACEA2+H2y+4AAACFAQAAEwAAAAAAAAAAAAAA&#10;AAAAAAAAW0NvbnRlbnRfVHlwZXNdLnhtbFBLAQItABQABgAIAAAAIQBa9CxbvwAAABUBAAALAAAA&#10;AAAAAAAAAAAAAB8BAABfcmVscy8ucmVsc1BLAQItABQABgAIAAAAIQBd0uQMwgAAANsAAAAPAAAA&#10;AAAAAAAAAAAAAAcCAABkcnMvZG93bnJldi54bWxQSwUGAAAAAAMAAwC3AAAA9gIAAAAA&#10;" strokecolor="black [3213]" strokeweight=".5pt">
                    <v:stroke dashstyle="3 1" joinstyle="miter"/>
                  </v:line>
                  <v:shape id="Text Box 65" o:spid="_x0000_s1082" type="#_x0000_t202" style="position:absolute;left:3121;top:20553;width:6741;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585F9575" w14:textId="77777777" w:rsidR="003E328E" w:rsidRPr="00955227" w:rsidRDefault="003E328E" w:rsidP="003E328E">
                          <w:pPr>
                            <w:rPr>
                              <w:b/>
                              <w:bCs/>
                              <w:sz w:val="20"/>
                              <w:szCs w:val="20"/>
                            </w:rPr>
                          </w:pPr>
                          <w:r w:rsidRPr="00955227">
                            <w:rPr>
                              <w:b/>
                              <w:bCs/>
                              <w:sz w:val="20"/>
                              <w:szCs w:val="20"/>
                            </w:rPr>
                            <w:t>Stake #</w:t>
                          </w:r>
                          <w:r>
                            <w:rPr>
                              <w:b/>
                              <w:bCs/>
                              <w:sz w:val="20"/>
                              <w:szCs w:val="20"/>
                            </w:rPr>
                            <w:t>3</w:t>
                          </w:r>
                        </w:p>
                      </w:txbxContent>
                    </v:textbox>
                  </v:shape>
                  <v:shape id="Text Box 66" o:spid="_x0000_s1083" type="#_x0000_t202" style="position:absolute;left:-1603;top:16464;width:6680;height:2648;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IrOxQAAANsAAAAPAAAAZHJzL2Rvd25yZXYueG1sRI9Pa8JA&#10;FMTvhX6H5RW8NZsKBkldpUj9c9Da2uL5kX1NQrNvw+5qop/eLQgeh5n5DTOZ9aYRJ3K+tqzgJUlB&#10;EBdW11wq+PlePI9B+ICssbFMCs7kYTZ9fJhgrm3HX3Tah1JECPscFVQhtLmUvqjIoE9sSxy9X+sM&#10;hihdKbXDLsJNI4dpmkmDNceFCluaV1T87Y9GwWZ7/DSr90PX70ZutbzMD858DJUaPPVvryAC9eEe&#10;vrXXWkGWwf+X+APk9AoAAP//AwBQSwECLQAUAAYACAAAACEA2+H2y+4AAACFAQAAEwAAAAAAAAAA&#10;AAAAAAAAAAAAW0NvbnRlbnRfVHlwZXNdLnhtbFBLAQItABQABgAIAAAAIQBa9CxbvwAAABUBAAAL&#10;AAAAAAAAAAAAAAAAAB8BAABfcmVscy8ucmVsc1BLAQItABQABgAIAAAAIQCYCIrOxQAAANsAAAAP&#10;AAAAAAAAAAAAAAAAAAcCAABkcnMvZG93bnJldi54bWxQSwUGAAAAAAMAAwC3AAAA+QIAAAAA&#10;" filled="f" stroked="f" strokeweight=".5pt">
                    <v:textbox>
                      <w:txbxContent>
                        <w:p w14:paraId="65F58A16" w14:textId="77777777" w:rsidR="003E328E" w:rsidRPr="00955227" w:rsidRDefault="003E328E" w:rsidP="003E328E">
                          <w:pPr>
                            <w:rPr>
                              <w:b/>
                              <w:bCs/>
                              <w:sz w:val="20"/>
                              <w:szCs w:val="20"/>
                            </w:rPr>
                          </w:pPr>
                          <w:r>
                            <w:rPr>
                              <w:b/>
                              <w:bCs/>
                              <w:sz w:val="20"/>
                              <w:szCs w:val="20"/>
                            </w:rPr>
                            <w:t>3 ft 8 in</w:t>
                          </w:r>
                        </w:p>
                      </w:txbxContent>
                    </v:textbox>
                  </v:shape>
                  <v:line id="Straight Connector 67" o:spid="_x0000_s1084" style="position:absolute;rotation:-88;visibility:visible;mso-wrap-style:square" from="12956,8066" to="17242,30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LYtxgAAANsAAAAPAAAAZHJzL2Rvd25yZXYueG1sRI9Pa8JA&#10;FMTvQr/D8oReSt20grYxq9hK0d5qVHp9ZF/+YPZtyG418dO7QsHjMDO/YZJFZ2pxotZVlhW8jCIQ&#10;xJnVFRcK9ruv5zcQziNrrC2Tgp4cLOYPgwRjbc+8pVPqCxEg7GJUUHrfxFK6rCSDbmQb4uDltjXo&#10;g2wLqVs8B7ip5WsUTaTBisNCiQ19lpQd0z+j4P3w9BPlH7+r5ffBrC79Me3X416px2G3nIHw1Pl7&#10;+L+90QomU7h9CT9Azq8AAAD//wMAUEsBAi0AFAAGAAgAAAAhANvh9svuAAAAhQEAABMAAAAAAAAA&#10;AAAAAAAAAAAAAFtDb250ZW50X1R5cGVzXS54bWxQSwECLQAUAAYACAAAACEAWvQsW78AAAAVAQAA&#10;CwAAAAAAAAAAAAAAAAAfAQAAX3JlbHMvLnJlbHNQSwECLQAUAAYACAAAACEA5rC2LcYAAADbAAAA&#10;DwAAAAAAAAAAAAAAAAAHAgAAZHJzL2Rvd25yZXYueG1sUEsFBgAAAAADAAMAtwAAAPoCAAAAAA==&#10;" strokecolor="black [3213]" strokeweight=".5pt">
                    <v:stroke dashstyle="3 1" joinstyle="miter"/>
                    <o:lock v:ext="edit" aspectratio="t" shapetype="f"/>
                  </v:line>
                  <v:shape id="Text Box 69" o:spid="_x0000_s1085" type="#_x0000_t202" style="position:absolute;left:21257;top:14130;width:11887;height:2648;rotation:51103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68xQAAANsAAAAPAAAAZHJzL2Rvd25yZXYueG1sRI9PawIx&#10;FMTvQr9DeAVvNVtBaVejFPHfwdpWxfNj89xd3LwsSXRXP31TKHgcZuY3zHjamkpcyfnSsoLXXgKC&#10;OLO65FzBYb94eQPhA7LGyjIpuJGH6eSpM8ZU24Z/6LoLuYgQ9ikqKEKoUyl9VpBB37M1cfRO1hkM&#10;UbpcaodNhJtK9pNkKA2WHBcKrGlWUHbeXYyCzefl26zmx6b9GrjV8j47OrPtK9V9bj9GIAK14RH+&#10;b6+1guE7/H2JP0BOfgEAAP//AwBQSwECLQAUAAYACAAAACEA2+H2y+4AAACFAQAAEwAAAAAAAAAA&#10;AAAAAAAAAAAAW0NvbnRlbnRfVHlwZXNdLnhtbFBLAQItABQABgAIAAAAIQBa9CxbvwAAABUBAAAL&#10;AAAAAAAAAAAAAAAAAB8BAABfcmVscy8ucmVsc1BLAQItABQABgAIAAAAIQDplx68xQAAANsAAAAP&#10;AAAAAAAAAAAAAAAAAAcCAABkcnMvZG93bnJldi54bWxQSwUGAAAAAAMAAwC3AAAA+QIAAAAA&#10;" filled="f" stroked="f" strokeweight=".5pt">
                    <v:textbox>
                      <w:txbxContent>
                        <w:p w14:paraId="17BF4D01" w14:textId="77777777" w:rsidR="003E328E" w:rsidRPr="00955227" w:rsidRDefault="003E328E" w:rsidP="003E328E">
                          <w:pPr>
                            <w:rPr>
                              <w:b/>
                              <w:bCs/>
                              <w:sz w:val="20"/>
                              <w:szCs w:val="20"/>
                            </w:rPr>
                          </w:pPr>
                          <w:r>
                            <w:rPr>
                              <w:b/>
                              <w:bCs/>
                              <w:sz w:val="20"/>
                              <w:szCs w:val="20"/>
                            </w:rPr>
                            <w:t>3 ft 8 in of Twine</w:t>
                          </w:r>
                        </w:p>
                      </w:txbxContent>
                    </v:textbox>
                  </v:shape>
                  <v:shape id="Text Box 73" o:spid="_x0000_s1086" type="#_x0000_t202" style="position:absolute;left:4281;top:8204;width:6745;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20F9DF21" w14:textId="77777777" w:rsidR="003E328E" w:rsidRPr="00955227" w:rsidRDefault="003E328E" w:rsidP="003E328E">
                          <w:pPr>
                            <w:rPr>
                              <w:b/>
                              <w:bCs/>
                              <w:sz w:val="20"/>
                              <w:szCs w:val="20"/>
                            </w:rPr>
                          </w:pPr>
                          <w:r w:rsidRPr="00955227">
                            <w:rPr>
                              <w:b/>
                              <w:bCs/>
                              <w:sz w:val="20"/>
                              <w:szCs w:val="20"/>
                            </w:rPr>
                            <w:t>Stake #1</w:t>
                          </w:r>
                        </w:p>
                      </w:txbxContent>
                    </v:textbox>
                  </v:shape>
                  <v:shape id="Text Box 74" o:spid="_x0000_s1087" type="#_x0000_t202" style="position:absolute;left:18481;top:6077;width:6744;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2CF1BE92" w14:textId="77777777" w:rsidR="003E328E" w:rsidRPr="00955227" w:rsidRDefault="003E328E" w:rsidP="003E328E">
                          <w:pPr>
                            <w:rPr>
                              <w:b/>
                              <w:bCs/>
                              <w:sz w:val="20"/>
                              <w:szCs w:val="20"/>
                            </w:rPr>
                          </w:pPr>
                          <w:r w:rsidRPr="00955227">
                            <w:rPr>
                              <w:b/>
                              <w:bCs/>
                              <w:sz w:val="20"/>
                              <w:szCs w:val="20"/>
                            </w:rPr>
                            <w:t>Stake #</w:t>
                          </w:r>
                          <w:r>
                            <w:rPr>
                              <w:b/>
                              <w:bCs/>
                              <w:sz w:val="20"/>
                              <w:szCs w:val="20"/>
                            </w:rPr>
                            <w:t>2</w:t>
                          </w:r>
                        </w:p>
                      </w:txbxContent>
                    </v:textbox>
                  </v:shape>
                  <v:rect id="Rectangle 79" o:spid="_x0000_s1088" style="position:absolute;top:10414;width:27432;height:1092;rotation:-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bJKxwAAANsAAAAPAAAAZHJzL2Rvd25yZXYueG1sRI9Pa8JA&#10;FMTvBb/D8gQvpW7MwWp0lTYgLbQH/7TU4yP7zEazb0N2q/Hbu0Khx2FmfsPMl52txZlaXzlWMBom&#10;IIgLpysuFXztVk8TED4ga6wdk4IreVgueg9zzLS78IbO21CKCGGfoQITQpNJ6QtDFv3QNcTRO7jW&#10;YoiyLaVu8RLhtpZpkoylxYrjgsGGckPFaftrFUxOZv2du8/Hj9cyPa43+7fx6IeVGvS7lxmIQF34&#10;D/+137WC5yncv8QfIBc3AAAA//8DAFBLAQItABQABgAIAAAAIQDb4fbL7gAAAIUBAAATAAAAAAAA&#10;AAAAAAAAAAAAAABbQ29udGVudF9UeXBlc10ueG1sUEsBAi0AFAAGAAgAAAAhAFr0LFu/AAAAFQEA&#10;AAsAAAAAAAAAAAAAAAAAHwEAAF9yZWxzLy5yZWxzUEsBAi0AFAAGAAgAAAAhACpFskrHAAAA2wAA&#10;AA8AAAAAAAAAAAAAAAAABwIAAGRycy9kb3ducmV2LnhtbFBLBQYAAAAAAwADALcAAAD7AgAAAAA=&#10;" fillcolor="#c00000" strokecolor="#1f3763 [1604]" strokeweight="1pt">
                    <v:fill r:id="rId28" o:title="" color2="white [3212]" type="pattern"/>
                  </v:rect>
                  <v:group id="Group 85" o:spid="_x0000_s1089" style="position:absolute;left:22929;top:4558;width:1776;height:5486" coordorigin="-1972,-1639" coordsize="1727,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o:lock v:ext="edit" aspectratio="t"/>
                    <v:shape id="Flowchart: Punched Tape 86" o:spid="_x0000_s1090" type="#_x0000_t122" style="position:absolute;left:-1972;top:-1290;width:1686;height:123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JUxwwAAANsAAAAPAAAAZHJzL2Rvd25yZXYueG1sRI9Pi8Iw&#10;FMTvgt8hPMGbpqsopZoW2UXw4ML6B8+P5tnWbV5KE7XrpzcLgsdhZn7DLLPO1OJGrassK/gYRyCI&#10;c6srLhQcD+tRDMJ5ZI21ZVLwRw6ytN9bYqLtnXd02/tCBAi7BBWU3jeJlC4vyaAb24Y4eGfbGvRB&#10;toXULd4D3NRyEkVzabDisFBiQ58l5b/7q1HA7KP8e3Wg9ZYvs3p6ejziny+lhoNutQDhqfPv8Ku9&#10;0QriOfx/CT9Apk8AAAD//wMAUEsBAi0AFAAGAAgAAAAhANvh9svuAAAAhQEAABMAAAAAAAAAAAAA&#10;AAAAAAAAAFtDb250ZW50X1R5cGVzXS54bWxQSwECLQAUAAYACAAAACEAWvQsW78AAAAVAQAACwAA&#10;AAAAAAAAAAAAAAAfAQAAX3JlbHMvLnJlbHNQSwECLQAUAAYACAAAACEAHqSVMcMAAADbAAAADwAA&#10;AAAAAAAAAAAAAAAHAgAAZHJzL2Rvd25yZXYueG1sUEsFBgAAAAADAAMAtwAAAPcCAAAAAA==&#10;" fillcolor="white [3212]" strokecolor="#747070 [1614]" strokeweight="1pt"/>
                    <v:line id="Straight Connector 87" o:spid="_x0000_s1091" style="position:absolute;visibility:visible;mso-wrap-style:square" from="-244,-1639" to="-244,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hdgxAAAANsAAAAPAAAAZHJzL2Rvd25yZXYueG1sRI9BawIx&#10;EIXvBf9DGKEX0aQ9WF2NIhah9GBxFc/DZnazuJksm6jbf98IQo+PN+9785br3jXiRl2oPWt4mygQ&#10;xIU3NVcaTsfdeAYiRGSDjWfS8EsB1qvByxIz4+98oFseK5EgHDLUYGNsMylDYclhmPiWOHml7xzG&#10;JLtKmg7vCe4a+a7UVDqsOTVYbGlrqbjkV5fe+Dwfy29S+zJvfuabQz+yqh5p/TrsNwsQkfr4f/xM&#10;fxkNsw94bEkAkKs/AAAA//8DAFBLAQItABQABgAIAAAAIQDb4fbL7gAAAIUBAAATAAAAAAAAAAAA&#10;AAAAAAAAAABbQ29udGVudF9UeXBlc10ueG1sUEsBAi0AFAAGAAgAAAAhAFr0LFu/AAAAFQEAAAsA&#10;AAAAAAAAAAAAAAAAHwEAAF9yZWxzLy5yZWxzUEsBAi0AFAAGAAgAAAAhAHWGF2DEAAAA2wAAAA8A&#10;AAAAAAAAAAAAAAAABwIAAGRycy9kb3ducmV2LnhtbFBLBQYAAAAAAwADALcAAAD4AgAAAAA=&#10;" strokecolor="black [3213]" strokeweight="3pt">
                      <v:stroke joinstyle="miter"/>
                    </v:line>
                  </v:group>
                  <v:shape id="Text Box 88" o:spid="_x0000_s1092" type="#_x0000_t202" style="position:absolute;left:21547;top:17873;width:6741;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5128A8C0" w14:textId="77777777" w:rsidR="003E328E" w:rsidRPr="00955227" w:rsidRDefault="003E328E" w:rsidP="003E328E">
                          <w:pPr>
                            <w:rPr>
                              <w:b/>
                              <w:bCs/>
                              <w:sz w:val="20"/>
                              <w:szCs w:val="20"/>
                            </w:rPr>
                          </w:pPr>
                          <w:r w:rsidRPr="00955227">
                            <w:rPr>
                              <w:b/>
                              <w:bCs/>
                              <w:sz w:val="20"/>
                              <w:szCs w:val="20"/>
                            </w:rPr>
                            <w:t>Stake #</w:t>
                          </w:r>
                          <w:r>
                            <w:rPr>
                              <w:b/>
                              <w:bCs/>
                              <w:sz w:val="20"/>
                              <w:szCs w:val="20"/>
                            </w:rPr>
                            <w:t>4</w:t>
                          </w:r>
                        </w:p>
                      </w:txbxContent>
                    </v:textbox>
                  </v:shape>
                  <v:group id="Group 89" o:spid="_x0000_s1093" style="position:absolute;left:2403;top:8177;width:1936;height:5486" coordorigin="-193,-1798" coordsize="1883,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o:lock v:ext="edit" aspectratio="t"/>
                    <v:shape id="Flowchart: Punched Tape 90" o:spid="_x0000_s1094" type="#_x0000_t122" style="position:absolute;left:4;top:-1233;width:1686;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AfwgAAANsAAAAPAAAAZHJzL2Rvd25yZXYueG1sRE/NisIw&#10;EL4v+A5hhL2IpruHZa1GEVER9iBWH2Bopk2xmZQm29Y+vTks7PHj+19vB1uLjlpfOVbwsUhAEOdO&#10;V1wquN+O828QPiBrrB2Tgid52G4mb2tMtev5Sl0WShFD2KeowITQpFL63JBFv3ANceQK11oMEbal&#10;1C32MdzW8jNJvqTFimODwYb2hvJH9msVzA7j7Od6by6FzGh325+68XwplHqfDrsViEBD+Bf/uc9a&#10;wTKuj1/iD5CbFwAAAP//AwBQSwECLQAUAAYACAAAACEA2+H2y+4AAACFAQAAEwAAAAAAAAAAAAAA&#10;AAAAAAAAW0NvbnRlbnRfVHlwZXNdLnhtbFBLAQItABQABgAIAAAAIQBa9CxbvwAAABUBAAALAAAA&#10;AAAAAAAAAAAAAB8BAABfcmVscy8ucmVsc1BLAQItABQABgAIAAAAIQDXXQAfwgAAANsAAAAPAAAA&#10;AAAAAAAAAAAAAAcCAABkcnMvZG93bnJldi54bWxQSwUGAAAAAAMAAwC3AAAA9gIAAAAA&#10;" filled="f" strokecolor="#747070 [1614]" strokeweight="1pt"/>
                    <v:line id="Straight Connector 91" o:spid="_x0000_s1095" style="position:absolute;visibility:visible;mso-wrap-style:square" from="-193,-1798" to="-193,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SwwAAANsAAAAPAAAAZHJzL2Rvd25yZXYueG1sRI9BawIx&#10;EIXvQv9DmIIX0UQPoqtRpKUgHiyu4nnYzG4WN5Nlk+r6702h0OPjzfvevPW2d424UxdqzxqmEwWC&#10;uPCm5krD5fw1XoAIEdlg45k0PCnAdvM2WGNm/INPdM9jJRKEQ4YabIxtJmUoLDkME98SJ6/0ncOY&#10;ZFdJ0+EjwV0jZ0rNpcOaU4PFlj4sFbf8x6U3Pq/n8kDqWObN93J36kdW1SOth+/9bgUiUh//j//S&#10;e6NhOYXfLQkAcvMCAAD//wMAUEsBAi0AFAAGAAgAAAAhANvh9svuAAAAhQEAABMAAAAAAAAAAAAA&#10;AAAAAAAAAFtDb250ZW50X1R5cGVzXS54bWxQSwECLQAUAAYACAAAACEAWvQsW78AAAAVAQAACwAA&#10;AAAAAAAAAAAAAAAfAQAAX3JlbHMvLnJlbHNQSwECLQAUAAYACAAAACEAEPq8UsMAAADbAAAADwAA&#10;AAAAAAAAAAAAAAAHAgAAZHJzL2Rvd25yZXYueG1sUEsFBgAAAAADAAMAtwAAAPcCAAAAAA==&#10;" strokecolor="black [3213]" strokeweight="3pt">
                      <v:stroke joinstyle="miter"/>
                    </v:line>
                  </v:group>
                  <v:group id="Group 92" o:spid="_x0000_s1096" style="position:absolute;left:24393;top:13398;width:1733;height:3759;flip:x"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56GwwAAANsAAAAPAAAAZHJzL2Rvd25yZXYueG1sRI9Ba8JA&#10;FITvBf/D8gre6qYhFBtdRQQllF6atuLxkX0mi9m3Ibsm6b/vFgoeh5n5hllvJ9uKgXpvHCt4XiQg&#10;iCunDdcKvj4PT0sQPiBrbB2Tgh/ysN3MHtaYazfyBw1lqEWEsM9RQRNCl0vpq4Ys+oXriKN3cb3F&#10;EGVfS93jGOG2lWmSvEiLhuNCgx3tG6qu5c0q+N6ZjLLT+e09qYgKLc/H0mRKzR+n3QpEoCncw//t&#10;Qit4TeHvS/wBcvMLAAD//wMAUEsBAi0AFAAGAAgAAAAhANvh9svuAAAAhQEAABMAAAAAAAAAAAAA&#10;AAAAAAAAAFtDb250ZW50X1R5cGVzXS54bWxQSwECLQAUAAYACAAAACEAWvQsW78AAAAVAQAACwAA&#10;AAAAAAAAAAAAAAAfAQAAX3JlbHMvLnJlbHNQSwECLQAUAAYACAAAACEAvaeehsMAAADbAAAADwAA&#10;AAAAAAAAAAAAAAAHAgAAZHJzL2Rvd25yZXYueG1sUEsFBgAAAAADAAMAtwAAAPcCAAAAAA==&#10;">
                    <o:lock v:ext="edit" aspectratio="t"/>
                    <v:shape id="Flowchart: Punched Tape 93" o:spid="_x0000_s1097"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55oxQAAANsAAAAPAAAAZHJzL2Rvd25yZXYueG1sRI/dasJA&#10;FITvC32H5RR6I7qxhaKpq4i0EuhFMMkDHLInPzR7NmTXGH36bkHwcpiZb5jNbjKdGGlwrWUFy0UE&#10;gri0uuVaQZF/z1cgnEfW2FkmBVdysNs+P20w1vbCJxozX4sAYRejgsb7PpbSlQ0ZdAvbEwevsoNB&#10;H+RQSz3gJcBNJ9+i6EMabDksNNjToaHyNzsbBbOv2+znVPRpJTPa54fjeEvSSqnXl2n/CcLT5B/h&#10;ezvRCtbv8P8l/AC5/QMAAP//AwBQSwECLQAUAAYACAAAACEA2+H2y+4AAACFAQAAEwAAAAAAAAAA&#10;AAAAAAAAAAAAW0NvbnRlbnRfVHlwZXNdLnhtbFBLAQItABQABgAIAAAAIQBa9CxbvwAAABUBAAAL&#10;AAAAAAAAAAAAAAAAAB8BAABfcmVscy8ucmVsc1BLAQItABQABgAIAAAAIQAnj55oxQAAANsAAAAP&#10;AAAAAAAAAAAAAAAAAAcCAABkcnMvZG93bnJldi54bWxQSwUGAAAAAAMAAwC3AAAA+QIAAAAA&#10;" filled="f" strokecolor="#747070 [1614]" strokeweight="1pt"/>
                    <v:line id="Straight Connector 94" o:spid="_x0000_s1098"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KxAAAANsAAAAPAAAAZHJzL2Rvd25yZXYueG1sRI9BawIx&#10;EIXvBf9DGKEX0aRFiq5GEYtQerC4iudhM7tZ3EyWTdTtv28EocfHm/e9ect17xpxoy7UnjW8TRQI&#10;4sKbmisNp+NuPAMRIrLBxjNp+KUA69XgZYmZ8Xc+0C2PlUgQDhlqsDG2mZShsOQwTHxLnLzSdw5j&#10;kl0lTYf3BHeNfFfqQzqsOTVYbGlrqbjkV5fe+Dwfy29S+zJvfuabQz+yqh5p/TrsNwsQkfr4f/xM&#10;fxkN8yk8tiQAyNUfAAAA//8DAFBLAQItABQABgAIAAAAIQDb4fbL7gAAAIUBAAATAAAAAAAAAAAA&#10;AAAAAAAAAABbQ29udGVudF9UeXBlc10ueG1sUEsBAi0AFAAGAAgAAAAhAFr0LFu/AAAAFQEAAAsA&#10;AAAAAAAAAAAAAAAAHwEAAF9yZWxzLy5yZWxzUEsBAi0AFAAGAAgAAAAhAACNH8rEAAAA2wAAAA8A&#10;AAAAAAAAAAAAAAAABwIAAGRycy9kb3ducmV2LnhtbFBLBQYAAAAAAwADALcAAAD4AgAAAAA=&#10;" strokecolor="black [3213]" strokeweight="3pt">
                      <v:stroke joinstyle="miter"/>
                    </v:line>
                  </v:group>
                  <v:group id="Group 95" o:spid="_x0000_s1099" style="position:absolute;left:4309;top:17182;width:1737;height:3760" coordsize="169018,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o:lock v:ext="edit" aspectratio="t"/>
                    <v:shape id="Flowchart: Punched Tape 96" o:spid="_x0000_s1100" type="#_x0000_t122" style="position:absolute;left:405;top:31615;width:168613;height:123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3wxAAAANsAAAAPAAAAZHJzL2Rvd25yZXYueG1sRI/NisJA&#10;EITvwr7D0AteZJ3oQTTrJIjsLoIHMfoATabzw2Z6QmaM0ad3BMFjUVVfUet0MI3oqXO1ZQWzaQSC&#10;OLe65lLB+fT7tQThPLLGxjIpuJGDNPkYrTHW9spH6jNfigBhF6OCyvs2ltLlFRl0U9sSB6+wnUEf&#10;ZFdK3eE1wE0j51G0kAZrDgsVtrStKP/PLkbB5Oc+2R/P7aGQGW1O27/+vjsUSo0/h803CE+Df4df&#10;7Z1WsFrA80v4ATJ5AAAA//8DAFBLAQItABQABgAIAAAAIQDb4fbL7gAAAIUBAAATAAAAAAAAAAAA&#10;AAAAAAAAAABbQ29udGVudF9UeXBlc10ueG1sUEsBAi0AFAAGAAgAAAAhAFr0LFu/AAAAFQEAAAsA&#10;AAAAAAAAAAAAAAAAHwEAAF9yZWxzLy5yZWxzUEsBAi0AFAAGAAgAAAAhADf4PfDEAAAA2wAAAA8A&#10;AAAAAAAAAAAAAAAABwIAAGRycy9kb3ducmV2LnhtbFBLBQYAAAAAAwADALcAAAD4AgAAAAA=&#10;" filled="f" strokecolor="#747070 [1614]" strokeweight="1pt"/>
                    <v:line id="Straight Connector 97" o:spid="_x0000_s1101" style="position:absolute;visibility:visible;mso-wrap-style:square" from="0,0" to="0,3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4G9xAAAANsAAAAPAAAAZHJzL2Rvd25yZXYueG1sRI9BawIx&#10;EIXvBf9DGKEX0aQ9WF2NIhah9GBxFc/DZnazuJksm6jbf98IQo+PN+9785br3jXiRl2oPWt4mygQ&#10;xIU3NVcaTsfdeAYiRGSDjWfS8EsB1qvByxIz4+98oFseK5EgHDLUYGNsMylDYclhmPiWOHml7xzG&#10;JLtKmg7vCe4a+a7UVDqsOTVYbGlrqbjkV5fe+Dwfy29S+zJvfuabQz+yqh5p/TrsNwsQkfr4f/xM&#10;fxkN8w94bEkAkKs/AAAA//8DAFBLAQItABQABgAIAAAAIQDb4fbL7gAAAIUBAAATAAAAAAAAAAAA&#10;AAAAAAAAAABbQ29udGVudF9UeXBlc10ueG1sUEsBAi0AFAAGAAgAAAAhAFr0LFu/AAAAFQEAAAsA&#10;AAAAAAAAAAAAAAAAHwEAAF9yZWxzLy5yZWxzUEsBAi0AFAAGAAgAAAAhAPBfgb3EAAAA2wAAAA8A&#10;AAAAAAAAAAAAAAAABwIAAGRycy9kb3ducmV2LnhtbFBLBQYAAAAAAwADALcAAAD4AgAAAAA=&#10;" strokecolor="black [3213]" strokeweight="3pt">
                      <v:stroke joinstyle="miter"/>
                    </v:line>
                  </v:group>
                  <v:shape id="Text Box 98" o:spid="_x0000_s1102" type="#_x0000_t202" style="position:absolute;left:10304;top:18426;width:12478;height:2652;rotation:-5578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gJCvAAAANsAAAAPAAAAZHJzL2Rvd25yZXYueG1sRE+9CsIw&#10;EN4F3yGc4KapgqLVKCIoDgXRivPRnG2xudQman17MwiOH9//ct2aSryocaVlBaNhBII4s7rkXMEl&#10;3Q1mIJxH1lhZJgUfcrBedTtLjLV984leZ5+LEMIuRgWF93UspcsKMuiGtiYO3M02Bn2ATS51g+8Q&#10;bio5jqKpNFhyaCiwpm1B2f38NAqS+yQdt6ML4S1J08fRXfNZsleq32s3CxCeWv8X/9wHrWAexoYv&#10;4QfI1RcAAP//AwBQSwECLQAUAAYACAAAACEA2+H2y+4AAACFAQAAEwAAAAAAAAAAAAAAAAAAAAAA&#10;W0NvbnRlbnRfVHlwZXNdLnhtbFBLAQItABQABgAIAAAAIQBa9CxbvwAAABUBAAALAAAAAAAAAAAA&#10;AAAAAB8BAABfcmVscy8ucmVsc1BLAQItABQABgAIAAAAIQDOkgJCvAAAANsAAAAPAAAAAAAAAAAA&#10;AAAAAAcCAABkcnMvZG93bnJldi54bWxQSwUGAAAAAAMAAwC3AAAA8AIAAAAA&#10;" filled="f" stroked="f" strokeweight=".5pt">
                    <v:textbox>
                      <w:txbxContent>
                        <w:p w14:paraId="1FDEB30E" w14:textId="77777777" w:rsidR="003E328E" w:rsidRPr="00955227" w:rsidRDefault="003E328E" w:rsidP="003E328E">
                          <w:pPr>
                            <w:rPr>
                              <w:b/>
                              <w:bCs/>
                              <w:sz w:val="20"/>
                              <w:szCs w:val="20"/>
                            </w:rPr>
                          </w:pPr>
                          <w:r>
                            <w:rPr>
                              <w:b/>
                              <w:bCs/>
                              <w:sz w:val="20"/>
                              <w:szCs w:val="20"/>
                            </w:rPr>
                            <w:t>13 ft 8 in of Twine</w:t>
                          </w:r>
                        </w:p>
                      </w:txbxContent>
                    </v:textbox>
                  </v:shape>
                </v:group>
                <v:line id="Straight Connector 99" o:spid="_x0000_s1103" style="position:absolute;visibility:visible;mso-wrap-style:square" from="24987,9913" to="26543,17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ju1wgAAANsAAAAPAAAAZHJzL2Rvd25yZXYueG1sRI9BawIx&#10;FITvBf9DeIKXUrNaKHU1ihQE8Va1PT82z83q5mVJXtftv28KhR6HmfmGWW0G36qeYmoCG5hNC1DE&#10;VbAN1wbOp93TK6gkyBbbwGTgmxJs1qOHFZY23Pmd+qPUKkM4lWjAiXSl1qly5DFNQ0ecvUuIHiXL&#10;WGsb8Z7hvtXzonjRHhvOCw47enNU3Y5f3sDWN+7xOjt9Xjk+97ePgxy8iDGT8bBdghIa5D/8195b&#10;A4sF/H7JP0CvfwAAAP//AwBQSwECLQAUAAYACAAAACEA2+H2y+4AAACFAQAAEwAAAAAAAAAAAAAA&#10;AAAAAAAAW0NvbnRlbnRfVHlwZXNdLnhtbFBLAQItABQABgAIAAAAIQBa9CxbvwAAABUBAAALAAAA&#10;AAAAAAAAAAAAAB8BAABfcmVscy8ucmVsc1BLAQItABQABgAIAAAAIQCGBju1wgAAANsAAAAPAAAA&#10;AAAAAAAAAAAAAAcCAABkcnMvZG93bnJldi54bWxQSwUGAAAAAAMAAwC3AAAA9gIAAAAA&#10;" strokecolor="black [3213]" strokeweight=".5pt">
                  <v:stroke dashstyle="3 1" joinstyle="miter"/>
                </v:line>
                <w10:wrap type="square" anchorx="margin" anchory="margin"/>
              </v:group>
            </w:pict>
          </mc:Fallback>
        </mc:AlternateContent>
      </w:r>
      <w:r w:rsidR="008355F0">
        <w:rPr>
          <w:rFonts w:ascii="Times New Roman" w:hAnsi="Times New Roman"/>
          <w:sz w:val="24"/>
          <w:szCs w:val="24"/>
        </w:rPr>
        <w:t>Place the end of th</w:t>
      </w:r>
      <w:r w:rsidR="008355F0" w:rsidRPr="00631FE9">
        <w:rPr>
          <w:rFonts w:ascii="Times New Roman" w:hAnsi="Times New Roman"/>
          <w:sz w:val="24"/>
          <w:szCs w:val="24"/>
        </w:rPr>
        <w:t xml:space="preserve">e measuring tape at </w:t>
      </w:r>
      <w:r w:rsidR="008355F0">
        <w:rPr>
          <w:rFonts w:ascii="Times New Roman" w:hAnsi="Times New Roman"/>
          <w:sz w:val="24"/>
          <w:szCs w:val="24"/>
        </w:rPr>
        <w:t>Stake #1</w:t>
      </w:r>
      <w:r w:rsidR="008355F0" w:rsidRPr="00631FE9">
        <w:rPr>
          <w:rFonts w:ascii="Times New Roman" w:hAnsi="Times New Roman"/>
          <w:sz w:val="24"/>
          <w:szCs w:val="24"/>
        </w:rPr>
        <w:t xml:space="preserve"> again, and then follow the edge of the speed square as you measure out </w:t>
      </w:r>
      <w:r w:rsidR="008355F0">
        <w:rPr>
          <w:rFonts w:ascii="Times New Roman" w:hAnsi="Times New Roman"/>
          <w:sz w:val="24"/>
          <w:szCs w:val="24"/>
        </w:rPr>
        <w:t>3</w:t>
      </w:r>
      <w:r w:rsidR="008355F0" w:rsidRPr="00631FE9">
        <w:rPr>
          <w:rFonts w:ascii="Times New Roman" w:hAnsi="Times New Roman"/>
          <w:sz w:val="24"/>
          <w:szCs w:val="24"/>
        </w:rPr>
        <w:t xml:space="preserve"> ft 8 in</w:t>
      </w:r>
      <w:r w:rsidR="008355F0">
        <w:rPr>
          <w:rFonts w:ascii="Times New Roman" w:hAnsi="Times New Roman"/>
          <w:sz w:val="24"/>
          <w:szCs w:val="24"/>
        </w:rPr>
        <w:t xml:space="preserve"> from the wall. </w:t>
      </w:r>
      <w:r w:rsidR="008355F0" w:rsidRPr="00631FE9">
        <w:rPr>
          <w:rFonts w:ascii="Times New Roman" w:hAnsi="Times New Roman"/>
          <w:sz w:val="24"/>
          <w:szCs w:val="24"/>
        </w:rPr>
        <w:t xml:space="preserve">Place </w:t>
      </w:r>
      <w:r w:rsidR="008355F0" w:rsidRPr="00FC0B90">
        <w:rPr>
          <w:rFonts w:ascii="Times New Roman" w:hAnsi="Times New Roman"/>
          <w:b/>
          <w:bCs/>
          <w:sz w:val="24"/>
          <w:szCs w:val="24"/>
        </w:rPr>
        <w:t>Stake #3</w:t>
      </w:r>
      <w:r w:rsidR="008355F0" w:rsidRPr="00631FE9">
        <w:rPr>
          <w:rFonts w:ascii="Times New Roman" w:hAnsi="Times New Roman"/>
          <w:sz w:val="24"/>
          <w:szCs w:val="24"/>
        </w:rPr>
        <w:t xml:space="preserve"> in the ground to create the first short-side of the garden. Make sure that the measuring tape stays straight and follows the outer edge of the speed square, so that the </w:t>
      </w:r>
      <w:r w:rsidR="008355F0">
        <w:rPr>
          <w:rFonts w:ascii="Times New Roman" w:hAnsi="Times New Roman"/>
          <w:sz w:val="24"/>
          <w:szCs w:val="24"/>
        </w:rPr>
        <w:t xml:space="preserve">inside of the </w:t>
      </w:r>
      <w:r w:rsidR="008355F0" w:rsidRPr="00631FE9">
        <w:rPr>
          <w:rFonts w:ascii="Times New Roman" w:hAnsi="Times New Roman"/>
          <w:sz w:val="24"/>
          <w:szCs w:val="24"/>
        </w:rPr>
        <w:t>first corner form</w:t>
      </w:r>
      <w:r w:rsidR="008355F0">
        <w:rPr>
          <w:rFonts w:ascii="Times New Roman" w:hAnsi="Times New Roman"/>
          <w:sz w:val="24"/>
          <w:szCs w:val="24"/>
        </w:rPr>
        <w:t>s</w:t>
      </w:r>
      <w:r w:rsidR="008355F0" w:rsidRPr="00631FE9">
        <w:rPr>
          <w:rFonts w:ascii="Times New Roman" w:hAnsi="Times New Roman"/>
          <w:sz w:val="24"/>
          <w:szCs w:val="24"/>
        </w:rPr>
        <w:t xml:space="preserve"> a 90</w:t>
      </w:r>
      <w:r w:rsidR="008355F0">
        <w:rPr>
          <w:rFonts w:ascii="Times New Roman" w:hAnsi="Times New Roman"/>
          <w:sz w:val="24"/>
          <w:szCs w:val="24"/>
        </w:rPr>
        <w:t>-</w:t>
      </w:r>
      <w:r w:rsidR="008355F0" w:rsidRPr="00631FE9">
        <w:rPr>
          <w:rFonts w:ascii="Times New Roman" w:hAnsi="Times New Roman"/>
          <w:sz w:val="24"/>
          <w:szCs w:val="24"/>
        </w:rPr>
        <w:t xml:space="preserve">degree angle. Pull the </w:t>
      </w:r>
      <w:r w:rsidR="008355F0">
        <w:rPr>
          <w:rFonts w:ascii="Times New Roman" w:hAnsi="Times New Roman"/>
          <w:sz w:val="24"/>
          <w:szCs w:val="24"/>
        </w:rPr>
        <w:t>4</w:t>
      </w:r>
      <w:r w:rsidR="008355F0" w:rsidRPr="00631FE9">
        <w:rPr>
          <w:rFonts w:ascii="Times New Roman" w:hAnsi="Times New Roman"/>
          <w:sz w:val="24"/>
          <w:szCs w:val="24"/>
        </w:rPr>
        <w:t xml:space="preserve"> ft long piece of twine from </w:t>
      </w:r>
      <w:r w:rsidR="008355F0">
        <w:rPr>
          <w:rFonts w:ascii="Times New Roman" w:hAnsi="Times New Roman"/>
          <w:sz w:val="24"/>
          <w:szCs w:val="24"/>
        </w:rPr>
        <w:t>Stake #1 to Stake #3</w:t>
      </w:r>
      <w:r w:rsidR="008355F0" w:rsidRPr="00631FE9">
        <w:rPr>
          <w:rFonts w:ascii="Times New Roman" w:hAnsi="Times New Roman"/>
          <w:sz w:val="24"/>
          <w:szCs w:val="24"/>
        </w:rPr>
        <w:t xml:space="preserve">, and tie the end of it to </w:t>
      </w:r>
      <w:r w:rsidR="008355F0">
        <w:rPr>
          <w:rFonts w:ascii="Times New Roman" w:hAnsi="Times New Roman"/>
          <w:sz w:val="24"/>
          <w:szCs w:val="24"/>
        </w:rPr>
        <w:t>Stake #3 to create a straight line</w:t>
      </w:r>
    </w:p>
    <w:p w14:paraId="48C6D804" w14:textId="77777777" w:rsidR="00F57A9B" w:rsidRPr="00F57A9B" w:rsidRDefault="00895D70" w:rsidP="00422A68">
      <w:pPr>
        <w:pStyle w:val="ListParagraph"/>
        <w:numPr>
          <w:ilvl w:val="0"/>
          <w:numId w:val="37"/>
        </w:numPr>
        <w:spacing w:before="120" w:after="0"/>
        <w:ind w:left="360" w:hanging="270"/>
        <w:contextualSpacing w:val="0"/>
        <w:jc w:val="both"/>
      </w:pPr>
      <w:r w:rsidRPr="00422A68">
        <w:rPr>
          <w:rFonts w:ascii="Times New Roman" w:hAnsi="Times New Roman"/>
          <w:sz w:val="24"/>
        </w:rPr>
        <w:t>Next place the speed square on the ground against the wall by Stake #2 to determine the 90-degree angle needed for the inside of the back</w:t>
      </w:r>
      <w:r w:rsidR="00422A68" w:rsidRPr="00422A68">
        <w:rPr>
          <w:rFonts w:ascii="Times New Roman" w:hAnsi="Times New Roman"/>
          <w:sz w:val="24"/>
        </w:rPr>
        <w:t>-</w:t>
      </w:r>
      <w:r w:rsidRPr="00422A68">
        <w:rPr>
          <w:rFonts w:ascii="Times New Roman" w:hAnsi="Times New Roman"/>
          <w:sz w:val="24"/>
        </w:rPr>
        <w:t>right corner of your garden.</w:t>
      </w:r>
    </w:p>
    <w:p w14:paraId="0F59F988" w14:textId="77777777" w:rsidR="00F57A9B" w:rsidRDefault="00F57A9B" w:rsidP="00F57A9B">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sidRPr="00192D6F">
        <w:rPr>
          <w:rFonts w:ascii="Times New Roman" w:hAnsi="Times New Roman"/>
          <w:sz w:val="24"/>
          <w:szCs w:val="24"/>
        </w:rPr>
        <w:t xml:space="preserve">Place the end of the measuring tape at the second stake, and follow the opposite edge of the speed square as you measure out 3 ft 8 in.  Place </w:t>
      </w:r>
      <w:r w:rsidRPr="00192D6F">
        <w:rPr>
          <w:rFonts w:ascii="Times New Roman" w:hAnsi="Times New Roman"/>
          <w:b/>
          <w:bCs/>
          <w:sz w:val="24"/>
          <w:szCs w:val="24"/>
        </w:rPr>
        <w:t>Stake #4</w:t>
      </w:r>
      <w:r w:rsidRPr="00192D6F">
        <w:rPr>
          <w:rFonts w:ascii="Times New Roman" w:hAnsi="Times New Roman"/>
          <w:sz w:val="24"/>
          <w:szCs w:val="24"/>
        </w:rPr>
        <w:t xml:space="preserve"> in the ground to mark the third corner.  Make sure that the measuring tape stays straight, so that the second corner continues to form a 90-degree angle. Pull the 4 ft long piece of twine from Stake #2 to Stake #4, and tie the end of it to create a straight line.</w:t>
      </w:r>
    </w:p>
    <w:p w14:paraId="5383558B" w14:textId="4F20837B" w:rsidR="00422A68" w:rsidRPr="00422A68" w:rsidRDefault="00422A68" w:rsidP="00422A68">
      <w:pPr>
        <w:spacing w:after="360"/>
        <w:ind w:left="360"/>
        <w:jc w:val="center"/>
        <w:rPr>
          <w:b/>
          <w:sz w:val="32"/>
          <w:szCs w:val="32"/>
        </w:rPr>
      </w:pPr>
      <w:r w:rsidRPr="00D11018">
        <w:rPr>
          <w:b/>
          <w:noProof/>
          <w:color w:val="FF0000"/>
          <w:sz w:val="28"/>
          <w:szCs w:val="28"/>
        </w:rPr>
        <w:lastRenderedPageBreak/>
        <w:drawing>
          <wp:anchor distT="0" distB="0" distL="114300" distR="114300" simplePos="0" relativeHeight="251953152" behindDoc="0" locked="0" layoutInCell="1" allowOverlap="1" wp14:anchorId="6CDCDBD0" wp14:editId="6FE9A230">
            <wp:simplePos x="0" y="0"/>
            <wp:positionH relativeFrom="margin">
              <wp:posOffset>-88900</wp:posOffset>
            </wp:positionH>
            <wp:positionV relativeFrom="margin">
              <wp:posOffset>-31750</wp:posOffset>
            </wp:positionV>
            <wp:extent cx="1244378" cy="56134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4378" cy="561340"/>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 xml:space="preserve">Project Plan for </w:t>
      </w:r>
      <w:r>
        <w:rPr>
          <w:b/>
          <w:sz w:val="32"/>
          <w:szCs w:val="32"/>
        </w:rPr>
        <w:br/>
        <w:t>Woodland Wildflower</w:t>
      </w:r>
      <w:r w:rsidRPr="00404C47">
        <w:rPr>
          <w:b/>
          <w:sz w:val="32"/>
          <w:szCs w:val="32"/>
        </w:rPr>
        <w:t xml:space="preserve"> Garden </w:t>
      </w:r>
      <w:r>
        <w:rPr>
          <w:b/>
          <w:sz w:val="32"/>
          <w:szCs w:val="32"/>
        </w:rPr>
        <w:t>(3-sided)</w:t>
      </w:r>
    </w:p>
    <w:p w14:paraId="371C4B59" w14:textId="4C5DFE0F" w:rsidR="00422A68" w:rsidRPr="00422A68" w:rsidRDefault="00422A68" w:rsidP="00692507">
      <w:pPr>
        <w:numPr>
          <w:ilvl w:val="0"/>
          <w:numId w:val="1"/>
        </w:numPr>
        <w:spacing w:before="120" w:after="120"/>
        <w:ind w:left="432" w:hanging="432"/>
        <w:jc w:val="both"/>
      </w:pPr>
      <w:r w:rsidRPr="00765260">
        <w:rPr>
          <w:b/>
          <w:noProof/>
          <w:sz w:val="28"/>
        </w:rPr>
        <w:t>Construction Instructions (continued):</w:t>
      </w:r>
      <w:r w:rsidRPr="00765260">
        <w:rPr>
          <w:b/>
          <w:sz w:val="28"/>
        </w:rPr>
        <w:t xml:space="preserve"> </w:t>
      </w:r>
    </w:p>
    <w:p w14:paraId="1D66F712" w14:textId="283F8B9D" w:rsidR="00192D6F" w:rsidRDefault="00895D70" w:rsidP="00192D6F">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sidRPr="00192D6F">
        <w:rPr>
          <w:rFonts w:ascii="Times New Roman" w:hAnsi="Times New Roman"/>
          <w:sz w:val="24"/>
          <w:szCs w:val="24"/>
        </w:rPr>
        <w:t xml:space="preserve">Next, tie one end of the remaining 14 ft piece of twine to Stake #4 and the other end Stake #3.  This should create 90-degree angles in the third and fourth corners, and you can use your speed square to confirm this.  </w:t>
      </w:r>
    </w:p>
    <w:p w14:paraId="4F5E383A" w14:textId="15EC552F" w:rsidR="00765260" w:rsidRPr="00765260" w:rsidRDefault="00F57A9B" w:rsidP="00765260">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916288" behindDoc="0" locked="0" layoutInCell="1" allowOverlap="1" wp14:anchorId="3B8A876A" wp14:editId="3C6229E2">
                <wp:simplePos x="0" y="0"/>
                <wp:positionH relativeFrom="page">
                  <wp:align>center</wp:align>
                </wp:positionH>
                <wp:positionV relativeFrom="margin">
                  <wp:posOffset>2172244</wp:posOffset>
                </wp:positionV>
                <wp:extent cx="6519672" cy="3474720"/>
                <wp:effectExtent l="0" t="19050" r="14605" b="11430"/>
                <wp:wrapSquare wrapText="bothSides"/>
                <wp:docPr id="102" name="Group 102"/>
                <wp:cNvGraphicFramePr/>
                <a:graphic xmlns:a="http://schemas.openxmlformats.org/drawingml/2006/main">
                  <a:graphicData uri="http://schemas.microsoft.com/office/word/2010/wordprocessingGroup">
                    <wpg:wgp>
                      <wpg:cNvGrpSpPr/>
                      <wpg:grpSpPr>
                        <a:xfrm>
                          <a:off x="0" y="0"/>
                          <a:ext cx="6519672" cy="3474720"/>
                          <a:chOff x="0" y="0"/>
                          <a:chExt cx="6519672" cy="3474720"/>
                        </a:xfrm>
                      </wpg:grpSpPr>
                      <pic:pic xmlns:pic="http://schemas.openxmlformats.org/drawingml/2006/picture">
                        <pic:nvPicPr>
                          <pic:cNvPr id="63" name="Picture 63"/>
                          <pic:cNvPicPr>
                            <a:picLocks noChangeAspect="1"/>
                          </pic:cNvPicPr>
                        </pic:nvPicPr>
                        <pic:blipFill rotWithShape="1">
                          <a:blip r:embed="rId29" cstate="print">
                            <a:extLst>
                              <a:ext uri="{28A0092B-C50C-407E-A947-70E740481C1C}">
                                <a14:useLocalDpi xmlns:a14="http://schemas.microsoft.com/office/drawing/2010/main" val="0"/>
                              </a:ext>
                            </a:extLst>
                          </a:blip>
                          <a:srcRect l="10249" t="5330" r="9579" b="37771"/>
                          <a:stretch/>
                        </pic:blipFill>
                        <pic:spPr bwMode="auto">
                          <a:xfrm>
                            <a:off x="147711" y="0"/>
                            <a:ext cx="6328410" cy="3474720"/>
                          </a:xfrm>
                          <a:prstGeom prst="rect">
                            <a:avLst/>
                          </a:prstGeom>
                          <a:ln>
                            <a:solidFill>
                              <a:schemeClr val="tx1"/>
                            </a:solidFill>
                          </a:ln>
                          <a:extLst>
                            <a:ext uri="{53640926-AAD7-44D8-BBD7-CCE9431645EC}">
                              <a14:shadowObscured xmlns:a14="http://schemas.microsoft.com/office/drawing/2010/main"/>
                            </a:ext>
                          </a:extLst>
                        </pic:spPr>
                      </pic:pic>
                      <wps:wsp>
                        <wps:cNvPr id="448" name="Text Box 448"/>
                        <wps:cNvSpPr txBox="1"/>
                        <wps:spPr>
                          <a:xfrm>
                            <a:off x="2869809" y="2644727"/>
                            <a:ext cx="822960" cy="214685"/>
                          </a:xfrm>
                          <a:prstGeom prst="rect">
                            <a:avLst/>
                          </a:prstGeom>
                          <a:solidFill>
                            <a:schemeClr val="lt1"/>
                          </a:solidFill>
                          <a:ln w="6350">
                            <a:solidFill>
                              <a:prstClr val="black"/>
                            </a:solidFill>
                          </a:ln>
                        </wps:spPr>
                        <wps:txbx>
                          <w:txbxContent>
                            <w:p w14:paraId="65B875CD" w14:textId="77777777" w:rsidR="00B30E47" w:rsidRPr="00FA3438" w:rsidRDefault="00B30E47" w:rsidP="00895D70">
                              <w:pPr>
                                <w:jc w:val="center"/>
                                <w:rPr>
                                  <w:sz w:val="14"/>
                                  <w:szCs w:val="14"/>
                                </w:rPr>
                              </w:pPr>
                              <w:r w:rsidRPr="00FA3438">
                                <w:rPr>
                                  <w:sz w:val="14"/>
                                  <w:szCs w:val="14"/>
                                </w:rPr>
                                <w:t>Front</w:t>
                              </w:r>
                              <w:r>
                                <w:rPr>
                                  <w:sz w:val="14"/>
                                  <w:szCs w:val="14"/>
                                </w:rPr>
                                <w:t xml:space="preserve"> of Garden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 name="Text Box 449"/>
                        <wps:cNvSpPr txBox="1"/>
                        <wps:spPr>
                          <a:xfrm>
                            <a:off x="2461846" y="1800665"/>
                            <a:ext cx="1554480" cy="210312"/>
                          </a:xfrm>
                          <a:prstGeom prst="rect">
                            <a:avLst/>
                          </a:prstGeom>
                          <a:solidFill>
                            <a:schemeClr val="lt1"/>
                          </a:solidFill>
                          <a:ln w="6350">
                            <a:solidFill>
                              <a:prstClr val="black"/>
                            </a:solidFill>
                          </a:ln>
                        </wps:spPr>
                        <wps:txbx>
                          <w:txbxContent>
                            <w:p w14:paraId="4DC43C92" w14:textId="77777777" w:rsidR="00B30E47" w:rsidRPr="00FA3438" w:rsidRDefault="00B30E47" w:rsidP="00895D70">
                              <w:pPr>
                                <w:jc w:val="center"/>
                                <w:rPr>
                                  <w:sz w:val="14"/>
                                  <w:szCs w:val="14"/>
                                </w:rPr>
                              </w:pPr>
                              <w:r>
                                <w:rPr>
                                  <w:sz w:val="14"/>
                                  <w:szCs w:val="14"/>
                                </w:rPr>
                                <w:t>Back of Garden against Building 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2" name="Text Box 452"/>
                        <wps:cNvSpPr txBox="1"/>
                        <wps:spPr>
                          <a:xfrm>
                            <a:off x="0" y="2356339"/>
                            <a:ext cx="548640" cy="214685"/>
                          </a:xfrm>
                          <a:prstGeom prst="rect">
                            <a:avLst/>
                          </a:prstGeom>
                          <a:solidFill>
                            <a:schemeClr val="lt1"/>
                          </a:solidFill>
                          <a:ln w="6350">
                            <a:solidFill>
                              <a:prstClr val="black"/>
                            </a:solidFill>
                          </a:ln>
                        </wps:spPr>
                        <wps:txbx>
                          <w:txbxContent>
                            <w:p w14:paraId="60AE78BF" w14:textId="77777777" w:rsidR="00B30E47" w:rsidRPr="00FA3438" w:rsidRDefault="00B30E47" w:rsidP="00895D70">
                              <w:pPr>
                                <w:jc w:val="center"/>
                                <w:rPr>
                                  <w:sz w:val="14"/>
                                  <w:szCs w:val="14"/>
                                </w:rPr>
                              </w:pPr>
                              <w:r>
                                <w:rPr>
                                  <w:sz w:val="14"/>
                                  <w:szCs w:val="14"/>
                                </w:rPr>
                                <w:t>Left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3" name="Text Box 453"/>
                        <wps:cNvSpPr txBox="1"/>
                        <wps:spPr>
                          <a:xfrm>
                            <a:off x="5943600" y="2307102"/>
                            <a:ext cx="576072" cy="184150"/>
                          </a:xfrm>
                          <a:prstGeom prst="rect">
                            <a:avLst/>
                          </a:prstGeom>
                          <a:solidFill>
                            <a:schemeClr val="lt1"/>
                          </a:solidFill>
                          <a:ln w="6350">
                            <a:solidFill>
                              <a:prstClr val="black"/>
                            </a:solidFill>
                          </a:ln>
                        </wps:spPr>
                        <wps:txbx>
                          <w:txbxContent>
                            <w:p w14:paraId="54B295C9" w14:textId="77777777" w:rsidR="00B30E47" w:rsidRPr="00FA3438" w:rsidRDefault="00B30E47" w:rsidP="00895D70">
                              <w:pPr>
                                <w:jc w:val="center"/>
                                <w:rPr>
                                  <w:sz w:val="14"/>
                                  <w:szCs w:val="14"/>
                                </w:rPr>
                              </w:pPr>
                              <w:r>
                                <w:rPr>
                                  <w:sz w:val="14"/>
                                  <w:szCs w:val="14"/>
                                </w:rPr>
                                <w:t>Right 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8A876A" id="Group 102" o:spid="_x0000_s1104" style="position:absolute;left:0;text-align:left;margin-left:0;margin-top:171.05pt;width:513.35pt;height:273.6pt;z-index:251916288;mso-position-horizontal:center;mso-position-horizontal-relative:page;mso-position-vertical-relative:margin" coordsize="65196,347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93VUEAUAAJgTAAAOAAAAZHJzL2Uyb0RvYy54bWzsWF1P60YQfa/U/2D5&#10;PcQfazuJCFchwNWV6AUVKp43Gye2sL3u7oaEW/W/98zaTgKkupRKVy3iIc5+zs7OnDMz9vGnTVk4&#10;D6nSuazGrn/kuU5aCTnPq+XY/e32ojdwHW14NeeFrNKx+5hq99PJzz8dr+tRGshMFvNUORBS6dG6&#10;HruZMfWo39ciS0uuj2SdVphcSFVyg65a9ueKryG9LPqB58X9tVTzWkmRao3Rs2bSPbHyF4tUmKvF&#10;QqfGKcYudDP2qexzRs/+yTEfLRWvs1y0avA3aFHyvMKhW1Fn3HBnpfIXospcKKnlwhwJWfblYpGL&#10;1N4Bt/G9Z7f5rOSqtndZjtbLemsmmPaZnd4sVnx9uFZOPofvvMB1Kl7CSfZchwZgnnW9HGHVZ1Xf&#10;1NeqHVg2PbrxZqFK+sddnI017OPWsOnGOAKDceQP4wTyBeZClrAkaE0vMvjnxT6RnX9nZ787uE/6&#10;bdWpczHCr7UUWi8s9X1EYZdZqdRthZSvklFydb+qe3BqzU0+y4vcPFqAwn2kVPVwnYtr1XR2Ro/D&#10;zuaYplMdjMDGtIVWNXs43elSinvtVHKa8WqZTnQNbMNrtLr/dLntPjlwVuT1RV4UjpLmLjfZTcZr&#10;+Nm3kKXJ9q4gxjNgHTBXA9ozKVZlWpmGhSotcG1Z6SyvteuoUVrOUoBKfZn78DoigMF5tcorY88E&#10;MC61IdgQRCxR/ggGE88bBqe9aeRNe8xLznuTIUt6iXeeMI8N/Kk//ZN2+2y00inswYuzOm9Vx+gL&#10;5Q+yoo0fDd8sb50HbqMDWdIq1P1bFTFEFiJdtRK/wuoUS0AONrTxJApDBBZYbhglGEFUCZMksX7B&#10;DqNSI7LOR50fGgdr8MmZrX+Rc9iGr4y0pnnGJ59BGGx4gFRhMGA+zn5Gqi01ABulzedUlg414A0o&#10;b8/gD7hac91uCd2vqOwtZZHPCS22Q4E4nRaqMZLZNIDDzXarcGCz85BXozBm8Grcm0zOkh5jZ4Pe&#10;6Sla0+n5kIV+zKLzrVd1xudyfTXTAkyY/3vH/o1DiS1k+5Y46FKUQ/7RHQ/Qex2YKPscityWYDA1&#10;id2xnTFkwybE3hLuT+XGoTHo2S6kEOuYDSZaatN4o2sX8LaRNhjEw4EHyAEaQcwQUxOS1FCKou4g&#10;CIZxi4/AZ/EgssFiJ6jz/Svhsedy+P8pMApzABiEC2eN8B9GnsXdEwl0+hZYs4KL+1a9vVUttBDk&#10;OzNQy2xmG5uzAnsjGprJ+SNMh/hmU5CuxUUO+Zdcm2uukNJhB5Qp5gqPRSGhlGxbrpNJ9e3QOK0H&#10;DDDrOmuUCGNX/77ilBmKLxUAMvQZg1hjOyyinOao/ZnZ/ky1KqeSIgcKolrYJq03RddcKFneAU8T&#10;OhVTvBI4e+yarjk16GEC1ZBIJxPbbhLOZXVTI0018Zzseru546pu/WqAta+ygyQfPWN/s5aAU8kJ&#10;otAit6FhZ1XwhDqgxw/jCVD9gifDt/KExf6AxZYn/gA1Y2xRs+OJH0VgIQxLgTTwvdC3hc/b4+ge&#10;gP8rRIk7430Q5T0RJdrW7LuEgrG3JRQwgAgQRnEYWrLtKBKxAdJ4x5B3mUps8twFvY9UgoTwDlJJ&#10;tH3D2mOIfcciX6M2+yclV4SSNfY6nnhJ+4q8x5Mk9rr3XCQdH3VPU4R2Vf3/v+TalqsfmeTHZBL7&#10;hQOff+xbafupir4v7fdtibb7oHby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AR&#10;CU9e4AAAAAkBAAAPAAAAZHJzL2Rvd25yZXYueG1sTI9PS8NAFMTvgt9heYI3u/mjNca8lFLUUynY&#10;CqW3bfKahGbfhuw2Sb+925MehxlmfpMtJt2KgXrbGEYIZwEI4sKUDVcIP7vPpwSEdYpL1RomhCtZ&#10;WOT3d5lKSzPyNw1bVwlfwjZVCLVzXSqlLWrSys5MR+y9k+m1cl72lSx7Nfpy3cooCOZSq4b9Qq06&#10;WtVUnLcXjfA1qnEZhx/D+nxaXQ+7l81+HRLi48O0fAfhaHJ/Ybjhe3TIPdPRXLi0okXwRxxC/ByF&#10;IG52EM1fQRwRkuQtBpln8v+D/BcAAP//AwBQSwMECgAAAAAAAAAhAPoIDf8ECwYABAsGABQAAABk&#10;cnMvbWVkaWEvaW1hZ2UxLmpwZ//Y/+AAEEpGSUYAAQIBAMgAyAAA/+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QAAAAAAf/bAEMADAgIGwobIhEXJCokHBsgJCsoKCAkKSUlMS8l&#10;KS4qKys5KyouLzQ1NTU0Lzs7Ozs7Ozs7Ozs7Ozs7Ozs7Ozs7O//bAEMBDQsLEA4QGxQbJDIoISgy&#10;OzQyMjI7Ozs7Ozs7Ozs7Ozs7Ozs7O0BAQEBAO0BAQEBAQEBAQEBAQEBAQEBAQEBAQP/bAEMCDQsL&#10;EA4QGxQbJDIoISgyOzQyMjI7Ozs7Ozs7Ozs7Ozs7Ozs7O0BAQEBAO0BAQEBAQEBAQEBAQEBAQEBA&#10;QEBAQP/AABEIBqQImAMAIgABEQECEQL/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AAARECEQA/APV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o3uuW9g2yaWNGIyA7qpx0zgkccVeoAKKKKACiiigAooooAK&#10;KKKACiiigAooooAKKKKACiiigAooooAKKKKACiiigAooooAKKKKACiiigAooooAKKKKACiiigAoo&#10;ooAKKKKACiiigAooooAKKoy65bxSfZ2ljEuQNhdQ+Wxgbc5ycjHrV6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U8deLZtD8qG2i82WfftHzNjy9pPyLy2QT&#10;0IxjPNcPrGs69o8f2iclYwQCQsDYz0ztBwO2TxnA6kV6xqmqR6VG1zO22NMZOCcZIA4AJ6kdq4Xx&#10;f8UrOW3kt4C0rzRunCsqruG3JLgHoSRgHOMHGc0AaHw9+IR8SloJVVJUXd8mdrDOCQDnbtyo5Y5z&#10;kV2teZfCTwdPprPfzgpuQoqMCHPzAliD0Hy4APJ68DGfTaAKmq6mmlxPdSnCRqSemTjoBkgZJ4Az&#10;ySBXlVv471XxO7LYoqiPJIQKeCflDNLxn0xtzycYHHoXjnR5NYs5bWHBkYKQCcZ2urYz6nGBnjPU&#10;gc15B4G8ZN4QlkSWMlZCocfddShI6HuMnKnGTjkc5AO48KeKNRgu003UU/1u/a5UKcqm/hk+RgAO&#10;ccgtyeMVtfErQ59atPItuW8xSy7tu5RnjnAOCQ2CQOM9QK0/D/i2219c27gtjJQ8OOmcqewyBkZX&#10;PAJrn/i7qMthaI8LsjGdQSjFTjY5xkEccUAXfhroc+i2nkXPDeYxVd27apxxxkDJBbAJHOepNdXX&#10;CfCfVnubOSe5kZtkz5aVycKEQ/eY8Acn061w914uvvFl2Le1laNXdhGqt5WFxnLFTkkKuTy3Odo5&#10;xQBvfHP/AJdf+23/ALTrqvhb/wAg6D/tp/6NevKvHrXts0djfsrtCpZHHJKuFHJwCcFOrDdnJJII&#10;Nem/D69Ww0lLh8lYkmYgdcK7k4zjnigDs6K8Ut9c1PxxOy2ztEi5OEdkRAegZlGWJxxnPOSAFzgu&#10;Nc1PwPOq3LtKjYOHdnRwOoVmGVIzzjHOCQVxkA9rorE8T+Jk0a0a+BVsqPL5BDM33McjI7nBztBI&#10;ryrwzcar4qleWG4ZTFtLFnKx56KPLUEHO05G3Bwd3J5AM/4pf8hGf/tn/wCikr6Ar5n8SXs17cSP&#10;c4EwIV8Y+9GAh6ZGfl5xxnpxX0xQAV4Vpfj3VtVkW2gl3SPnA2QjOASeSoHQHvXutfOvgLVI9KvY&#10;rmdtsab8nBOMxsBwAT1I7UAdFqXjTWPDki/a8fMCQrpGUbt96PHI64DAjjPB59S8MeIU8QQLdxjG&#10;7IZcglWHUHH5joSCDgZrzL4o+OrfW4ktLYlwHDs+CoGAyhcMASeck9Bx1ycdt8MNBk0azCzAq8rt&#10;IVIwVyAoB5POFB7EZwRkUAdbRXmmrW+seIZpIoj9ngikcK2Wi3bWIU5GXOVPUfIceormtduNV8GO&#10;pkuGbzVbB3mVeCMjbKOCOOcdDweooA9l1a3e5hkiiO2R43CtkjDFSFORyMHuOa8/+Fvg680OaSW4&#10;XZG0eNu9W3NuBBwpI+UA8nB+bjqcdGniBtV0t79co7W0pyvy4dFYEjkkDcCV5zjHeuK+EWuXF/du&#10;k0sjqIGIDuzDO9BnBJ55oA9doryLxH4tvdcvn0qycxrvMYxhDmPl2LjLAZB+6RlQBtySDpaT4Y1j&#10;Spo5Wn82MyIJF81nwhYFjiUAdB1X5ueO9AHpdFef/E7x9JoJWztvlldQ5cgEBckAAHIJJU5yMAdM&#10;k5Xmv+EW1ryPtfnS527vK86Xzcf7vTOOduc9sbuKAPZaK4T4X+NpNfWSC5KmWLBDDCsysTn5QAPl&#10;OBkccjIzyed+JvxAmSdrG1kKJGAHZMBi+ckBwSQF4BxtOdwORQB2XxS/5B0//bP/ANGpXK/Az/l6&#10;/wC2P/tSsfxRa6polp5d5IJIbgqCGcyOjAq4G485+Qjgsn3u5BOx8DP+Xr/tj/7UoA9Vry/4oeM7&#10;vRLlIbaTYhhViNiNyXcZyyk9AK9QrxT41/8AH5H/ANe6/wDoclAE1zr+uWsAv3bEBVW3bbc8Pjac&#10;AZ5yO31rsvh98QR4lDQSqFnQFiFB2MuQMjJOCMgEE+47hcK5+INpHpYtEfdP9lWLZtcclAjfMVx8&#10;uSevOMA81X+CugyI0mosCIynlpkfeywLEHPRdoHTBJPOVIoA9Yorj/iR4zbw3EqxD97PuCscFVC4&#10;y2O5+YYHTuemDxWm6DrOtRG+Wd1D7mVWmdGYdQVUfKAf4clR34XBoA9lorzT4Y+Np7yVtNvDl0U7&#10;S/yyZTAMZGAWOMnJ+YYbOex8VfHUmmMtjavtcqTIy4LAMMKoOSVOMk8Aj5SDyaAO18Wf8edz/wBe&#10;83/oDV5V8FP+PyT/AK92/wDQ46JItV06xa+kl329xHhkkcyMFlBVW+bp94H5WzkjcMAgHwU/4/JP&#10;+vdv/Q46APa6hu7pbRGmkOEjUsxwTgKMk4HPSpq83+NmqNBBFajIEzsxIOOIwPlI7glgfYqOPQAy&#10;tY+LVzqUn2fToyAwG0lN8xI+ZiFBZcYGMYbjJyO0s0viKJS5zhQScC2Y8egAJJ9gMntW38INBjtb&#10;UXuAZZy3zY5CqxXbnJ4yu44xnIBztFaX/C0tO/57f+Q5f/iKAG+AvFdxrhmiu4hHLAU4CsvDgkAq&#10;xJB4znPII44yetrJ0LxTba9u+zPv8vbu+Vlxuzj7wHoelcVq1vrHiGaSKI/Z4IpHCtlot21iFORl&#10;zlT1HyHHqKAPS6K8P1241XwY6mS4ZvNVsHeZV4IyNso4I45x0PB6ivSE8QNqulvfrlHa2lOV+XDo&#10;rAkckgbgSvOcY70AdRRXgWg+Mr+VXsYXkkmuSiqzOzMoG7dt3H5Sc8tkbQCfQr6V4SluPD1lLPqZ&#10;bdG7N88gkbbtXAB3EZLZAGRyfegDs68U+Nf/AB+R/wDXuv8A6HJVXTdY1PxlcGOKZkbazYV2ijVQ&#10;fROTywAOGbpk4GRleOLq6luDFfFTNAoQsoADDJdTxgch+OBxjIzmgD3Twn/x523/AF7w/wDoC1rV&#10;g6HerYadDcPkrFaIxA64WIE4zjnivMrfXNT8cTsts7RIuThHZEQHoGZRliccZzzkgBc4APa6K8Uu&#10;Nc1PwPOq3LtKjYOHdnRwOoVmGVIzzjHOCQVxnsPixqz21nHPbSMu+ZMNE5GVKOfvKeQeD6dKAO7o&#10;rxzw7f6p4ogFrbSFEiBDzO7bnYvuA34LAgEDC9vvHDKKr+BfHV3Z3aWVy7ukkmxlk+Z1ZsKOWIYY&#10;YAEE4A3fLuoA9roorn/H999hsLiTGcxlMZx/rCI89D03Z98Y460AeVaYf+Ez1YTFf3bSbyCm4eXE&#10;BtDDJHzBQp5xlvoK9V8a+JX0CFZYo/MkkkEark/eZWKnABLcj7owTnqK8/8AghY75p7nP3I1TGOv&#10;mNnOc9tnpzn259au7pbRGmkOEjUsxwTgKMk4HPSgDyjUNX1+CNrxgUixuICQnap5+6QXAAPOeQPv&#10;dCa2Ph78TH1qQWNyq+YVO11yNxUA4K4IBIDMTkDjAArQ1P4uWNqheJmlfsqqy84OMlwABng4yeeh&#10;rkfhR4OnM66lICkUYO3cCC+9CBgHHy4bO7oeAM8kAHsdYnjTWW0azmuo/vqoC9OC7BA3IIOCc4xz&#10;jFbdeafF7SLmVGvEkxbJGgePe43N5nB2AbT95eSc8ewoA43wj4Rl8aySySTEGMJudwZHJbIUckcA&#10;Kec8cAD09K8U+MW8FxW8TqZ2ZCpcvsJMYQFjkPktnPX8TXmXgXQLzV/N+xTeVs2b/wB46Zzu2/cB&#10;zjB69M1b+KGkXNjN5txJvjmkmMS73bYu4HGGAC8EcDI49hQB6/4W13+3rZL3bs8zd8u7djaxXrge&#10;mela1eP+APDF/OlveRz7bYSAmPzZB8qyHeNgG3nB4zg55r2CgDnPHPi9fDMHmgBpXO1FJ74yWIzn&#10;avfHcgZGcjz+z8Q67q0bXkGfKyxG1Iu3UKGBdgOgxuJIxknNdR8V/CcutxJNB8zW+8lAPmYNtzj1&#10;I29O/bnAPH+FPil/YdmbMx7pI8+Uf4TuYsd/OeCcjH3hx8v3iAdN8PfiY+tSCxuVXzCp2uuRuKgH&#10;BXBAJAZicgcYAFei14/8I/CEjyrqkgxEqt5ZDDLMcoeOTgDd1wc4xkZr2CgDlPiVoc+tWnkW3LeY&#10;pZd23cozxzgHBIbBIHGeoFHw10OfRbTyLnhvMYqu7dtU444yBkgtgEjnPUmqXxd1GWwtEeF2RjOo&#10;JRipxsc4yCOOKPhFqMt/aO8zs7CdgC7FjjYhxkk8c0AdxRXgXhfxlfrKYonkmlmQogd2cKxIO/ax&#10;IyADycAZyeAQbXiS91TwtOrTXDFpAWBVmaLkkEbXUJkdcBcLlcY4oA9zorJ8K63/AG3axXmMGRfm&#10;GMDcpKtjk8ZBxznGM81rUAFFeH6nrt54PvykkssscbZVZZXKvGwOOuASAcZwQHB4OK2PiR47e5eK&#10;ysGYbhG+6MursZFyiADBwVYHHOSQOCpyAesUVn6Bp76fBHBK7SSKvzMzFiWPLfMQCQCcLnnGK0KA&#10;PN/GXxTa2d7KxUtKhcO7LkLsU7iq9yuCSWG0bTwwORX+F/jO71u5eG5k3oIWYDYi8h0GcqoPQmuy&#10;8R6dFa2l28aKrSQTFyqhSx2Mckgcnk9fU15l8FP+PyT/AK92/wDQ46APYNWvv7PhkucbvKjd8Zxn&#10;apOM4OM49K81/t7XNc/0m1j8uI/dGIxkHkNmblsgj5gApxwBzXqtcvqPxLsLBnjeQmSIsCoR87ly&#10;CoJULnIx1x74oA4Tw/8AFu5spfIvwGXfhmK7HTkA5CryFwfl27ie/avY68Kk0qXx/fPcwIyQuwBd&#10;xlVCKq8kcFiMHaD364BavdaACvB/GurT+I79rEMQgnESIWOwEN5e4gDqSSc4JAOMkAV7F4p0+bUL&#10;Z4LZ/Llbbtbcy4wwJ+ZQSMgEcV4B/Z832z7Lv/0j7Rs37m/1m/bu3Y3fe5zjPfrQB7F4c8Mt4Gt7&#10;iUyGZQhkCbdgBjVif4m5bgE47DrTfBXxI/4SeZrbyfL2xl8+Zu6Moxjav971rn9a8IalBZnzLnd5&#10;XnvJ++lO6MomF5Xn7rcHjn3NcV4K0i51WZorOTypBGSW3umVDKCMoCepHHTigD6KqpqupppcT3Up&#10;wkaknpk46AZIGSeAM8kgVU8LafNp9skFy/mSru3NuZs5YkfMwBOAQOab4u0NtctZLNGCs4GCemVY&#10;MAcdjjGecdcHpQB5pbeONW8TSt9hAVUHKqqEAEnGXl6senGM4JCjBqbSfijd6RObPUlBw4DEgI6Z&#10;I5+QEMoGSABls5DYxWP4M8Tt4Hnlt7qNsNgOBjepTJUjJAIO715BDA44LLHTJviDevdbQsZdPMIY&#10;DamMADOSWKpjIGN3JAHQA94ooooA8q8D+B7/AEu/+1T8IPM3v5gbzNwIHAJY5YhvmA6ZPzYFeq14&#10;f8OPENzd38MUs0rofMyryOynEbEZBOOtafxd1y4sLtEhlkRTApIR2UZ3uM4BHPFAHrtFeP63c6tq&#10;8DauHaGBcskUbMr7DgbvlALDHOWI4BYAKRnY+E/jWbVmeyuWLsiBkYgZ2rhWDHueQQSCT82T0oAx&#10;/jXo3lSxXyjiRSjYXA3JyCW7lgcDPOE7jp6V4V1v+27WK8xgyL8wxgblJVscnjIOOc4xnmsD4vWP&#10;2mwaTOPJkR8YznJ8vHXj7+e/THfNZPwQvt8M9tj7kivnPXzFxjGO2z15z7cgHpdeP+PfHt7pV7Lb&#10;QS7Y02YGyM4zGpPJUnqT3r2Cvn/4pf8AIRn/AO2f/opKAN3WNZ17R4/tE5KxggEhYGxnpnaDgdsn&#10;jOB1Irs/h748/wCEmVo5Qqzx8kKflZSeCASTx0bqOQc84GZ4u+J9nLaywwMZJJUZAArrjepBYllH&#10;A9Bkk4HAyRlfBXQZEaTUWBEZTy0yPvZYFiDnou0DpgknnKkUAesUV5/8TvH0mglbO2+WV1DlyAQF&#10;yQAAcgklTnIwB0yTlea/4RbWvI+1+dLnbu8rzpfNx/u9M4525z2xu4oA9lrivGvxI/4RiZbbyfM3&#10;Rh8+Zt6swxja3931qH4X+NpNfWSC5KmWLBDDCsysTn5QAPlOBkccjIzyfMPGukXOlTLFeSebIYwQ&#10;293wpZgBlwD1B46c0Ae/6Tff2hDHc42+bGj4znG5QcZwM4z6VbrzTwB4Yv4Ht7ySfdbGMER+bIfl&#10;aM7BsI28ZHGcDHFGrW+seIZpIoj9ngikcK2Wi3bWIU5GXOVPUfIceooA9Lqpq1u9zDJFEdsjxuFb&#10;JGGKkKcjkYPcc141rtxqvgx1MlwzearYO8yrwRkbZRwRxzjoeD1FekJ4gbVdLe/XKO1tKcr8uHRW&#10;BI5JA3Alec4x3oA5z4W+DrzQ5pJbhdkbR4271bc24EHCkj5QDycH5uOpx6XXkXwi1y4v7t0mlkdR&#10;AxAd2YZ3oM4JPPNVPG/iq40rVHKySeVE8LeWJGVCAiMVx0w3OeO/Q0Ae0UV4v4o/teKEapPK0auQ&#10;PLiZ0KBiSu5VAAHbLEtyobngdn8L/F8niCKRLg7pYWGWChQVfO3pxkEEcADGOpzQBz/jjwPf6pf/&#10;AGqDlD5ex/MC+XtAB4JDDDAt8oPXI+bIr1WvD/iP4hubS/miimlRB5eFSR1UZjUnABx1ruPi7qMt&#10;haI8LsjGdQSjFTjY5xkEccUAdxRXjnh2/wBU8UQC1tpCiRAh5ndtzsX3Ab8FgQCBhe33jhlFV/Av&#10;jq7s7tLK5d3SSTYyyfM6s2FHLEMMMACCcAbvl3UAe10VxnxM8ZSeHIkWDHmzFgCwyAFHJ6j5ssuM&#10;gjrkVxU2javLbHVTcNtZDKVE7q20/NkKMIBt+bAPA4Az8tAHtFFeRfCx7zVpxcvcM8UJIkjeWQk7&#10;0YKcEFSM++RjOOmfXaAPHPF3jy/0O9kt0lDRo4IUxpjawDhCQN2ADtzkE9cg17BDMsyh0IKsAQQc&#10;gg8ggjqDXkvxu0tllhvBkqyGM8cAqSw+b1bccD/ZPXt2XhbXdulJe7f9Tbt8u7r5AK9ccbtmehxn&#10;vQB5/wCK/iZewXc0UEmyOORkC7Y2+58pOSmeSCfbOO1ex6derfxJcJkLKisAeuGAIzjPPNfN9vo7&#10;S2sl7tbEcsa5A+TDK5bJx1BCDrxuGeor2j4U6n9usEUli0LNGS3PQ7lA5PAVgB0xjGMAUAc14m8b&#10;3bal/Z1tMqRmSKPKoj8ttDE7gckEkEAjpjrk16rXinw3/wCJzqr3v3cedLt+9987dueOnmZzjt05&#10;49A8dahfweVBpybml37m2g7du0j5mOwZGR83XtzQB1dFeP6r4R1jTYnuWumZY1LEJcS7sDkkbgo4&#10;HPXtxk8Vt/C3xzPrbyWt029wu9WCqvAIVgduB1II49cnoKAOE+KX/IRn/wC2f/opK9A+Nf8Ax5x/&#10;9fC/+gSV5/8AFL/kIz/9s/8A0UlegfGv/jzj/wCvhf8A0CSgA+Cn/HnJ/wBfDf8AoEdegV5/8FP+&#10;POT/AK+G/wDQI69AoA8f8e+Pb3Sr2W2gl2xpswNkZxmNSeSpPUnvTNV8Ra5oCrcXRAj3gYIgIJ5O&#10;07PmwQD0x9Qawvil/wAhGf8A7Z/+ikrsPiJ8QbTUrNrW2fzHkZAfldcBW37vmUA8qBjPfPagDq/A&#10;vjNfE8RbG2WPAkUZ25OcMD6HB46jGDngnzn41/8AH5H/ANe6/wDocldR8G9BksIJLqQFftBTaCMf&#10;KgOG69G3HHA4GRkEVy/xr/4/I/8Ar3X/ANDkoA9V8J/8edt/17w/+gLWtXNWWsroulxXb8iO1iOO&#10;eSUUKuQDjJIGccZyeK8803U9U8dSMYZREsQBIR2iQbuAPl3OxO0nnIHPIyAQD2iivEp/EOo+CLkQ&#10;3EhlBCsVZy6svI4ZhuU5z2HIBIYYz6ff+L4rayOrIC8exWCgjOWIUKSCQCGOG64weCRigDeorxLS&#10;LvVPG0rvFOYxGBnEjRINxO1QEySevJBOBy3TPa+CU1HTrh7G+JkiEW5JOWGdw48wgEnk5DcjAxhe&#10;oB5v/wAxn/uIf+16+gK+f/8AmM/9xD/2vW3458bzavdrZ2EjBVYIrRSMvmM+B1yowDwvbq2cHgA9&#10;lorivEWqy+D9NUF2kuDtTe58z52yzHLYJAAO3IP8IIIzXI6PpGr+J4/t63JRZCQAZXjzt+XIWNdo&#10;GQR2JIJxzkgHsdFc/wCCre8toWivzukSQhWypygVQpyOTk55b5vWugoA8f8AHvj290q9ltoJdsab&#10;MDZGcZjUnkqT1J717BXz/wDFL/kIz/8AbP8A9FJX0BQAUVynjrUL+DyoNOTc0u/c20Hbt2kfMx2D&#10;IyPm69ua4rVfCOsabE9y10zLGpYhLiXdgckjcFHA569uMnigD2CivNPhx4xn8SedYXTsXMZZZECo&#10;yg/I3K4AILAqdvXOT0Fc74J8TXVlqCWt3NIQXaJ1d2kG7lVHVhneAMj88ZoA9torgvi94jk0qCOG&#10;FmSSZydyHHyoORu6gksvTqAQTjg6vgm4ks9PS5vHZjsaRmc7yE5YcjJI24ODlucdgAAdRRXi8Xin&#10;UfHE/wBmtnEKgFsIxTABIBZx85PzAYHBODtGCRFq93qngmVHlnMgkBxmRpUO0jcpD4IPTkAHB4br&#10;gA9torlx4nXWtNlvoSUbyJsgN8yOqHjI6EdQeDgg4Ga4r4Ra5cX926TSyOogYgO7MM70GcEnnmgD&#10;12ivIvi7rlxYXaJDLIimBSQjsozvcZwCOeK6q/0271vTrUWspSYpCzOZHUkeUc5ZQSSSQeevWgCl&#10;4W+K/wDb1yll5GzzN3zebuxtUt02D0x1r0Cvmrwtp82oXKQWz+XK27a25lxhST8ygkZAI4r3XwVp&#10;FzpULRXknmyGQkNvd8KVUAZcA9QeOnNAHQUUUUAFFFFABRRRQAUUUUAFFFFABRRRQAUUUUAFFFFA&#10;BRRRQAUUUUAFFFFABRRRQAUUUUAFFFFABRRRQAUUUUAFFFFABRRRQAUUUUAFFFFABRRRQAUUUUAF&#10;FFFABRRRQAUUUUAFFFFABRRRQAUUUUAFFFFABRRRQAUUUUAFFFFABRRRQAUUUUAFFFFABRRRQAUU&#10;UUAFFFFABRRRQAUUUUAFFFFABRRRQAUUUUAFFFFABRRRQAUUUUAFFFFABRRRQAUUUUAVNU0uPVY2&#10;tp13RvjIyRnBBHIIPUDvXC+L/hbZxW8lxAGieGN34ZmVto3YIck9AQMEYzk5xitDxr4Su7yZdSsZ&#10;dkscYXZ93cFZnxu5BySBtYbT3NcpqWh67rai1uP9WzLnLQqvB6ny+SB1xg9M4JAoAz/hHrsttdrZ&#10;Kf3U+7cp5AKoWDD0Py4PqOvQEbf/AAgGs/8AP5/5MT//ABNdB4B+HK+Hf9ImKvcHIBGSqDp8uQDk&#10;jqcDj5Rxkt2tAHP+CtIudKhaK8k82QyEht7vhSqgDLgHqDx05o8R+BbTX/mlTEh/5aR/K/bqcENw&#10;MfMDgdMVY8XaG2uWslmjBWcDBPTKsGAOOxxjPOOuD0rgv7P8Qaf+4jfzFXo26Js55+9KA5wTjn8O&#10;MUAcPf20vg69KIwMlu6kMMgEEBgCAQcFThhnuRkjmvTfjX/x5x/9fC/+gSVn+CfhfLFMNQvz86tv&#10;VN25i4Ync7Djr8wAJyT8xGCD0HxQ0CfW7ZIbZd7iZWI3KvARxnLEDqRQBzXgD/kDXn/bx/6IWsf4&#10;LzKl6wJALQOACcZO5DgepwCfoCa734X6BPols8NyuxzMzAblbgogzlSR1Brir74X32iTifTzvCsS&#10;jBlV1HHDBtoOckcZDAHIAOKALvxymUtbICNwEpIzyAdgBx6HBx9D6U//AJlz/P8Az9VU174dahqc&#10;f2ydvNumZBsDIqrGFJOSdq5DYGF46nLZyO78G6A1rp6WF0uCVlV13A8O7cZU9wex/WgDyTwLoF5q&#10;/m/YpvK2bN/7x0zndt+4DnGD16ZroL74ValqGPPuEk25x5ksrYzjOMocZwKJ/h1qHhyfz9Nbcp3A&#10;HcgYKccOr4U+2MjI3YU4FW/7I1/Vf3UsnlKOd29EyRxjMALd+h449cUAWPifZNYaXbW74LRPCpI6&#10;ZWJwcZxxxVr4JzKbSRARuE5JGeQCiAHHocHH0PpXYeJNDXXbeSzZiokA+Yc4KkMDjuMgZHGR3HWv&#10;LdI8Eax4flK2pVQ+0M4dDGRwclX5+XJ52Z64yDyAYPxNmWXUZypBGUGQc8rGoI+oIIPoeK+g68S1&#10;74UXiMpiBmZk3SuXQfvCzFgN7BiMY5PU5PGcD22gAr518BaXHqt7FbTrujffkZIziNiOQQeoHevo&#10;qvH/AAF4CvdKvYrmeLbGm/J3xnGY2A4DE9SO1AGV448Pt4Lu0uLRmVHy0ZyCVI4ZOpJABHUchtp3&#10;YJPsugayutQR3acCRc454I4ZckDOCCM45xkcVhfEvwu+v2wWFQZo3DKPlBIPysu5iMDncfXaBjpi&#10;v8L9JvNIiktbtNqKwMeXVj82d4+VmAAIBxgcknnPABxk3ivUPGlwbayYxxqSwCN5RCBtod2BLEgM&#10;NwUkdwpIrH8daBeaR5X22bzd+/Z+8d8Y27vvgYzkdOuK6O8+HuoaBcm50wgqxbbtZQVU4+VhKcMO&#10;w5bO0McHFVNa+Huqauv224IknJVdm5AQo3c5yqAZAwFzncScHOQDqPDX/IBb/r3uv5yVynwU/wCP&#10;yT/r3b/0OOu70PQJ7XSWsHXE5hnXbuU8uX2jIOOcjv8AWuf+F/gy70S5ea5j2IYWUHejcl0OMKxP&#10;QGgC34v+Fr6hOb+zkWORmVirZUBh1dWQEgkgHpnOW3dq5zT/ABzqHhSdbbUNzxgcq+1nwxzuWTnc&#10;R7sR1XgjK7GqeF9V0i4ln0990c8kj7QygAuQxykny57BhkkDnGcVXsfhze6/OLvVHAClQVJDMyqQ&#10;doEZCqpGeQcg5O3nNAHL/FL/AJCM/wD2z/8ARSV1f/CAaz/z+f8AkxP/APE10XxB+Hw8ShZ4mCzo&#10;AoLE7GXJODgHBGSQQPY9ivK6fYeINPjWCMEIgwoLW7YHYZYk4HbngcDigDa+Hnw8uPDdw1xM0ZVo&#10;ioCFicllPdV4+WvP5plh1cu5AVb8kknAAE2SST0Ar1jwLpF9Y+bLfyb2m2FV3lth+YsMYCr1HC5H&#10;HHAFc78RfhpNqszX9qQzOF3RsQpyoCgqTgYwMkEjGDgnOAAdB8VZlTTpQSAWMYAJxk+YpwPU4BP0&#10;BNcv8DP+Xr/tj/7UpjeCdU12ErfyHbCj+XHuQuzhMJll+UgngszFuvTcWrY+FHha50Hz/tKbPM8r&#10;b8ytnbvz90n1HWgD0CvFPjX/AMfkf/Xuv/ocle115f8AFDwZd63cpNbR70EKqTvReQ7nGGYHoRQB&#10;p6H8NLC/tIZHjIklgQlg753MgJYAsVzk56Y9sVwPhO/l8N6l9kifKtcCF8j5WHmbN2M8EdRzx05B&#10;IO9DYeIIYhbICI1QIAGtwQoG0YYHcCB3znvnNaXgX4VNpkiXt2yl05WNQGAJAwWY8ZUk8AcEAhj0&#10;oA5/41/8fkf/AF7r/wChyVb0nwRq1zDHLFdbY3jQqvnzDClQVGAuBgdhxXd+OvBi+J4gudsseTGx&#10;ztycZUj0OBz1GMjPIPCaboeu6Iptbf8A1as2MNCy8nqPM5APXGB1zgEmgDT8I/DS70q8S/nkjcKX&#10;LEM7OS6MM/MgycnJya4z4pf8hGf/ALZ/+ikr0vwVpGpRTNeahJlXjI8vfna25cHYo8scKeVOeeeS&#10;ar/En4fSeIWW7t2Hmom0oxwGA3MMHHDZOOeDkcjHIB0Xiu7Q2E8u5djW8m1sjad6ELg9DuJGPXIx&#10;Xl/wU/4/JP8Ar3b/ANDjrT0nwTqmpRrYXshjtIyuV3IzkDJCgruyBxgMcLwQDtAqx8L/AAZd6Jcv&#10;Ncx7EMLKDvRuS6HGFYnoDQB6hXmnxt0x5oobpRlImcNjOR5m3B6YAyuMk9SB3r0uq+oafHqMbW8y&#10;ho3GCD/ngjqCOQeRzQBxnwf1lbuz+yjh7diD15DsXVumOuRjJ6Z7is/x74CstKspbmCLbImzB3yH&#10;GZFB4LEdCe1Z918Lr3Q5Dc6bLnGMDdskI3Z2nPyMAACckBsH5egMWpaHrutqLW4/1bMuctCq8Hqf&#10;L5IHXGD0zgkCgC38DP8Al6/7Y/8AtSsybxXqHjS4NtZMY41JYBG8ohA20O7AliQGG4KSO4UkV2vw&#10;48Ey+GFlMzKzSlMBMkAJu5yQOTu6Y4x1OeOVvPh7qGgXJudMIKsW27WUFVOPlYSnDDsOWztDHBxQ&#10;BznjrQLzSPK+2zebv37P3jvjG3d98DGcjp1xXoHhr/kAt/173X85K5fWvh7qmrr9tuCJJyVXZuQE&#10;KN3OcqgGQMBc53EnBznuND0Ce10lrB1xOYZ127lPLl9oyDjnI7/WgDhPgp/x+Sf9e7f+hx16B8Uv&#10;+QdP/wBs/wD0alc18L/Bl3oly81zHsQwsoO9G5LocYViegNekajZLfxPbvkLKjKSOuGBBxnPPNAH&#10;l/wNmUNcoSNxERAzyQN4Jx6DIz9R61lfGiZXvVAIJWBAQDnB3OcH0OCD9CDUsXw91Tw7P5tkQ3BA&#10;dGQZBJGGSQjngHHzAHGCSOH+I/hffT7bgnz7iVnMpDKqgDaEA37SeM9AABhQABkgHS+Jf+QCv/Xv&#10;a/zjrz/wLoF5q/m/YpvK2bN/7x0zndt+4DnGD16Zr2rSdL/0OOynX/l3SN1z/sBWGVP1GQfoa81n&#10;+HWoeHJ/P01tyncAdyBgpxw6vhT7YyMjdhTgUAF98KtS1DHn3CSbc48yWVsZxnGUOM4FafxPsmsN&#10;Ltrd8FonhUkdMrE4OM444qv/AGRr+q/upZPKUc7t6JkjjGYAW79Dxx64rpfihoE+t2yQ2y73EysR&#10;uVeAjjOWIHUigDP+Cn/HnJ/18N/6BHXn/wDzGf8AuIf+169Q+F+gT6JbPDcrsczMwG5W4KIM5Ukd&#10;Qa4//hAr3+0vtvlfuvtnmbt8f3fN3Zxuz05xjPtQB7BXKfFL/kHT/wDbP/0aldXWf4g0z+1LeW1w&#10;pMkbBd/3QxHyk8HocHOMjGRzQB518DP+Xr/tj/7Ur0+7tVu0aGQZSRSrDJGQwwRkc9K8Y+DOoC3v&#10;GhZiBLEwC84LKQw4HGQobBPuO/PoXjrwlNrnlTW0vlSwb9p+Zc+ZtB+deVwAegOc44oAq6n8I7G6&#10;QpErRP2ZWZucHGQ5IIzycYPHUV5f8Pddl0u7iSI/LPIiOp5UhmAzj1Gcg9voSD1GoWHiDUI2gkBK&#10;OMMA1uuR3GVIOD355HB4ra8DfCsaPJ9quyryKf3YXJRf9o7gMt6cYHXk42gHodcp8Uv+QdP/ANs/&#10;/RqV1dc/490uTVbKW2gXdI+zAyBnEik8kgdAe9AHFfAz/l6/7Y/+1KPjn/y6/wDbb/2nWr8KPC1z&#10;oPn/AGlNnmeVt+ZWzt35+6T6jrWn8R/B7eI4B5WPOhJKZOMgj5k64BOAQT3GMgEmgB3wt/5B0H/b&#10;T/0a9dXXlXg3Q9Z0p4rc/JbCQFwzROAucsBjcw3dgMDJzxkmvVaAPNPi54wl00pY27MjOu92XhsZ&#10;woDA5HKndwOwzgkVF4b+E8F7ZLLKW8+eNWVgcqmfmXC4XOQRuBz32kda3fiD8Ph4lCzxMFnQBQWJ&#10;2MuScHAOCMkggex7FePstH1+yi+zR7hHjABkhJAxtwrFiygAcbSMdRg0AZXgrVp/Dl+tiWJQzmJ0&#10;DHYSW8vcAR1BAOcAkDGQCa94rzTwT8MZbOcahfMrOPmC53ne2clyRjKk5GCctzu459LoA8/+Nf8A&#10;x5x/9fC/+gSUfBT/AI85P+vhv/QI60PihoE+t2yQ2y73EysRuVeAjjOWIHUij4X6BPols8NyuxzM&#10;zAblbgogzlSR1BoA8v8Ahb/yEYP+2n/op66v45/8uv8A22/9p1U8BeAr3Sr2K5ni2xpvyd8ZxmNg&#10;OAxPUjtXQfFfwtc695H2ZN/l+bu+ZVxu2Y+8R6HpQBq/C3/kHQf9tP8A0a9dXXP+AtLk0qyitp12&#10;yJvyMg4zIxHIJHQjvW7M5RSwBYgEgDGTjsMkDJ9yB6mgDyX42XcEkkUS4M6Bt5BHCnBVW45J5IGf&#10;lGTj5ga5nwSYtI1BFvQF8p2UliNquMgE8MCA3cEAHDbsDnptH+H95ql99s1CMCMuXfLo4OPuoBl/&#10;l6DB42AjOcVofEv4dTarML20UMzgCRdwU5UYD5YgYwACBjGAcHJwAem0Vj+EmuPsyJeKVmQbWywb&#10;dt6NkM2SRjOSDuzxjFbFAGT4s/487n/r3m/9AavKvgp/x+Sf9e7f+hx1t+IbXXLt54Yxm3kaRVGb&#10;cZjYkAZPzfd/H8a5/RPBmsaI5mto9jlSpO+BuCQcYZiOoFAHuFcvqPw0sL9nkeMiSUsSwd87mySw&#10;BYrnJz0x7Ypn9hXOvad9ivW2XEn322q2Nsu5eEIX7oA4P61yv9n+INP/AHEb+Yq9G3RNnPP3pQHO&#10;Ccc/hxigDitfs28JXzx27tugZSjcBsMobB7HhsHjDc8YOK980O9a/t4bh8BpYkYgdMsoJxnPHNeY&#10;eHfhFPdSi41BgFJLOgctIxz0ZhxhupIYnHHBOR61DCsKhEACqAAAMAAcAADoBQA+vn//AJjP/cQ/&#10;9r19AV4//wAIFe/2l9t8r919s8zdvj+75u7ON2enOMZ9qAPSvFn/AB53P/XvN/6A1eVfBT/j8k/6&#10;92/9Djr2W7tVu0aGQZSRSrDJGQwwRkc9K8at/AGq+H52ksxnbkCRWjAZT6o7fmCCARkE4BoA9rrm&#10;viF4lbw/aGaP/WOwRDgEAnJJIJ7AHHXnGQRmtLw2lwlvGLwgz4JcjHckgfKAMgYBxxkdT1MXirwz&#10;H4jgNrISOdysP4WAIBx3HJBHcHjBwQAeafDrwcninzNQvmaTDhQC7ZYhedx+9gArtww6EHisLxLp&#10;cvga7228rDKh0YHDbSx+Vh0PK8jlWwDgZwNvT/COteHWZLQ/Ke6SRmMkgZIWQjngDO0HjAOOstr8&#10;Mr/XZRcai+0biGy4eTb97ChcoASSAMgLyduMAgHquk339oQx3ONvmxo+M5xuUHGcDOM+lW6ZDCsK&#10;hEACqAAAMAAcAADoBT6APn/4W/8AIRg/7af+inrV+Nf/AB+R/wDXuv8A6HJVvwF4CvdKvYrmeLbG&#10;m/J3xnGY2A4DE9SO1aHxQ8GXet3KTW0e9BCqk70XkO5xhmB6EUAdL/zBv+4f/wC0K8/+Cn/H5J/1&#10;7t/6HHXpf9lyf2b9i2/vfsfl7cj73lbcZzjrxnOPeuP+F/gy70S5ea5j2IYWUHejcl0OMKxPQGgD&#10;pfil/wAg6f8A7Z/+jUrlfgZ/y9f9sf8A2pWl8atQENrHbhiGllzgZ+ZUU5z2wGKnB74I6cWPg7pn&#10;2Wy88hczyMQR97avyAE47EMQORz6k0Ad3Xz/APFL/kIz/wDbP/0UlfQFeP8Aj3wFe6rey3MEW6N9&#10;mDvjGcRqDwWB6g9qAH/Ev4dQ6VCL20UqqECRdxYYY4D5Yk5yQCBnOQcDBz1Xwu8UNrdsY5WLTQEK&#10;xPJKnJRicDngjqSduSea6XW9LXVYJLVsYlRlyRuwSOGx6qcEe46ivOPhv4V1DQLrdLHtgkUiTMiE&#10;cAlThX654zg4BPrmgDlPil/yEZ/+2f8A6KSur/4QDWf+fz/yYn/+JroviD8Ph4lCzxMFnQBQWJ2M&#10;uScHAOCMkggex7FeV0+w8QafGsEYIRBhQWt2wOwyxJwO3PA4HFAG18PPh5ceG7hriZoyrRFQELE5&#10;LKe6rx8tcv8AGv8A4/I/+vdf/Q5K9A8C6RfWPmy38m9pthVd5bYfmLDGAq9RwuRxxwBWb8T/AALJ&#10;rwS6tgDNGNpUnG5ScjBJCgqST2yCeeACAdP4T/487b/r3h/9AWvLZvFeoeNLg21kxjjUlgEbyiED&#10;bQ7sCWJAYbgpI7hSRXR+A9N1exkjguTttY1bhmiYkYIVQV3NwSCMkAAY9Ace8+HuoaBcm50wgqxb&#10;btZQVU4+VhKcMOw5bO0McHFAHOeOtAvNI8r7bN5u/fs/eO+Mbd33wMZyOnXFegeGv+QC3/Xvdfzk&#10;rl9a+Huqauv224IknJVdm5AQo3c5yqAZAwFzncScHOe40PQJ7XSWsHXE5hnXbuU8uX2jIOOcjv8A&#10;WgDhPgp/x+Sf9e7f+hx1lfFL/kIz/wDbP/0Uldh8L/Bl3oly81zHsQwsoO9G5LocYViegNZ/j3wF&#10;e6rey3MEW6N9mDvjGcRqDwWB6g9qAO1+KX/IOn/7Z/8Ao1K5X4Gf8vX/AGx/9qV2vj3S5NVspbaB&#10;d0j7MDIGcSKTySB0B71z/wAKPC1zoPn/AGlNnmeVt+ZWzt35+6T6jrQB5/8AFL/kIz/9s/8A0Ule&#10;gfGv/jzj/wCvhf8A0CSuf8e+Ar3Vb2W5gi3Rvswd8YziNQeCwPUHtXYfFDQJ9btkhtl3uJlYjcq8&#10;BHGcsQOpFAGf8FP+POT/AK+G/wDQI68//wCYz/3EP/a9eofC/QJ9EtnhuV2OZmYDcrcFEGcqSOoN&#10;cf8A8IFe/wBpfbfK/dfbPM3b4/u+buzjdnpzjGfagDT+OCRmKBiT5odwo7FSBvPTqCFxz3PB7YkO&#10;s6vLbDShbttZBEGMDq20/LgscIBt+XJHA5Jz81W/jdcxGWGIKfOVCxfgDYxIC9MkgqSOQBk8HdwQ&#10;+AdYhiGy4I2oMRi4kBGBwgwNgI6ddvvjmgDsPhx4Pbw5AfNx50xBfBzgAfKnXBIySSO5xkgA11te&#10;T/DLx/cXtwtjcuZFdCEJA3AoM8sMEgqDkncSce5r1igDj/itpn26wdgGLQssgC89DtYng8BWJPTG&#10;M5wDXl+na75OlXFltzvuIvm3f3wW6Y7eTjr/ABe3PvV3ardo0MgykilWGSMhhgjI56V4RN8KtRRi&#10;oiDAEgESR4OO4ywOD7gH1FAHceE/DHn6M8G1i9yskgVjt+b/AJZEdODsVhk4Oc52muH8IeIm0+1v&#10;rYgsrwZHzYALMIScYPJ8wE9M7QPce5aTY/2fDHbZ3eVGiZxjO1QM4ycZx614vrfwqvEnkFvEDDvY&#10;oRIn3ScqPnYNkDg57jqepAOr+CeltBBLdHIEzqoBGOIwfmB7gliPYqefSX4n+PJtCZLS2wrum5nK&#10;hsAthduSRn5WzlTwRjnp1fhDRzo9pDanIZUywJBwzHcwyOMBiQPbuetc58SvAL+Idlzb7fNjUqQx&#10;I3LyVAPQEHOMgA7uWGBQByt54P1dbeS4nuGCLG5eN55GbaoOQQNynIHTOOecc1D8FP8Aj8k/692/&#10;9DjrQHhfWtcUWV2+yAbcl2jYkKQOfLyznv8AMcEjJOcGrfwv8GXeiXLzXMexDCyg70bkuhxhWJ6A&#10;0Acf8Uv+QjP/ANs//RSV6B8a/wDjzj/6+F/9Akrn/HvgK91W9luYIt0b7MHfGM4jUHgsD1B7V2Hx&#10;Q0CfW7ZIbZd7iZWI3KvARxnLEDqRQBn/AAU/485P+vhv/QI69Arj/hfoE+iWzw3K7HMzMBuVuCiD&#10;OVJHUGuwoA+f/il/yEZ/+2f/AKKSvTdQ+E1hcRskaGNyPlcO7YPY7WYgj1Hp0IPI5Lx74CvdVvZb&#10;mCLdG+zB3xjOI1B4LA9Qe1P1Cw8QahG0EgJRxhgGt1yO4ypBwe/PI4PFAGZ8I9dltrtbJT+6n3bl&#10;PIBVCwYeh+XB9R16AiX41/8AH5H/ANe6/wDocldh4B+Gv/CPP9rndXl2kAKPlXJ5IYjJJGBnC4BY&#10;c5zWV8UPBl3rdyk1tHvQQqpO9F5DucYZgehFAEXj7/kDWf8A27/+iGrS+Ccym0kQEbhOSRnkAogB&#10;x6HBx9D6V0sHh1b2wj065BH7iJXAPIZFXoRkZDDPcHHcV51beB9W8Myt9hIZXHLKyAEAnGUl6MOv&#10;GcZIDHJoAt/HKZS1sgI3ASkjPIB2AHHocHH0PpWfr0LRaFaBgQfPJwRjhvOIP0III9RzV22+Gt94&#10;jl+06nJsxgYBVnIGOAE+RQQTz/e5KnOa9L1TQotSgaxcYiZQuE+XAXBXGOBtIGBjHGCCOKAOM+Cc&#10;ym0kQEbhOSRnkAogBx6HBx9D6V6HXjlt4H1bwzK32EhlccsrIAQCcZSXow68ZxkgMcmur8E+G72K&#10;4fU9RcGR4vLCZBIG4H+H5APlyAuc7iTg5yAeX6jbNdao8SMUZ71lDjqpaUgMMEcjr1H1qx4avj4N&#10;1DbcKp2MY3JB+UMQPMXjPTkcfMpIH3s10H/CBXv9pfbfK/dfbPM3b4/u+buzjdnpzjGfatv4nfD9&#10;9YZby0XdKcK6jYoIAOHyxXkcL3yMYxt5AOv8T+Hk8QQNaSHG7BVsAlWHQjP5HoSCRkZry288Kap4&#10;NUz20paFCzHy2JAHA3NEwwSR1wG24ySMA10v/CK3uradFZyYhubWVShLA5VAQh3R52kBsDqcrk/e&#10;yMWXSNfvo/schIicBWLPD93gHLKS5GPvdSRnOc4IB1vw38Zt4kiZZR+9g2hmGArBs4bHY/Kcjp3H&#10;XA7CuX8BeCx4XiZWYPLKVLEAgDA4UZPIBLc4BOeRxXUUAfP/AMUv+QjP/wBs/wD0UlfQFeP+PfAV&#10;7qt7LcwRbo32YO+MZxGoPBYHqD2q3/xUf+fstAGl8T/Hk2hMlpbYV3TczlQ2AWwu3JIz8rZyp4Ix&#10;z05288H6utvJcT3DBFjcvG88jNtUHIIG5TkDpnHPOOa6Dxp4Bn8QwwXI2/a44QsoY43HbkgEfKCG&#10;zjgA7vvAAVkjwvrWuKLK7fZANuS7RsSFIHPl5Zz3+Y4JGSc4NAGf8FP+PyT/AK92/wDQ46b8WdHO&#10;k3i3kWUEw3gqQMSIfmI24IP3Wz3Yk59N34X+DLvRLl5rmPYhhZQd6NyXQ4wrE9Aa2/i3owv7IzfK&#10;Gt2DgnAJB+VlDEjGcg453FQACSKAOB8Vao3jW9ggjyFZIlwp8wKZAHkbAxymcN0+5yR0Ho3xMhWH&#10;TJkQAKoiAAGAAJEAAA6AVwPwY0v7TdvclcrBGcHOMM/A4zzld/Yj8cV7Ld2q3aNDIMpIpVhkjIYY&#10;IyOelAHlvwNmUNcoSNxERAzyQN4Jx6DIz9R61q/GyZRaRoSNxnBAzyQEcE49BkZ+o9awp/h1qHhy&#10;fz9Nbcp3AHcgYKccOr4U+2MjI3YU4FPfwHqniiQNqDhFjGATsbrk/KkZC5yBkkg4x1xigC14EhZN&#10;GuyQQGFwQSMZHkgZHqMgj6gisf4Kf8fkn/Xu3/ocdet2uhRW1uNPA/dCMoR0JBGGJK45bJJIxySa&#10;8ni+HuqeHZ/NsiG4IDoyDIJIwySEc8A4+YA4wSRwARfGiZXvVAIJWBAQDnB3OcH0OCD9CDXq/hP/&#10;AI87b/r3h/8AQFrzDxH8L76fbcE+fcSs5lIZVUAbQgG/aTxnoAAMKAAMn1Xw9ataW0EMgw8cMasM&#10;g4KoARkcdaAPD/hb/wAhGD/tp/6KevoCvGtT+G19pN2Z9PGUDbo2V1UqDn5CHbJwOD1DDr1IHo/g&#10;1LxYCdRIMxckAbOFwAAdgC5yCeM8Ec9gAb1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VeJfA15aah/aOnpuBYSffVQGJO9TucEhupxgYYqOBXqtFFABRRRQAUUUUAFFFFABR&#10;RRQAUUUUAFFFFABRRRQAUUUUAFFFFABRRRQAUUUUAFFFFABRRRQAUUUUAFFFFABRRRQAUUUUAFFF&#10;FABRRRQAUUUUAFFFFAHl/j3whfeI71QFxbJsVXDLgBsF32FwSQSegGQoHvXpVparaIsMYwkahVGS&#10;cBRgDJ56VNRQAUUUUAFFFFABRRRQAUUUUAFFFFABRRRQAUUUUAFFFFABRRRQAUUUUAcZ47+HS+JW&#10;FwkhSZU2gEZQgbiAccgkt15wP4TXL/8ACtdW2eR9qXy9u3b5023bjG3bsxjHGOmK9booA5LwT8PI&#10;/DDPNvMkrjbuxsAXg425PJI5JPYAY5z1tFFABRRRQAUUUUAFFFFABRRRQAUUUUAFFFFABRRRQAUU&#10;UUAFFFFABRRRQAUUUUAFFFFABRRRQAUUUUAFFFFABRRRQAVynxC8O3PiCJbW2ZFTdmTezgnH3R8o&#10;IIzkkEdQpHSurooA5zwH4Xbw3bfZ3IMjOzMVOVycAYyFONqjr3z2ro6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uc8bzS+XDbwllNxcxRs0ZIkVDl2ZSOhAXknI25yK6OuM8UXrW19bzGCeRLeKRg0Cb8vL8&#10;m0jAGAqk9c5I4x1AOl1jWI9Jj86TPUBVUZdmP3UVe7HsPxOACayNN8eRXs62TRzRSyfdWaPYSArM&#10;W6ngbMfUjGeSMzxBqEl09lqAt52hjeYvF5eZA23bGxjz1BBKt2HOQSAZdKlu726m1GSJkWO22wQu&#10;QN+9i2S2SqOSgDDGVBXd0BIBoJ45hec2oSUhZfKMojJhD5A2ls5B3EL0xkjtzWf4X8Zvq1zKhjn8&#10;pnCpuhVUiMaZcO4OdzN2OcceuBV8NRy3N2tzBFPbRMJGuUnyI2dxkFA2SW3dSAoCqBxnB0vh+7qk&#10;sc0LxTmZ5JSykRs0jtyhLHIAAHHHQ5OckA3dcvWsLea4TBaKJ2APTKqSM4xxxVfwpbvBaQrKXaQx&#10;qWMpJfc3zMDnngnAB5AAFV/HOjyaxZy2sODIwUgE4ztdWxn1OMDPGepA5rF1DxFc6/A1lBaSxyzJ&#10;tdrhdkSK42uQxILEZ4AAJ+9g42kAl8NeIxYWaX18zA3UsjHeSVTIdlChuQhVPkA3ElhjOa09J8ax&#10;ag7wuksDxx+YRcJ5fyA4LZyRgHqTj2zg45/W0Gn3dpCIJZ4tPt92YwHbL4jQlSACQY88EHPzDAQ5&#10;qazp13r0V1qQieN2hWGGP7spjWUPIWXrlgCAoPIyuGyCwBe8SeNxqFvJbQQyhrkCOJ5YikUnmkL8&#10;rEjkoSylsDjn0O/qOuw+HljtESSRgg2xQKZHCL8oYgnhRwMk5J6ZwcYE13Jr09nbrbSw2sMu/c8e&#10;whoUJRdoyFTkDJ+9nC4KmpZ7ybSdQuZjbyzGZIVgZFBQAKdylycRqX5P/fRHQkANT+JkTW08sKSi&#10;SIbTmMZjd/MVNwJwAGTnqPmUcnIG1pPiNfspurkSRCEAO1xH5TMQoy4QE8MTwB34ArlZ9PuvsDNc&#10;RNK1zeh7iJQxdY1cAqnz5I/drtIP3DxwN1avxBt5NXs4iiS7GliaWNBibyyDkbO7Akcc4IyeBkAF&#10;7RvHkWpyRweXNGZlLRmaParhRuO0gnPHOemO+SM1NW+I8dskjxRysqK+2byibYsAQo3g5IL/AC5H&#10;Ge+Oaz9G0drqO4nRbsyrC6wNeuBIHdW3bBxs/h+fPPQEYbOe80uo2dvo6Wk0cZaCOd2j2YG4MzKO&#10;c5Kks5GB/EMsMAHYaJF/wj1pbWxicsfLRhGN+1n5dmOeFDZyQSBnjiugqp/aH777Lsf/AFe/ft/d&#10;/e27d2fvd8Y6c1boAwfHOqNpdlPOmdwTaCDtILkIGBHdd2fw6jrRqOvx6AsdriWeUIPljXzZiq/L&#10;5jdOCeCT1J4HXGbq97Lrk0VnDFNGILpHkkkXZEyQsSQGyd2TgqMc8HgDIrz3k2k6hczG3lmMyQrA&#10;yKCgAU7lLk4jUvyf++iOhIBq6b46g1COeZVkH2VC0iuoVxjflcZ+98h745AznID7HxvBezizQP8A&#10;Pv8ALk2fupDH98I/fHOTjHHB5GeabSri5sjDco7SX98PNCg5iXzACQfnyoEQ2k/KAw5IAz0FxYeb&#10;qFuojZYrS3kZGUYj3SFY/L+7gbVBIAOenYcgHS1wWoaXNpFxaBLqeWeecb0dx5RRQTMQmNqgA8Ln&#10;Iz8uSAR0virWZdJgMsETTSk7VVFLYJBO5gvO0Y7dTgZGcjn/AAfqbTTeZcQXH2qcENLJDsiRQCwj&#10;UljtQY47s3LcngAsXBl8TXUtqsjxW1rgF7d9rvKQCRu2kYQZDLnIbBOeAr/Dsk2rW9xaGVlMFzJC&#10;JRgylIyvJPTeVJXdjI4bBI5o2t3P4ca5t1t5ZJLi4llieNN0P70AIHbcu3BHzZxgc5xg1Vuri78K&#10;wRWFvE8ssm55rhIWlGZGOSORvkHq5GQFyPm+UA0vDdvJZX81ok0s0McCGTz33lZXbKgEgHBTJ449&#10;TkAA8ZR3bS24WQrC93GmyHesjIVy7NIrA4G1uFAAX5icjjQ8F3EZjaGOGeLYQWa5Ta8jPnc5bJ3N&#10;x8x7ZAHGAOf1LxG15dW14LW7C2wmyPs/JMiqoH3uAOST9BjnIAPQ6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ormcW6NKeiKScdeBmgCWiuc/4TuD+6/5L/8AFUf8J3B/df8AJf8A4qgDo6K5z/hO4P7r/kv/&#10;AMVR/wAJ3B/df8l/+KoA6Oiuc/4TuD+6/wCS/wDxVH/Cdwf3X/Jf/iqAOjornP8AhO4P7r/kv/xV&#10;H/Cdwf3X/Jf/AIqgDo6K5z/hO4P7r/kv/wAVR/wncH91/wAl/wDiqAOjornP+E7g/uv+S/8AxVH/&#10;AAncH91/yX/4qgDo6K5z/hO4P7r/AJL/APFUf8J3B/df8l/+KoA6Oiuc/wCE7g/uv+S//FUf8J3B&#10;/df8l/8AiqAOjornP+E7g/uv+S//ABVH/Cdwf3X/ACX/AOKoA6Oiuc/4TuD+6/5L/wDFUf8ACdwf&#10;3X/Jf/iqAOjornP+E7g/uv8Akv8A8VR/wncH91/yX/4qgDo6K5z/AITuD+6/5L/8VR/wncH91/yX&#10;/wCKoA6Oiuc/4TuD+6/5L/8AFUf8J3B/df8AJf8A4qgDo6K5z/hO4P7r/kv/AMVR/wAJ3B/df8l/&#10;+KoA6Oiuc/4TuD+6/wCS/wDxVH/Cdwf3X/Jf/iqAOjornP8AhO4P7r/kv/xVH/Cdwf3X/Jf/AIqg&#10;Do6K5z/hO4P7r/kv/wAVR/wncH91/wAl/wDiqAOjornP+E7g/uv+S/8AxVH/AAncH91/yX/4qgDo&#10;6K5z/hO4P7r/AJL/APFUf8J3B/df8l/+KoA6Oiuc/wCE7g/uv+S//FUf8J3B/df8l/8AiqAOjorn&#10;P+E7g/uv+S//ABVH/Cdwf3X/ACX/AOKoA6Oiuc/4TuD+6/5L/wDFUf8ACdwf3X/Jf/iqAOjornP+&#10;E7g/uv8Akv8A8VR/wncH91/yX/4qgDo6K5z/AITuD+6/5L/8VR/wncH91/yX/wCKoA6Oiuc/4TuD&#10;+6/5L/8AFUf8J3B/df8AJf8A4qgDo6K5z/hO4P7r/kv/AMVR/wAJ3B/df8l/+KoA6Oiuc/4TuD+6&#10;/wCS/wDxVH/Cdwf3X/Jf/iqAOjornP8AhO4P7r/kv/xVH/Cdwf3X/Jf/AIqgDo6K5z/hO4P7r/kv&#10;/wAVR/wncH91/wAl/wDiqAOjornP+E7g/uv+S/8AxVH/AAncH91/yX/4qgDo6K5z/hO4P7r/AJL/&#10;APFUf8J3B/df8l/+KoA6Oiuc/wCE7g/uv+S//FUf8J3B/df8l/8AiqAOjornP+E7g/uv+S//ABVH&#10;/Cdwf3X/ACX/AOKoA6Oiuc/4TuD+6/5L/wDFUf8ACdwf3X/Jf/iqAOjornP+E7g/uv8Akv8A8VR/&#10;wncH91/yX/4qgDo6K5z/AITuD+6/5L/8VR/wncH91/yX/wCKoA6Oiuc/4TuD+6/5L/8AFUf8J3B/&#10;df8AJf8A4qgDo6K5z/hO4P7r/kv/AMVR/wAJ3B/df8l/+KoA6Oiuc/4TuD+6/wCS/wDxVH/Cdwf3&#10;X/Jf/iqAOjornP8AhO4P7r/kv/xVH/Cdwf3X/Jf/AIqgDo6K5z/hO4P7r/kv/wAVR/wncH91/wAl&#10;/wDiqAOjornP+E7g/uv+S/8AxVH/AAncH91/yX/4qgDo6K5z/hO4P7r/AJL/APFUf8J3B/df8l/+&#10;KoA6Oiuc/wCE7g/uv+S//FUf8J3B/df8l/8AiqAOjornP+E7g/uv+S//ABVH/Cdwf3X/ACX/AOKo&#10;A6Oiuc/4TuD+6/5L/wDFUf8ACdwf3X/Jf/iqAOjornP+E7g/uv8Akv8A8VR/wncH91/yX/4qgDo6&#10;K5z/AITuD+6/5L/8VR/wncH91/yX/wCKoA6Oiuc/4TuD+6/5L/8AFUf8J3B/df8AJf8A4qgDo6K5&#10;z/hO4P7r/kv/AMVR/wAJ3B/df8l/+KoA6Oiuc/4TuD+6/wCS/wDxVH/Cdwf3X/Jf/iqANOy0RLSe&#10;a8UtvufL3AkbR5a7RjjPTrkn8K0K5z/hO4P7r/kv/wAVR/wncH91/wAl/wDiqAOjornP+E7g/uv+&#10;S/8AxVH/AAncH91/yX/4qgDo6K5z/hO4P7r/AJL/APFUf8J3B/df8l/+KoA6Oiuc/wCE7g/uv+S/&#10;/FUf8J3B/df8l/8AiqAOjornP+E7g/uv+S//ABVH/Cdwf3X/ACX/AOKoA6Oiuc/4TuD+6/5L/wDF&#10;Uf8ACdwf3X/Jf/iqAOjornP+E7g/uv8Akv8A8VR/wncH91/yX/4qgDo6K5z/AITuD+6/5L/8VR/w&#10;ncH91/yX/wCKoA6Oiuc/4TuD+6/5L/8AFUf8J3B/df8AJf8A4qgDo6K5z/hO4P7r/kv/AMVR/wAJ&#10;3B/df8l/+KoA6Oiuc/4TuD+6/wCS/wDxVH/Cdwf3X/Jf/iqAOjornP8AhO4P7r/kv/xVH/Cdwf3X&#10;/Jf/AIqgDo6K5z/hO4P7r/kv/wAVR/wncH91/wAl/wDiqAOjornP+E7g/uv+S/8AxVH/AAncH91/&#10;yX/4qgDo6K5z/hO4P7r/AJL/APFUf8J3B/df8l/+KoA6Oiuc/wCE7g/uv+S//FUf8J3B/df8l/8A&#10;iqAOjornP+E7g/uv+S//ABVH/Cdwf3X/ACX/AOKoA6Oiuc/4TuD+6/5L/wDFUf8ACdwf3X/Jf/iq&#10;AOjornP+E7g/uv8Akv8A8VR/wncH91/yX/4qgDo6K5z/AITuD+6/5L/8VR/wncH91/yX/wCKoA6O&#10;iuc/4TuD+6/5L/8AFUf8J3B/df8AJf8A4qgDo6K5z/hO4P7r/kv/AMVR/wAJ3B/df8l/+KoA6Oiu&#10;c/4TuD+6/wCS/wDxVH/Cdwf3X/Jf/iqAOjornP8AhO4P7r/kv/xVH/Cdwf3X/Jf/AIqgDo6K5z/h&#10;O4P7r/kv/wAVR/wncH91/wAl/wDiqAOjornP+E7g/uv+S/8AxVH/AAncH91/yX/4qgDo6K5z/hO4&#10;P7r/AJL/APFUf8J3B/df8l/+KoA6Oiuc/wCE7g/uv+S//FUf8J3B/df8l/8AiqAOjornP+E7g/uv&#10;+S//ABVH/Cdwf3X/ACX/AOKoA6Oiuc/4TuD+6/5L/wDFUf8ACdwf3X/Jf/iqAOjornP+E7g/uv8A&#10;kv8A8VR/wncH91/yX/4qgDo6K5z/AITuD+6/5L/8VR/wncH91/yX/wCKoA6Oiuc/4TuD+6/5L/8A&#10;FUf8J3B/df8AJf8A4qgDo6K5z/hO4P7r/kv/AMVR/wAJ3B/df8l/+KoA6Oiuc/4TuD+6/wCS/wDx&#10;VH/Cdwf3X/Jf/iqAOjornP8AhO4P7r/kv/xVH/Cdwf3X/Jf/AIqgDo6K5z/hO4P7r/kv/wAVR/wn&#10;cH91/wAl/wDiqAOjornP+E7g/uv+S/8AxVH/AAncH91/yX/4qgDo6K5z/hO4P7r/AJL/APFUf8J3&#10;B/df8l/+KoA6Oiuc/wCE7g/uv+S//FUf8J3B/df8l/8AiqAOjornP+E7g/uv+S//ABVH/Cdwf3X/&#10;ACX/AOKoA6Oiuc/4TuD+6/5L/wDFUf8ACdwf3X/Jf/iqAOjornP+E7g/uv8Akv8A8VR/wncH91/y&#10;X/4qgDo6K5z/AITuD+6/5L/8VR/wncH91/yX/wCKoA6Oiuc/4TuD+6/5L/8AFUf8J3B/df8AJf8A&#10;4qgDo6K5z/hO4P7r/kv/AMVR/wAJ3B/df8l/+KoA6Oiuc/4TuD+6/wCS/wDxVH/Cdwf3X/Jf/iqA&#10;OjornP8AhO4P7r/kv/xVH/Cdwf3X/Jf/AIqgDo6K5z/hO4P7r/kv/wAVR/wncH91/wAl/wDiqAOj&#10;ornP+E7g/uv+S/8AxVH/AAncH91/yX/4qgDo6K5z/hO4P7r/AJL/APFUf8J3B/df8l/+KoA6Oiuc&#10;/wCE7g/uv+S//FUf8J3B/df8l/8AiqAOjornP+E7g/uv+S//ABVH/Cdwf3X/ACX/AOKoA6Oiuc/4&#10;TuD+6/5L/wDFUf8ACdwf3X/Jf/iqAOjornP+E7g/uv8Akv8A8VR/wncH91/yX/4qgDo6K5z/AITu&#10;D+6/5L/8VR/wncH91/yX/wCKoA6Oiuc/4TuD+6/5L/8AFUf8J3B/df8AJf8A4qgDo6KKKACiiigA&#10;ooooAKKKKACiiigAooooAKKKKACiiigAooooAKKKKACiiigAooooAKKKKACiiigAooooAKKKKACi&#10;iigAooooAKKKKACiiigAooooAKKKKACiiigAooooAKKKKACiiigAooooAKKKKACiiigAqnrH+ol/&#10;65v/AOgmrlU9Y/1Ev/XN/wD0E0AU/CX/AB6x/wDAv/Q2rYrH8Jf8esf/AAL/ANDatigAooooA5y+&#10;/wCQhD/1zP8AKSujrnL7/kIQ/wDXM/ykro6ACiiigCnrH+ol/wCub/8AoJqn4S/49Y/+Bf8AobVc&#10;1j/US/8AXN//AEE1T8Jf8esf/Av/AENqANiiiigArnL7/kIQ/wDXM/ykro65y+/5CEP/AFzP8pKA&#10;OjooooAKp6x/qJf+ub/+gmrlU9Y/1Ev/AFzf/wBBNAFPwl/x6x/8C/8AQ2rYrH8Jf8esf/Av/Q2r&#10;YoAKKKKAOcvv+QhD/wBcz/KSujrnL7/kIQ/9cz/KSujoAKKKKAKesf6iX/rm/wD6Cap+Ev8Aj1j/&#10;AOBf+htVzWP9RL/1zf8A9BNU/CX/AB6x/wDAv/Q2oA2KKKKACucvv+QhD/1zP8pK6Oucvv8AkIQ/&#10;9cz/ACkoA6OiiigAqnrH+ol/65v/AOgmrlU9Y/1Ev/XN/wD0E0AGj/6iL/rmn/oIq5VPR/8AURf9&#10;c0/9BFXKACiiigDH/wCX7/t2/wDalbFY/wDy/f8Abt/7UrYoAKKKKAKesf6iX/rm/wD6CaNH/wBR&#10;F/1zT/0EUax/qJf+ub/+gmjR/wDURf8AXNP/AEEUAXKKKKACsf8A5fv+3b/2pWxWP/y/f9u3/tSg&#10;DYooooAKp6x/qJf+ub/+gmrlU9Y/1Ev/AFzf/wBBNABo/wDqIv8Armn/AKCKuVT0f/URf9c0/wDQ&#10;RVygAooooAx/+X7/ALdv/albFY//AC/f9u3/ALUrYoAKKKKAKesf6iX/AK5v/wCgmjR/9RF/1zT/&#10;ANBFGsf6iX/rm/8A6CaNH/1EX/XNP/QRQBcooooAKx/+X7/t2/8AalbFY/8Ay/f9u3/tSgDYoooo&#10;AKp6x/qJf+ub/wDoJq5VPWP9RL/1zf8A9BNABo/+oi/65p/6CKuVT0f/AFEX/XNP/QRVygAooooA&#10;x/8Al+/7dv8A2pWxWP8A8v3/AG7f+1K2KACiiigCnrH+ol/65v8A+gmjR/8AURf9c0/9BFGsf6iX&#10;/rm//oJo0f8A1EX/AFzT/wBBFAFyiiigArH/AOX7/t2/9qVsVj/8v3/bt/7UoA2KKKKACqesf6iX&#10;/rm//oJq5VPWP9RL/wBc3/8AQTQAaP8A6iL/AK5p/wCgirlU9H/1EX/XNP8A0EVcoAKKKKAMf/l+&#10;/wC3b/2pWxWP/wAv3/bt/wC1K2KACiiigCnrH+ol/wCub/8AoJo0f/URf9c0/wDQRRrH+ol/65v/&#10;AOgmjR/9RF/1zT/0EUAXKKKKACsf/l+/7dv/AGpWxWP/AMv3/bt/7UoA2KKKKACqesf6iX/rm/8A&#10;6CauVT1j/US/9c3/APQTQAaP/qIv+uaf+girlU9H/wBRF/1zT/0EVcoAKKKKAMf/AJfv+3b/ANqV&#10;sVj/APL9/wBu3/tStigAooooAp6x/qJf+ub/APoJo0f/AFEX/XNP/QRRrH+ol/65v/6CaNH/ANRF&#10;/wBc0/8AQRQBcooooAKx/wDl+/7dv/albFY//L9/27f+1KANiiiigAqnrH+ol/65v/6CauVT1j/U&#10;S/8AXN//AEE0AGj/AOoi/wCuaf8AoIq5VPR/9RF/1zT/ANBFXKACiiigDH/5fv8At2/9qVsVj/8A&#10;L9/27f8AtStigAooooAp6x/qJf8Arm//AKCaNH/1EX/XNP8A0EUax/qJf+ub/wDoJo0f/URf9c0/&#10;9BFAFyiiigArH/5fv+3b/wBqVsVj/wDL9/27f+1KANiiiigArH8W/wDHrJ/wH/0Na2Kx/Fv/AB6y&#10;f8B/9DWgC5o/+oi/65p/6CKuVT0f/URf9c0/9BFXKACiiigDnLH/AJCE3/XMfyjro65yx/5CE3/X&#10;Mfyjro6ACiiigDH8W/8AHrJ/wH/0NauaP/qIv+uaf+giqfi3/j1k/wCA/wDoa1c0f/URf9c0/wDQ&#10;RQBcooooAK5yx/5CE3/XMfyjro65yx/5CE3/AFzH8o6AOjooooAKx/Fv/HrJ/wAB/wDQ1rYrH8W/&#10;8esn/Af/AENaALmj/wCoi/65p/6CKuVT0f8A1EX/AFzT/wBBFXKACiiigDnLH/kITf8AXMfyjro6&#10;5yx/5CE3/XMfyjro6ACiiigDH8W/8esn/Af/AENauaP/AKiL/rmn/oIqn4t/49ZP+A/+hrVzR/8A&#10;URf9c0/9BFAFyiiigArnLH/kITf9cx/KOujrnLH/AJCE3/XMfyjoA6OiiigArH8W/wDHrJ/wH/0N&#10;a2Kx/Fv/AB6yf8B/9DWgC5o/+oi/65p/6CKuVT0f/URf9c0/9BFXKACiiigDnLH/AJCE3/XMfyjr&#10;o65yx/5CE3/XMfyjro6ACiiigDH8W/8AHrJ/wH/0NauaP/qIv+uaf+giqfi3/j1k/wCA/wDoa1c0&#10;f/URf9c0/wDQRQBcooooAK5yx/5CE3/XMfyjro65yx/5CE3/AFzH8o6AOjooooAKx/Fv/HrJ/wAB&#10;/wDQ1rYrH8W/8esn/Af/AENaANiiiigAooooAx9M/wCPq5/7Y/8AoBrYrH0z/j6uf+2P/oBrYoAK&#10;KKKAMfxb/wAesn/Af/Q1rYrH8W/8esn/AAH/ANDWtigAooooAKx9M/4+rn/tj/6Aa2Kx9M/4+rn/&#10;ALY/+gGgDYooooAKx/Fv/HrJ/wAB/wDQ1rYrH8W/8esn/Af/AENaANiiiigAooooAKKKKACiiigA&#10;ooooAKKKKACiiigAooooAKKKKACiiigAooooAKKKKACiiigAooooAKKKKACiiigAooooAKKKKACi&#10;iigAooooAKKKKACiiigAooooAKKKKACiiigAooooAKKKKACiiigAooooAKp6x/qJf+ub/wDoJq5V&#10;PWP9RL/1zf8A9BNAFPwl/wAesf8AwL/0Nq2Kx/CX/HrH/wAC/wDQ2rYoAKKKKAOcvv8AkIQ/9cz/&#10;ACkro65y+/5CEP8A1zP8pK6OgAooooAp6x/qJf8Arm//AKCap+Ev+PWP/gX/AKG1XNY/1Ev/AFzf&#10;/wBBNU/CX/HrH/wL/wBDagDYooooAK5y+/5CEP8A1zP8pK6Oucvv+QhD/wBcz/KSgDo6KKKACqes&#10;f6iX/rm//oJq5VPWP9RL/wBc3/8AQTQBT8Jf8esf/Av/AENq2Kx/CX/HrH/wL/0Nq2KACiiigDnL&#10;7/kIQ/8AXM/ykro65y+/5CEP/XM/ykro6ACiiigCnrH+ol/65v8A+gmqfhL/AI9Y/wDgX/obVc1j&#10;/US/9c3/APQTVPwl/wAesf8AwL/0NqANiiiigArnL7/kIQ/9cz/KSujrnL7/AJCEP/XM/wApKAOj&#10;ooooAKp6x/qJf+ub/wDoJq5VPWP9RL/1zf8A9BNABo/+oi/65p/6CKuVT0f/AFEX/XNP/QRVygAo&#10;oooAx/8Al+/7dv8A2pWxWP8A8v3/AG7f+1K2KACiiigCnrH+ol/65v8A+gmjR/8AURf9c0/9BFGs&#10;f6iX/rm//oJo0f8A1EX/AFzT/wBBFAFyiiigArH/AOX7/t2/9qVsVj/8v3/bt/7UoA2KKKKACqes&#10;f6iX/rm//oJq5VPWP9RL/wBc3/8AQTQAaP8A6iL/AK5p/wCgiqHirxC2iJG8cfmvNMkSrvCcuDjk&#10;gjqMduvWr+j/AOoi/wCuaf8AoIrA8ff8uf8A2ELf/wBmoAP+Ei1H/nw/8mov8KP+Ei1H/nw/8mov&#10;8K6uigDiP7S1Hz/tX2H/AJZ7MfaYv727Ocfpirn/AAkWo/8APh/5NRf4V1dFAHKf8JFqP/Ph/wCT&#10;UX+FH/CRaj/z4f8Ak1F/hXV0UAcdea1qNyjRfYMb1YZ+1RHGRjPSiz1rUbZFi+wZ2Koz9qiGcDGe&#10;ldjRQByn/CRaj/z4f+TUX+FH/CRaj/z4f+TUX+FdXRQByn/CRaj/AM+H/k1F/hVP+0tR8/7V9h/5&#10;Z7MfaYv727Ocfpiu3ooA5T/hItR/58P/ACai/wAKP+Ei1H/nw/8AJqL/AArq6KAOU/4SLUf+fD/y&#10;ai/wqG81rUblGi+wY3qwz9qiOMjGeldjRQBx1nrWo2yLF9gzsVRn7VEM4GM9Km/4SLUf+fD/AMmo&#10;v8K6uigDlP8AhItR/wCfD/yai/wo/wCEi1H/AJ8P/JqL/CurooA4j+0tR8/7V9h/5Z7MfaYv727O&#10;cfpirn/CRaj/AM+H/k1F/hXV0UAcp/wkWo/8+H/k1F/hR/wkWo/8+H/k1F/hXV0UAcdea1qNyjRf&#10;YMb1YZ+1RHGRjPSiz1rUbZFi+wZ2Koz9qiGcDGeldjRQByn/AAkWo/8APh/5NRf4Uf8ACRaj/wA+&#10;H/k1F/hXV0UAcp/wkWo/8+H/AJNRf4VT/tLUfP8AtX2H/lnsx9pi/vbs5x+mK7eigDlP+Ei1H/nw&#10;/wDJqL/Cj/hItR/58P8Ayai/wrq6KAOU/wCEi1H/AJ8P/JqL/CobzWtRuUaL7BjerDP2qI4yMZ6V&#10;2NFAHHWetajbIsX2DOxVGftUQzgYz0qb/hItR/58P/JqL/CurooA5T/hItR/58P/ACai/wAKP+Ei&#10;1H/nw/8AJqL/AArq6KAOI/tLUfP+1fYf+WezH2mL+9uznH6Yq5/wkWo/8+H/AJNRf4V1dFAHKf8A&#10;CRaj/wA+H/k1F/hR/wAJFqP/AD4f+TUX+FdXRQBx15rWo3KNF9gxvVhn7VEcZGM9KLPWtRtkWL7B&#10;nYqjP2qIZwMZ6V2NFAHKf8JFqP8Az4f+TUX+FH/CRaj/AM+H/k1F/hXV0UAcp/wkWo/8+H/k1F/h&#10;VP8AtLUfP+1fYf8Alnsx9pi/vbs5x+mK7eigDlP+Ei1H/nw/8mov8KP+Ei1H/nw/8mov8K6uigDl&#10;P+Ei1H/nw/8AJqL/AAqG81rUblGi+wY3qwz9qiOMjGeldjRQBx1nrWo2yLF9gzsVRn7VEM4GM9Km&#10;/wCEi1H/AJ8P/JqL/CurooA5T/hItR/58P8Ayai/wo/4SLUf+fD/AMmov8K6uigDiP7S1Hz/ALV9&#10;h/5Z7MfaYv727Ocfpirn/CRaj/z4f+TUX+FdXRQByn/CRaj/AM+H/k1F/hR/wkWo/wDPh/5NRf4V&#10;1dFAHHXmtajco0X2DG9WGftURxkYz0os9a1G2RYvsGdiqM/aohnAxnpXY0UAcp/wkWo/8+H/AJNR&#10;f4Uf8JFqP/Ph/wCTUX+FdXRQByn/AAkWo/8APh/5NRf4VT/tLUfP+1fYf+WezH2mL+9uznH6Yrt6&#10;KAOU/wCEi1H/AJ8P/JqL/Cj/AISLUf8Anw/8mov8K6uigDlP+Ei1H/nw/wDJqL/CobzWtRuUaL7B&#10;jerDP2qI4yMZ6V2NFAHHWetajbIsX2DOxVGftUQzgYz0qb/hItR/58P/ACai/wAK6uigDlP+Ei1H&#10;/nw/8mov8KP+Ei1H/nw/8mov8K6uigDiP7S1Hz/tX2H/AJZ7MfaYv727Ocfpirn/AAkWo/8APh/5&#10;NRf4V1dFAHKf8JFqP/Ph/wCTUX+FH/CRaj/z4f8Ak1F/hXV0UAcdea1qNyjRfYMb1YZ+1RHGRjPS&#10;iz1rUbZFi+wZ2Koz9qiGcDGeldjRQByn/CRaj/z4f+TUX+FH/CRaj/z4f+TUX+FdXRQByn/CRaj/&#10;AM+H/k1F/hVP+0tR8/7V9h/5Z7MfaYv727Ocfpiu3ooA5T/hItR/58P/ACai/wAKP+Ei1H/nw/8A&#10;JqL/AArq6KAOU/4SLUf+fD/yai/wqnq2pajqETQfYdu7HP2mI9CD0wPSu3ooA46z1rUbZFi+wZ2K&#10;oz9qiGcDGelTf8JFqP8Az4f+TUX+FdXRQByn/CRaj/z4f+TUX+FH/CRaj/z4f+TUX+FdXRQBwcF1&#10;qMVw959h++oG37TFx93nP/AfStH/AISLUf8Anw/8mov8K6uigDlP+Ei1H/nw/wDJqL/Cj/hItR/5&#10;8P8Ayai/wrq6KAOI1bUtR1CJoPsO3djn7TEehB6YHpUdx4uvdBtxJPZYjiVAW+0xn0UHAUnkkV3d&#10;cp8Uv+QdP/2z/wDRqUAdXRRRQAVzlj/yEJv+uY/lHXR1zlj/AMhCb/rmP5R0AdHRRRQAVj+Lf+PW&#10;T/gP/oa1sVj+Lf8Aj1k/4D/6GtAFzR/9RF/1zT/0EVcqno/+oi/65p/6CKuUAFFFFAHOWP8AyEJv&#10;+uY/lHXR1zlj/wAhCb/rmP5R10dABRRRQBj+Lf8Aj1k/4D/6GtXNH/1EX/XNP/QRVPxb/wAesn/A&#10;f/Q1q5o/+oi/65p/6CKALlFFFABXOWP/ACEJv+uY/lHXR1zlj/yEJv8ArmP5R0AdHRRRQAVj+Lf+&#10;PWT/AID/AOhrWxWP4t/49ZP+A/8Aoa0AXNH/ANRF/wBc0/8AQRVyqej/AOoi/wCuaf8AoIq5QAUU&#10;UUAc5Y/8hCb/AK5j+UddHXOWP/IQm/65j+UddHQAUUUUAY/i3/j1k/4D/wChrVzR/wDURf8AXNP/&#10;AEEVT8W/8esn/Af/AENauaP/AKiL/rmn/oIoAuUUUUAFc5Y/8hCb/rmP5R10dc5Y/wDIQm/65j+U&#10;dAHR0UUUAFY/i3/j1k/4D/6GtbFY/i3/AI9ZP+A/+hrQBsUUUUAFFFFAGPpn/H1c/wDbH/0A1sVj&#10;6Z/x9XP/AGx/9ANbFABRRRQBj+Lf+PWT/gP/AKGtbFY/i3/j1k/4D/6GtbFABRRRQAVj6Z/x9XP/&#10;AGx/9ANbFY+mf8fVz/2x/wDQDQBsUUUUAFY/i3/j1k/4D/6GtbFY/i3/AI9ZP+A/+hrQBsUUUUAF&#10;FFFABRRRQAUUUUAFFFFABRRRQAUUUUAFFFFABRRRQAUUUUAFFFFABRRRQAUUUUAFFFFABRRRQAUU&#10;UUAFFFFABRRRQAUUUUAFFFFABRRRQAUUUUAFFFFABRRRQAUUUUAFFFFABRRRQAUUUUAFFFFABVPW&#10;P9RL/wBc3/8AQTVyqesf6iX/AK5v/wCgmgDC8O6L9pgSTzZVzu4R8KMMRwMVo/8ACO/9N5/+/n/1&#10;qPCX/HrH/wAC/wDQ2rYoAx/+Ed/6bz/9/P8A61H/AAjv/Tef/v5/9atiigDjbrSdl5HD5kh3ITuL&#10;/OOH4BxwOP1NbX/CO/8ATef/AL+f/Wqpff8AIQh/65n+UldHQBj/APCO/wDTef8A7+f/AFqP+Ed/&#10;6bz/APfz/wCtWxRQBz2paD5UUj+dMdqMcNJkHAPBGOlV/Dui/aYEk82Vc7uEfCjDEcDFbusf6iX/&#10;AK5v/wCgmqfhL/j1j/4F/wChtQAf8I7/ANN5/wDv5/8AWo/4R3/pvP8A9/P/AK1bFFAGP/wjv/Te&#10;f/v5/wDWrFutJ2XkcPmSHchO4v8AOOH4BxwOP1NdlXOX3/IQh/65n+UlAFv/AIR3/pvP/wB/P/rU&#10;f8I7/wBN5/8Av5/9atiigDH/AOEd/wCm8/8A38/+tVbUtB8qKR/OmO1GOGkyDgHgjHSuhqnrH+ol&#10;/wCub/8AoJoAwvDui/aYEk82Vc7uEfCjDEcDFaP/AAjv/Tef/v5/9ajwl/x6x/8AAv8A0Nq2KAMf&#10;/hHf+m8//fz/AOtR/wAI7/03n/7+f/WrYooA4260nZeRw+ZIdyE7i/zjh+AccDj9TW1/wjv/AE3n&#10;/wC/n/1qqX3/ACEIf+uZ/lJXR0AY/wDwjv8A03n/AO/n/wBaj/hHf+m8/wD38/8ArVsUUAc9qWg+&#10;VFI/nTHajHDSZBwDwRjpVfw7ov2mBJPNlXO7hHwowxHAxW7rH+ol/wCub/8AoJqn4S/49Y/+Bf8A&#10;obUAH/CO/wDTef8A7+f/AFqP+Ed/6bz/APfz/wCtWxRQBj/8I7/03n/7+f8A1qxbrSdl5HD5kh3I&#10;TuL/ADjh+AccDj9TXZVzl9/yEIf+uZ/lJQBb/wCEd/6bz/8Afz/61H/CO/8ATef/AL+f/WrYooAx&#10;/wDhHf8ApvP/AN/P/rVW1LQfKikfzpjtRjhpMg4B4Ix0roap6x/qJf8Arm//AKCaAMrTdB82KN/O&#10;mG5FOFkwBkDgDHSrP/CO/wDTef8A7+f/AFquaP8A6iL/AK5p/wCgirlAGP8A8I7/ANN5/wDv5/8A&#10;Wo/4R3/pvP8A9/P/AK1bFFAHLf2L/pXlebL/AKjdu3/N9/GM46d8etaP/CO/9N5/+/n/ANaj/l+/&#10;7dv/AGpWxQBj/wDCO/8ATef/AL+f/Wo/4R3/AKbz/wDfz/61bFFAHPaloPlRSP50x2oxw0mQcA8E&#10;Y6UaboPmxRv50w3IpwsmAMgcAY6Vq6x/qJf+ub/+gmjR/wDURf8AXNP/AEEUAU/+Ed/6bz/9/P8A&#10;61H/AAjv/Tef/v5/9atiigDH/wCEd/6bz/8Afz/61Z39i/6V5Xmy/wCo3bt/zffxjOOnfHrXU1j/&#10;APL9/wBu3/tSgA/4R3/pvP8A9/P/AK1H/CO/9N5/+/n/ANatiigDH/4R3/pvP/38/wDrVW1LQfKi&#10;kfzpjtRjhpMg4B4Ix0roap6x/qJf+ub/APoJoAytN0HzYo386YbkU4WTAGQOAMdKx/GGk/Y2s38y&#10;R839uMSPuH8XOMda63R/9RF/1zT/ANBFYHj7/lz/AOwhb/8As1AHV0UUUAFFFFABRRRQAUUUUAFF&#10;FFABRRRQAUUUUAFFFFABRRRQAUVy2p6VFqd+I5l3KLXIGSORIR2I9adbWselXcdvak7XWTzUDswX&#10;AUq5BJ2k8DJ6jgVn7R320vY7fqcHFWk+bl5rW0ta+9/0OnorI1HxLHZSfZwrySYyViXeVHGM8jGc&#10;/wCPUZuaZqiaipePPynawYFWVgASpB7jPPb3qlOLdr6nPLDVYwU3F8r6luo4LhbhQ6EMp6FSCOOO&#10;orFbxnAGbhzGhwZVQtED/vDJ6kDp3HbmjwN/x5xf8D/9DapVROVkazwVSnRdSSa1SXzTf4WWnmb1&#10;FYPiz/l2/wCvuH/2at6qUrtrsZTpctOE7/Ff8AornfDPk6faNcQ7zEd7kPt3/KMEcYH8PH86P+E3&#10;idfNjjldAMsyR5VTjJBJIGQOvUe9SqsbJvS5tLA1XOUYJyUXa9ra+fY6Kis651+G3h+2FgYyOCOp&#10;PoB6+3bnOMGobHxIl04hZJI3fO0Sxld2Bk4PI4HXOOoqueN7XMlhazi5crsr3+W/3dexr0UVk/8A&#10;CWWf/PxD/wB/k/8AiqoxNaiq9lqMV+u+F1dQcEowYZ64yCeea5fx9dhXtbedmS1mkcTOpZRwmEjZ&#10;hwFck7gewzkYJoA7Ciua0bwPZ6fJHfWm5MKfuSMyOrjjO4tkDqMEDODzgUah4/gsp5LErK08e3CR&#10;x72fcoY7cH+EHJ3bfbNAHS0Vk6F4kj1ncqB0kj2745UKOu7O3IPHIGRgnjGcVlP8R4N8lvHHNJLF&#10;IyNHFFvbCHBfg425465zjigDq6K5/VPGkdjI1skc00keN4giL7NwBXJOB8wPGCehzipbfxdDdWja&#10;lFueNFJZV27xt5YEMwAKjkjPI5XORkA26Ko6frEV9At6rARMm7LEDAxk5OSAV5Dc8EGm6Braa3Al&#10;5EGCSbsBwA3ysVOcEjqPWgDQorhNb0CDW9WENyu9BYhgNzLyJiM5Ug9CabaaanhfUoLW1ciG6SXd&#10;CWZghRQRIAW6ttxkg9GAPZQDvaK5fUfiDDaM4SKeVYSwkeKIlFZM7lLMV5HU9sEHNHi7ULXUdOe4&#10;kZmtnCHMO3f/AKxcY3cAhuCDyOR1oA6iisHUtYg8IW8Ky7vKUxwggBiMKcM2McALzgZ9BVJfiPAG&#10;UPHNHFI2Fmli2QnIJU7ic4YDIJHTk4GSADq6K4rxL40k029htkjmMY8zeEiDeb+7BXYTydhPzYIx&#10;3zW1c+LYrO1/tCdXiU5wkq7ZSQSAu3PU4yOenJwMkAG3RXP6X40jvpFtnjmhkkzsE8RTftBLYIyP&#10;lA5yR1GM0az41i02X7IqSzS7dzJbp5jKOMFuRjOf5ZxkZANqO7SVmiVlLx43KCCy7hkZHUZHTPWp&#10;q4rwTqkeq3t/cwNujf7Ng4IziNgeCAeoPat/xZ/x53P/AF7zf+gNQBrUVwWh/D+we0hu3UpIYEcy&#10;iV1KtsDFwS20EHnpgemK1fCOtNDpsd5euRtQlnk4O0MQh6ZJK4x1LZHUnkA6iiuSl+JMMQ8xobgQ&#10;5H74wkRbWIAfOc7TkEcZPpnitXXfFUGixR3UpJildVDJhh8wLBuDyuBnjJ9AaANimTTLCpdyAqgk&#10;knAAHJJJ6AVlaR4nj1NXlCSRxRgESTJ5aMpyd6knlcDOTjAIzXNa58Q7e9tZ1CyrHJFKkcrxEROx&#10;VlCqwzyeeoGMHOCMUAd1DMsyh0IKsAQQcgg8ggjqDT6wdD1CPTtPguJmCxpbREk/7i/mT0AHJPA5&#10;qrp3xBhu2QPFPEsxURvLEQjM+NqhlLcnqO2ATmgDqKK5/W/G8GjTCzlD+Y0YdQibtxLFVQY53Ejj&#10;IA961dL1D+0I1n2PHuz8sq7XGCRyuTjOMj2xQBLdXaWimWVlRBjLOQqjJwMk8daLW7S7USxMroc4&#10;ZCGU4ODgjjrXAePNVWW9traWCaSKJpGZFQssp8tSpUZAfYT82egyOQSD08+v22hQREqYhKP3cKx4&#10;kLMN2wRr0bJwewY4J5oA3qK5qw8eRXEqW0sc0DS52G4j8tWIx8oOTzz/AE6kAmoeP4LKeSxKytPH&#10;twkce9n3KGO3B/hByd232zQB0tFQ2lx9pRZcMu9QdrjDDIzgjsR3HrXJT2h8YTzQu7Cyt3VCiEDz&#10;JUO59xwHCrkLjoThlYEUAdnRXNWngKDTHWazZ4CrAsquzI4B5VlcnPG4KRjaTnkgVf13xJHo21XD&#10;vJJu2RxIXdtuN2AOOAcnJHGcZoA1qKxNA8Wxayzwqrxyx43RzLskwQCG25PHP4cZxkZz3+I8G+S3&#10;jjmklikZGjii3thDgvwcbc8dc5xxQB1dQ/a03+RuXzNu7bkbtucbtvXGeM9M1la/4ti0ZkhZXklk&#10;ztjhXfJgAkttyOOPx5xnBxz+ia5HrOrGWLd8tiVZXUqysJgWQg9xnnGRnvQB3dFc1f8AjyK3le2i&#10;jmnaLG828fmKpOflJyOeP6dQQNKPxFDNbNqMZLwqjtkAgkR53YDbeflI5xQBp0Vx/wDws6CRPPii&#10;uJIwuWaOHKoQMsrMSACo5OMjB6muo0/UI9RjW4hYNG4yCP8APBHQg8g8HmgCxRRRQAUUUUAFFFFA&#10;BRRRQAUUUUAFFFFABRRRQAUUUUAFcp8Uv+QdP/2z/wDRqV1dcp8Uv+QdP/2z/wDRqUAaf/CO/wDT&#10;ef8A7+f/AFqP+Ed/6bz/APfz/wCtWxRQBj/8I7/03n/7+f8A1qxbXSd95JD5kg2oDuD/ADnhOCcc&#10;jn9BXZVzlj/yEJv+uY/lHQBb/wCEd/6bz/8Afz/61H/CO/8ATef/AL+f/WrYooAx/wDhHf8ApvP/&#10;AN/P/rVneItF+zQPJ5srY28O+VOWA5GK6msfxb/x6yf8B/8AQ1oAraboPmxRv50w3IpwsmAMgcAY&#10;6VZ/4R3/AKbz/wDfz/61XNH/ANRF/wBc0/8AQRVygDH/AOEd/wCm8/8A38/+tR/wjv8A03n/AO/n&#10;/wBatiigDjbXSd95JD5kg2oDuD/OeE4JxyOf0FbX/CO/9N5/+/n/ANaqlj/yEJv+uY/lHXR0AY//&#10;AAjv/Tef/v5/9aj/AIR3/pvP/wB/P/rVsUUAct4i0X7NA8nmytjbw75U5YDkYqxpug+bFG/nTDci&#10;nCyYAyBwBjpVnxb/AMesn/Af/Q1q5o/+oi/65p/6CKAKf/CO/wDTef8A7+f/AFqP+Ed/6bz/APfz&#10;/wCtWxRQBj/8I7/03n/7+f8A1qxbXSd95JD5kg2oDuD/ADnhOCccjn9BXZVzlj/yEJv+uY/lHQBb&#10;/wCEd/6bz/8Afz/61H/CO/8ATef/AL+f/WrYooAx/wDhHf8ApvP/AN/P/rVneItF+zQPJ5srY28O&#10;+VOWA5GK6msfxb/x6yf8B/8AQ1oAraboPmxRv50w3IpwsmAMgcAY6VZ/4R3/AKbz/wDfz/61XNH/&#10;ANRF/wBc0/8AQRVygDH/AOEd/wCm8/8A38/+tR/wjv8A03n/AO/n/wBatiigDjbXSd95JD5kg2oD&#10;uD/OeE4JxyOf0FbX/CO/9N5/+/n/ANaqlj/yEJv+uY/lHXR0AY//AAjv/Tef/v5/9aj/AIR3/pvP&#10;/wB/P/rVsUUAct4i0X7NA8nmytjbw75U5YDkYqxpug+bFG/nTDcinCyYAyBwBjpVnxb/AMesn/Af&#10;/Q1q5o/+oi/65p/6CKAKf/CO/wDTef8A7+f/AFqP+Ed/6bz/APfz/wCtWxRQBj/8I7/03n/7+f8A&#10;1qxbXSd95JD5kg2oDuD/ADnhOCccjn9BXZVzlj/yEJv+uY/lHQBb/wCEd/6bz/8Afz/61H/CO/8A&#10;Tef/AL+f/WrYooAx/wDhHf8ApvP/AN/P/rVneItF+zQPJ5srY28O+VOWA5GK6msfxb/x6yf8B/8A&#10;Q1oAP+Ed/wCm8/8A38/+tR/wjv8A03n/AO/n/wBatiigDH/4R3/pvP8A9/P/AK1H/CO/9N5/+/n/&#10;ANatiigDlrHRfMnnj82UbPL5D4Y5XPJxzjtWj/wjv/Tef/v5/wDWo0z/AI+rn/tj/wCgGtigDH/4&#10;R3/pvP8A9/P/AK1H/CO/9N5/+/n/ANatiigDlvEWi/ZoHk82VsbeHfKnLAcjFaP/AAjv/Tef/v5/&#10;9ajxb/x6yf8AAf8A0Na2KAMf/hHf+m8//fz/AOtR/wAI7/03n/7+f/WrYooAx/8AhHf+m8//AH8/&#10;+tWdY6L5k88fmyjZ5fIfDHK55OOcdq6msfTP+Pq5/wC2P/oBoAP+Ed/6bz/9/P8A61H/AAjv/Tef&#10;/v5/9atiigDH/wCEd/6bz/8Afz/61Z3iLRfs0DyebK2NvDvlTlgORiuprH8W/wDHrJ/wH/0NaANi&#10;iiigAooooAKKKKACiiigAooooAKKKKACiiigAooooAKKKKACiiigAooooAKKKKACiiigAooooAKK&#10;KKACiiigAooooAKKKKACiiigAooooAKKKKACiiigAooooAKKKKACiiigAooooAKKKKACiiigAooo&#10;oAKp6x/qJf8Arm//AKCauVT1j/US/wDXN/8A0E0AU/CX/HrH/wAC/wDQ2rYrH8Jf8esf/Av/AENq&#10;2KACiiigDnL7/kIQ/wDXM/ykro65y+/5CEP/AFzP8pK6OgAooooAp6x/qJf+ub/+gmqfhL/j1j/4&#10;F/6G1XNY/wBRL/1zf/0E1T8Jf8esf/Av/Q2oA2KKKKACucvv+QhD/wBcz/KSujrnL7/kIQ/9cz/K&#10;SgDo6KKKACqesf6iX/rm/wD6CauVT1j/AFEv/XN//QTQBT8Jf8esf/Av/Q2rYrH8Jf8AHrH/AMC/&#10;9DatigAooooA5y+/5CEP/XM/ykro65y+/wCQhD/1zP8AKSujoAKKKKAKesf6iX/rm/8A6Cap+Ev+&#10;PWP/AIF/6G1XNY/1Ev8A1zf/ANBNU/CX/HrH/wAC/wDQ2oA2KKKKACucvv8AkIQ/9cz/ACkro65y&#10;+/5CEP8A1zP8pKAOjooooAKp6x/qJf8Arm//AKCauVT1j/US/wDXN/8A0E0AGj/6iL/rmn/oIq5V&#10;PR/9RF/1zT/0EVcoAKKKKAMf/l+/7dv/AGpWxWP/AMv3/bt/7UrYoAKKKKAKesf6iX/rm/8A6CaN&#10;H/1EX/XNP/QRRrH+ol/65v8A+gmjR/8AURf9c0/9BFAFyiiigArH/wCX7/t2/wDalbFY/wDy/f8A&#10;bt/7UoA2KKKKACqesf6iX/rm/wD6CauVT1j/AFEv/XN//QTQAaP/AKiL/rmn/oIrA8ff8uf/AGEL&#10;f/2at/R/9RF/1zT/ANBFYHj7/lz/AOwhb/8As1AHV0UUUAFFFFABRRRQAUUUUAFFFFABRRRQAUUU&#10;UAFFFFABRRRQBy2p6VFqd+I5l3KLXIGSORIR2I9abosSaFePYjGydQ8fcjGcqTjPYkZPAHqxro/s&#10;KeZ9px+82bM5P3c5xjp19s02502O5dJXB3RElSGYYzjPQjOccg59Kx9lrzLe56Kx6cPZSvyclrdm&#10;tU0vW3yuctpkc9zNcRJcGJhM52NGHJU4CsC3OMYAxwBj1FXF0loEu8yiaaWLDBVCsCEYKNqk9QeO&#10;Bn3rW1Pw/BqhDTIGKjAOSDj0ypGfx6c+tTadpMWmrshQKD1x1PXqTyevGTxSVJ31/N/lsVUzCLje&#10;Oj0uuWPRp/Evea02t89DO0W6hjsY5G2iIRANkcZ6OMY5y2R/tH1zTfA3/HnF/wAD/wDQ2qf/AIRO&#10;13+d5S7vT+Hpj7n3f0689av2NilgghiGEXOBknqcnk5PU1UISTTdtFb8jLEYijKnOMea8pKWttPi&#10;03d99+vZGT4s/wCXb/r7h/8AZq3qqanpUWpqI5l3KDkDJHIBHYj1qnY+FLawcTRJh1zg7mPUYPBJ&#10;HQ07SUm+jM3OjOhGLbUo32Sad/O6t9zMnRf+QUf+uM/83rc8OxiO2hAAA8pDxxyVBJ/EnJqaDSoo&#10;IvsiriIhhtyejZzznPOT3qe3gW3VY1GFUAAdeAMDrRCDjbyVi8Vio1faWv703L5P9Tz61leKCxYS&#10;GJd04LldygkkLkHjnJAJ6Ak9jW/c6JKzRNc3QZUmRlUxImWB4AII5PPHP0rZTRoUh+xhR5WCNpJP&#10;U56k568g547VVsvCdrZN5kcY3DoSS2Oc5G4nB469azjRa0326s6quZU5tyV4u8re7F3Tba1eq3tp&#10;c168/wDssv8A0B4f+/tv/wDEV6BRXQeQY/heNkiIe2W1O8/IjIwPA+bKADJ6evFXb7yZ8Ws+xvNz&#10;hJNp3bcMcKeuOD0461brM1zw3b66qpcoHCHK8lSM9eVIOD3GcHA9BQBy+o6Mvhm7t5rH5PtUwjlg&#10;GWVlOWaQLnK+WPT5VBHQZDTaJdRRavexuVErrBsyPmIWIFwD/wB8kjvjOPlON3Q/CNrobM9tGEZx&#10;gnLMcdcZYnA9cdcDPQVhReFI9Vvb43UO6N/s2xmUjOI/m2uMHqAG2n2NADrCWO51iWSHBEdoElZR&#10;wJPMHylsYLbRjr/CR/CQJvh/Coa9cAbjfzgnHJAwQM+gycfU+tb+j6LDo8fkW6BEyTgZOSepJJJJ&#10;+p6ADoBT9P0uPT9/lLt82RpG5JyzY3HknGcdBx7UAckmrXWuyXHlXEdrFaSuh+RZHIXq77yAq8Eq&#10;Rj+IHO3Jl+GBJiuSXEh+2zZcAAPwnzADjDdeOPStXWPA1nrEn2ieINIQASGdc46Z2sMntk84wOgF&#10;aGlaLDpKslugRXcuQM43NgHAJ4HA4GAOwoA8wnvH0+3m8OKSJTdrFEWZRiKY71JKDLA4O/jgSAf7&#10;Ner2lqtoiwxjCRqFUZJwFGAMnnpXKrpD6hqxvXVljtIVRGOcSM4YkjK4IUOwODkED1IHYUAcJrek&#10;f2rqwi8yWLFiDugfYxxMRgnB456eoFdHofhWHSGaVdzzOMNLKxeRgOgJPQDgcAZAGc4q7/Zcfnfb&#10;dv73y/L3ZP3d27GM4685xn3q3QB5/pur3fiCA6l9ritYtzLsEaSBQGwN7yEYY5HHAI2kAbsVlf8A&#10;Muf5/wCfqu1uvANjdym6eFTIzBicttJ9SoO0575HPOc5NWv+EWtvs39m7P8AR/7m5v72/wC9nd97&#10;nr+lAGR8RIVmW0RwCrX8AIIyCDuBBB6g074pf8g6f/tn/wCjUroNQ0uPUNnmru8qRZF5Iwy52ngj&#10;OM9Dx7UappceqxtbTrujfGRkjOCCOQQeoHegDnfE8yxajpxYgDNyMk45aNQB9SSAPU8VU+Ic8kE9&#10;kyzGBN8oMpXeisyAJuB+XJBYAnoCx6A10uueG7fXVVLlA4Q5XkqRnrypBwe4zg4HoKIvDdvHb/2c&#10;EHkYI2Ek9SWPJJOcnIOcg9MYFAHO3nhi4d4HvL5WSO4jdVaCOPc6n5VBDA5IyAOfocVL4CCxy30Z&#10;GJReSM2VIbY/MZyRyD8xH1z350NM8A2OmOJooVDjoWLPgggggOWAII4I5HrUus+C7PWW82eJWf8A&#10;vAsjHgDkoQTgAYznHagDF8FXUV3fahLblTGzQYKD5SdrhiPXLZOe/XJzmt/xZ/x53P8A17zf+gNU&#10;2maBBpbPJBGsZl27tnCnaCBheg6noBnqeatXdqt2jQyDKSKVYZIyGGCMjnpQBwuk/DrT7mzjuJU2&#10;s9ujNJ5jjBKAs/LbRjryMe2Kz9Q1R57NGnZpLaHUlQyEFxJbxscM5Aw4zgE4wxA6t16X/hVunf8A&#10;PH/yJL/8XXRxadFFH9nVFEWCNgUBMNnI24xg5OfWgCHUNQgjga4mZTAUyScMhVh+O4NnAAzuzgZz&#10;XnUenlNN0yGZQQ97ESpwwKyNIwyORgqw498Guutfhvp9qwkWBSRn77O68jHKuxB/Ee/WtrUNLj1D&#10;Z5q7vKkWReSMMudp4IzjPQ8e1AGF8TYWl06cKCThDgDPCyKSfoACT6Dmjxbf2yaa7kqIZIMRArgE&#10;smYgq44I4I4+XGeMZHSzQrMpRwCrAggjIIPBBB6g1z6/DvT1Z38hcyBgcliBu67QThT6FQCO2KAO&#10;d8RTPBpdjIjtGqtaF3VSwVQmQzKOoDbTg8E4HXFWNZ8M3GoW5FzqKm2cKSxgiVCMgqd4YcE4xzzX&#10;aw6fHFELUKPKVAgU/MNoG3ac5yMcc9e9YVr8N9PtWEiwKSM/fZ3XkY5V2IP4j360AV3hV9ZBIBK2&#10;GQSM4PnEZHocEj6Eiutqp/Zcfnfbdv73y/L3ZP3d27GM4685xn3q3QByniL/AJCOn/8Ab1/6KFRa&#10;hdLb6vD55wjWrLEXB2+aZPmCk8BiuAehIIXuAeluNLjuZI7l1zJBv2HJGN4w3AODkeoPtTNY0WHW&#10;I/IuEDpkHByMEdCCCCD9D0yOhNAHO/FHZPafZPlM88kawqcbi29c4z04JBbgDOCeeX+HoVOp6g5A&#10;3AWwBxyAY8kZ9DgZ+g9K0tG8F2ejN5sESq/94lnYcEcFySMgnOMZ71oW+lx20klyi4kn2bzknOwY&#10;XgnAwPQD3oAt1xXhfUV0e7utOuCqPLcGaIsSA4mwAq5ABIIA4JycgfdJrtaz9Z0CDWl8u5jVwOme&#10;GHIJwwwRnAzgjPQ8UAcP4l8I2ehS2b26BJXvYR992JUH5uGY8A7cnHGR61u6/rM8t2mk2zpCXhMh&#10;lcb34YgKiHAJ+U5zn5ckYK829M8A2OmOJooVDjoWLPgggggOWAII4I5HrV3XPDdvrqqlygcIcryV&#10;Iz15Ug4PcZwcD0FAHJeHVdNWZJbhbl1s2BZVRNpEwyhCEjIPJzzzWn8P4VDXrgDcb+cE45IGCBn0&#10;GTj6n1rV0fwja6O3m28YRthTILHKltxzknJz3POABnAAq7p+lx6fv8pdvmyNI3JOWbG48k4zjoOP&#10;agDmtECxarehxiR44GQlTkoqhXIbHTdtB55I/wBk4isbqK41qTySpK2e2QqP4xKuQT3IGAeuMbeo&#10;wN/W/CtrreDcxq5GMNyrYGeNykHHJ4zjPOM0aZ4VtdLcTQRqjiPy8rkZXIPIzgnIGWOWPc0AcR4F&#10;tbzUINsd6Y3jdxJE1ujujF2J3FyGJY5OT3yOoNbEOkjTLC+Tzlnd/tLuygLhzH8ykKzAEEZI4xno&#10;K19Y8DWesSfaJ4g0hABIZ1zjpnawye2TzjA6AVet9AgtoWso41WJ1Ksq8ZBXackckkcFs596AK/g&#10;6FYrK2CgAeRGcAY5ZQSfqSST6nmsz4W/8g6D/tp/6NeultLVbRFhjGEjUKoyTgKMAZPPSotL0uPS&#10;o1toF2xpnAyTjJJPJJPUnvQBbooooAKKKKACiiigAooooAKKKKACiiigAooooAKKKKACuU+KX/IO&#10;n/7Z/wDo1K6uuU+KX/IOn/7Z/wDo1KAOrooooAK5yx/5CE3/AFzH8o66Oucsf+QhN/1zH8o6AOjo&#10;oooAKx/Fv/HrJ/wH/wBDWtisfxb/AMesn/Af/Q1oAuaP/qIv+uaf+girlU9H/wBRF/1zT/0EVcoA&#10;KKKKAOcsf+QhN/1zH8o66Oucsf8AkITf9cx/KOujoAKKKKAMfxb/AMesn/Af/Q1q5o/+oi/65p/6&#10;CKp+Lf8Aj1k/4D/6GtXNH/1EX/XNP/QRQBcooooAK5yx/wCQhN/1zH8o66Oucsf+QhN/1zH8o6AO&#10;jooooAKx/Fv/AB6yf8B/9DWtisfxb/x6yf8AAf8A0NaALmj/AOoi/wCuaf8AoIq5VPR/9RF/1zT/&#10;ANBFXKACiiigDnLH/kITf9cx/KOujrnLH/kITf8AXMfyjro6ACiiigDH8W/8esn/AAH/ANDWrmj/&#10;AOoi/wCuaf8AoIqn4t/49ZP+A/8Aoa1c0f8A1EX/AFzT/wBBFAFyiiigArnLH/kITf8AXMfyjro6&#10;5yx/5CE3/XMfyjoA6OiiigArH8W/8esn/Af/AENa2Kx/Fv8Ax6yf8B/9DWgDYooooAKKKKAMfTP+&#10;Pq5/7Y/+gGtisfTP+Pq5/wC2P/oBrYoAKKKKAMfxb/x6yf8AAf8A0Na2Kx/Fv/HrJ/wH/wBDWtig&#10;AooooAKx9M/4+rn/ALY/+gGtisfTP+Pq5/7Y/wDoBoA2KKKKACsfxb/x6yf8B/8AQ1rYrH8W/wDH&#10;rJ/wH/0NaANiiiigAooooAKKKKACiiigAooooAKKKKACiiigAooooAKKKKACiiigAooooAKKKKAC&#10;iiigAooooAKKKKACiiigAooooAKKKKACiiigAooooAKKKKACiiigAooooAKKKKACiiigAooooAKK&#10;KKACiiigAooooAKp6x/qJf8Arm//AKCauVT1j/US/wDXN/8A0E0Aczoeuy2sKxpA7qM4YZwcsT2U&#10;/TrV/wD4Sef/AJ9X/wDHv/iKt+Ev+PWP/gX/AKG1bFAHOf8ACTz/APPq/wD49/8AEUf8JPP/AM+r&#10;/wDj3/xFdHRQBw1zrMj3Uc5hYOqEBOcn73P3c9/TtWt/wk8//Pq//j3/AMRRff8AIQh/65n+UldH&#10;QM5z/hJ5/wDn1f8A8e/+Io/4Sef/AJ9X/wDHv/iK6OigRyl/4imljdDbuoZGBJ3YGQRn7g6VBoeu&#10;y2sKxpA7qM4YZwcsT2U/TrXTax/qJf8Arm//AKCap+Ev+PWP/gX/AKG1Ayp/wk8//Pq//j3/AMRR&#10;/wAJPP8A8+r/APj3/wARXR0UCOc/4Sef/n1f/wAe/wDiKybnWZHuo5zCwdUICc5P3ufu57+nau5r&#10;nL7/AJCEP/XM/wApKBh/wk8//Pq//j3/AMRR/wAJPP8A8+r/APj3/wARXR0UCOc/4Sef/n1f/wAe&#10;/wDiKr3/AIimljdDbuoZGBJ3YGQRn7g6V1dU9Y/1Ev8A1zf/ANBNAHM6HrstrCsaQO6jOGGcHLE9&#10;lP061f8A+Enn/wCfV/8Ax7/4irfhL/j1j/4F/wChtWxQBzn/AAk8/wDz6v8A+Pf/ABFH/CTz/wDP&#10;q/8A49/8RXR0UAcNc6zI91HOYWDqhATnJ+9z93Pf07Vrf8JPP/z6v/49/wDEUX3/ACEIf+uZ/lJX&#10;R0DOc/4Sef8A59X/APHv/iKP+Enn/wCfV/8Ax7/4iujooEcpf+IppY3Q27qGRgSd2BkEZ+4OlQaH&#10;rstrCsaQO6jOGGcHLE9lP06102sf6iX/AK5v/wCgmqfhL/j1j/4F/wChtQMqf8JPP/z6v/49/wDE&#10;Uf8ACTz/APPq/wD49/8AEV0dFAjnP+Enn/59X/8AHv8A4ism51mR7qOcwsHVCAnOT97n7ue/p2ru&#10;a5y+/wCQhD/1zP8AKSgYf8JPP/z6v/49/wDEUf8ACTz/APPq/wD49/8AEV0dFAjnP+Enn/59X/8A&#10;Hv8A4iq9/wCIppY3Q27qGRgSd2BkEZ+4OldXVPWP9RL/ANc3/wDQTQBgWHiKaKNEFu7BUUAjdg4A&#10;GfuHrVj/AISef/n1f/x7/wCIrX0f/URf9c0/9BFXKAOc/wCEnn/59X/8e/8AiKP+Enn/AOfV/wDx&#10;7/4iujooA43+3ZftHneQ+7ytuznON2d33enbp+NX/wDhJ5/+fV//AB7/AOIq3/y/f9u3/tStigDn&#10;P+Enn/59X/8AHv8A4ij/AISef/n1f/x7/wCIro6KAOUv/EU0sbobd1DIwJO7AyCM/cHSiw8RTRRo&#10;gt3YKigEbsHAAz9w9a39Y/1Ev/XN/wD0E0aP/qIv+uaf+gigDI/4Sef/AJ9X/wDHv/iKP+Enn/59&#10;X/8AHv8A4iujooA5z/hJ5/8An1f/AMe/+Iqh/bsv2jzvIfd5W3ZznG7O77vTt0/GuyrH/wCX7/t2&#10;/wDalAFT/hJ5/wDn1f8A8e/+Io/4Sef/AJ9X/wDHv/iK6OigDnP+Enn/AOfV/wDx7/4iq9/4imlj&#10;dDbuoZGBJ3YGQRn7g6V1dU9Y/wBRL/1zf/0E0AYFh4imijRBbuwVFAI3YOABn7h61k+KNZkvXs0e&#10;FowL6A5bOOpGOVHrXa6P/qIv+uaf+gisDx9/y5/9hC3/APZqAOrooooAKKKKACiiigAooooAKKKK&#10;ACiiigAooooAKKKKACiiigAooooAKKKKACiiigAooooAKKK8/wDC0Wo69bJe/bdnmbvl+zRNjaxX&#10;rx6Z6UAegUVRsEewhH2mUOyBi8hVYxjJOSBwABx+GafY6tDqGfIkSTbjPlurYznGcE4zg0AW6Kr3&#10;uoxWC75nVFJwC7BRnrjJI54rmvHWuK+nTXFpKCVKDfC+cHzEyNyng4PPsaAOtoqjLrlvFJ9naWMS&#10;5A2F1D5bGBtznJyMetXqACiuUvr661e6lsbSVYFtljLuYxI5aQFgoDHbt24ycBgwwMg1p+H7O7tD&#10;Il3Ksy5UxuECP0+YMoG0AHpgk9cnoAAbFFVP7Wh8z7L5ieb/AHN67+m77uc9OenTmnxajFLH9oV1&#10;MWCd4YFMLnJ3ZxgYOfSgCxRTIZlmUOhBVgCCDkEHkEEdQaii1GKWP7QrqYsE7wwKYXOTuzjAwc+l&#10;AFiiqljq0OoZ8iRJNuM+W6tjOcZwTjODT5tRihYo7qGVC5BYAhBwXIJ4UevSgCxRVT+1ofL+1eYn&#10;lf3967Ou372cdeOvXin2WoxX674XV1BwSjBhnrjIJ55oAsUUVz/hKedLdpr2eKX5mYSRFfLCAAH5&#10;gqjghsnt6+gB0FFZ9x4htrbb5k0S71DLukQZU9GGTyD2PStCgAorE8R669gYraBVe4uWZUDsVUBV&#10;JZyQDkLxlcgkH5eazYdH1WBRJ9rjkkAGY5IAsZJ4I3ph8DqCAMkDIAJoA62iqiX4jSN59sTybRtZ&#10;x99h9wHgMc5Ax1xxVe91NZ4p1t5YxLEjgkupEbYOC/XaARzkdjxQBp0Vk6BLJDapJdyo7hWZpEIE&#10;ZXJYMDhRgLjnAHf3rI8U64sy2r2soKtfwIxifIIOSUJU8g8ZB9qAOtooooAKKKKACivP9b8YzyXc&#10;cdq222juooJSU5eR2O9QWB4ULg42nJzyCDXoFABRWDYtcPezbpo2tlRQIlIMiMwUgthcgHDEZY5B&#10;HHpoTa5bwqXeWMKrlCS6gBxyUJJ4YenWgC9RUNrdpdqJYmV0OcMhDKcHBwRx1ouLtLbb5jKu9gq7&#10;iBlj0UZ6k9h1oAmoqG4u0ttvmMq72CruIGWPRRnqT2HWpqACiuP8e+JpbEfZLM4uPLeVmKblSKMM&#10;SckEZYrtGQR64JU10Hh66a7toJpDl5IY2Y4AyWQEnA460AaFFYOvtcGe2S3mjjUuTIjkb5FUqSEB&#10;ViSF3ZwRjI59NabUYoWKO6hlQuQWAIQcFyCeFHr0oAsUVUsdWh1DPkSJJtxny3VsZzjOCcZwat0A&#10;FFFFABRRRQAUUUUAFFFFABRRRQAUUUUAFFFFABRRRQAUUUUAFFFFABRRRQAUUUUAFcp8Uv8AkHT/&#10;APbP/wBGpXV1ynxS/wCQdP8A9s//AEalAFj/AISef/n1f/x7/wCIo/4Sef8A59X/APHv/iK6OigD&#10;nP8AhJ5/+fV//Hv/AIism21mRLqScQsXZACnOR93n7ue3p3rua5yx/5CE3/XMfyjoGH/AAk8/wDz&#10;6v8A+Pf/ABFH/CTz/wDPq/8A49/8RXR0UCOc/wCEnn/59X/8e/8AiKoa5rst1C0bwOinGWOcDDA9&#10;1H0612VY/i3/AI9ZP+A/+hrQBmWHiKaKNEFu7BUUAjdg4AGfuHrVj/hJ5/8An1f/AMe/+IrX0f8A&#10;1EX/AFzT/wBBFXKAOc/4Sef/AJ9X/wDHv/iKP+Enn/59X/8AHv8A4iujooA4a21mRLqScQsXZACn&#10;OR93n7ue3p3rW/4Sef8A59X/APHv/iKLH/kITf8AXMfyjro6BnOf8JPP/wA+r/8Aj3/xFH/CTz/8&#10;+r/+Pf8AxFdHRQI43XNdluoWjeB0U4yxzgYYHuo+nWp7DxFNFGiC3dgqKARuwcADP3D1rT8W/wDH&#10;rJ/wH/0NauaP/qIv+uaf+gigZkf8JPP/AM+r/wDj3/xFH/CTz/8APq//AI9/8RXR0UCOc/4Sef8A&#10;59X/APHv/iKybbWZEupJxCxdkAKc5H3efu57eneu5rnLH/kITf8AXMfyjoGH/CTz/wDPq/8A49/8&#10;RR/wk8//AD6v/wCPf/EV0dFAjnP+Enn/AOfV/wDx7/4iqGua7LdQtG8DopxljnAwwPdR9OtdlWP4&#10;t/49ZP8AgP8A6GtAGZYeIpoo0QW7sFRQCN2DgAZ+4etWP+Enn/59X/8AHv8A4itfR/8AURf9c0/9&#10;BFXKAOc/4Sef/n1f/wAe/wDiKP8AhJ5/+fV//Hv/AIiujooA4a21mRLqScQsXZACnOR93n7ue3p3&#10;rW/4Sef/AJ9X/wDHv/iKLH/kITf9cx/KOujoGc5/wk8//Pq//j3/AMRR/wAJPP8A8+r/APj3/wAR&#10;XR0UCON1zXZbqFo3gdFOMsc4GGB7qPp1qew8RTRRogt3YKigEbsHAAz9w9a0/Fv/AB6yf8B/9DWr&#10;mj/6iL/rmn/oIoGZH/CTz/8APq//AI9/8RR/wk8//Pq//j3/AMRXR0UCOc/4Sef/AJ9X/wDHv/iK&#10;ybbWZEupJxCxdkAKc5H3efu57eneu5rnLH/kITf9cx/KOgYf8JPP/wA+r/8Aj3/xFH/CTz/8+r/+&#10;Pf8AxFdHRQI5z/hJ5/8An1f/AMe/+Iqhrmuy3ULRvA6KcZY5wMMD3UfTrXZVj+Lf+PWT/gP/AKGt&#10;AFT/AISef/n1f/x7/wCIo/4Sef8A59X/APHv/iK6OigDnP8AhJ5/+fV//Hv/AIij/hJ5/wDn1f8A&#10;8e/+Iro6KAONs9dljmmkEDln8vKjOV2rgZ+Xv16Cr/8Awk8//Pq//j3/AMRVvTP+Pq5/7Y/+gGti&#10;gDnP+Enn/wCfV/8Ax7/4ij/hJ5/+fV//AB7/AOIro6KAON1zXZbqFo3gdFOMsc4GGB7qPp1q/wD8&#10;JPP/AM+r/wDj3/xFW/Fv/HrJ/wAB/wDQ1rYoA5z/AISef/n1f/x7/wCIo/4Sef8A59X/APHv/iK6&#10;OigDnP8AhJ5/+fV//Hv/AIiqFnrssc00ggcs/l5UZyu1cDPy9+vQV2VY+mf8fVz/ANsf/QDQBU/4&#10;Sef/AJ9X/wDHv/iKP+Enn/59X/8AHv8A4iujooA5z/hJ5/8An1f/AMe/+Iqhrmuy3ULRvA6KcZY5&#10;wMMD3UfTrXZVj+Lf+PWT/gP/AKGtAGxRRRQAUUUUAFFFFABRRRQAUUUUAFFFFABRRRQAUUUUAFFF&#10;FABRRRQAUUUUAFFFFABRRRQAUUUUAFFFFABRRRQAUUUUAFFFFABRRRQAUUUUAFFFFABRRRQAUUUU&#10;AFFFFABRRRQAUUUUAFFFFABRRRQAUUUUAFU9Y/1Ev/XN/wD0E1cqnrH+ol/65v8A+gmgCn4S/wCP&#10;WP8A4F/6G1bFY/hL/j1j/wCBf+htWxQAUUUUAc5ff8hCH/rmf5SV0dc5ff8AIQh/65n+UldHQAUU&#10;UUAU9Y/1Ev8A1zf/ANBNU/CX/HrH/wAC/wDQ2q5rH+ol/wCub/8AoJqn4S/49Y/+Bf8AobUAbFFF&#10;FABXOX3/ACEIf+uZ/lJXR1zl9/yEIf8Armf5SUAdHRRRQAVT1j/US/8AXN//AEE1cqnrH+ol/wCu&#10;b/8AoJoAp+Ev+PWP/gX/AKG1bFY/hL/j1j/4F/6G1bFABRRRQBzl9/yEIf8Armf5SV0dc5ff8hCH&#10;/rmf5SV0dABRRRQBT1j/AFEv/XN//QTVPwl/x6x/8C/9Darmsf6iX/rm/wD6Cap+Ev8Aj1j/AOBf&#10;+htQBsUUUUAFc5ff8hCH/rmf5SV0dc5ff8hCH/rmf5SUAdHRRRQAVT1j/US/9c3/APQTVyqesf6i&#10;X/rm/wD6CaADR/8AURf9c0/9BFXKp6P/AKiL/rmn/oIq5QAUUUUAY/8Ay/f9u3/tStisf/l+/wC3&#10;b/2pWxQAUUUUAU9Y/wBRL/1zf/0E0aP/AKiL/rmn/oIo1j/US/8AXN//AEE0aP8A6iL/AK5p/wCg&#10;igC5RRRQAVj/APL9/wBu3/tStisf/l+/7dv/AGpQBsUUUUAFU9Y/1Ev/AFzf/wBBNXKp6x/qJf8A&#10;rm//AKCaADR/9RF/1zT/ANBFYHj7/lz/AOwhb/8As1b+j/6iL/rmn/oIrA8ff8uf/YQt/wD2agDq&#10;6KKKACiiigAooooAKKKKACiiigAooooAKKKKACiiigAooooAKKKKACiiigAooooAKKKKACvNPAWj&#10;XtzZRSQXnlRnfhPs8b4xIwPzE5OTk/jivS64rS/BN7pUa20F9tjTOB9mjOMkk8liepPegC14qlii&#10;jt7S6ja6nZgY0UbQ8ka8u3IVV5+YHIAOdpAOOfsY3t9StCbRbPzFnUiORGWQKm7BWMADacHkc8f3&#10;RjptQ8JSX8cJe4b7XbsxSdUC/ePIMYO0grgEd8c8Eg17DwTNHcx6hcXTTPEX4KBUw6bAFUNhT3JA&#10;+bjgEEkAhj0+PXtSuBcqHWySJY0blP3qlmYqcgt29MAcEgEV/H+gQaXYXUkEaxmXyd2zhTtkUDC9&#10;B1PQDPU81sa54RN3Mt9aym3uQNrOqBw64xhkJAJHGCfQdcLtq3fgV72CeGa4Z5rkRBpGRdoETllC&#10;xqRgc8/Nyct3NADPEPg20trGf92rOkMjeY4zKWAL7zJ94ktyecdsbeK3fDEzTWlu7klmgiJJOSSU&#10;BJJPUmrGrWP9oQyW2dvmxumcZxuUjOMjOM+tGk2P9nwx22d3lRomcYztUDOMnGcetAGVrPg5L6X7&#10;bE7wXAXG+IgBsYK71Iw4BA44yOCcAYx18RXWnLdWFyQ08NtLNFMoUBkGQCU6Bg3GMYOD6bm1dT8O&#10;3UszT2120SyBco0ayqCoxldxG0HuAOTkk9ALGk+GRb75blvtE8q7Xd1ABTtGEGQq9yB945J7AAGL&#10;oPgW0v7FPNTdJcxrI8rcy7pAGJDkZGD0HQ/xA5bNTw1/yAW/697r+clXYvh9JFH9hW6kFngjywkY&#10;kw2SR5uM4LEk/Lyvy9Oaf8OLVbvSooZBlJFmVhkjIaRwRkc9KANrwn/x523/AF7w/wDoC1wuhXUA&#10;02zt5oWuJJJJWhiXoWR35Y5ACjd82cjByVIBxuxeA5xH9ia8kNpgr5YjQSbOcL5vJwOAeMFflwBw&#10;Hx/D3ybaC3jmZZ7RnMcyr/fYswKbiCCDgjPb0JUgGJYxvb6laE2i2fmLOpEciMsgVN2CsYAG04PI&#10;54/ujGhrGhRaxrCJONyx2YcKfukiVgAR3HzZx3xzkZBvWHgmaO5j1C4ummeIvwUCph02AKobCnuS&#10;B83HAIJOv/YX+mf2lu/5d/K2bf8Ab37t2fwxj8aAOS8URE3kWnQ2qzQwwGUQq4hQMZMbyPuMBjAU&#10;j+Ns5zU2jaXcJexXK2a2sYSRJSkkTBlI3J8q4wQ4HIGT0JwK3/EnhVdXZLiNzDcwkbJVGSB3UjI3&#10;Kcng+p7FgW6X4euYZFnubt5dmdqqiwodwIO5Vzv7Fc42ke9AHQV5/wCGv+QC3/Xvdfzkr0Cuf0zw&#10;p9hsDpW/OY5U37cf6wsc7cnpu9ecdqAMzwj4HszZRb4lczRKzM4BfMignDYyoGcDGMdeuSbfwyma&#10;XToCxJOHGSc8LIwA+gAAHoOK3dJsf7Phjts7vKjRM4xnaoGcZOM49aqeFtC/sG2Sy3b/AC93zbdu&#10;dzFumT6460AZE8ot9YQvkCWyZEODgsshdlzjGQoyfw9Rl3iu0vYFmvYLrZHHGziLyI2+4mSN555I&#10;J6cZ9q1fEHhqLXVVZdytGwZJIztkQgg5VsHGcc/geoBGFL4LvLmP7LNfM0JAVgIUV2UYyPM3Fskc&#10;EnOe+ckEAz/FyHWrHT1mJJuJ7UORgH95G24jjAPPpj2roNY0SDSrG5S3jVB9mkB2qATtjbGT1Y+5&#10;JPX1qW/8KrcRWtujlVs5YXBI3FhCCApwVwT6/pWnq1j/AGhDJbZ2+bG6ZxnG5SM4yM4z60AcLc2/&#10;9pR6Vp0hbyJ4cyKpxu8qFHUE9cZ6j8eoBEvjLwvb2M1ldwosb/bIEIjAVSCxbJUDGQR19Dg54xu3&#10;vgxbu3t7cuVltAnlyqq5DRqADhs/KSASuecDnis+bwBLeyw3VzdNLLbyqy/u1RNqkMV2KeGJHLZ6&#10;YGDgUAdnXmmrajYJNIJNQu0cSPuRHkCqdxyoxGRgHgcnivS6KAOU8C3VtP5v2a5muMbN3nszbfvY&#10;xuVevOcZ6CrHjzxE2hW3mIQskjrGrMNyqWySxAycBQTwG5x8pFdHRQB5Jf8AiWwtYLK0t5dwtrqF&#10;3OyQcLuLvhh3JzgE9cDgV6raXS3aLNGcpIoZTgjIYZBweelZ+v6F/a/k/Nt8i4jl+7nOzPy9RjOe&#10;vOPStagDlPDv/IR1D/t1/wDRRrK8G+F7e+mvbuZFkf7ZOgEgDKAGDZCkYySevoMDHOeq07Qvsdzc&#10;Xu7P2nyvl242+UpXrk5znPQY96NA0L+yPO+bd59xJL93GN+Pl6nOMdeM+lAGL4PtVsL2/tohtiVo&#10;GVATtBkjJYgdBk+nYAdABW14o0aLV7eSCfaF2kh26IQDh+oxt6nkZGQeCaNO0L7Hc3F7uz9p8r5d&#10;uNvlKV65Oc5z0GPejxLora1F9mWVolZh5hQAsyc7kBPTPrz6EEEigDgvh3qTeK51kuyrGxiURKRl&#10;izEAzEliWYbRk8jJBG09fS9RvVsInuHyViRmIHXCgk4zjnisfWPCYupILq3ZYZbXIUiMMpQjGwrl&#10;TjHAwRtBOOTkdBQB5JZ+L7U2t3LPMrXl7G+4JHIFH7srHGMrj5c9ffktjce78B6pHqFnD5TbvKjj&#10;jbgjDKi7hyBnGeo4961dWsf7Qhkts7fNjdM4zjcpGcZGcZ9aNJsf7Phjts7vKjRM4xnaoGcZOM49&#10;aAOf8Rf8hHT/APt6/wDRQrP1jQotY1hEnG5Y7MOFP3SRKwAI7j5s4745yMg9LqOhfbLm3vd2Ps3m&#10;/Ltzu81QvXIxjGehz7Uf2F/pn9pbv+Xfytm3/b37t2fwxj8aAMC/0qLStSsjbosXmrcK4jGxWCIG&#10;UFVwDgnPT09BjtaydR0L7Zc297ux9m835dud3mqF65GMYz0OfatagAooooAKKKKACiiigAooooAK&#10;KKKACiiigAooooAKKKKACiiigAooooAKKKKACiiigArlPil/yDp/+2f/AKNSurrlPil/yDp/+2f/&#10;AKNSgDq6KKKACucsf+QhN/1zH8o66Oucsf8AkITf9cx/KOgDo6KKKACsfxb/AMesn/Af/Q1rYrH8&#10;W/8AHrJ/wH/0NaALmj/6iL/rmn/oIq5VPR/9RF/1zT/0EVcoAKKKKAOcsf8AkITf9cx/KOujrnLH&#10;/kITf9cx/KOujoAKKKKAMfxb/wAesn/Af/Q1q5o/+oi/65p/6CKp+Lf+PWT/AID/AOhrVzR/9RF/&#10;1zT/ANBFAFyiiigArnLH/kITf9cx/KOujrnLH/kITf8AXMfyjoA6OiiigArH8W/8esn/AAH/ANDW&#10;tisfxb/x6yf8B/8AQ1oAuaP/AKiL/rmn/oIq5VPR/wDURf8AXNP/AEEVcoAKKKKAOcsf+QhN/wBc&#10;x/KOujrnLH/kITf9cx/KOujoAKKKKAMfxb/x6yf8B/8AQ1q5o/8AqIv+uaf+giqfi3/j1k/4D/6G&#10;tXNH/wBRF/1zT/0EUAXKKKKACucsf+QhN/1zH8o66Oucsf8AkITf9cx/KOgDo6KKKACsfxb/AMes&#10;n/Af/Q1rYrH8W/8AHrJ/wH/0NaANiiiigAooooAx9M/4+rn/ALY/+gGtisfTP+Pq5/7Y/wDoBrYo&#10;AKKKKAMfxb/x6yf8B/8AQ1rYrH8W/wDHrJ/wH/0Na2KACiiigArH0z/j6uf+2P8A6Aa2Kx9M/wCP&#10;q5/7Y/8AoBoA2KKKKACsfxb/AMesn/Af/Q1rYrH8W/8AHrJ/wH/0NaANiiiigAooooAKKKKACiii&#10;gAooooAKKKKACiiigAooooAKKKKACiiigAooooAKKKKACiiigAooooAKKKKACiiigAooooAKKKKA&#10;CiiigAooooAKKKKACiiigAooooAKKKKACiiigAooooAKKKKACiiigAooooAKp6x/qJf+ub/+gmrl&#10;U9Y/1Ev/AFzf/wBBNAFPwl/x6x/8C/8AQ2rYrlvDvh2C8gSWRMsd2TuYdGI7GtH/AIRK1/55/wDj&#10;z/8AxVAGxRWP/wAIla/88/8Ax5//AIqj/hErX/nn/wCPP/8AFUAVL7/kIQ/9cz/KSujrjbrQ4Y7y&#10;O3C/u2QkjLdcP3znsK2v+EStf+ef/jz/APxVAGxRWP8A8Ila/wDPP/x5/wD4qj/hErX/AJ5/+PP/&#10;APFUAXNY/wBRL/1zf/0E1T8Jf8esf/Av/Q2qtqXhi3hikdUwyoxB3N1AJHeq/h3w7BeQJLImWO7J&#10;3MOjEdjQB1NFY/8AwiVr/wA8/wDx5/8A4qj/AIRK1/55/wDjz/8AxVAGxXOX3/IQh/65n+UlW/8A&#10;hErX/nn/AOPP/wDFVi3Whwx3kduF/dshJGW64fvnPYUAdlRWP/wiVr/zz/8AHn/+Ko/4RK1/55/+&#10;PP8A/FUAbFU9Y/1Ev/XN/wD0E1T/AOEStf8Ann/48/8A8VVbUvDFvDFI6phlRiDubqASO9AFnwl/&#10;x6x/8C/9DatiuW8O+HYLyBJZEyx3ZO5h0Yjsa0f+EStf+ef/AI8//wAVQBsUVj/8Ila/88//AB5/&#10;/iqP+EStf+ef/jz/APxVAFS+/wCQhD/1zP8AKSujrjbrQ4Y7yO3C/u2QkjLdcP3znsK2v+EStf8A&#10;nn/48/8A8VQBsUVj/wDCJWv/ADz/APHn/wDiqP8AhErX/nn/AOPP/wDFUAXNY/1Ev/XN/wD0E1T8&#10;Jf8AHrH/AMC/9Daq2peGLeGKR1TDKjEHc3UAkd6r+HfDsF5AksiZY7sncw6MR2NAHU0Vj/8ACJWv&#10;/PP/AMef/wCKo/4RK1/55/8Ajz//ABVAGxXOX3/IQh/65n+UlW/+EStf+ef/AI8//wAVWLdaHDHe&#10;R24X92yEkZbrh++c9hQB2VFY/wDwiVr/AM8//Hn/APiqP+EStf8Ann/48/8A8VQBsVT1j/US/wDX&#10;N/8A0E1T/wCEStf+ef8A48//AMVVbUvDFvDFI6phlRiDubqASO9AGro/+oi/65p/6CKuVz2m+GLe&#10;aKN2TLMiknc3UgE96s/8Ila/88//AB5//iqANiisf/hErX/nn/48/wD8VR/wiVr/AM8//Hn/APiq&#10;AD/l+/7dv/albFct/wAI7B9q8jZ8nkbsbm678ZznPStH/hErX/nn/wCPP/8AFUAbFFY//CJWv/PP&#10;/wAef/4qj/hErX/nn/48/wD8VQBc1j/US/8AXN//AEE0aP8A6iL/AK5p/wCgisrUvDFvDFI6phlR&#10;iDubqASO9Gm+GLeaKN2TLMiknc3UgE96AOhorH/4RK1/55/+PP8A/FUf8Ila/wDPP/x5/wD4qgDY&#10;rH/5fv8At2/9qUf8Ila/88//AB5//iqzv+Edg+1eRs+TyN2Nzdd+M5znpQB1NFY//CJWv/PP/wAe&#10;f/4qj/hErX/nn/48/wD8VQBsVT1j/US/9c3/APQTVP8A4RK1/wCef/jz/wDxVVtS8MW8MUjqmGVG&#10;IO5uoBI70Aauj/6iL/rmn/oIrA8ff8uf/YQt/wD2arWm+GLeaKN2TLMiknc3UgE96x/GGhw2DWbx&#10;Lhjf24zljx8x7k+lAHc0UUUAFFFFABRRRQAUUUUAFFFFABRRRQAUUUUAFFFFABRRRQAUUUUAFFFF&#10;ABRRRQAUUUUAFFFFABRRRQAUUUUAFFFFABRRRQAVDa2iWiiKJVRBnCoAqjJycAcdamooAKKKKACi&#10;iigAooooAKKKKACiiigAooooAKKKKACiiigAooooAKKKKACiiigAooooAKKKKACiiigAooooAKKK&#10;KACiiigAooooAKKKKACiiigAooooAKKKKACiiigAooooAKKKKACiiigAooooAKKKKACiiigArlPi&#10;l/yDp/8Atn/6NSurrlPil/yDp/8Atn/6NSgDq6Kx/wDhErX/AJ5/+PP/APFUf8Ila/8APP8A8ef/&#10;AOKoA2K5yx/5CE3/AFzH8o6t/wDCJWv/ADz/APHn/wDiqxbXQ4ZLyS3K/u1QEDLdcJ3znuaAOyor&#10;H/4RK1/55/8Ajz//ABVH/CJWv/PP/wAef/4qgDYrH8W/8esn/Af/AENaP+EStf8Ann/48/8A8VWd&#10;4i8OwWcDyxphl24O5j1YDuaAN3R/9RF/1zT/ANBFXK57TfDFvNFG7JlmRSTubqQCe9Wf+EStf+ef&#10;/jz/APxVAGxRWP8A8Ila/wDPP/x5/wD4qj/hErX/AJ5/+PP/APFUAVLH/kITf9cx/KOujrjbXQ4Z&#10;LyS3K/u1QEDLdcJ3znua2v8AhErX/nn/AOPP/wDFUAbFFY//AAiVr/zz/wDHn/8AiqP+EStf+ef/&#10;AI8//wAVQAeLf+PWT/gP/oa1c0f/AFEX/XNP/QRWF4i8OwWcDyxphl24O5j1YDuasab4Yt5oo3ZM&#10;syKSdzdSAT3oA6Gisf8A4RK1/wCef/jz/wDxVH/CJWv/ADz/APHn/wDiqANiucsf+QhN/wBcx/KO&#10;rf8AwiVr/wA8/wDx5/8A4qsW10OGS8ktyv7tUBAy3XCd857mgDsqKx/+EStf+ef/AI8//wAVR/wi&#10;Vr/zz/8AHn/+KoA2Kx/Fv/HrJ/wH/wBDWj/hErX/AJ5/+PP/APFVneIvDsFnA8saYZduDuY9WA7m&#10;gDd0f/URf9c0/wDQRVyue03wxbzRRuyZZkUk7m6kAnvVn/hErX/nn/48/wD8VQBsUVj/APCJWv8A&#10;zz/8ef8A+Ko/4RK1/wCef/jz/wDxVAFSx/5CE3/XMfyjro64210OGS8ktyv7tUBAy3XCd857mtr/&#10;AIRK1/55/wDjz/8AxVAGxRWP/wAIla/88/8Ax5//AIqj/hErX/nn/wCPP/8AFUAHi3/j1k/4D/6G&#10;tXNH/wBRF/1zT/0EVheIvDsFnA8saYZduDuY9WA7mrGm+GLeaKN2TLMiknc3UgE96AOhorH/AOES&#10;tf8Ann/48/8A8VR/wiVr/wA8/wDx5/8A4qgDYrnLH/kITf8AXMfyjq3/AMIla/8APP8A8ef/AOKr&#10;FtdDhkvJLcr+7VAQMt1wnfOe5oA7Kisf/hErX/nn/wCPP/8AFUf8Ila/88//AB5//iqANisfxb/x&#10;6yf8B/8AQ1o/4RK1/wCef/jz/wDxVZ3iLw7BZwPLGmGXbg7mPVgO5oA6misf/hErX/nn/wCPP/8A&#10;FUf8Ila/88//AB5//iqANiisf/hErX/nn/48/wD8VR/wiVr/AM8//Hn/APiqADTP+Pq5/wC2P/oB&#10;rYrlrHw7BLPPEU+WPy9o3NxuXJ71o/8ACJWv/PP/AMef/wCKoA2KKx/+EStf+ef/AI8//wAVR/wi&#10;Vr/zz/8AHn/+KoAPFv8Ax6yf8B/9DWtiuW8ReHYLOB5Y0wy7cHcx6sB3NaP/AAiVr/zz/wDHn/8A&#10;iqANiisf/hErX/nn/wCPP/8AFUf8Ila/88//AB5//iqANisfTP8Aj6uf+2P/AKAaP+EStf8Ann/4&#10;8/8A8VWdY+HYJZ54inyx+XtG5uNy5PegDqaKx/8AhErX/nn/AOPP/wDFUf8ACJWv/PP/AMef/wCK&#10;oA2Kx/Fv/HrJ/wAB/wDQ1o/4RK1/55/+PP8A/FVneIvDsFnA8saYZduDuY9WA7mgDqaKKKACiiig&#10;AooooAKKKKACiiigAooooAKKKKACiiigAooooAKKKKACiiigAooooAKKKKACiiigAooooAKKKKAC&#10;iiigAooooAKKKKACiiigAooooAKKKKACiiigAooooAKKKKACiiigAooooAKKKKACiiigAqnrH+ol&#10;/wCub/8AoJq5VPWP9RL/ANc3/wDQTQBT8Jf8esf/AAL/ANDatisfwl/x6x/8C/8AQ2rYoAKKKKAO&#10;cvv+QhD/ANcz/KSujrnL7/kIQ/8AXM/ykro6ACiiigCnrH+ol/65v/6Cap+Ev+PWP/gX/obVc1j/&#10;AFEv/XN//QTVPwl/x6x/8C/9DagDYooooAK5y+/5CEP/AFzP8pK6Oucvv+QhD/1zP8pKAOjooooA&#10;Kp6x/qJf+ub/APoJq5VPWP8AUS/9c3/9BNAFPwl/x6x/8C/9Datisfwl/wAesf8AwL/0Nq2KACii&#10;igDnL7/kIQ/9cz/KSujrnL7/AJCEP/XM/wApK6OgAooooAp6x/qJf+ub/wDoJqn4S/49Y/8AgX/o&#10;bVc1j/US/wDXN/8A0E1T8Jf8esf/AAL/ANDagDYooooAK5y+/wCQhD/1zP8AKSujrnL7/kIQ/wDX&#10;M/ykoA6OiiigAqnrH+ol/wCub/8AoJq5VPWP9RL/ANc3/wDQTQAaP/qIv+uaf+girlU9H/1EX/XN&#10;P/QRVygAooooAx/+X7/t2/8AalbFY/8Ay/f9u3/tStigAooooAp6x/qJf+ub/wDoJo0f/URf9c0/&#10;9BFGsf6iX/rm/wD6CaNH/wBRF/1zT/0EUAXKKKKACsf/AJfv+3b/ANqVsVj/APL9/wBu3/tSgDYo&#10;oooAKp6x/qJf+ub/APoJq5VPWP8AUS/9c3/9BNABo/8AqIv+uaf+gisDx9/y5/8AYQt//Zq39H/1&#10;EX/XNP8A0EVgePv+XP8A7CFv/wCzUAdXRRRQAUUUUAFFFFABRRRQAUUUUAFFFFABRRRQAUUUUAFF&#10;FFABRRRQAUUUUAFFFFABRRRQAUUUUAFFFFABRRRQAUUUUAFFFFABRRRQAUUUUAFFFFABRRRQAUUU&#10;UAeH/EfxDc2l/NFFNKiDy8KkjqozGpOADjrT28Pa6pwWmyf+nof/ABysz4pf8hGf/tn/AOikr3lW&#10;zyw6DPT3qJztYaVzxv8A4RrXv703/gUP/jlNfw9rqdWm/wDAof8AxyvZgTKQw6ClyWOCOMntUuq2&#10;tPkPlPGv+Ea17+9N/wCBQ/8AjlNfw9rqdWm/8Ch/8cr2UsZvu8YpxJZsEceuKTq3WnyYcvc8a/4R&#10;rXv703/gUP8A45SP4d11OS03/gUP/jleyFjN93jFOdiTjHGR2purdO3yYcp40PDevHndN/4FD/45&#10;SN4c11eS03/gUP8A45Xsrv5nyLwRSuSOMZ4HvzQ6uj/MOU8ZXw5rrchpv/Aof/HKG8Oa6vJab/wK&#10;H/xyvZnf/lmOD/k0j7kAGM+vek6tk/Lr5hynjS+HNdbkNN/4FD/45Snw3rw53Tf+BQ/+OV7K7/8A&#10;LMcH/Jo5QAdeDnvT9r+HXzDlPA9an1TRNpuJZk8zdt/0gtnbjP3XPqOte3+GJmmtLd3JLNBESSck&#10;koCSSepNedfG/wD5dRjHEp/Py69C8J/8edt/17w/+gLVwbaE9zWoooqhBRRRQAUUUUAFFFFABRRR&#10;QAUUUUAFFFFABRRRQAUUUUAFFFFABRRRQAUUUUAFFFFABRRRQAUUUUAFFFFABRRRQAVynxS/5B0/&#10;/bP/ANGpXV1ynxS/5B0//bP/ANGpQB1dFFFABXOWP/IQm/65j+UddHXOWP8AyEJv+uY/lHQB0dFF&#10;FABWP4t/49ZP+A/+hrWxWP4t/wCPWT/gP/oa0AXNH/1EX/XNP/QRVyqej/6iL/rmn/oIq5QAUUUU&#10;Ac5Y/wDIQm/65j+UddHXOWP/ACEJv+uY/lHXR0AFFFFAGP4t/wCPWT/gP/oa1c0f/URf9c0/9BFU&#10;/Fv/AB6yf8B/9DWrmj/6iL/rmn/oIoAuUUUUAFc5Y/8AIQm/65j+UddHXOWP/IQm/wCuY/lHQB0d&#10;FFFABWP4t/49ZP8AgP8A6GtbFY/i3/j1k/4D/wChrQBc0f8A1EX/AFzT/wBBFXKp6P8A6iL/AK5p&#10;/wCgirlABRRRQBzlj/yEJv8ArmP5R10dc5Y/8hCb/rmP5R10dABRRRQBj+Lf+PWT/gP/AKGtXNH/&#10;ANRF/wBc0/8AQRVPxb/x6yf8B/8AQ1q5o/8AqIv+uaf+gigC5RRRQAVzlj/yEJv+uY/lHXR1zlj/&#10;AMhCb/rmP5R0AdHRRRQAVj+Lf+PWT/gP/oa1sVj+Lf8Aj1k/4D/6GtAGxRRRQAUUUUAY+mf8fVz/&#10;ANsf/QDWxWPpn/H1c/8AbH/0A1sUAFFFFAGP4t/49ZP+A/8Aoa1sVj+Lf+PWT/gP/oa1sUAFFFFA&#10;BWPpn/H1c/8AbH/0A1sVj6Z/x9XP/bH/ANANAGxRRRQAVj+Lf+PWT/gP/oa1sVj+Lf8Aj1k/4D/6&#10;GtAGxRRRQAUUUUAFFFFABRRRQAUUUUAFFFFABRRRQAUUUUAFFFFABRRRQAUUUUAFFFFABRRRQAUU&#10;UUAFFFFABRRRQAUUUUAFFFFABRRRQAUUUUAFFFFABRRRQAUUUUAFFFFABRRRQAUUUUAFFFFABRRR&#10;QAUUUUAFU9Y/1Ev/AFzf/wBBNXKp6x/qJf8Arm//AKCaAKfhL/j1j/4F/wChtWxXLeHftXkJ5Xlb&#10;Pmxv37vvHOccda0f9O/6Yf8AkSgDYorH/wBO/wCmH/kSj/Tv+mH/AJEoAqX3/IQh/wCuZ/lJXR1x&#10;t19o+2R7vL83YduN2zGH6989f0ra/wBO/wCmH/kSgDYorH/07/ph/wCRKP8ATv8Aph/5EoAuax/q&#10;Jf8Arm//AKCap+Ev+PWP/gX/AKG1VtS+2eVJv8nbsbO3fnGDnGe9V/Dv2ryE8rytnzY37933jnOO&#10;OtAHU0Vj/wCnf9MP/IlH+nf9MP8AyJQBsVzl9/yEIf8Armf5SVb/ANO/6Yf+RKxbr7R9sj3eX5uw&#10;7cbtmMP1756/pQB2VFY/+nf9MP8AyJR/p3/TD/yJQBsVT1j/AFEv/XN//QTVP/Tv+mH/AJEqtqX2&#10;zypN/k7djZ2784wc4z3oAs+Ev+PWP/gX/obVsVy3h37V5CeV5Wz5sb9+77xznHHWtH/Tv+mH/kSg&#10;DYorH/07/ph/5Eo/07/ph/5EoAqX3/IQh/65n+UldHXG3X2j7ZHu8vzdh243bMYfr3z1/Str/Tv+&#10;mH/kSgDYorH/ANO/6Yf+RKP9O/6Yf+RKALmsf6iX/rm//oJqn4S/49Y/+Bf+htVbUvtnlSb/ACdu&#10;xs7d+cYOcZ71X8O/avITyvK2fNjfv3feOc4460AdTRWP/p3/AEw/8iUf6d/0w/8AIlAGxXOX3/IQ&#10;h/65n+UlW/8ATv8Aph/5ErFuvtH2yPd5fm7Dtxu2Yw/Xvnr+lAHZUVj/AOnf9MP/ACJR/p3/AEw/&#10;8iUAbFU9Y/1Ev/XN/wD0E1T/ANO/6Yf+RKral9s8qTf5O3Y2du/OMHOM96ANXR/9RF/1zT/0EVcr&#10;ntN+2eVHs8nbsXG7fnGBjOO9Wf8ATv8Aph/5EoA2KKx/9O/6Yf8AkSj/AE7/AKYf+RKAD/l+/wC3&#10;b/2pWxXLf6V9q/5ZeZ5H+3t27/zzn8MVo/6d/wBMP/IlAGxRWP8A6d/0w/8AIlH+nf8ATD/yJQBc&#10;1j/US/8AXN//AEE0aP8A6iL/AK5p/wCgisrUvtnlSb/J27Gzt35xg5xnvRpv2zyo9nk7di43b84w&#10;MZx3oA6Gisf/AE7/AKYf+RKP9O/6Yf8AkSgDYrH/AOX7/t2/9qUf6d/0w/8AIlZ3+lfav+WXmeR/&#10;t7du/wDPOfwxQB1NFY/+nf8ATD/yJR/p3/TD/wAiUAbFU9Y/1Ev/AFzf/wBBNU/9O/6Yf+RKral9&#10;s8qTf5O3Y2du/OMHOM96ANXR/wDURf8AXNP/AEEVgePv+XP/ALCFv/7NVrTftnlR7PJ27Fxu35xg&#10;YzjvWP4w+0brPz/L2/b7fHl7s5+b+9260AdzRRRQAUUUUAFFFFABRRRQAVzXjrUJ7RIEtpPLee6i&#10;iLbVfAcN2YY64Pbp1rpa4/4lRtKlqkbbHN9CFbAbaSHw2DwcHnHegC3aaDfxOryXu9AwLL9mjXcA&#10;eVyDkZHGe1bt7qMVgu+Z1RScAuwUZ64ySOeKx9L0a9tpFknvPNjGcp9njTOQQPmByMHB/DFZXiGe&#10;G7u2jis/tdzDGqvvKrGqtlgMyZXdzkYXJBPzcEUAdfa3aXaiWJldDnDIQynBwcEcdaq3XiG2tGMU&#10;s0SOMZV5EVhkZGQTnpXD+F7yTSjqbCIQmFEkWDfvRWMbsfukDDYBIGMDC8YGNjwv4NtJ7SN5Y1ke&#10;4jEkjyjdIWlUFjvPI68YII653ZJALevXbxX9jErMEk+07lBIVtsYIyOhwemela9lrlvftshljdgM&#10;kI6scdM4BPHNcl4r0OOe606w+ZYgtwuFYg7VjX5N3XBA2tzkgnnvT/F2iQaZJZ3FvGsUn22JMxKE&#10;yr53KduMg4xz2yOhOQDuK4TSxf629w8d35SQ3UsSr9njfhCMcnB6HHfp1ru6830HS7y6a9e0uREB&#10;e3ACGJHBbg5LnJAPA4BxjODQB1HhjVpZ3nsbkq0tqyAui7VZXTcrEZOGODuAAUcAZrSl1y3ik+zt&#10;LGJcgbC6h8tjA25zk5GPWuS8IXwtdOmvVDG6jWXzjMWZzJCpwrEhTgDGFH3QcZ3ZJx9H02SW3UnT&#10;Fm85AzSvcxl3LqMvlwXUt1wCME8c0Adx4t8UJ4dgNw21n42xlwjN8yg44JOAcnANaFjq0OoZ8iRJ&#10;NuM+W6tjOcZwTjODXn/iLSng0QC8RftECqoJCFlHnKoAZcgZQAHB57811ur21noVtNK8SpCyYkES&#10;BSwb5Qvy45O7A5GM5yOtAGhFrlvLJ9nWWMy5I2B1L5XORtznIwc+lZ+vtcGe2S3mjjUuTIjkb5FU&#10;qSEBViSF3ZwRjI59OA8V27QWpli08W6xGNo5xIizLhgFLKvz7iDggkkE5OSM12XiL/kI6f8A9vX/&#10;AKKFAHQTatDBv3yIvlbd+XUbd33d2Txntnr2p9lqMV+u+F1dQcEowYZ64yCeea4qx8OQarqt5NOo&#10;fyRAFVgCnzxckqepG3jPAznGcEWtN0+PTNWaGBRHHJZB2RPlQsJdobaOAQPQdyepOQDT0KedHupb&#10;meJ4FkbZsK/uwpYsrkKuCAVzknGOffQuPENtbbfMmiXeoZd0iDKnowyeQex6Vx+m/wDHnqv/AF8X&#10;v/oAq74R8D2Zsot8SuZolZmcAvmRQThsZUDOBjGOvXJIB2dZP/CWWf8Az8Q/9/k/+KriILhptAVN&#10;5EkgMaZLFm/fECJQMkllG0KOMcHC5Ir61pKatEunW2nvDPuQeY6BY02/eJmGTIMAjJ+9ncMtgEA9&#10;ShmWZQ6EFWAIIOQQeQQR1BrmvAWtTahHLDdOrz207xsVwMgdGIAHBOQDgZA6ZBrpYYVhUIgAVQAA&#10;BgADgAAdAK4q41EeHdSnklyYrq280YQ53WynKKc7SdgLHOOqjjuARaT40ludVks23fZiZI4wUUAS&#10;QhS53Dkjhu5+8uQM8aviXWporuzsLd1UzOzSA4LbIwCR0OAwDAHGSRwRg1yktg2lafZaowJkinWa&#10;V0b5yk7ZbOSu5mBRTnJ7Z25NdNo4bUNUubrI8u3iSBSoyCSRI/zZxuRuCB0yM4I5AOivtWh0/Hny&#10;JHuzjzHVc4xnGSM4yKqeIbv/AEOeeJv+XeRlZD/sEqwYfmCK5i+mhv7iZ7WwF1IrhJpJWRE3IAoV&#10;fN3ZI6NtC9ATkEGqnhrcmmahEVKCN7tRGX37AIwdgbuASee5ye9AGh4h1GWLRVuFdhL5Fsd4Yh8s&#10;Y8ndnOTk59a7ivP/ABL/AMgFf+ve1/nHXoFAHFSSXuq3t1bQXPkx2/k4HkxyZ8yPJ5OD1B7nrV3Q&#10;9Tuba7bSrpllxB5qyquxiN+0hkGVzk8Y7AZyTxjxadc3mo332a48jb9m3full3Zi4+8RjGD0659q&#10;t6THLot8I7xlnkvFYRzAbXAhUMyFPuqpzkbOrctnI2gHTza5bwqXeWMKrlCS6gBxyUJJ4YenWs+5&#10;a4a+jVJoxAIiXhJHmn7wDgbSduSozuA4P4874N8L299Ne3cyLI/2ydAJAGUAMGyFIxkk9fQYGOc6&#10;v/MZ/wC4f/7XoA3b3XLewbZNLGjEZAd1U46ZwSOOKxfGOosi2bwuQst7bglG4ZG3HGQeVP5Gs/wL&#10;okGswf2ncxrLNdO7MZFDhdrsqqobO1QBx37ZwAAeMNMTSYbK3tlAVL+HYpZsZJdsFjuIBJ6849O1&#10;AHYXOoxWrKkjqrSHCBmCljwMAE8nkdPUVYrivA0cWru2pysz3q5R1kG3yTk/IqclRjjJJJwehLiu&#10;1oA+f/il/wAhGf8A7Z/+ikr3oPswjck/1rwX4pf8hGf/ALZ/+ikr3nO75iOgz+VZVXa1tyogpJyu&#10;MDnHGKA/kj5uc0quZOV6e9DDzDgjuaz6XT16X2K9QBKtgDj1xTQxh+9zml8wy/d4x60rjedpHHrR&#10;urxfXTtqHr8wBKtgDj1xSKTDy3OaPMMv3eMetOkO7gjjIo0tdP07ah6jS2CCBwcc49aXmMlieP8A&#10;69IX3fIvBHr7UshOMEZ4o0s3fb7rgI8nRlHX2pXyh3549KC+392vB/yaHJAwRnPXFD2eu33XAR5O&#10;jKOvtSspU7s8en4UF9v7teD/AJNKSQMEZyDnFC1vd/dtcDyz43yCT7MR/wBNv/adeheE/wDjztv+&#10;veH/ANAWvPPjeAv2UAY/1x/Py66S5ngh020NzPLbp5cGHgLBifK+6dqscEZPTqBW8L8qvuRLc7Wi&#10;vKv7T07/AKCV5/38l/8AjVeq1QjlPGuvXdiDFZx/dheR5nH7tVUNwvYyZHAOQOMggkrt+Hrpru2g&#10;mkOXkhjZjgDJZAScDjrUPiz/AI87n/r3m/8AQGo8J/8AHnbf9e8P/oC0AZX9lapJ++N1Er9fKWHM&#10;WR0Xex8zDY+Y9Rk46Cov+E4f+yv7Y2L5m37uTt3eZ5efXGfmxnOOM96l8WeIXdv7JshuupVOSCQs&#10;KkcyMw5BwflHXoe6q27oujx6PClpDnZGMDJyTkkkk+pJJ7D0AHFAHK26XEdxa6O0jHyYhcTSeYxd&#10;yGZfLzjlN55DdUwOCOdjRtUkub28tnbMcH2fYMAY3xktyBk5PqT7V0Fcp4d/5COof9uv/oo0AdXU&#10;P2tN/kbl8zbu25G7bnG7b1xnjPTNTVxXxNhWyjj1ZCq3FtImwnILgnBi4ZSQQSSOeAwGASaAOv8A&#10;tab/ACNy+Zt3bcjdtzjdt64zxnpms3xdrjaHayXiKGZAMA9MswUE47DOccZ6ZHWsT4bhdSjfV5Cr&#10;XNy7ByoxsVMKsfU4GAG7EgruzgGtjxfqa2UBRk8wzssKx7im8y/Lt34O3jJycdOoNAHO6vLqXhqE&#10;ahNcrOsZTzIjEqAhiFIV1GcgkYOB6kfwnV8ZXksklvpkJKG7dt0isVdUi2uwUgfeYcAnjsRzkc/c&#10;+GLvw/Et6XW4S1PmfZ33hEAA3GNmckmNRhN4OBlgN3B9A069W/iS4TIWVFYA9cMARnGeeaAOX0u5&#10;uNZlvLiN9nk+ZbQruJTemSZWUgjOSuCBwuVIOMnQ8B662t2cdxIVMnzK+3A5ViBkDoSMEjjrkAAi&#10;ugrzS51Y+HP7TtWLAtmeJlUqxNxhCQ2cYR2UZBzkMRkjAAL3w/8AGkut3M8Uu7y3Bkg3Iq4jEhUj&#10;I6nkD+LlW5z11Z9amm1RLCJ18mOBpJV4LEklQucHBGVYD5eCSSeBWPcaX/wjc+my7cYX7NKYjhWZ&#10;1+QbSVyDIWcnGe55wK0/BAa8mvNRJG2afYm0fKUgBRXDZO4NnGRxkHHoADp7q7S0UyysqIMZZyFU&#10;ZOBknjrRdXaWimWVlRBjLOQqjJwMk8dabqGnx6jG1vMoaNxgg/54I6gjkHkc15P4Tuf7auI9FuHS&#10;S2s2kZMjPnFCVTkscgAkhRkbRggjkAHsFc/4v1x7BUtbf/j6um2RZUsowRvc4zgIDnofUggGugrz&#10;LQPHlnJcS6ndShZHHlxII5MpErEgMVBUsxwTycdjg7QAbWj+I5ptJ+3SMTOySBSEBJcu0cQCquCS&#10;20dMeveqVvp135lhZGaXfCrS3J3MRhmDIjHdhslWQcngFsbat/CXVI7myS2RsyQbt4wRjfI5XkjB&#10;yPQn3rtaAOf/ALUk/tL7Fu/dfY/M24H3vN25zjPTjGce1Hj3VJNKspbmBtsibMHAOMyKDwQR0J7V&#10;ia3ZT3erBLabyXFiCW8tZMjzj8uG464Ofb3rP8e6Ne21lLJPeebGNmU+zxpnMigfMDkYOD+GKAPS&#10;6KKKACiiigAooooAKKKKACuU+KX/ACDp/wDtn/6NSurrlPil/wAg6f8A7Z/+jUoA6uisf/Tv+mH/&#10;AJEo/wBO/wCmH/kSgDYrnLH/AJCE3/XMfyjq3/p3/TD/AMiVi2v2j7ZJt8vzdg3Z3bMYTp3z0/Wg&#10;DsqKx/8ATv8Aph/5Eo/07/ph/wCRKANisfxb/wAesn/Af/Q1o/07/ph/5ErO8RfavIfzfK2fLnZv&#10;3feGMZ460Abuj/6iL/rmn/oIq5XPab9s8qPZ5O3YuN2/OMDGcd6s/wCnf9MP/IlAGxRWP/p3/TD/&#10;AMiUf6d/0w/8iUAVLH/kITf9cx/KOujrjbX7R9sk2+X5uwbs7tmMJ0756frW1/p3/TD/AMiUAbFF&#10;Y/8Ap3/TD/yJR/p3/TD/AMiUAHi3/j1k/wCA/wDoa1c0f/URf9c0/wDQRWF4i+1eQ/m+Vs+XOzfu&#10;+8MYzx1qxpv2zyo9nk7di43b84wMZx3oA6Gisf8A07/ph/5Eo/07/ph/5EoA2K5yx/5CE3/XMfyj&#10;q3/p3/TD/wAiVi2v2j7ZJt8vzdg3Z3bMYTp3z0/WgDsqKx/9O/6Yf+RKP9O/6Yf+RKANisfxb/x6&#10;yf8AAf8A0NaP9O/6Yf8AkSs7xF9q8h/N8rZ8udm/d94YxnjrQBu6P/qIv+uaf+girlc9pv2zyo9n&#10;k7di43b84wMZx3qz/p3/AEw/8iUAbFFY/wDp3/TD/wAiUf6d/wBMP/IlAFSx/wCQhN/1zH8o66Ou&#10;NtftH2yTb5fm7Buzu2YwnTvnp+tbX+nf9MP/ACJQBsUVj/6d/wBMP/IlH+nf9MP/ACJQAeLf+PWT&#10;/gP/AKGtXNH/ANRF/wBc0/8AQRWF4i+1eQ/m+Vs+XOzfu+8MYzx1qxpv2zyo9nk7di43b84wMZx3&#10;oA6Gisf/AE7/AKYf+RKP9O/6Yf8AkSgDYrnLH/kITf8AXMfyjq3/AKd/0w/8iVi2v2j7ZJt8vzdg&#10;3Z3bMYTp3z0/WgDsqKx/9O/6Yf8AkSj/AE7/AKYf+RKANisfxb/x6yf8B/8AQ1o/07/ph/5ErO8R&#10;favIfzfK2fLnZv3feGMZ460AdTRWP/p3/TD/AMiUf6d/0w/8iUAbFFY/+nf9MP8AyJR/p3/TD/yJ&#10;QAaZ/wAfVz/2x/8AQDWxXLWP2rz59vlb/wB3uzv2/d+XHfp1zWj/AKd/0w/8iUAbFFY/+nf9MP8A&#10;yJR/p3/TD/yJQAeLf+PWT/gP/oa1sVy3iL7V5D+b5Wz5c7N+77wxjPHWtH/Tv+mH/kSgDYorH/07&#10;/ph/5Eo/07/ph/5EoA2Kx9M/4+rn/tj/AOgGj/Tv+mH/AJErOsftXnz7fK3/ALvdnft+78uO/Trm&#10;gDqaKx/9O/6Yf+RKP9O/6Yf+RKANisfxb/x6yf8AAf8A0NaP9O/6Yf8AkSs7xF9q8h/N8rZ8udm/&#10;d94YxnjrQB1NFFFABRRRQAUUUUAFFFFABRRRQAUUUUAFFFFABRRRQAUUUUAFFFFABRRRQAUUUUAF&#10;FFFABRRRQAUUUUAFFFFABRRRQAUUUUAFFFFABRRRQAUUUUAFFFFABRRRQAUUUUAFFFFABRRRQAUU&#10;UUAFFFFABRRRQAVT1j/US/8AXN//AEE1cqnrH+ol/wCub/8AoJoAp+Ev+PWP/gX/AKG1bFY/hL/j&#10;1j/4F/6G1bFABRRRQBzl9/yEIf8Armf5SV0dc5ff8hCH/rmf5SV0dABRRRQBT1j/AFEv/XN//QTV&#10;Pwl/x6x/8C/9Darmsf6iX/rm/wD6Cap+Ev8Aj1j/AOBf+htQBsUUUUAFc5ff8hCH/rmf5SV0dc5f&#10;f8hCH/rmf5SUAdHRRRQAVT1j/US/9c3/APQTVyqesf6iX/rm/wD6CaAKfhL/AI9Y/wDgX/obVsVj&#10;+Ev+PWP/AIF/6G1bFABRRRQBzl9/yEIf+uZ/lJXR1zl9/wAhCH/rmf5SV0dABRRRQBT1j/US/wDX&#10;N/8A0E1T8Jf8esf/AAL/ANDarmsf6iX/AK5v/wCgmqfhL/j1j/4F/wChtQBsUUUUAFc5ff8AIQh/&#10;65n+UldHXOX3/IQh/wCuZ/lJQB0dFFFABVPWP9RL/wBc3/8AQTVyqesf6iX/AK5v/wCgmgA0f/UR&#10;f9c0/wDQRVyqej/6iL/rmn/oIq5QAUUUUAY//L9/27f+1K2Kx/8Al+/7dv8A2pWxQAUUUUAU9Y/1&#10;Ev8A1zf/ANBNGj/6iL/rmn/oIo1j/US/9c3/APQTRo/+oi/65p/6CKALlFFFABWP/wAv3/bt/wC1&#10;K2Kx/wDl+/7dv/alAGxRRRQAVT1j/US/9c3/APQTVyqesf6iX/rm/wD6CaADR/8AURf9c0/9BFYH&#10;j7/lz/7CFv8A+zVv6P8A6iL/AK5p/wCgisDx9/y5/wDYQt//AGagDq6KKKACiiigAooooAKKKKAC&#10;sTxV4ebW0jSOTynhmSVW2B+UBxwSB1Oe/TpW3RQBzVpoN/E6vJe70DAsv2aNdwB5XIORkcZ7Uap4&#10;Skkna+s7hreSVQJPkEqvtwFO1iACAMZ9OmMtu6WigDmvDXgz+yDM0srT/aVjDeaMk7FKtkknIOeA&#10;egwMnrVS38DT2O6C2u3itWYnygisyhvvKsrEle+CBwTnk5J7CigDB/4RVUktJEchbFHUAjJYNGEG&#10;SCMEYz059qsa/oX9r+T823yLiOX7uc7M/L1GM56849K1qKACsnQNC/sjzvm3efcSS/dxjfj5epzj&#10;HXjPpWtRQBz+l+EV0+e5nBVorzBaNkJ553fMWIIYsxI29wBgDBz7fwTc6buisrtooCxKxtCsu3PU&#10;BnOcZ6D88nJPYUUAYOoeFFvbNtMaWRgw/wBZI2+TIfeCTgZAOBjj5eMjrUFv4Skngksb64a4jkVA&#10;vyCNl2853Aksc4OWzyOc5NdLRQBwmofDy61OP7PcXzugUBR5YUZBU5fD5fgcbjnPzZ6g9LqOhfbL&#10;m3vd2Ps3m/Ltzu81QvXIxjGehz7VrUUAZOnaF9jubi93Z+0+V8u3G3ylK9cnOc56DHvR/YX+mf2l&#10;u/5d/K2bf9vfu3Z/DGPxrWooA5+28KeRDd22/P2ySd87fu+cuMYzzj6jPtWrpNj/AGfDHbZ3eVGi&#10;ZxjO1QM4ycZx61booA868UaENB02G0ZmPlXCfv1VlMW52bzdqkk4B2gZ6kEHOKr60tvp0L3MGpyt&#10;LGNyKblZgzAjClB1B6egzkggEV6VNCsylHAKsCCCMgg8EEHqDVK18PW1owlihiRxnDJGisMjBwQM&#10;9KAJdJuHuYY5ZRtkeNCy4IwxUFhg8jB7HmsXxp4M/wCEkEZWVoni3gEDcCsgwwIyp5Ax1xjIIOeO&#10;looAz9V0ZL+3exwqo8ZRflBVeMKQvA+U4I6YwMYqj4N8Kr4ZgNsHLlnLFiNvJAHAycDAHc85PsN6&#10;igDkrzwTMskr2d00CXBLOmwSfO2dzKxYFSfbnPQ4CgWNL8GfYLa4sfNZ/tLSne4yw81AvPPzEYyT&#10;xk9hXS0UAc/qfhT7dYDSt+MRxJv25/1ZU525HXb68Z710FFFAHKXnhG5+0zXttdeT9o8vcvkLJ/q&#10;12jlm+p4A61Y0Xwm9rN9tup2uJgGC7lVEQMFBKoM7WO3BIIyCcjuejooAydA0L+yPO+bd59xJL93&#10;GN+Pl6nOMdeM+lH9hf6Z/aW7/l38rZt/29+7dn8MY/GtaigDkj4IlsZHfT7g28cpDNH5SyIG7lQx&#10;G0H0A/QAC1N4NUxW9usjYtrlZt0nzu5DM5BPy8ksef0NdHRQBiXHh5hdrqEEnl5ULKmwMsgX7pOC&#10;pDAEgNzgYGMZDbdFFAHz/wDFL/kIz/8AbP8A9FJXvQfZhG5J/rXgvxS/5CM//bP/ANFJXvIcSHJH&#10;bP5Gsqrs1Z6lRQKScrjA5xxigP5I+bnNLvLkFenekLCQ4I7kdfSsr6aPXZX2KFBKtgDj1xTQxh+9&#10;zmleQv8Ac/H/ACaHYO2wj9aG10et9H016aAvP5iglWwBx64pFJh5bnNDyF/ufj/k0sjhjtI7j9ab&#10;a1afXR9NfQBC2CCBwcc49aXmMlieP/r0O/8ACnUf570kkmBgjPAP60NpXd9uvS4A8nRlHX2pXyh3&#10;549KGbb8i9abJJtADDOaUmle7218r7AhXk6Mo6+1KylTuzx6fhQzbfkXrQXKgBupB/Snpd3fZ6bX&#10;2A8t+N8gk+zEf9Nv/adeheE/+PO2/wCveH/0Ba88+NwAFrj/AKbH8/Lr0Pwn/wAedt/17w/+gLW9&#10;NtxVyJbmtRRRVCOf8TaBc6vmOK58qJ4yjJ5KvnOQx3EgjIOOOmM0eGdAudIxHLc+bEkYRU8lUxjA&#10;U7gSTgDHPXOa6CigDh9O8B3mnNI8N6FaZy7n7LGSzHnqWPHJwOgycDk11GiWU9ohS5m85yxIby1j&#10;wMD5cLx1yc+/tWhRQAVyl54RuftM17bXXk/aPL3L5Cyf6tdo5ZvqeAOtdXRQBn6JZT2iFLmbznLE&#10;hvLWPAwPlwvHXJz7+1V7/wAPm/uYrqRyYoASsO0bfM5AkJPUgH5Rj5SMgjkHYooAwbLwwbC7kvoX&#10;Cx3AHmRbByyg4YMCMHnJyDklieSNtvX9Aj1yMQyFl2Orq0bbXVl6MDzzyex65HOCNOigDkpvCF5e&#10;qYLm9Z4XBDrHDHExHpvGcD145GR3rqoYVhUIgAVQAABgADgAAdAKfRQAVy/iPwMutXMV4ZCoQKrx&#10;ldySIkgkCkZHBPXO4dOOOeoooAx/Fnh1fENu1oSFLFSGK7tpUg5AyOSMjqOCal8N6GuhW8dmrFhG&#10;D8x4yWJYnHYZJwOcDuetadFAFHWrKS+heCGQxO4wHA3EcjOBkckZGcgjORyKyNT8Dx3EEFtC3lPa&#10;MjRSbFYgr1JGADuPLdMtgnOMHpaKAGQhgoDkFsDJAwCe5AJOB7ZP1NPoooAyfC2hf2DbJZbt/l7v&#10;m27c7mLdMn1x1rWoooAyf7C/0z+0t3/Lv5Wzb/t7927P4Yx+NHinQv7etnst2zzNvzbd2NrBumR6&#10;Y61rUUAFFFFABRRRQAUUUUAFFFFABXKfFL/kHT/9s/8A0aldXXKfFL/kHT/9s/8A0alAHV0UUUAF&#10;c5Y/8hCb/rmP5R10dc5Y/wDIQm/65j+UdAHR0UUUAFY/i3/j1k/4D/6GtbFY/i3/AI9ZP+A/+hrQ&#10;Bc0f/URf9c0/9BFXKp6P/qIv+uaf+girlABRRRQBzlj/AMhCb/rmP5R10dc5Y/8AIQm/65j+UddH&#10;QAUUUUAY/i3/AI9ZP+A/+hrVzR/9RF/1zT/0EVT8W/8AHrJ/wH/0NauaP/qIv+uaf+gigC5RRRQA&#10;Vzlj/wAhCb/rmP5R10dc5Y/8hCb/AK5j+UdAHR0UUUAFY/i3/j1k/wCA/wDoa1sVj+Lf+PWT/gP/&#10;AKGtAFzR/wDURf8AXNP/AEEVcqno/wDqIv8Armn/AKCKuUAFFFFAHOWP/IQm/wCuY/lHXR1zlj/y&#10;EJv+uY/lHXR0AFFFFAGP4t/49ZP+A/8Aoa1c0f8A1EX/AFzT/wBBFU/Fv/HrJ/wH/wBDWrmj/wCo&#10;i/65p/6CKALlFFFABXOWP/IQm/65j+UddHXOWP8AyEJv+uY/lHQB0dFFFABWP4t/49ZP+A/+hrWx&#10;WP4t/wCPWT/gP/oa0AbFFFFABRRRQBj6Z/x9XP8A2x/9ANbFY+mf8fVz/wBsf/QDWxQAUUUUAY/i&#10;3/j1k/4D/wChrWxWP4t/49ZP+A/+hrWxQAUUUUAFY+mf8fVz/wBsf/QDWxWPpn/H1c/9sf8A0A0A&#10;bFFFFABWP4t/49ZP+A/+hrWxWP4t/wCPWT/gP/oa0AbFFFFABRRRQAUUUUAFFFFABRRRQAUUUUAF&#10;FFFABRRRQAUUUUAFFFFABRRRQAUUUUAFFFFABRRRQAUUUUAFFFFABRRRQAUUUUAFFFFABRRRQAUU&#10;UUAFFFFABRRRQAUUUUAFFFFABRRRQAUUUUAFFFFABRRRQAVT1j/US/8AXN//AEE1cqnrH+ol/wCu&#10;b/8AoJoAp+Ev+PWP/gX/AKG1bFct4d8RQWcCRSPhl3ZG1j1YnsK0f+Ettf8Anp/46/8A8TQBsUVj&#10;/wDCW2v/AD0/8df/AOJo/wCEttf+en/jr/8AxNAFS+/5CEP/AFzP8pK6OuNutchkvI7gN+7VCCcN&#10;1w/bGe4ra/4S21/56f8Ajr//ABNAGxRWP/wltr/z0/8AHX/+Jo/4S21/56f+Ov8A/E0AXNY/1Ev/&#10;AFzf/wBBNU/CX/HrH/wL/wBDaq2peJ7eaKRFfLMjADa3Uggdqr+HfEUFnAkUj4Zd2RtY9WJ7CgDq&#10;aKx/+Ettf+en/jr/APxNH/CW2v8Az0/8df8A+JoA2K5y+/5CEP8A1zP8pKt/8Jba/wDPT/x1/wD4&#10;msW61yGS8juA37tUIJw3XD9sZ7igDsqKx/8AhLbX/np/46//AMTR/wAJba/89P8Ax1//AImgDYqn&#10;rH+ol/65v/6Cap/8Jba/89P/AB1//iaral4nt5opEV8syMANrdSCB2oAs+Ev+PWP/gX/AKG1bFct&#10;4d8RQWcCRSPhl3ZG1j1YnsK0f+Ettf8Anp/46/8A8TQBsUVj/wDCW2v/AD0/8df/AOJo/wCEttf+&#10;en/jr/8AxNAFS+/5CEP/AFzP8pK6OuNutchkvI7gN+7VCCcN1w/bGe4ra/4S21/56f8Ajr//ABNA&#10;GxRWP/wltr/z0/8AHX/+Jo/4S21/56f+Ov8A/E0AXNY/1Ev/AFzf/wBBNU/CX/HrH/wL/wBDaq2p&#10;eJ7eaKRFfLMjADa3Uggdqr+HfEUFnAkUj4Zd2RtY9WJ7CgDqaKx/+Ettf+en/jr/APxNH/CW2v8A&#10;z0/8df8A+JoA2K5y+/5CEP8A1zP8pKt/8Jba/wDPT/x1/wD4msW61yGS8juA37tUIJw3XD9sZ7ig&#10;DsqKx/8AhLbX/np/46//AMTR/wAJba/89P8Ax1//AImgDYqnrH+ol/65v/6Cap/8Jba/89P/AB1/&#10;/iaral4nt5opEV8syMANrdSCB2oA1dH/ANRF/wBc0/8AQRVyue03xPbwxRoz4ZUUEbW6gAHtVn/h&#10;LbX/AJ6f+Ov/APE0AbFFY/8Awltr/wA9P/HX/wDiaP8AhLbX/np/46//AMTQAf8AL9/27f8AtSti&#10;uW/4SKD7V5+/5PI252t135xjGelaP/CW2v8Az0/8df8A+JoA2KKx/wDhLbX/AJ6f+Ov/APE0f8Jb&#10;a/8APT/x1/8A4mgC5rH+ol/65v8A+gmjR/8AURf9c0/9BFZWpeJ7eaKRFfLMjADa3UggdqNN8T28&#10;MUaM+GVFBG1uoAB7UAdDRWP/AMJba/8APT/x1/8A4mj/AIS21/56f+Ov/wDE0AbFY/8Ay/f9u3/t&#10;Sj/hLbX/AJ6f+Ov/APE1nf8ACRQfavP3/J5G3O1uu/OMYz0oA6misf8A4S21/wCen/jr/wDxNH/C&#10;W2v/AD0/8df/AOJoA2Kp6x/qJf8Arm//AKCap/8ACW2v/PT/AMdf/wCJqtqXie3mikRXyzIwA2t1&#10;IIHagDV0f/URf9c0/wDQRWB4+/5c/wDsIW//ALNVrTfE9vDFGjPhlRQRtbqAAe1Y/jDXIb9rNImy&#10;wv7c4ww4+YdwPWgDuaKKKACiiigAooooAKKKKACiiigAooooAKKKKACiiigAooooAKKKKACiiigA&#10;ooooAKKKKACiiigAooooAKKKKACiiigAooooAKKKKACiiigAooooAKKKKACiiigD5/8Ail/yEZ/+&#10;2f8A6KSvew/G1up/z2rwT4pf8hGf/tn/AOikrSb4y3jHdsh4/wBl/wD45UTUt0NWPZ436qoxjNKk&#10;mwfP1/z6V41/wuu8/uQ/98v/APHKZJ8ZbyTqkPH+y/8A8cqPZzirp69tkVzJvU9nRgjbAP1oSQp9&#10;/wDD/Irxv/hdd5/ch/75f/45TJPjLeSdUh4/2X/+OUOnKK0e2y2Qcye57OjBG2AfrSo5Tl/8/lXj&#10;X/C67z+5D/3y/wD8cpsnxnvJOCkP/fL/APxyj2corR7XstkLmTPZt4Rhgfe7/WlDFSS33a8aX403&#10;i8bIf++X/wDjlI/xovHGNkP/AHy//wAco9nJK9/NLZBzI9kkkC4cDOaczFTk/drxlPjReIMbIf8A&#10;vl//AI5Q/wAaLxxjZD/3y/8A8co9nKzd9d7Lv+tx8yPZJJAuHAzmnksDn+H/AOtXjCfGi8QY2Q/9&#10;8v8A/HKVvjTeNxsh/wC+X/8AjlCpy3v52Xf9bi5kafxxYP8AZiP+m3/tOvQvCf8Ax523/XvD/wCg&#10;LXhHifxjN4j2CZUHlbsbAw+/tznLH+6K938J/wDHnbf9e8P/AKAtaQvbXcTtc1qKKKoQUUUUAFFF&#10;FABRRRQAUUUUAFFFFABRRRQAUUUUAFFFFABRRRQAUUUUAFFFFABRRRQAUUUUAFFFFABRRRQAUUUU&#10;AFcp8Uv+QdP/ANs//RqV1dcp8Uv+QdP/ANs//RqUAdXRWP8A8Jba/wDPT/x1/wD4mj/hLbX/AJ6f&#10;+Ov/APE0AbFc5Y/8hCb/AK5j+UdW/wDhLbX/AJ6f+Ov/APE1i2uuQx3klwW/dsgAOG64TtjPY0Ad&#10;lRWP/wAJba/89P8Ax1//AImj/hLbX/np/wCOv/8AE0AbFY/i3/j1k/4D/wChrR/wltr/AM9P/HX/&#10;APiazvEXiKC8geKN8sduBtYdGB7igDd0f/URf9c0/wDQRVyue03xPbwxRoz4ZUUEbW6gAHtVn/hL&#10;bX/np/46/wD8TQBsUVj/APCW2v8Az0/8df8A+Jo/4S21/wCen/jr/wDxNAFSx/5CE3/XMfyjro64&#10;211yGO8kuC37tkABw3XCdsZ7Gtr/AIS21/56f+Ov/wDE0AbFFY//AAltr/z0/wDHX/8AiaP+Ettf&#10;+en/AI6//wATQAeLf+PWT/gP/oa1c0f/AFEX/XNP/QRWF4i8RQXkDxRvljtwNrDowPcVY03xPbwx&#10;Roz4ZUUEbW6gAHtQB0NFY/8Awltr/wA9P/HX/wDiaP8AhLbX/np/46//AMTQBsVzlj/yEJv+uY/l&#10;HVv/AIS21/56f+Ov/wDE1i2uuQx3klwW/dsgAOG64TtjPY0AdlRWP/wltr/z0/8AHX/+Jo/4S21/&#10;56f+Ov8A/E0AbFY/i3/j1k/4D/6GtH/CW2v/AD0/8df/AOJrO8ReIoLyB4o3yx24G1h0YHuKAN3R&#10;/wDURf8AXNP/AEEVcrntN8T28MUaM+GVFBG1uoAB7VZ/4S21/wCen/jr/wDxNAGxRWP/AMJba/8A&#10;PT/x1/8A4mj/AIS21/56f+Ov/wDE0AVLH/kITf8AXMfyjro64211yGO8kuC37tkABw3XCdsZ7Gtr&#10;/hLbX/np/wCOv/8AE0AbFFY//CW2v/PT/wAdf/4mj/hLbX/np/46/wD8TQAeLf8Aj1k/4D/6GtXN&#10;H/1EX/XNP/QRWF4i8RQXkDxRvljtwNrDowPcVY03xPbwxRoz4ZUUEbW6gAHtQB0NFY//AAltr/z0&#10;/wDHX/8AiaP+Ettf+en/AI6//wATQBsVzlj/AMhCb/rmP5R1b/4S21/56f8Ajr//ABNYtrrkMd5J&#10;cFv3bIADhuuE7Yz2NAHZUVj/APCW2v8Az0/8df8A+Jo/4S21/wCen/jr/wDxNAGxWP4t/wCPWT/g&#10;P/oa0f8ACW2v/PT/AMdf/wCJrO8ReIoLyB4o3yx24G1h0YHuKAOporH/AOEttf8Anp/46/8A8TR/&#10;wltr/wA9P/HX/wDiaANiisf/AIS21/56f+Ov/wDE0f8ACW2v/PT/AMdf/wCJoANM/wCPq5/7Y/8A&#10;oBrYrlrHxFBFPPKX+WTy9p2tztXB7Vo/8Jba/wDPT/x1/wD4mgDYorH/AOEttf8Anp/46/8A8TR/&#10;wltr/wA9P/HX/wDiaADxb/x6yf8AAf8A0Na2K5bxF4igvIHijfLHbgbWHRge4rR/4S21/wCen/jr&#10;/wDxNAGxRWP/AMJba/8APT/x1/8A4mj/AIS21/56f+Ov/wDE0AbFY+mf8fVz/wBsf/QDR/wltr/z&#10;0/8AHX/+JrOsfEUEU88pf5ZPL2na3O1cHtQB1NFY/wDwltr/AM9P/HX/APiaP+Ettf8Anp/46/8A&#10;8TQBsVj+Lf8Aj1k/4D/6GtH/AAltr/z0/wDHX/8AiazvEXiKC8geKN8sduBtYdGB7igDqaKKKACi&#10;iigAooooAKKKKACiiigAooooAKKKKACiiigAooooAKKKKACiiigAooooAKKKKACiiigAooooAKKK&#10;KACiiigAooooAKKKKACiiigAooooAKKKKACiiigAooooAKKKKACiiigAooooAKKKKACiiigAqnrH&#10;+ol/65v/AOgmrlU9Y/1Ev/XN/wD0E0AZXhjTYprdHdELHdklQT949yK1f7Hg/wCeSf8AfC/4VT8J&#10;f8esf/Av/Q2rYoAp/wBjwf8APJP++F/wo/seD/nkn/fC/wCFXKKAOUvLCNb6KIIuwxkldoweH7Yx&#10;2rf/ALHg/wCeSf8AfC/4VkX3/IQh/wCuZ/lJXR0AU/7Hg/55J/3wv+FH9jwf88k/74X/AAq5RQBk&#10;6rpUKQyMI0BEbkEIoPCn2qp4Y02Ka3R3RCx3ZJUE/ePcitXWP9RL/wBc3/8AQTVPwl/x6x/8C/8A&#10;Q2oAuf2PB/zyT/vhf8KP7Hg/55J/3wv+FXKKAKf9jwf88k/74X/CsC8sI1voogi7DGSV2jB4ftjH&#10;aurrnL7/AJCEP/XM/wApKANf+x4P+eSf98L/AIUf2PB/zyT/AL4X/CrlFAFP+x4P+eSf98L/AIVV&#10;1XSoUhkYRoCI3IIRQeFPtWtVPWP9RL/1zf8A9BNAGV4Y02Ka3R3RCx3ZJUE/ePcitX+x4P8Ankn/&#10;AHwv+FU/CX/HrH/wL/0Nq2KAKf8AY8H/ADyT/vhf8KP7Hg/55J/3wv8AhVyigDlLywjW+iiCLsMZ&#10;JXaMHh+2Mdq3/wCx4P8Ankn/AHwv+FZF9/yEIf8Armf5SV0dAFP+x4P+eSf98L/hR/Y8H/PJP++F&#10;/wAKuUUAZOq6VCkMjCNARG5BCKDwp9qqeGNNimt0d0Qsd2SVBP3j3IrV1j/US/8AXN//AEE1T8Jf&#10;8esf/Av/AENqALn9jwf88k/74X/Cj+x4P+eSf98L/hVyigCn/Y8H/PJP++F/wrAvLCNb6KIIuwxk&#10;ldoweH7Yx2rq65y+/wCQhD/1zP8AKSgDX/seD/nkn/fC/wCFH9jwf88k/wC+F/wq5RQBT/seD/nk&#10;n/fC/wCFVdV0qFIZGEaAiNyCEUHhT7VrVT1j/US/9c3/APQTQBV0rSoXhjYxoSY0JJRSeVHtVr+x&#10;4P8Ankn/AHwv+FGj/wCoi/65p/6CKuUAU/7Hg/55J/3wv+FH9jwf88k/74X/AAq5RQBz39mxfbPL&#10;2Jt+z5xtGM78ZxjrWr/Y8H/PJP8Avhf8Kp/8v3/bt/7UrYoAp/2PB/zyT/vhf8KP7Hg/55J/3wv+&#10;FXKKAMnVdKhSGRhGgIjcghFB4U+1GlaVC8MbGNCTGhJKKTyo9qtax/qJf+ub/wDoJo0f/URf9c0/&#10;9BFAB/Y8H/PJP++F/wAKP7Hg/wCeSf8AfC/4VcooAp/2PB/zyT/vhf8ACsr+zYvtnl7E2/Z842jG&#10;d+M4x1roax/+X7/t2/8AalAFz+x4P+eSf98L/hR/Y8H/ADyT/vhf8KuUUAU/7Hg/55J/3wv+FVdV&#10;0qFIZGEaAiNyCEUHhT7VrVT1j/US/wDXN/8A0E0AVdK0qF4Y2MaEmNCSUUnlR7Vh+N7CO3NmyIqn&#10;7fbjKqAf4vQV02j/AOoi/wCuaf8AoIrA+ISPstpY43k8q8hkZYlLttQMScD/APVnHNAHV0Vyn/Cf&#10;f9Od5/4D/wD2VH/Cff8ATnef+A//ANlQB1dFcj/wsVd3l/ZLvdjOPI5x0zjd0p//AAn3/Tnef+A/&#10;/wBlQB1dFcp/wn3/AE53n/gP/wDZUf8ACff9Od5/4D//AGVAHV0Vyb/EIICxtLwADJJt8Dj/AIFQ&#10;nxCDgMLS8IIyCLfI5/4FQB1lFcp/wn3/AE53n/gP/wDZUf8ACff9Od5/4D//AGVAHV0Vyn/Cff8A&#10;Tnef+A//ANlTP+Firu8v7Jd7sZx5HOOmcbulAHXUVyn/AAn3/Tnef+A//wBlR/wn3/Tnef8AgP8A&#10;/ZUAdXRXKf8ACff9Od5/4D//AGVI/wAQggLG0vAAMkm3wOP+BUAdZRXJp8Qg4DC0vCCMgi3yOf8A&#10;gVL/AMJ9/wBOd5/4D/8A2VAHV0Vyn/Cff9Od5/4D/wD2VH/Cff8ATnef+A//ANlQB1dFcj/wsVd3&#10;l/ZLvdjOPI5x0zjd0p//AAn3/Tnef+A//wBlQB1dFcp/wn3/AE53n/gP/wDZUf8ACff9Od5/4D//&#10;AGVAHV0Vyb/EIICxtLwADJJt8Dj/AIFQnxCDgMLS8IIyCLfI5/4FQB1lFcp/wn3/AE53n/gP/wDZ&#10;Uf8ACff9Od5/4D//AGVAHV0Vyn/Cff8ATnef+A//ANlTP+Firu8v7Jd7sZx5HOOmcbulAHXUVyn/&#10;AAn3/Tnef+A//wBlR/wn3/Tnef8AgP8A/ZUAdXRXKf8ACff9Od5/4D//AGVI/wAQggLG0vAAMkm3&#10;wOP+BUAdZRXJp8Qg4DC0vCCMgi3yOf8AgVL/AMJ9/wBOd5/4D/8A2VAHV0Vyn/Cff9Od5/4D/wD2&#10;VH/Cff8ATnef+A//ANlQB1dFcj/wsVd3l/ZLvdjOPI5x0zjd0p//AAn3/Tnef+A//wBlQB1dFcp/&#10;wn3/AE53n/gP/wDZUf8ACff9Od5/4D//AGVAHV0Vyb/EIICxtLwADJJt8Dj/AIFQnxCDgMLS8IIy&#10;CLfI5/4FQB1lFcp/wn3/AE53n/gP/wDZUf8ACff9Od5/4D//AGVAHV0Vyn/Cff8ATnef+A//ANlT&#10;P+Firu8v7Jd7sZx5HOOmcbulAHXUVyn/AAn3/Tnef+A//wBlR/wn3/Tnef8AgP8A/ZUAdXRXKf8A&#10;Cff9Od5/4D//AGVI/wAQggLG0vAAMkm3wOP+BUAdZRXJp8Qg4DC0vCCMgi3yOf8AgVL/AMJ9/wBO&#10;d5/4D/8A2VAHV0Vyn/Cff9Od5/4D/wD2VH/Cff8ATnef+A//ANlQB1dFcj/wsVd3l/ZLvdjOPI5x&#10;0zjd0p//AAn3/Tnef+A//wBlQB1dFcp/wn3/AE53n/gP/wDZUf8ACff9Od5/4D//AGVAHV0Vyb/E&#10;IICxtLwADJJt8Dj/AIFQnxCDgMLS8IIyCLfI5/4FQB1lFcp/wn3/AE53n/gP/wDZUf8ACff9Od5/&#10;4D//AGVAHV0Vyn/Cff8ATnef+A//ANlTP+Firu8v7Jd7sZx5HOOmcbulAHXUVyn/AAn3/Tnef+A/&#10;/wBlR/wn3/Tnef8AgP8A/ZUAdXRXKf8ACff9Od5/4D//AGVI/wAQggLG0vAAMkm3wOP+BUAdZRXJ&#10;p8Qg4DC0vCCMgi3yOf8AgVL/AMJ9/wBOd5/4D/8A2VAHV0Vyn/Cff9Od5/4D/wD2VH/Cff8ATnef&#10;+A//ANlQB1dFcj/wsVd3l/ZLvdjOPI5x0zjd0p//AAn3/Tnef+A//wBlQB1dFcp/wn3/AE53n/gP&#10;/wDZUf8ACff9Od5/4D//AGVAHV0Vyb/EIICxtLwADJJt8Dj/AIFQnxCDgMLS8IIyCLfI5/4FQB1l&#10;Fcp/wn3/AE53n/gP/wDZUf8ACff9Od5/4D//AGVAHV0Vyn/Cff8ATnef+A//ANlTP+Firu8v7Jd7&#10;sZx5HOOmcbulAHXUVyn/AAn3/Tnef+A//wBlR/wn3/Tnef8AgP8A/ZUAdXRXKf8ACff9Od5/4D//&#10;AGVMm+Iqwje9pdhR1JgwPzLUAddRXJp8Qg4DC0vCCMgi3yOf+BUv/Cff9Od5/wCA/wD9lQB1dFcp&#10;/wAJ9/053n/gP/8AZUf8J9/053n/AID/AP2VAHV0VyC/EhGYxC1u94GSvkDI/DdnvUn/AAn3/Tne&#10;f+A//wBlQB1dFcp/wn3/AE53n/gP/wDZUf8ACff9Od5/4D//AGVAHV1ynxS/5B0//bP/ANGpTJvi&#10;KsI3vaXYUdSYMD8y1Y3jDxO2v2clrDa3W6UIVLQHbw6t1BPYccUAd3/Y8H/PJP8Avhf8KP7Hg/55&#10;J/3wv+FXKKAKf9jwf88k/wC+F/wrAs7CNr6WIouwRghdowOE7Yx3rq65yx/5CE3/AFzH8o6ANf8A&#10;seD/AJ5J/wB8L/hR/Y8H/PJP++F/wq5RQBT/ALHg/wCeSf8AfC/4VleJ9Niht3dEQMNuCFAP3h3A&#10;roax/Fv/AB6yf8B/9DWgB2laVC8MbGNCTGhJKKTyo9qtf2PB/wA8k/74X/CjR/8AURf9c0/9BFXK&#10;AKf9jwf88k/74X/Cj+x4P+eSf98L/hVyigDlLOwja+liKLsEYIXaMDhO2Md63/7Hg/55J/3wv+FZ&#10;Fj/yEJv+uY/lHXR0AU/7Hg/55J/3wv8AhR/Y8H/PJP8Avhf8KuUUAc94n02KG3d0RAw24IUA/eHc&#10;CrelaVC8MbGNCTGhJKKTyo9qb4t/49ZP+A/+hrVzR/8AURf9c0/9BFAB/Y8H/PJP++F/wo/seD/n&#10;kn/fC/4VcooAp/2PB/zyT/vhf8KwLOwja+liKLsEYIXaMDhO2Md66uucsf8AkITf9cx/KOgDX/se&#10;D/nkn/fC/wCFH9jwf88k/wC+F/wq5RQBT/seD/nkn/fC/wCFZXifTYobd3REDDbghQD94dwK6Gsf&#10;xb/x6yf8B/8AQ1oAdpWlQvDGxjQkxoSSik8qParX9jwf88k/74X/AAo0f/URf9c0/wDQRVygCn/Y&#10;8H/PJP8Avhf8KP7Hg/55J/3wv+FXKKAOUs7CNr6WIouwRghdowOE7Yx3rf8A7Hg/55J/3wv+FZFj&#10;/wAhCb/rmP5R10dAFP8AseD/AJ5J/wB8L/hR/Y8H/PJP++F/wq5RQBz3ifTYobd3REDDbghQD94d&#10;wKt6VpULwxsY0JMaEkopPKj2pvi3/j1k/wCA/wDoa1c0f/URf9c0/wDQRQAf2PB/zyT/AL4X/Cj+&#10;x4P+eSf98L/hVyigCn/Y8H/PJP8Avhf8KwLOwja+liKLsEYIXaMDhO2Md66uucsf+QhN/wBcx/KO&#10;gDX/ALHg/wCeSf8AfC/4Uf2PB/zyT/vhf8KuUUAU/wCx4P8Ankn/AHwv+FZXifTYobd3REDDbghQ&#10;D94dwK6Gsfxb/wAesn/Af/Q1oAuf2PB/zyT/AL4X/Cj+x4P+eSf98L/hVyigCn/Y8H/PJP8Avhf8&#10;KP7Hg/55J/3wv+FXKKAOe0/TYnuLhCiFV8rAKjAypzgY4zWr/Y8H/PJP++F/wqnpn/H1c/8AbH/0&#10;A1sUAU/7Hg/55J/3wv8AhR/Y8H/PJP8Avhf8KuUUAc94n02KG3d0RAw24IUA/eHcCtX+x4P+eSf9&#10;8L/hVPxb/wAesn/Af/Q1rYoAp/2PB/zyT/vhf8KP7Hg/55J/3wv+FXKKAKf9jwf88k/74X/CsrT9&#10;Nie4uEKIVXysAqMDKnOBjjNdDWPpn/H1c/8AbH/0A0AXP7Hg/wCeSf8AfC/4Uf2PB/zyT/vhf8Ku&#10;UUAU/wCx4P8Ankn/AHwv+FZXifTYobd3REDDbghQD94dwK6Gsfxb/wAesn/Af/Q1oA2KKKKACiii&#10;gAooooAKKKKACiiigAooooAKKKKACiiigAooooAKKKKACiiigAooooAKKKKACiiigAooooAKKKKA&#10;CiiigAooooAKKKKACiiigAooooAKKKKACiiigAooooAKKKKACiiigAooooAKKKKACiiigAqnrH+o&#10;l/65v/6CauVT1j/US/8AXN//AEE0AU/CX/HrH/wL/wBDatisfwl/x6x/8C/9DatigAooooA5y+/5&#10;CEP/AFzP8pK6Oucvv+QhD/1zP8pK6OgAooooAp6x/qJf+ub/APoJqn4S/wCPWP8A4F/6G1XNY/1E&#10;v/XN/wD0E1T8Jf8AHrH/AMC/9DagDYooooAK5y+/5CEP/XM/ykro65y+/wCQhD/1zP8AKSgDo6KK&#10;KACqesf6iX/rm/8A6CauVT1j/US/9c3/APQTQBT8Jf8AHrH/AMC/9Datisfwl/x6x/8AAv8A0Nq2&#10;KACiiigDnL7/AJCEP/XM/wApK6Oucvv+QhD/ANcz/KSujoAKKKKAKesf6iX/AK5v/wCgmqfhL/j1&#10;j/4F/wChtVzWP9RL/wBc3/8AQTVPwl/x6x/8C/8AQ2oA2KKKKACucvv+QhD/ANcz/KSujrnL7/kI&#10;Q/8AXM/ykoA6OiiigAqnrH+ol/65v/6CauVT1j/US/8AXN//AEE0AGj/AOoi/wCuaf8AoIq5VPR/&#10;9RF/1zT/ANBFXKACiiigDH/5fv8At2/9qVsVj/8AL9/27f8AtStigAooooAp6x/qJf8Arm//AKCa&#10;NH/1EX/XNP8A0EUax/qJf+ub/wDoJo0f/URf9c0/9BFAFyiiigArH/5fv+3b/wBqVsVj/wDL9/27&#10;f+1KANiiiigAqnrH+ol/65v/AOgmrlU9Y/1Ev/XN/wD0E0AGj/6iL/rmn/oIq5VPR/8AURf9c0/9&#10;BFXKACiiigDH/wCX7/t2/wDalbFY/wDy/f8Abt/7UrYoAKKKKAKesf6iX/rm/wD6CaNH/wBRF/1z&#10;T/0EUax/qJf+ub/+gmjR/wDURf8AXNP/AEEUAXKKKKACsf8A5fv+3b/2pWxWP/y/f9u3/tSgDYoo&#10;ooAKp6x/qJf+ub/+gmrlU9Y/1Ev/AFzf/wBBNABo/wDqIv8Armn/AKCKuVT0f/URf9c0/wDQRVyg&#10;AooooAx/+X7/ALdv/albFY//AC/f9u3/ALUrYoAKKKKAKesf6iX/AK5v/wCgmjR/9RF/1zT/ANBF&#10;Gsf6iX/rm/8A6CaNH/1EX/XNP/QRQBcooooAKx/+X7/t2/8AalbFY/8Ay/f9u3/tSgDYooooAKp6&#10;x/qJf+ub/wDoJq5VPWP9RL/1zf8A9BNABo/+oi/65p/6CKuVT0f/AFEX/XNP/QRVygAooooAx/8A&#10;l+/7dv8A2pWxWP8A8v3/AG7f+1K2KACiiigCnrH+ol/65v8A+gmjR/8AURf9c0/9BFGsf6iX/rm/&#10;/oJo0f8A1EX/AFzT/wBBFAFyiiigArH/AOX7/t2/9qVsVj/8v3/bt/7UoA2KKKKACqesf6iX/rm/&#10;/oJq5VPWP9RL/wBc3/8AQTQAaP8A6iL/AK5p/wCgirlU9H/1EX/XNP8A0EVcoAKKKKAMf/l+/wC3&#10;b/2pWxWP/wAv3/bt/wC1K2KACiiigCnrH+ol/wCub/8AoJo0f/URf9c0/wDQRRrH+ol/65v/AOgm&#10;jR/9RF/1zT/0EUAXKKKKACsf/l+/7dv/AGpWxWP/AMv3/bt/7UoA2KKKKACqesf6iX/rm/8A6Cau&#10;VT1j/US/9c3/APQTQAaP/qIv+uaf+girlU9H/wBRF/1zT/0EVcoAKKKKAMf/AJfv+3b/ANqVsVj/&#10;APL9/wBu3/tStigAooooAp6x/qJf+ub/APoJo0f/AFEX/XNP/QRRrH+ol/65v/6CaNH/ANRF/wBc&#10;0/8AQRQBcooooAKx/wDl+/7dv/albFY//L9/27f+1KANiiiigArH8W/8esn/AAH/ANDWtisfxb/x&#10;6yf8B/8AQ1oAuaP/AKiL/rmn/oIq5VPR/wDURf8AXNP/AEEVcoAKKKKAOcsf+QhN/wBcx/KOujrn&#10;LH/kITf9cx/KOujoAKKKKAMfxb/x6yf8B/8AQ1q5o/8AqIv+uaf+giqfi3/j1k/4D/6GtXNH/wBR&#10;F/1zT/0EUAXKKKKACucsf+QhN/1zH8o66Oucsf8AkITf9cx/KOgDo6KKKACsfxb/AMesn/Af/Q1r&#10;YrH8W/8AHrJ/wH/0NaALmj/6iL/rmn/oIq5VPR/9RF/1zT/0EVcoAKKKKAOcsf8AkITf9cx/KOuj&#10;rnLH/kITf9cx/KOujoAKKKKAMfxb/wAesn/Af/Q1q5o/+oi/65p/6CKp+Lf+PWT/AID/AOhrVzR/&#10;9RF/1zT/ANBFAFyiiigArnLH/kITf9cx/KOujrnLH/kITf8AXMfyjoA6OiiigArH8W/8esn/AAH/&#10;ANDWtisfxb/x6yf8B/8AQ1oAuaP/AKiL/rmn/oIq5VPR/wDURf8AXNP/AEEVcoAKKKKAOcsf+QhN&#10;/wBcx/KOujrnLH/kITf9cx/KOujoAKKKKAMfxb/x6yf8B/8AQ1q5o/8AqIv+uaf+giqfi3/j1k/4&#10;D/6GtXNH/wBRF/1zT/0EUAXKKKKACucsf+QhN/1zH8o66Oucsf8AkITf9cx/KOgDo6KKKACsfxb/&#10;AMesn/Af/Q1rYrH8W/8AHrJ/wH/0NaANiiiigAooooAx9M/4+rn/ALY/+gGtisfTP+Pq5/7Y/wDo&#10;BrYoAKKKKAMfxb/x6yf8B/8AQ1rYrH8W/wDHrJ/wH/0Na2KACiiigArH0z/j6uf+2P8A6Aa2Kx9M&#10;/wCPq5/7Y/8AoBoA2KKKKACsfxb/AMesn/Af/Q1rYrH8W/8AHrJ/wH/0NaANiiiigAooooAKKKKA&#10;CiiigAooooAKKKKACiiigAooooAKKKKACiiigAooooAKKKKACiiigAooooAKKKKACiiigAooooAK&#10;KKKACiiigAooooAKKKKACiiigAooooAKKKKACiiigAooooAKKKKACiiigAooooAKp6x/qJf+ub/+&#10;gmrlU9Y/1Ev/AFzf/wBBNAGF4dsZ5YEaObYp3YXy1bHzHua0f7Muv+fj/wAgp/jR4S/49Y/+Bf8A&#10;obVsUAY/9mXX/Px/5BT/ABo/sy6/5+P/ACCn+NbFFAHG3VnMLyNDLmQocP5ajAw/G3oe/wCftW1/&#10;Zl1/z8f+QU/xqpff8hCH/rmf5SV0dAGP/Zl1/wA/H/kFP8aP7Muv+fj/AMgp/jWxRQBz2pafcJFI&#10;WnyoRsjylGRg5Gc8Zqv4dsZ5YEaObYp3YXy1bHzHua3dY/1Ev/XN/wD0E1T8Jf8AHrH/AMC/9Dag&#10;A/sy6/5+P/IKf40f2Zdf8/H/AJBT/GtiigDH/sy6/wCfj/yCn+NYt1ZzC8jQy5kKHD+WowMPxt6H&#10;v+ftXZVzl9/yEIf+uZ/lJQBb/sy6/wCfj/yCn+NH9mXX/Px/5BT/ABrYooAx/wCzLr/n4/8AIKf4&#10;1W1LT7hIpC0+VCNkeUoyMHIznjNdDVPWP9RL/wBc3/8AQTQBheHbGeWBGjm2Kd2F8tWx8x7mtH+z&#10;Lr/n4/8AIKf40eEv+PWP/gX/AKG1bFAGP/Zl1/z8f+QU/wAaP7Muv+fj/wAgp/jWxRQBxt1ZzC8j&#10;Qy5kKHD+WowMPxt6Hv8An7Vtf2Zdf8/H/kFP8aqX3/IQh/65n+UldHQBj/2Zdf8APx/5BT/Gj+zL&#10;r/n4/wDIKf41sUUAc9qWn3CRSFp8qEbI8pRkYORnPGar+HbGeWBGjm2Kd2F8tWx8x7mt3WP9RL/1&#10;zf8A9BNU/CX/AB6x/wDAv/Q2oAP7Muv+fj/yCn+NH9mXX/Px/wCQU/xrYooAx/7Muv8An4/8gp/j&#10;WLdWcwvI0MuZChw/lqMDD8beh7/n7V2Vc5ff8hCH/rmf5SUAW/7Muv8An4/8gp/jR/Zl1/z8f+QU&#10;/wAa2KKAMf8Asy6/5+P/ACCn+NVtS0+4SKQtPlQjZHlKMjByM54zXQ1T1j/US/8AXN//AEE0AZWm&#10;6fcPFGVnwpRcDylOBgYGc84qz/Zl1/z8f+QU/wAauaP/AKiL/rmn/oIq5QBj/wBmXX/Px/5BT/Gj&#10;+zLr/n4/8gp/jWxRQBy32Gf7Vs875/Izu8tem/7u3p15zWj/AGZdf8/H/kFP8aP+X7/t2/8AalbF&#10;AGP/AGZdf8/H/kFP8aP7Muv+fj/yCn+NbFFAHPalp9wkUhafKhGyPKUZGDkZzxmjTdPuHijKz4Uo&#10;uB5SnAwMDOecVq6x/qJf+ub/APoJo0f/AFEX/XNP/QRQBT/sy6/5+P8AyCn+NH9mXX/Px/5BT/Gt&#10;iigDH/sy6/5+P/IKf41nfYZ/tWzzvn8jO7y16b/u7enXnNdTWP8A8v3/AG7f+1KAD+zLr/n4/wDI&#10;Kf40f2Zdf8/H/kFP8a2K5r4j3b2lhNLEzI48vDISrDMig4I56UAXf7Muv+fj/wAgp/jVbUtPuEik&#10;LT5UI2R5SjIwcjOeM1kaH4Oa/t4bh7u7DSxIxAuOMsoJxlTxzVx/h6HBU3d4QRgg3GRz/wABoAt6&#10;bp9w8UZWfClFwPKU4GBgZzzirP8AZl1/z8f+QU/xrLT4ehAFF3eAAYAFxgcf8Bpf+EA/6fLz/wAC&#10;P/saANP+zLr/AJ+P/IKf40f2Zdf8/H/kFP8AGsz/AIQD/p8vP/Aj/wCxo/4QD/p8vP8AwI/+xoAd&#10;9hn+1bPO+fyM7vLXpv8Au7enXnNaP9mXX/Px/wCQU/xrJ/4V0u7zPtd3uxjPn8464zt6U/8A4QD/&#10;AKfLz/wI/wDsaANP+zLr/n4/8gp/jR/Zl1/z8f8AkFP8azP+EA/6fLz/AMCP/saP+EA/6fLz/wAC&#10;P/saALWpafcJFIWnyoRsjylGRg5Gc8Zo03T7h4oys+FKLgeUpwMDAznnFVH+HocFTd3hBGCDcZHP&#10;/AaE+HoQBRd3gAGABcYHH/AaANT+zLr/AJ+P/IKf40f2Zdf8/H/kFP8AGsz/AIQD/p8vP/Aj/wCx&#10;o/4QD/p8vP8AwI/+xoA0/wCzLr/n4/8AIKf41nfYZ/tWzzvn8jO7y16b/u7enXnNN/4QD/p8vP8A&#10;wI/+xpn/AArpd3mfa7vdjGfP5x1xnb0oA1v7Muv+fj/yCn+NH9mXX/Px/wCQU/xrM/4QD/p8vP8A&#10;wI/+xo/4QD/p8vP/AAI/+xoA0/7Muv8An4/8gp/jVbUtPuEikLT5UI2R5SjIwcjOeM1V/wCEA/6f&#10;Lz/wI/8AsaR/h6HBU3d4QRgg3GRz/wABoAt6bp9w8UZWfClFwPKU4GBgZzzirP8AZl1/z8f+QU/x&#10;rLT4ehAFF3eAAYAFxgcf8Bpf+EA/6fLz/wACP/saANP+zLr/AJ+P/IKf40f2Zdf8/H/kFP8AGsz/&#10;AIQD/p8vP/Aj/wCxo/4QD/p8vP8AwI/+xoAd9hn+1bPO+fyM7vLXpv8Au7enXnNaP9mXX/Px/wCQ&#10;U/xrJ/4V0u7zPtd3uxjPn8464zt6U/8A4QD/AKfLz/wI/wDsaANP+zLr/n4/8gp/jR/Zl1/z8f8A&#10;kFP8azP+EA/6fLz/AMCP/saP+EA/6fLz/wACP/saALWpafcJFIWnyoRsjylGRg5Gc8Zo03T7h4oy&#10;s+FKLgeUpwMDAznnFVH+HocFTd3hBGCDcZHP/AaE+HoQBRd3gAGABcYHH/AaANT+zLr/AJ+P/IKf&#10;40f2Zdf8/H/kFP8AGsz/AIQD/p8vP/Aj/wCxo/4QD/p8vP8AwI/+xoA0/wCzLr/n4/8AIKf41nfY&#10;Z/tWzzvn8jO7y16b/u7enXnNN/4QD/p8vP8AwI/+xpn/AArpd3mfa7vdjGfP5x1xnb0oA1v7Muv+&#10;fj/yCn+NH9mXX/Px/wCQU/xrM/4QD/p8vP8AwI/+xo/4QD/p8vP/AAI/+xoA0/7Muv8An4/8gp/j&#10;VbUtPuEikLT5UI2R5SjIwcjOeM1V/wCEA/6fLz/wI/8AsaR/h6HBU3d4QRgg3GRz/wABoAt6bp9w&#10;8UZWfClFwPKU4GBgZzzirP8AZl1/z8f+QU/xrLT4ehAFF3eAAYAFxgcf8Bpf+EA/6fLz/wACP/sa&#10;ANP+zLr/AJ+P/IKf40f2Zdf8/H/kFP8AGsz/AIQD/p8vP/Aj/wCxo/4QD/p8vP8AwI/+xoAd9hn+&#10;1bPO+fyM7vLXpv8Au7enXnNaP9mXX/Px/wCQU/xrJ/4V0u7zPtd3uxjPn8464zt6U/8A4QD/AKfL&#10;z/wI/wDsaANP+zLr/n4/8gp/jR/Zl1/z8f8AkFP8azP+EA/6fLz/AMCP/saP+EA/6fLz/wACP/sa&#10;ALWpafcJFIWnyoRsjylGRg5Gc8Zo03T7h4oys+FKLgeUpwMDAznnFVH+HocFTd3hBGCDcZHP/AaE&#10;+HoQBRd3gAGABcYHH/AaANT+zLr/AJ+P/IKf40f2Zdf8/H/kFP8AGsz/AIQD/p8vP/Aj/wCxo/4Q&#10;D/p8vP8AwI/+xoA0/wCzLr/n4/8AIKf41nfYZ/tWzzvn8jO7y16b/u7enXnNN/4QD/p8vP8AwI/+&#10;xpn/AArpd3mfa7vdjGfP5x1xnb0oA1v7Muv+fj/yCn+NH9mXX/Px/wCQU/xrM/4QD/p8vP8AwI/+&#10;xo/4QD/p8vP/AAI/+xoA0/7Muv8An4/8gp/jVbUtPuEikLT5UI2R5SjIwcjOeM1V/wCEA/6fLz/w&#10;I/8AsaR/h6HBU3d4QRgg3GRz/wABoAt6bp9w8UZWfClFwPKU4GBgZzzirP8AZl1/z8f+QU/xrLT4&#10;ehAFF3eAAYAFxgcf8Bpf+EA/6fLz/wACP/saANP+zLr/AJ+P/IKf40f2Zdf8/H/kFP8AGsz/AIQD&#10;/p8vP/Aj/wCxo/4QD/p8vP8AwI/+xoAd9hn+1bPO+fyM7vLXpv8Au7enXnNaP9mXX/Px/wCQU/xr&#10;J/4V0u7zPtd3uxjPn8464zt6U/8A4QD/AKfLz/wI/wDsaANP+zLr/n4/8gp/jR/Zl1/z8f8AkFP8&#10;azP+EA/6fLz/AMCP/saP+EA/6fLz/wACP/saALWpafcJFIWnyoRsjylGRg5Gc8Zo03T7h4oys+FK&#10;LgeUpwMDAznnFVH+HocFTd3hBGCDcZHP/AaE+HoQBRd3gAGABcYHH/AaANT+zLr/AJ+P/IKf40f2&#10;Zdf8/H/kFP8AGsz/AIQD/p8vP/Aj/wCxo/4QD/p8vP8AwI/+xoA0/wCzLr/n4/8AIKf41nfYZ/tW&#10;zzvn8jO7y16b/u7enXnNN/4QD/p8vP8AwI/+xpn/AArpd3mfa7vdjGfP5x1xnb0oA1v7Muv+fj/y&#10;Cn+NH9mXX/Px/wCQU/xrM/4QD/p8vP8AwI/+xo/4QD/p8vP/AAI/+xoA0/7Muv8An4/8gp/jVbUt&#10;PuEikLT5UI2R5SjIwcjOeM1V/wCEA/6fLz/wI/8AsaR/h6HBU3d4QRgg3GRz/wABoAt6bp9w8UZW&#10;fClFwPKU4GBgZzzirP8AZl1/z8f+QU/xrLT4ehAFF3eAAYAFxgcf8Bpf+EA/6fLz/wACP/saANP+&#10;zLr/AJ+P/IKf40f2Zdf8/H/kFP8AGsz/AIQD/p8vP/Aj/wCxo/4QD/p8vP8AwI/+xoAd9hn+1bPO&#10;+fyM7vLXpv8Au7enXnNaP9mXX/Px/wCQU/xrJ/4V0u7zPtd3uxjPn8464zt6U/8A4QD/AKfLz/wI&#10;/wDsaANP+zLr/n4/8gp/jR/Zl1/z8f8AkFP8azP+EA/6fLz/AMCP/saP+EA/6fLz/wACP/saALWp&#10;afcJFIWnyoRsjylGRg5Gc8Zo03T7h4oys+FKLgeUpwMDAznnFVH+HocFTd3hBGCDcZHP/AaE+HoQ&#10;BRd3gAGABcYHH/AaANT+zLr/AJ+P/IKf40f2Zdf8/H/kFP8AGsz/AIQD/p8vP/Aj/wCxo/4QD/p8&#10;vP8AwI/+xoA0/wCzLr/n4/8AIKf41nfYZ/tWzzvn8jO7y16b/u7enXnNN/4QD/p8vP8AwI/+xpn/&#10;AArpd3mfa7vdjGfP5x1xnb0oA1v7Muv+fj/yCn+NH9mXX/Px/wCQU/xrM/4QD/p8vP8AwI/+xo/4&#10;QD/p8vP/AAI/+xoA0/7Muv8An4/8gp/jWd4isZ4oHaSbeo25Xy1XPzDuKb/wgH/T5ef+BH/2NMm+&#10;HSzDY93dlT1BnyPyK0AXdN0+4eKMrPhSi4HlKcDAwM55xVn+zLr/AJ+P/IKf41lp8PQgCi7vAAMA&#10;C4wOP+A0v/CAf9Pl5/4Ef/Y0Aaf9mXX/AD8f+QU/xo/sy6/5+P8AyCn+NZn/AAgH/T5ef+BH/wBj&#10;R/wgH/T5ef8AgR/9jQBBa2cxvJEEuJAgy/lqcjCcbeg7fl71tf2Zdf8APx/5BT/GshfhuisZRdXe&#10;8jBbzxk/jtz2qT/hAP8Ap8vP/Aj/AOxoA0/7Muv+fj/yCn+NH9mXX/Px/wCQU/xrM/4QD/p8vP8A&#10;wI/+xo/4QD/p8vP/AAI/+xoAd4isZ4oHaSbeo25Xy1XPzDuKsabp9w8UZWfClFwPKU4GBgZzziqU&#10;3w6WYbHu7sqeoM+R+RWnJ8PQgCi7vAAMAC4wOP8AgNAGp/Zl1/z8f+QU/wAaP7Muv+fj/wAgp/jX&#10;OHS30S/s4luLiRJ/tG5ZpS6/JHkcYA6nvnoK7ugDH/sy6/5+P/IKf41i2tnMbyRBLiQIMv5anIwn&#10;G3oO35e9dlXOWP8AyEJv+uY/lHQBb/sy6/5+P/IKf40f2Zdf8/H/AJBT/GtiigDH/sy6/wCfj/yC&#10;n+NZ3iKxnigdpJt6jblfLVc/MO4rqax/Fv8Ax6yf8B/9DWgCtpun3DxRlZ8KUXA8pTgYGBnPOKs/&#10;2Zdf8/H/AJBT/Grmj/6iL/rmn/oIq5QBj/2Zdf8APx/5BT/Gj+zLr/n4/wDIKf41sUUAcba2cxvJ&#10;EEuJAgy/lqcjCcbeg7fl71tf2Zdf8/H/AJBT/Gqlj/yEJv8ArmP5R10dAGP/AGZdf8/H/kFP8aP7&#10;Muv+fj/yCn+NbFFAHLeIrGeKB2km3qNuV8tVz8w7irGm6fcPFGVnwpRcDylOBgYGc84qz4t/49ZP&#10;+A/+hrVzR/8AURf9c0/9BFAFP+zLr/n4/wDIKf40f2Zdf8/H/kFP8a2KKAMf+zLr/n4/8gp/jWLa&#10;2cxvJEEuJAgy/lqcjCcbeg7fl712Vc5Y/wDIQm/65j+UdAFv+zLr/n4/8gp/jR/Zl1/z8f8AkFP8&#10;a2KKAMf+zLr/AJ+P/IKf41neIrGeKB2km3qNuV8tVz8w7iuprH8W/wDHrJ/wH/0NaAK2m6fcPFGV&#10;nwpRcDylOBgYGc84qz/Zl1/z8f8AkFP8auaP/qIv+uaf+girlAGP/Zl1/wA/H/kFP8aP7Muv+fj/&#10;AMgp/jWxRQBxtrZzG8kQS4kCDL+WpyMJxt6Dt+XvW1/Zl1/z8f8AkFP8aqWP/IQm/wCuY/lHXR0A&#10;Y/8AZl1/z8f+QU/xo/sy6/5+P/IKf41sUUAct4isZ4oHaSbeo25Xy1XPzDuKsabp9w8UZWfClFwP&#10;KU4GBgZzzirPi3/j1k/4D/6GtXNH/wBRF/1zT/0EUAU/7Muv+fj/AMgp/jR/Zl1/z8f+QU/xrYoo&#10;Ax/7Muv+fj/yCn+NYtrZzG8kQS4kCDL+WpyMJxt6Dt+XvXZVzlj/AMhCb/rmP5R0AW/7Muv+fj/y&#10;Cn+NH9mXX/Px/wCQU/xrYooAx/7Muv8An4/8gp/jWd4isZ4oHaSbeo25Xy1XPzDuK6msfxb/AMes&#10;n/Af/Q1oAP7Muv8An4/8gp/jR/Zl1/z8f+QU/wAa2KKAMf8Asy6/5+P/ACCn+NH9mXX/AD8f+QU/&#10;xrYooA5axsZ2nnUTYZfL3N5andleOO2P1rR/sy6/5+P/ACCn+NGmf8fVz/2x/wDQDWxQBj/2Zdf8&#10;/H/kFP8AGj+zLr/n4/8AIKf41sUUAct4isZ4oHaSbeo25Xy1XPzDuK0f7Muv+fj/AMgp/jR4t/49&#10;ZP8AgP8A6GtbFAGP/Zl1/wA/H/kFP8aP7Muv+fj/AMgp/jWxRQBj/wBmXX/Px/5BT/Gs6xsZ2nnU&#10;TYZfL3N5andleOO2P1rqax9M/wCPq5/7Y/8AoBoAP7Muv+fj/wAgp/jR/Zl1/wA/H/kFP8a2KKAM&#10;f+zLr/n4/wDIKf41neIrGeKB2km3qNuV8tVz8w7iuprH8W/8esn/AAH/ANDWgDYooooAKKKKACii&#10;igAooooAKKKKACiiigAooooAKKKKACiiigAooooAKKKKACiiigAooooAKKKKACiiigAooooAKKKK&#10;ACiiigAooooAKKKKACiiigAooooAKKKKACiiigAooooAKKKKACiiigAooooAKKKKACqesf6iX/rm&#10;/wD6CauVT1j/AFEv/XN//QTQBT8Jf8esf/Av/Q2rYrH8Jf8AHrH/AMC/9DatigAooooA5y+/5CEP&#10;/XM/ykro65y+/wCQhD/1zP8AKSujoAKKKKAKesf6iX/rm/8A6Cap+Ev+PWP/AIF/6G1XNY/1Ev8A&#10;1zf/ANBNU/CX/HrH/wAC/wDQ2oA2KKKKACucvv8AkIQ/9cz/ACkro65y+/5CEP8A1zP8pKAOjooo&#10;oAKp6x/qJf8Arm//AKCauVT1j/US/wDXN/8A0E0AU/CX/HrH/wAC/wDQ2rYrH8Jf8esf/Av/AENq&#10;2KACiiigDnL7/kIQ/wDXM/ykro65y+/5CEP/AFzP8pK6OgAooooAp6x/qJf+ub/+gmqfhL/j1j/4&#10;F/6G1XNY/wBRL/1zf/0E1T8Jf8esf/Av/Q2oA2KKKKACucvv+QhD/wBcz/KSujrnL7/kIQ/9cz/K&#10;SgDo6KKKACqesf6iX/rm/wD6CauVT1j/AFEv/XN//QTQAaP/AKiL/rmn/oIq5VPR/wDURf8AXNP/&#10;AEEVcoAKKKKAMf8A5fv+3b/2pWxWP/y/f9u3/tStigAooooAp6x/qJf+ub/+gmjR/wDURf8AXNP/&#10;AEEUax/qJf8Arm//AKCaNH/1EX/XNP8A0EUAXKKKKACsf/l+/wC3b/2pWxWP/wAv3/bt/wC1KANi&#10;uU+KX/IOn/7Z/wDo1K6uuU+KX/IOn/7Z/wDo1KANXwn/AMedt/17w/8AoC1rVk+E/wDjztv+veH/&#10;ANAWtagAoorE8T+L4PDaq85bL52qi5ZsEZx0AxuB5I9smgDborj9C+KVprEotl3oz/dMoUKT2XIZ&#10;uT2zjPTqQD2FABRXP+KfHFv4a2iYszv0SMAtj+8ckADPHXk9M4OIvC3xAt/EjtDCHV0XdiRQMjOC&#10;QVLDgkdcdeM84AOlorlNA8df2veTab5W3yPM+ffnOxwn3doxnOepxWr4p13+wbZ73bv8vb8u7bnc&#10;wXrg+uelAGtRWT4W13+3rZL3bs8zd8u7djaxXrgemela1ABRRXKa/wCOv7IvIdN8rd5/l/Pvxje5&#10;T7u05xjPUZoA6uiiuP1/4oW2iTvZypKXj25KKhX5lDDGXB6H0oA7Ciuc8L+PLbxIxjh3CRQSVdcH&#10;aMDdkFlxlsdc+2K6OgAoqpq19/Z8Mlzjd5UbvjOM7VJxnBxnHpWV4K8V/wDCTwtc7PL2yFMbt3RV&#10;Oc4X+96UAdBRRRQAUUVk+Kdd/sG2e927/L2/Lu253MF64PrnpQBrUVk+Ftd/t62S927PM3fLu3Y2&#10;sV64HpnpVXxX41h8MeX56u3m7seWFP3cZzll/vCgDoKK4rTPi7Y3ziI7489GlUBckgYyrNjr1OAA&#10;Dkiu1oAKKKKACiuU0Dx1/a95NpvlbfI8z59+c7HCfd2jGc56nFdXQAUVx+s/FWx0xvLDNKe/kgMo&#10;4BHzFlBzn+EnGCDg1peGfGtt4jBEDEOoyUcYcDOM9wR9CcZGcE4oA3qKKKACiiqmrX39nwyXON3l&#10;Ru+M4ztUnGcHGcelAFuiuf8ABXiv/hJ4Wudnl7ZCmN27oqnOcL/e9K6CgAooooAKKK5zV/FxsryH&#10;S44i7zjcTvChVycnkHcQFYkcdABkngA6OiuU8R/Eq00GT7NJvaRfvCNfu5AIyWKg5B7E++Kt+FvH&#10;Fv4l3CEsrp1SQANj+8MEgjPHXg9cZGQDoKKhu7pbRGmkOEjUsxwTgKMk4HPSuQ8M/EV/EE4ijtnE&#10;BZx5xJKjapYZwmATxxu4z1PcA7Wiqljq0OoZ8iRJNuM+W6tjOcZwTjODVugAoritT+LtjYuYhvkx&#10;1aJQVyCRjLMuenUZBBGCa6XQtdi1yIXMByrdQfvKe6kdiP8A64yCCQDQorlPHXjr/hFfK/deZ5u/&#10;+PZjZt/2WzndXV0AFFFFABRRRQAUVk+IfE8Hh9BLcNjdnaoGWYgZwB/U4AJGSM03wv4oi8SRG4hD&#10;BVcqQ4AOQAexbj5qANiiuEuvjJYwsUUSuBj5kQBTx23sp46cgflXV6FrsWuRC5gOVbqD95T3UjsR&#10;/wDXGQQSAaFFUda1iPR4Xu5s7Ixk4GSckAAD1JIHYepA5rmvC/xDbWMyTQGCAIWEzv8AuyQwTbuK&#10;Kucn16jGKAOzoqG1u0u1EsTK6HOGQhlODg4I4603UNQj06NriZgsaDJJ/wA8k9AByTwOaALFFcJ/&#10;wuSx3+XiXbuxv2DbjON2N27Hf7ucds8V3EMyzKHQgqwBBByCDyCCOoNAD6K5TX/HX9kXkOm+Vu8/&#10;y/n34xvcp93ac4xnqM11dABRRRQAUVxWp/F2xsXMQ3yY6tEoK5BIxlmXPTqMggjBNa/hnxrbeIwR&#10;AxDqMlHGHAzjPcEfQnGRnBOKAN6iiigAoqpY6tDqGfIkSTbjPlurYznGcE4zg1boAKK5/wAa+K/+&#10;EYhW52eZukCY3beqsc5w3930rV0m+/tCGO5xt82NHxnONyg4zgZxn0oAt0Vymv8Ajr+yLyHTfK3e&#10;f5fz78Y3uU+7tOcYz1Ga6ugAooqvqN6thE9w+SsSMxA64UEnGcc8UAWKK8//AOF12f8Acm/75T/4&#10;5XcafqEeoxrcQsGjcZBH+eCOhB5B4PNAFiiiigAorJ8U67/YNs97t3+Xt+XdtzuYL1wfXPSjwtrv&#10;9vWyXu3Z5m75d27G1ivXA9M9KANaiiigAooooAKKqW+rQ3LtBHIjSJncqupYYODlQcjB4PvVugAo&#10;oooAKK5x/Fxh1AaS8RHmJuSQODuwpJyuOB8rDqTkDjByOjoAKKKKAOU8Rf8AIR0//t6/9FCurrlP&#10;EX/IR0//ALev/RQrq6ACucsf+QhN/wBcx/KOujrnLH/kITf9cx/KOgDo6KKKACsfxb/x6yf8B/8A&#10;Q1rYrH8W/wDHrJ/wH/0NaALmj/6iL/rmn/oIq5VPR/8AURf9c0/9BFXKACiiigDnLH/kITf9cx/K&#10;OujrnLH/AJCE3/XMfyjro6ACiiigDH8W/wDHrJ/wH/0NauaP/qIv+uaf+giqfi3/AI9ZP+A/+hrV&#10;zR/9RF/1zT/0EUAXKKKKACucsf8AkITf9cx/KOujrnLH/kITf9cx/KOgDo6KKKACsfxb/wAesn/A&#10;f/Q1rYrH8W/8esn/AAH/ANDWgC5o/wDqIv8Armn/AKCKuVT0f/URf9c0/wDQRVygAooooA5yx/5C&#10;E3/XMfyjro65yx/5CE3/AFzH8o66OgAooooAx/Fv/HrJ/wAB/wDQ1q5o/wDqIv8Armn/AKCKp+Lf&#10;+PWT/gP/AKGtXNH/ANRF/wBc0/8AQRQBcooooAK5yx/5CE3/AFzH8o66Oucsf+QhN/1zH8o6AOjo&#10;oooAKx/Fv/HrJ/wH/wBDWtisfxb/AMesn/Af/Q1oA2KKKKACiiigDH0z/j6uf+2P/oBrYrH0z/j6&#10;uf8Atj/6Aa2KACiiigDH8W/8esn/AAH/ANDWtisfxb/x6yf8B/8AQ1rYoAKKKKACsfTP+Pq5/wC2&#10;P/oBrYrH0z/j6uf+2P8A6AaANiiiigArH8W/8esn/Af/AENa2Kx/Fv8Ax6yf8B/9DWgDYooooAKK&#10;KKACiiigAooooAKKKKACiiigAooooAKKKKACiiigAooooAKKKKACiiigAooooAKKKKACiiigAooo&#10;oAKKKKACiiigAooooAKKKKACiiigAooooAKKKKACiiigAooooAKKKKACiiigAooooAKKKKACqesf&#10;6iX/AK5v/wCgmrlU9Y/1Ev8A1zf/ANBNAHM6H4sisIVhcOWXOcAY5Ynuw9av/wDCdwf3X/Jf/iqt&#10;+Ev+PWP/AIF/6G1bFAHOf8J3B/df8l/+Ko/4TuD+6/5L/wDFV0dFAHDXPiWOW6juwG2IhBGBn+L3&#10;x39a1v8AhO4P7r/kv/xVF9/yEIf+uZ/lJXR0DOc/4TuD+6/5L/8AFUf8J3B/df8AJf8A4qujooEc&#10;pf8AjOG4jeIK+XRgMhccgj+9UGh+LIrCFYXDllznAGOWJ7sPWum1j/US/wDXN/8A0E1T8Jf8esf/&#10;AAL/ANDagZU/4TuD+6/5L/8AFUf8J3B/df8AJf8A4qujooEc5/wncH91/wAl/wDiqybnxLHLdR3Y&#10;DbEQgjAz/F747+tdzXOX3/IQh/65n+UlAw/4TuD+6/5L/wDFUf8ACdwf3X/Jf/iq6OigRzn/AAnc&#10;H91/yX/4qq9/4zhuI3iCvl0YDIXHII/vV1dU9Y/1Ev8A1zf/ANBNAHM6H4sisIVhcOWXOcAY5Ynu&#10;w9av/wDCdwf3X/Jf/iqt+Ev+PWP/AIF/6G1bFAHOf8J3B/df8l/+Ko/4TuD+6/5L/wDFV0dFAHDX&#10;PiWOW6juwG2IhBGBn+L3x39a1v8AhO4P7r/kv/xVF9/yEIf+uZ/lJXR0DOc/4TuD+6/5L/8AFUf8&#10;J3B/df8AJf8A4qujooEcpf8AjOG4jeIK+XRgMhccgj+9UGh+LIrCFYXDllznAGOWJ7sPWum1j/US&#10;/wDXN/8A0E1T8Jf8esf/AAL/ANDagZU/4TuD+6/5L/8AFUf8J3B/df8AJf8A4qujooEc5/wncH91&#10;/wAl/wDiqybnxLHLdR3YDbEQgjAz/F747+tdzXOX3/IQh/65n+UlAw/4TuD+6/5L/wDFUf8ACdwf&#10;3X/Jf/iq6OigRzn/AAncH91/yX/4qq9/4zhuI3iCvl0YDIXHII/vV1dU9Y/1Ev8A1zf/ANBNAGBY&#10;eM4beNIir5RFBwFxwAP71WP+E7g/uv8Akv8A8VWvo/8AqIv+uaf+girlAHOf8J3B/df8l/8AiqP+&#10;E7g/uv8Akv8A8VXR0UAcb/wlkX2j7Th9vlbMYGc7t397p+NX/wDhO4P7r/kv/wAVVv8A5fv+3b/2&#10;pWxQBzn/AAncH91/yX/4qj/hO4P7r/kv/wAVXR0UAcpf+M4biN4gr5dGAyFxyCP71Fh4zht40iKv&#10;lEUHAXHAA/vVv6x/qJf+ub/+gmjR/wDURf8AXNP/AEEUAZH/AAncH91/yX/4qj/hO4P7r/kv/wAV&#10;XR0UAc5/wncH91/yX/4qqH/CWRfaPtOH2+VsxgZzu3f3un412VY//L9/27f+1KAKn/Cdwf3X/Jf/&#10;AIqud+IPiyK/sZYUDhm2YyBjiRT2Y+lei1ynxS/5B0//AGz/APRqUAavhP8A487b/r3h/wDQFrWr&#10;J8J/8edt/wBe8P8A6Ata1ABWT4jn+wx/bUh8+WH7igZf5yFbaQrEcHJwOQOa1q5/xXrF3pXly20H&#10;nx/N5qg/OOgTbjJ6k5wrcDt1oA83OpJqeqR3eoIbMKI2UMrAsyMNu5io4J6sQAFXbkY3V6xdeIba&#10;0YxSzRI4xlXkRWGRkZBOeleaa1Y33j+WJGt2tooc5aXORv6n5ghbhQAAOD94gHju9U8BWWqyNczx&#10;bpHxk75BnAAHAYDoB2oA4rxlpUum3qeIIUW4gO1yANwULGBuyM8YG5X6Keo4G7ovB/jy18Ry/cEd&#10;1sI+baSVBJ2q+ASB94qQO5AIBNRal4ku/Dsps4bNpbZEjEJj38KFwQWAkyQRgZwcDJzkGsrwh4au&#10;b/UDrc8Qt0y5CYwxLKU+7wQf4mYgbjyBhsgArxfES5tLm+Erb47ZZvLTYuAwmWOPJG0kDdzznGep&#10;rJ1fVNT1awkvpmQ2srAbQFDKBIMMMDOAw2csT3I/iqZPCFxqF1qKeW6iVZijMhCsROkiqGbA+bbw&#10;c9Oegogh1GWxfQ/srKI97GRg2CqN5m1cAhmL8KVJBB6YywAN3QvEw8OaLFcgAuS6oDnBYyv1x2AB&#10;PbOMZBIrMuvFuq6QkOq3BRreds+WAowGBZVyF3DK8qctjHz88G8vg6fVtGhtACk0Tu4SQFScPINv&#10;ONpIbIJ46ZwDkczp+iPNGtuNMYz4x5kjzpGccklSVAJA/vgbug6LQB13jP4gTobe2sBiS7jRwXVd&#10;wEpAjAySoJwQ2QQMjB7jl9WS7j1S0jvyrSq8ADpjDKZSQeAOQSV+6OnQ9T0HxB8KT201tf2UZdbV&#10;I1CAFtvlPlON29gc4OOQBknnjP1G2vdbvrTU5bdo082NQoDMyrHICWf5RtBLHGQOB0wNxAPXa8a1&#10;/W00TXHvJQxSPbkIAW+a3CjGSB1PrXsteaf2TN/b/wBq8t/K/v7G2f8AHvt+9jHXjr14oAzfBYPi&#10;LVn1SBAkMZJYEgH50ZBwP4mOWPYc5YnGdDxN4g1GCSZhcW8Cwl9sRaMyuq5ZW2kOdzKRgZXP90Zy&#10;XW2jyeG9X8yCFjbXChSYkZlQPjPPCrh1yRkgIeB0A5e18L3lpJcWsloZ55gVWZ8mNc5LOGYBSzDk&#10;MSGVuOpKkA7vw34wm1bTJrxsCaBJRuAHLJGGD7cYB5GR0yOgBwOftPiLdQ6Y947B5muTErFVG0GM&#10;NnaoAJHOM9zzkDBu+CNJmttJu4JI3WR/P2qyMGOYVAwpGTk8D3qr4UguNH01w9o02bo74ZEIYoY1&#10;wwVlJOHC/wALdD0xkAHReBLy9umMlxPFcQOnDRYyrjaQpAVCCVYkggkYGdvfCHi3UfFMsy6YUSK3&#10;zgkDc4PC/wCsU8ttJHCgdGPQ1U8A+H5/7Q+2RwPa26qcpIX5BTbtBYAvlhu9Bj125xz4Nk8PzvDP&#10;aNeRkDY0ZlXvwcx5wf7ykEg4IOOWAOu0D4nNc2E9zKuZ7VVBIA2sZCVjYgEY5++B25XrtHM6vqmp&#10;6tYSX0zIbWVgNoChlAkGGGBnAYbOWJ7kfxV0eneDWutPuY1txbS3BBRAzOSseHjDb3OGJypJ246l&#10;RjFYUEOoy2L6H9lZRHvYyMGwVRvM2rgEMxfhSpIIPTGWAB3Xwt/5B0H/AG0/9GvXK/HP/l1/7bf+&#10;067D4cWj2lhDFKrI48zKuCrDMjEZB56VzPxl0mbUPs/kRvJt83PlozYzsxnAOM4NAHNeMdZOu3Fu&#10;1/A9pEMqWKEyEZBPLKuQvHAB25Jw2dtdx468cyae0NnY7XmuQCrHkAP8qFTwpLHoSSBjkEEVz/iS&#10;6v8AxuqWS2jQKrh2aUsBx8o5ZU4G4kgBmPYcHL/iB4DmVbe4hHni2hiiZArbmCE4bCnJDZwQDleo&#10;JGSoBa03xbfaFfJp2pFZRPsCsgUYLnarDCrkZyGDAHjI44Zt/wCLNQ1y+k07T2WNYS4LOq/wYVix&#10;Ifjfwu0A4IyOuK/hXQVvLqKRdOa3jibczyySlgQC0ZUMUz8w5+VuozjuyewvPCeoy30UDXEU5k+4&#10;D0chyPl3lSrYGWHzAHA9ACL4YPI+qXLTALKUmLgdAxlTcByeAfc/Wu98fam+mWM08Rw4UAHkEb2C&#10;EgggggNkHscVyXgHRLqy1Kee6jKmSJmLKreXukeNyoY8EjJHBPIPJxmu91/Rl1qCS0fgSLjPPBHK&#10;tgEZwQDjPOMHigDhPAK2/hrTv7ZdWZ3zvIwWx5vlhVyQAM4J55PXOABseFfFtl4humeCJlnETFnZ&#10;VXK7kBBKscnhcZHAHBHfndBudT8Fr9ke2aeLc5UxlmIOR0Kh9qnkgFVJJJ9RVj4caRcm+uNSmhaK&#10;OYS4D8EM8ivjBwxGP4sY49eKADxN4g1GCSZhcW8Cwl9sRaMyuq5ZW2kOdzKRgZXP90ZyZbfx1cXm&#10;kS34IWeF1TeADn5o8ttIIBIbBHTPIxwBylr4XvLSS4tZLQzzzAqsz5Ma5yWcMwClmHIYkMrcdSVO&#10;tpOh3CaLc25ikErTqQhRg5GYeQuMkcH8jQBteHPEGoXyLq0zKtnFE5dAFMknlowZx8uAS46blAAx&#10;jHLc+niLVfEVtcXqmP7MqOrx4AyDHh9uctlQd3LDngbvu12fg7Rnl0oWMoaN5I50O9SGXezgEqcH&#10;oc9s1xnh601HTYZtEFsf9IJHmNny03oFcl1ypG0cYOQ3GGPy0Aafw01ldF0u4u35EcznHPJKRhVy&#10;AcZJAzjjOTxVKXxZq72/9tBoxb7wPLCr0BCk8gttLcH592TkALgi74Q8JzX2lXFhIrRSSTEr5qMv&#10;3RGw4IBwSuM8454OMVzWm6DJbqbWXTXln3MokLzImScDO07CAf4gygr3/iIB2Xizx1KdOh1O0Jia&#10;WUKQQrYwJAw5BGNy8HAOPTkVj694t1WwSPVSUS3nYFIwFbAI3KrEqGO9RnIPr9w4FaHjjw7Iml29&#10;rBC29ZEZo4g0m0lHL93OAzHnJ7c0eN9JmudJtII43aRPI3KqMWGIWByoGRg8H3oA9A0m+/tCGO5x&#10;t82NHxnONyg4zgZxn0rzfwq41PXLmaQDdEJQuMjGxlhB68kpnPbJyAOMegeGIWhtLdHBDLBECCME&#10;EIAQQehFef8AhVBpmuXMMhG6USlcZOd7LMB04ITOe2RgE8ZAOu8T6y+gMsttaNO8+fMaIEN8gAXc&#10;VRieCcZ6Y4rjPhP5IuppZGEd05kUQBCiqu4M2M9wRgLnKhSSCOR1Gv8Aiq+0id0W0aeA7fLaIndw&#10;o37tofucDIXp37YnhTQLvVdQOuXMfkLztRvvH5DEBg4IwBkkgZONoweADpviJDPLZyfZmVdquZN3&#10;8UYRt6j5W5PGOn1FeefDzT9TuLdmsJo44vNIIcAndtXJ5jfjGO/bpXqvieFprS4RASzQSgADJJKE&#10;AADqTXNfCLTpbC0dJkZGM7EB1KnGxBnBA44oA4r4TW13NK7WsipErwmYMASy5bgfK3OA3deo59Pb&#10;a8k8CW934SuHtHtndZpIlMibvLUAkbwwQgjDZ5IxjBwc49Q1a3e5hkiiO2R43CtkjDFSFORyMHuO&#10;aAPCoNTfwz9ssICk8csYUypkqFPAbIOOkhUjOA5HJxhvU/hhYQ2dmBBKJdzszsAQA+ACoBAYAAD7&#10;wyfvYAIA4fw7LfeFY5rJrFpTL/FsLLyuNrFAwdefugjGWGcnjqPhL4Xm0aKWW4Uo0xTCHGQqgkE4&#10;JwTuI2kAjHPWgBnxX8U3Og+R9mfZ5nm7vlVs7dmPvA+p6Uzxt4wutIv4bW3wyyRDEZCgM7s6KSxG&#10;QAdpxkA4xkZJqv8AGXSZtQ+z+RG8m3zc+WjNjOzGcA4zg0eN9JmudWtJ443aNPI3MqMVGJmJywGB&#10;gcn2oAr23irUtDv4rC+ZZVmKD5QoGJG2hwVVTkHIwRzg8chq9Nu42lRkjbY5UhWwG2kjhsHg4POO&#10;9edeN9JmudWtJ443aNPI3MqMVGJmJywGBgcn2r0PULwWUbTFWbaM7Y1LufQBR1J/IdSQMmgDyyH4&#10;j3ljFNY3AY34kVYvkUn5+D8qgA4xlT824svBUGvS9AjnjgjF026fblzhRyeduF4+XO3I64z3ryST&#10;wrdanBPrEiyrefaEZECSB8DGduTnA3DBwdojwDyceseHNUbU4EmkRo5MAOroyYYDnAbqp7HJ44PI&#10;IABn+L9FheG4vigMy2kyBjk4XYx4GcA8nnGcEjOKwvgp/wAecn/Xw3/oEdXfH2vXFur2MNrJMs0D&#10;AyJuIUvuXGAjZI69R1rC+Fd1c6XjTpbWVUkkdzK6uqr8gwCCmOSuPvDr+YBY8c63LZRT6XBZHyAn&#10;EgQ+UAQHZgqoFBUk87uGG49MVp/CZYIrTy4JPMfdulBGCrMo+XB5wAMZ5DEEg9hRm8d6laKYZLBj&#10;MAfmj3tHk8qcKrZAyMgP1zyO1v4XeD5vD0cj3GA8xX5AQdoTdglgSMnd0HQY5ySAAM+L0M72heJl&#10;EC/61T95sumzHynoeTyPxrhfsV//AGT5vmp9i/554G//AF2OuzP3+fvdPyr1D4j2j3dhNFErO58v&#10;CoCzHEik4A56Vg2Hhye90MWIUrMQxCyAoflnL456EgcZwORkgc0AHwktrtYUleRTaFJAiADeG8zk&#10;k7Rxw38R6jj06Xxzpy6jZywNIsQYL88hwgIdSAT2BIAz2z0PSsD4XahcQxrps1tJGsSOwkcMoYmT&#10;O3BUc/N6np09NL4laHPrVp5Fty3mKWXdt3KM8c4BwSGwSBxnqBQB5LHrjX9pBpc22K3SZz5xV26Z&#10;JGFzkjeeB1ymdoyT71pNultDHFEd0aRoFbIOVCgKcjg5HccV5FdXV7qNlHo4sWUqUAcxsBwfvAFQ&#10;FY/xMWwcsTjdx6b4L0ZtGs4bWT76qS3TguxcrwSDgnGc84zQBzXi/wAU3On6lbWUT7YpfJ3LtU53&#10;SsrckEjIGODWZbeKtS1S7udMtmXcsr7XcKBGkbsCMBTuLZUZIYj053Cx430ma51a0njjdo08jcyo&#10;xUYmYnLAYGByfajwRpM1tq13PJG6xv5+1mRgpzMpGGIwcjke1AFj4c+MLrULibTr3DSRBjuwoIKM&#10;EZMINpGTkEe/JBGOg+Il61lp9w64JKBefSRgh9OcMce9cv4I0ma21a7nkjdY38/azIwU5mUjDEYO&#10;RyPau71/Rl1qCS0fgSLjPPBHKtgEZwQDjPOMHigDmvhHpiWtis6j552YsTjPysUAzjOABnBzyT61&#10;zPie2Gka3bywfKZ2iZuBjMjmN8DH8QBJPXJJznpN4fv9R8Fq1i9q86biyNGWKgEkHBVXGCRkKQpG&#10;SSPm4saD4buvEV8NYvUMUaEGONi275MhABkFQpG4kgBj0XDHABd8IeKbnUNSubKV90UXnbV2qMbZ&#10;VVeQATgHHJrP0/xHqGrXl5YQzKpj8zyt6JtXZOi8kISfkyOc9fXmqRtr3wrqU14lu06TGQ/uwxBW&#10;R94+ZVO1gQMgj1xwQ1aHgHRLqy1Kee6jKmSJmLKreXukeNyoY8EjJHBPIPJxmgDn/hNbXc0rtayK&#10;kSvCZgwBLLluB8rc4Dd16jn02rzxfe6tey2dtPFbiJyirLj5yrFchjG2WJ/h44IwDhjVfwJb3fhK&#10;4e0e2d1mkiUyJu8tQCRvDBCCMNnkjGMHBzhvj6ObUmlhOnsZlchLiIOcruG0kKpDHYAOWO05wF6U&#10;AdL4/wDEV1o9jDcIRHO7xiQAKwBMbFlG7cMbh79OtZXiPx5dQR2dpbYNzdQRMzlV+9JgLtydoJIb&#10;OVwARjHaHxT4cuo9ItrNlaSaOUFggaQgYkwOM8KCF44HQHGKr+JfDN3GtjqUEbO9vbwBk2/MrRkM&#10;MrkMcliCAMjByfQAzdWS7j1S0jvyrSq8ADpjDKZSQeAOQSV+6OnQ9T2Hi7xhctdro2n7RKwG52H3&#10;SRvwNw24CDJOGyDgAMK5/Uba91u+tNTlt2jTzY1CgMzKscgJZ/lG0EscZA4HTA3GX4heEJkvBqSw&#10;m5hlK7o137htQLg7PmwQMhhwDww6bgDV8I+MLqG8bRtQw8uTtdQoxhN+DtABUqMg43A8Ec/L1viz&#10;/jzuf+veb/0Bq43wHoYe5+1ixNtHGjbWeSRn3nAPDsPlKMf4CMj72eB2vieFprS4RASzQSgADJJK&#10;EAADqTQB5F4Z8TWtjpdzZTHMsrPsTYWyWRFVskbRtYZ65GMjnGd3wvqbeD9IN24G+eUmJW3DO4BR&#10;njphC/XDLjDAmtD4U+GFht2e6gAmWclTLFhwAqEEFhkAHOMd81t/EXwzJ4htfJhI8xHDgH+LCsNu&#10;exO7gnjPBwDkAHGXXi3VdISHVbgo1vO2fLAUYDAsq5C7hleVOWxj5+eDseO/HUulrZXduSIpwXZC&#10;Fyy/u2CkkNtOGIyPXvXH6fojzRrbjTGM+MeZI86RnHJJUlQCQP74G7oOi10fxa8PySpaQ2sTukKy&#10;LiNWfaAIwoJGT0HfrigDQ1K+1PSLK5vbmRBIfKMSxqp8vdIA6nK4PDAcl+nXuc/U/Gd3DpNvfrJi&#10;eSYqzbE5AMvGNuB90dB2rq/iPaPd2E0USs7ny8KgLMcSKTgDnpXD6todw+i21uIpDKs7EoEYuBmb&#10;krjIHI/MUAO17xbqtgkeqkolvOwKRgK2ARuVWJUMd6jOQfX7hwKNW8d6jpTQahLs+z3OWSAYJCAL&#10;1fbkEhgwIJ56qB8taHjfSZrnSbSCON2kTyNyqjFhiFgcqBkYPB96zfH2h3F1aaekcUjNHBhwqMxU&#10;7IhggDg8Hr6GgDoPF3jC5a7XRtP2iVgNzsPukjfgbhtwEGScNkHAAYVR0LxbfLcTaJdFTcsr+VKA&#10;u1W8ssuQFwVIww+XcOhBzhaXxC8ITJeDUlhNzDKV3Rrv3DagXB2fNggZDDgHhh03aHgPQw9z9rFi&#10;baONG2s8kjPvOAeHYfKUY/wEZH3s8AA5LwxZX8t/cR20qLcr5vmOwG1sSAPgbG6tgj5Rx6dK7jxd&#10;4wuWu10bT9olYDc7D7pI34G4bcBBknDZBwAGFYK2934U1K4u1tnnWfzCvlbiuJJA45CNgjGCCB69&#10;MEv+IXhCZLwaksJuYZSu6Nd+4bUC4Oz5sEDIYcA8MOm4A1fCPjC6hvG0bUMPLk7XUKMYTfg7QAVK&#10;jIONwPBHPy59t4q1LVLu50y2ZdyyvtdwoEaRuwIwFO4tlRkhiPTncLfgPQw9z9rFibaONG2s8kjP&#10;vOAeHYfKUY/wEZH3s8BngjSZrbVrueSN1jfz9rMjBTmZSMMRg5HI9qAM/wCKG/SnsL19rXKL87c7&#10;WaIow4G3jczHgA4P0x63XlnxhQajcWlihHmsWHOQB5rIqknB4yp6ZIx06V6nQAUUUUAcX4zv1sL6&#10;wmfJVftOcdeY1Hcj1rR/4TuD+6/5L/8AFVX8Rf8AIR0//t6/9FCuroA5z/hO4P7r/kv/AMVWTbeJ&#10;Y4rqS7IbY6AAYGf4ffHb1rua5yx/5CE3/XMfyjoGH/Cdwf3X/Jf/AIqj/hO4P7r/AJL/APFV0dFA&#10;jnP+E7g/uv8Akv8A8VVDXPFkV/C0KBwzYxkDHDA9mPpXZVj+Lf8Aj1k/4D/6GtAGZYeM4beNIir5&#10;RFBwFxwAP71WP+E7g/uv+S//ABVa+j/6iL/rmn/oIq5QBzn/AAncH91/yX/4qj/hO4P7r/kv/wAV&#10;XR0UAcNbeJY4rqS7IbY6AAYGf4ffHb1rW/4TuD+6/wCS/wDxVFj/AMhCb/rmP5R10dAznP8AhO4P&#10;7r/kv/xVH/Cdwf3X/Jf/AIqujooEcbrniyK/haFA4ZsYyBjhgezH0qew8Zw28aRFXyiKDgLjgAf3&#10;q0/Fv/HrJ/wH/wBDWrmj/wCoi/65p/6CKBmR/wAJ3B/df8l/+Ko/4TuD+6/5L/8AFV0dFAjnP+E7&#10;g/uv+S//ABVZNt4ljiupLshtjoABgZ/h98dvWu5rnLH/AJCE3/XMfyjoGH/Cdwf3X/Jf/iqP+E7g&#10;/uv+S/8AxVdHRQI5z/hO4P7r/kv/AMVVDXPFkV/C0KBwzYxkDHDA9mPpXZVj+Lf+PWT/AID/AOhr&#10;QBmWHjOG3jSIq+URQcBccAD+9Vj/AITuD+6/5L/8VWvo/wDqIv8Armn/AKCKuUAc5/wncH91/wAl&#10;/wDiqP8AhO4P7r/kv/xVdHRQBw1t4ljiupLshtjoABgZ/h98dvWtb/hO4P7r/kv/AMVRY/8AIQm/&#10;65j+UddHQM5z/hO4P7r/AJL/APFUf8J3B/df8l/+Kro6KBHG654siv4WhQOGbGMgY4YHsx9KnsPG&#10;cNvGkRV8oig4C44AH96tPxb/AMesn/Af/Q1q5o/+oi/65p/6CKBmR/wncH91/wAl/wDiqP8AhO4P&#10;7r/kv/xVdHRQI5z/AITuD+6/5L/8VWTbeJY4rqS7IbY6AAYGf4ffHb1rua5yx/5CE3/XMfyjoGH/&#10;AAncH91/yX/4qj/hO4P7r/kv/wAVXR0UCOc/4TuD+6/5L/8AFVQ1zxZFfwtCgcM2MZAxwwPZj6V2&#10;VY/i3/j1k/4D/wChrQBU/wCE7g/uv+S//FUf8J3B/df8l/8Aiq6OigDnP+E7g/uv+S//ABVH/Cdw&#10;f3X/ACX/AOKro6KAONs/FkUM00xD7ZfLxgDPyrg5+ar/APwncH91/wAl/wDiqt6Z/wAfVz/2x/8A&#10;QDWxQBzn/Cdwf3X/ACX/AOKo/wCE7g/uv+S//FV0dFAHG654siv4WhQOGbGMgY4YHsx9Kv8A/Cdw&#10;f3X/ACX/AOKq34t/49ZP+A/+hrWxQBzn/Cdwf3X/ACX/AOKo/wCE7g/uv+S//FV0dFAHOf8ACdwf&#10;3X/Jf/iqoWfiyKGaaYh9svl4wBn5Vwc/NXZVj6Z/x9XP/bH/ANANAFT/AITuD+6/5L/8VR/wncH9&#10;1/yX/wCKro6KAOc/4TuD+6/5L/8AFVQ1zxZFfwtCgcM2MZAxwwPZj6V2VY/i3/j1k/4D/wChrQBs&#10;UUUUAFFFFABRRRQAUUUUAFFFFABRRRQAUUUUAFFFFABRRRQAUUUUAFFFFABRRRQAUUUUAFFFFABR&#10;RRQAUUUUAFFFFABRRRQAUUUUAFFFFABRRRQAUUUUAFFFFABRRRQAUUUUAFFFFABRRRQAUUUUAFFF&#10;FABVPWP9RL/1zf8A9BNXKp6x/qJf+ub/APoJoAp+Ev8Aj1j/AOBf+htWxWP4S/49Y/8AgX/obVsU&#10;AFFFFAHOX3/IQh/65n+UldHXOX3/ACEIf+uZ/lJXR0AFFFFAFPWP9RL/ANc3/wDQTVPwl/x6x/8A&#10;Av8A0Nquax/qJf8Arm//AKCap+Ev+PWP/gX/AKG1AGxRRRQAVzl9/wAhCH/rmf5SV0dc5ff8hCH/&#10;AK5n+UlAHR0UUUAFU9Y/1Ev/AFzf/wBBNXKp6x/qJf8Arm//AKCaAKfhL/j1j/4F/wChtWxWP4S/&#10;49Y/+Bf+htWxQAUUUUAc5ff8hCH/AK5n+UldHXOX3/IQh/65n+UldHQAUUUUAU9Y/wBRL/1zf/0E&#10;1T8Jf8esf/Av/Q2q5rH+ol/65v8A+gmqfhL/AI9Y/wDgX/obUAbFFFFABXOX3/IQh/65n+UldHXO&#10;X3/IQh/65n+UlAHR0UUUAFU9Y/1Ev/XN/wD0E1cqnrH+ol/65v8A+gmgA0f/AFEX/XNP/QRVyqej&#10;/wCoi/65p/6CKuUAFFFFAGP/AMv3/bt/7UrYrH/5fv8At2/9qVsUAFFFFAFPWP8AUS/9c3/9BNGj&#10;/wCoi/65p/6CKNY/1Ev/AFzf/wBBNGj/AOoi/wCuaf8AoIoAuUUUUAFY/wDy/f8Abt/7UrYrH/5f&#10;v+3b/wBqUAbFcp8Uv+QdP/2z/wDRqV1dcp8Uv+QdP/2z/wDRqUAavhP/AI87b/r3h/8AQFrWrJ8J&#10;/wDHnbf9e8P/AKAta1ABRRRQAUUUUAFFFFABRRRQAUUUUAFFFFABRRRQAUUUUAFFFFABRRRQAUUU&#10;UAFFFFABRRRQAUUUUAFFFFABRVT+1ofM+y+Ynm/3N67+m77uc9OenTmrdABRRRQAUUVXfUYkkFuX&#10;USsMhCwDkc8hc5I4P5GgCxRRRQAUUUUAFc5q/hE3t5DqkcpR4BtI2Bgy5ORyRtJDMCeeoIwRz0dV&#10;L7VodPx58iR7s48x1XOMZxkjOMigC3RUNrdpdqJYmV0OcMhDKcHBwRx1qagAoqp/akfnfYt373y/&#10;M24P3d23OcY68Yzn2q3QAUUUUAFFFVNU1SPSo2uZ22xpjJwTjJAHABPUjtQBboorPuvENtaMYpZo&#10;kcYyryIrDIyMgnPSgDQoqG1u0u1EsTK6HOGQhlODg4I461NQAUUyaZYVLuQFUEkk4AA5JJPQCqV1&#10;r8FrAb5pFMAx86fOvLbeNmc88cUAaFFFVLjVI7aSO2dsST79gwTnYMtyBgYHqR7UAW6KrpqMTyG3&#10;DqZVGSgYFwOOSucgcj8xVigAooooAKKKhju0lZolZS8eNyggsu4ZGR1GR0z1oAmoqvc6jFasqSOq&#10;tIcIGYKWPAwATyeR09RUs0ywqXcgKoJJJwABySSegFAD6KZDMsyh0IKsAQQcgg8ggjqDT6ACiqn9&#10;qR+d9i3fvfL8zbg/d3bc5xjrxjOfai31SO5kktkbMkGzeMEY3jK8kYOR6E+9AFuiiigAooooAKKK&#10;KACiiigAooooAKKKKACiiigAooooAKKKKACiiigAooooAKKKKACiiigDnH8ImbUBqzyk+Wm1IwgG&#10;3KkHLZ5HzMegOSOcDB6OiigAooooA5TxF/yEdP8A+3r/ANFCurrlPEX/ACEdP/7ev/RQrq6ACucs&#10;f+QhN/1zH8o66Oucsf8AkITf9cx/KOgDo6KKKACsfxb/AMesn/Af/Q1rYrH8W/8AHrJ/wH/0NaAL&#10;mj/6iL/rmn/oIq5VPR/9RF/1zT/0EVcoAKKKKAOcsf8AkITf9cx/KOujrnLH/kITf9cx/KOujoAK&#10;KKKAMfxb/wAesn/Af/Q1q5o/+oi/65p/6CKp+Lf+PWT/AID/AOhrVzR/9RF/1zT/ANBFAFyiiigA&#10;rnLH/kITf9cx/KOujrnLH/kITf8AXMfyjoA6OiiigArH8W/8esn/AAH/ANDWtisfxb/x6yf8B/8A&#10;Q1oAuaP/AKiL/rmn/oIq5VPR/wDURf8AXNP/AEEVcoAKKKKAOcsf+QhN/wBcx/KOujrnLH/kITf9&#10;cx/KOujoAKKKKAMfxb/x6yf8B/8AQ1q5o/8AqIv+uaf+giqfi3/j1k/4D/6GtXNH/wBRF/1zT/0E&#10;UAXKKKKACucsf+QhN/1zH8o66Oucsf8AkITf9cx/KOgDo6KKKACsfxb/AMesn/Af/Q1rYrH8W/8A&#10;HrJ/wH/0NaANiiiigAooooAx9M/4+rn/ALY/+gGtisfTP+Pq5/7Y/wDoBrYoAKKKKAMfxb/x6yf8&#10;B/8AQ1rYrH8W/wDHrJ/wH/0Na2KACiiigArH0z/j6uf+2P8A6Aa2Kx9M/wCPq5/7Y/8AoBoA2KKK&#10;KACsfxb/AMesn/Af/Q1rYrH8W/8AHrJ/wH/0NaANiiiigAooooAKKKKACiiigAooooAKKKKACiii&#10;gAooooAKKKKACiiigAooooAKKKKACiiigAooooAKKKKACiiigAooooAKKKKACiiigAooooAKKKKA&#10;CiiigAooooAKKKKACiiigAooooAKKKKACiiigAooooAKp6x/qJf+ub/+gmrlU9Y/1Ev/AFzf/wBB&#10;NAFPwl/x6x/8C/8AQ2rYrlvDui/aYEk82Vc7uEfCjDEcDFaP/CO/9N5/+/n/ANagDYorH/4R3/pv&#10;P/38/wDrUf8ACO/9N5/+/n/1qAKl9/yEIf8Armf5SV0dcbdaTsvI4fMkO5Cdxf5xw/AOOBx+pra/&#10;4R3/AKbz/wDfz/61AGxRWP8A8I7/ANN5/wDv5/8AWo/4R3/pvP8A9/P/AK1AFzWP9RL/ANc3/wDQ&#10;TVPwl/x6x/8AAv8A0NqraloPlRSP50x2oxw0mQcA8EY6VX8O6L9pgSTzZVzu4R8KMMRwMUAdTRWP&#10;/wAI7/03n/7+f/Wo/wCEd/6bz/8Afz/61AGxXOX3/IQh/wCuZ/lJVv8A4R3/AKbz/wDfz/61Yt1p&#10;Oy8jh8yQ7kJ3F/nHD8A44HH6mgDsqKx/+Ed/6bz/APfz/wCtR/wjv/Tef/v5/wDWoA2Kp6x/qJf+&#10;ub/+gmqf/CO/9N5/+/n/ANaq2paD5UUj+dMdqMcNJkHAPBGOlAFnwl/x6x/8C/8AQ2rYrlvDui/a&#10;YEk82Vc7uEfCjDEcDFaP/CO/9N5/+/n/ANagDYorH/4R3/pvP/38/wDrUf8ACO/9N5/+/n/1qAKl&#10;9/yEIf8Armf5SV0dcbdaTsvI4fMkO5Cdxf5xw/AOOBx+pra/4R3/AKbz/wDfz/61AGxRWP8A8I7/&#10;ANN5/wDv5/8AWo/4R3/pvP8A9/P/AK1AFzWP9RL/ANc3/wDQTVPwl/x6x/8AAv8A0NqraloPlRSP&#10;50x2oxw0mQcA8EY6VX8O6L9pgSTzZVzu4R8KMMRwMUAdTRWP/wAI7/03n/7+f/Wo/wCEd/6bz/8A&#10;fz/61AGxXOX3/IQh/wCuZ/lJVv8A4R3/AKbz/wDfz/61Yt1pOy8jh8yQ7kJ3F/nHD8A44HH6mgDs&#10;qKx/+Ed/6bz/APfz/wCtR/wjv/Tef/v5/wDWoA2Kp6x/qJf+ub/+gmqf/CO/9N5/+/n/ANaq2paD&#10;5UUj+dMdqMcNJkHAPBGOlAGro/8AqIv+uaf+girlc9pug+bFG/nTDcinCyYAyBwBjpVn/hHf+m8/&#10;/fz/AOtQBsUVj/8ACO/9N5/+/n/1qP8AhHf+m8//AH8/+tQAf8v3/bt/7UrYrlv7F/0ryvNl/wBR&#10;u3b/AJvv4xnHTvj1rR/4R3/pvP8A9/P/AK1AGxRWP/wjv/Tef/v5/wDWo/4R3/pvP/38/wDrUAXN&#10;Y/1Ev/XN/wD0E0aP/qIv+uaf+gisrUtB8qKR/OmO1GOGkyDgHgjHSjTdB82KN/OmG5FOFkwBkDgD&#10;HSgDoaKx/wDhHf8ApvP/AN/P/rUf8I7/ANN5/wDv5/8AWoA2Kx/+X7/t2/8AalH/AAjv/Tef/v5/&#10;9as7+xf9K8rzZf8AUbt2/wCb7+MZx0749aAOprlPil/yDp/+2f8A6NStP/hHf+m8/wD38/8ArVzf&#10;xG0X7NYTSebK2PL4d8qcyKORigDpvCf/AB523/XvD/6Ata1ZPhP/AI87b/r3h/8AQFrWoAKKKKAC&#10;iiigAooooAKKKKACiiigAooooAKKKKACiiigAooooAKKKKACiiigAooooAKKKKACiiigAqjrWsR6&#10;PC93NnZGMnAyTkgAAepJA7D1IHNXq8/8Uo3i+7XTLd1Edr+8lcoJFEn3VTaRgkc5BbBBYEZTFAGf&#10;b2x0270+8uuJ7uS4aTIOQZUVI4+RuAXIXBztJPOK7jxN4mj0GMOwLyOdsca/fduwA545GTjj3JAP&#10;FeNLe50Vbe7u7kzxR3cTFBAkZ+Xc2QQeTgEYPHNbWtahHa6pA10wSJLaQxM/yoJWbD/NwM7B0Y4G&#10;RjkjIA+58bXNiALi0ZJJGVYQJldXZmA2F1GEODkbuCAeRiruueLjaTLY2sRuLkjcyK4QIuM5ZyCA&#10;TxgH1HTK7sLWNbTX7+ytI2zAsjyblI+Z4Q2MZGSoKkbh8r5YA5Q4f4Z1u30qa/e6kCTfaXJ81iGM&#10;Sj91tB+8MZwFBOMditAGr4b8ZSavcPZSW7RNChMhZtwDbsKuQoBDL8wORnnAIG4stbm11K+nnZFE&#10;mnqiibzTtw6uWBHCjblgc575xiqvgK8bVLm+vyjRpJJEgD43AwqVYEdQcEEjsTjJwaydNuY00/Ur&#10;7olxNc7HKkF1cbY+2cbmI9ASc45oA1tL+IE+tRrLaWjSEZ8wGVUVDk7VDOo3kgbjgfKCOpPF0+PI&#10;/sUephGJmOxIhyzSZK7AQDxlTzjp2zhalhc+GtNDEKjwWwJBxt8wJ0OCASz+h+Yng5Nc/pENlHZW&#10;2m3cwSTyluEYsYipkLFWV87dyliACTnG7bigDqNE1m5u3MVzbNB8pKsJFlU4IBBK42nkYB6jPpXK&#10;2/iTULm+kZLZj5EKI8P2lAoZzvWTJ+UkrxwCcdT2rY8C6tJdvcQGUzwQOixTFeW+U7lLDAcrgfN1&#10;bO7OGGKPw71SK4kupHbbcT3T4SVsS7EGUXYSSNgLDjpgjoOADu64LTGt5ry4t9TRTcNL+5M6qVMJ&#10;OIljzlc5JyBgknnLBsdlqmqR6VG1zO22NMZOCcZIA4AJ6kdqwvEfiPTZ4H+0SRSooJ2KyO5OMDaA&#10;chucAjGM5yBk0AP1G8tfBcRESfNPISkMeSzyNgYUc4HTOBgcADJALtM8RXUsywXNo0SyBsOsiyqC&#10;ozhtoG0HsSeTgAdSOP8AD8zadc2R1ImPZZOIzIdiK/mMAOyhvJwDu5+6G+bFd7b+KrW5ErRyKy2y&#10;hpCmWUAgtkEAhuAfu56Y60Aclp2vPJfXstvC08qlI1UlU2LF8rgyNwqu2WVVyWKksq9a6jS/FkV5&#10;Zrqkn7uMqS245wVYqRx15GF4yeOMnFZXge4+wacdQmDb5POnl4wzEljuAOAMqBjGAeD3zXLmHytH&#10;sxMGEP2lDMMMP3TSSHJ287TlSPU7SOcUAdLL48nEf21bOQ2mA3mGRBJs4y3lcnA5I5wV+bIHI3dS&#10;8TwadbjUHb90yqVwPmbcMqADg5I7HGOpwASMXxZ4shuIWsbVluJ7pXjRIXVsblILMQSFCg556+wB&#10;IpeIrZNJk0yK4Y/Z4CVZzuVN6RqImbBwDuBIycAbsnbuoAu3Hjmex2z3No8VqzAeaXVmUN91miUE&#10;r2yCeCccnAJ8QF+3taabhj9ouAXAO1THEMyAnIPQgge3HIFV/F+sReIlGjWjCV7goXeMh0jRXBLk&#10;g4J44XIPuCVDSyzrqOspFuJFnbMwUDGHkIVskjJBRlPBwDj3FAHZ15polza3l7fTX/2f/XKiecY8&#10;4i3ISA5JGQFyehPTpgeh6jerYRPcPkrEjMQOuFBJxnHPFeaeAU0y1shLdGBpWLswl8tnGCQAFILY&#10;woIHJJJx1xQB0Hw9hR3urq2BW0llXylIZRlVxI6qeArMeMemCF2gDb8MeIhr8b3CoVjErqhOfnVc&#10;YcZVcA8jHOCCM5rmvCjyafptzcRho0zcSW4fkrHs3R8EtxkE4Oc9eQcnJn8RwaVpCWNuwlmmgYFV&#10;IcrvBeYttxtChmxnkYGQQGIAN7UPHUdzYT3rxZiMjRIrOU85SQpZSVBGQWOACRtPPBxD4s0mOFbP&#10;RIEYRy3GSgc7THGS8oLFs/xbgPbjkCqWpaOthbabpTqWkNzGzIRv4GWmzgFSql/++fUAmtWWddR1&#10;lItxIs7ZmCgYw8hCtkkZIKMp4OAce4oA0Nc8XG0mWxtYjcXJG5kVwgRcZyzkEAnjAPqOmV3c/omr&#10;NruqgzxtFJa2z/u2bIVy4UsCMAhkYc4weMZAU1N4Z1u30qa/e6kCTfaXJ81iGMSj91tB+8MZwFBO&#10;MditS+DtTFxJf6vIDHEXVSrZ3r9nj+YsoHBwQcDJByOwJAH6frFqRea6saiSFpIi/mkrIIwm3H8I&#10;34UDAPbBOaP+FgT3EP223tGkgWPc7tKsYBVdzhQy5YL03AckEAcc8+lp5ehR2wXbLdSKqDG0uzTZ&#10;XJOByi8MTjAHPSut+IN6uk6fKE2rlBEqngYfCEKBjkJkgDpjOMCgDQvPFUFlarqUhKxuisoON53r&#10;uVQM8sfrgcknAJrEm8dXFjEbq7s2ii2Eq3mB/mIyisoXcgY/LkjhiARzxX8QxrpD6bbzt/o0LYZy&#10;Cq+ZFGBCxIzt5ycZxjO7IBIr+O/EMWsiHToHDRT3MccroR0yp2qSCGPIJKk7CAG+8AQDvbSRpUV5&#10;F2OVBZchtpI5XI4ODxnvXMeHplGp6ghI3EWxAzyQI8E49BkZ+o9a62vN/Guuto2oNJGCZpLARxAD&#10;JLvPgYGGyRycEYOMd6AK/im6bVr6C4U/uLW+hgXgfNITvlPYjbtVcHIPVT1rd8dO2ryw6HHn98RJ&#10;MR/DEhz12sAWYcHswAPDVm+INPXwxZWEUjfLBeQs7ckZ+d3IwASASccZxjvWr4AsmuvN1mdcS3jZ&#10;UEDKxLwi52qeQBz0YBG60AW9W8UjTZE02zh86cLkxowjWNAOMsQQvbA44x0yoZnhvxlJq9w9lJbt&#10;E0KEyFm3ANuwq5CgEMvzA5GecAgbjleGdbt9Kmv3upAk32lyfNYhjEo/dbQfvDGcBQTjHYrTvBur&#10;faZtQ1WRGii3IDv+8PIQh8qOQQMEjHU4BOKALfhdf7Qv72/IbajLAhY9PLH71QuTgFgGHHf1LCj4&#10;cr9rW41Ihv8AS7hypc5YxocICMkDadwx/TFZnhrUTpukS6mzkSzGeQsQD+9ZjGuFC4wWC8EYyT26&#10;dL4FslsrG3RckGJW59ZPnPpxljj2oA3qKKKACiiigAooooAKKKKACiiigAooooAKKKKACiiigAoo&#10;ooAKKKKACiiigAooooAKKKKACiiigAooooA5TxF/yEdP/wC3r/0UK6uuO8W232m/sI9zLn7Vyhww&#10;xGp4NbP/AAjv/Tef/v5/9agDYrnLH/kITf8AXMfyjq3/AMI7/wBN5/8Av5/9asW10nfeSQ+ZINqA&#10;7g/znhOCccjn9BQB2VFY/wDwjv8A03n/AO/n/wBaj/hHf+m8/wD38/8ArUAbFY/i3/j1k/4D/wCh&#10;rR/wjv8A03n/AO/n/wBas7xFov2aB5PNlbG3h3ypywHIxQBu6P8A6iL/AK5p/wCgirlc9pug+bFG&#10;/nTDcinCyYAyBwBjpVn/AIR3/pvP/wB/P/rUAbFFY/8Awjv/AE3n/wC/n/1qP+Ed/wCm8/8A38/+&#10;tQBUsf8AkITf9cx/KOujrjbXSd95JD5kg2oDuD/OeE4JxyOf0FbX/CO/9N5/+/n/ANagDYorH/4R&#10;3/pvP/38/wDrUf8ACO/9N5/+/n/1qADxb/x6yf8AAf8A0NauaP8A6iL/AK5p/wCgisLxFov2aB5P&#10;NlbG3h3ypywHIxVjTdB82KN/OmG5FOFkwBkDgDHSgDoaKx/+Ed/6bz/9/P8A61H/AAjv/Tef/v5/&#10;9agDYrnLH/kITf8AXMfyjq3/AMI7/wBN5/8Av5/9asW10nfeSQ+ZINqA7g/znhOCccjn9BQB2VFY&#10;/wDwjv8A03n/AO/n/wBaj/hHf+m8/wD38/8ArUAbFY/i3/j1k/4D/wChrR/wjv8A03n/AO/n/wBa&#10;s7xFov2aB5PNlbG3h3ypywHIxQBu6P8A6iL/AK5p/wCgirlc9pug+bFG/nTDcinCyYAyBwBjpVn/&#10;AIR3/pvP/wB/P/rUAbFFY/8Awjv/AE3n/wC/n/1qP+Ed/wCm8/8A38/+tQBUsf8AkITf9cx/KOuj&#10;rjbXSd95JD5kg2oDuD/OeE4JxyOf0FbX/CO/9N5/+/n/ANagDYorH/4R3/pvP/38/wDrUf8ACO/9&#10;N5/+/n/1qADxb/x6yf8AAf8A0NauaP8A6iL/AK5p/wCgisLxFov2aB5PNlbG3h3ypywHIxVjTdB8&#10;2KN/OmG5FOFkwBkDgDHSgDoaKx/+Ed/6bz/9/P8A61H/AAjv/Tef/v5/9agDYrnLH/kITf8AXMfy&#10;jq3/AMI7/wBN5/8Av5/9asW10nfeSQ+ZINqA7g/znhOCccjn9BQB2VFY/wDwjv8A03n/AO/n/wBa&#10;j/hHf+m8/wD38/8ArUAbFY/i3/j1k/4D/wChrR/wjv8A03n/AO/n/wBas7xFov2aB5PNlbG3h3yp&#10;ywHIxQB1NFY//CO/9N5/+/n/ANaj/hHf+m8//fz/AOtQBsUVj/8ACO/9N5/+/n/1qP8AhHf+m8//&#10;AH8/+tQAaZ/x9XP/AGx/9ANbFctY6L5k88fmyjZ5fIfDHK55OOcdq0f+Ed/6bz/9/P8A61AGxRWP&#10;/wAI7/03n/7+f/Wo/wCEd/6bz/8Afz/61AB4t/49ZP8AgP8A6GtbFct4i0X7NA8nmytjbw75U5YD&#10;kYrR/wCEd/6bz/8Afz/61AGxRWP/AMI7/wBN5/8Av5/9aj/hHf8ApvP/AN/P/rUAbFY+mf8AH1c/&#10;9sf/AEA0f8I7/wBN5/8Av5/9as6x0XzJ54/NlGzy+Q+GOVzycc47UAdTRWP/AMI7/wBN5/8Av5/9&#10;aj/hHf8ApvP/AN/P/rUAbFY/i3/j1k/4D/6GtH/CO/8ATef/AL+f/WrO8RaL9mgeTzZWxt4d8qcs&#10;ByMUAdTRRRQAUUUUAFFFFABRRRQAUUUUAFFFFABRRRQAUUUUAFFFFABRRRQAUUUUAFFFFABRRRQA&#10;UUUUAFFFFABRRRQAUUUUAFFFFABRRRQAUUUUAFFFFABRRRQAUUUUAFFFFABRRRQAUUUUAFFFFABR&#10;RRQAUUUUAFU9Y/1Ev/XN/wD0E1cqnrH+ol/65v8A+gmgCn4S/wCPWP8A4F/6G1bFY/hL/j1j/wCB&#10;f+htWxQAUUUUAc5ff8hCH/rmf5SV0dc5ff8AIQh/65n+UldHQAUUUUAU9Y/1Ev8A1zf/ANBNU/CX&#10;/HrH/wAC/wDQ2q5rH+ol/wCub/8AoJqn4S/49Y/+Bf8AobUAbFFFFABXOX3/ACEIf+uZ/lJXR1zl&#10;9/yEIf8Armf5SUAdHRRRQAVT1j/US/8AXN//AEE1cqnrH+ol/wCub/8AoJoAp+Ev+PWP/gX/AKG1&#10;bFY/hL/j1j/4F/6G1bFABRRRQBzl9/yEIf8Armf5SV0dc5ff8hCH/rmf5SV0dABRRRQBT1j/AFEv&#10;/XN//QTVPwl/x6x/8C/9Darmsf6iX/rm/wD6Cap+Ev8Aj1j/AOBf+htQBsUUUUAFc5ff8hCH/rmf&#10;5SV0dc5ff8hCH/rmf5SUAdHRRRQAVT1j/US/9c3/APQTVyqesf6iX/rm/wD6CaADR/8AURf9c0/9&#10;BFXKp6P/AKiL/rmn/oIq5QAUUUUAY/8Ay/f9u3/tStisf/l+/wC3b/2pWxQAUUUUAU9Y/wBRL/1z&#10;f/0E0aP/AKiL/rmn/oIo1j/US/8AXN//AEE0aP8A6iL/AK5p/wCgigC5RRRQAVj/APL9/wBu3/tS&#10;tisf/l+/7dv/AGpQBsVynxS/5B0//bP/ANGpXV1ynxS/5B0//bP/ANGpQBq+E/8Ajztv+veH/wBA&#10;Wtasnwn/AMedt/17w/8AoC1rUAFFFFABRRRQAUUUUAFFFFABRRRQAUUUUAFFFFABRRVHWNah0ePz&#10;7hwiZAycnJPQAAEk/QdAT0BoAvUUyGUSqHGcMARkFTz6ggEH2IyO9PoAKKKKACiiigAooooAKKKK&#10;ACiiigAqG3tEtt3lqq72LNtAGWPVjjqT3PWpqKAIbq0S7UxSqrocZVwGU4ORkHjrWB4pFy7qiWsV&#10;1blclXZVZZAev7zK42nAwM5zkgYz0tFAHKeHtGne5OozokCi3EMcKHeVUPu5YYXtwF4wQDgjnoLj&#10;SYbl1nkjRpExtZkUsMHIwxGRg8j3q3RQBDb2iW27y1Vd7Fm2gDLHqxx1J7nrUX9kw+X9l8tPK/ub&#10;F2dd33cY689OvNW6KAIbq0S7UxSqrocZVwGU4ORkHjrUV9pMOoY8+NJNuceYitjOM4yDjOBVuigB&#10;kMKwqEQAKoAAAwABwAAOgFV7fSYbZ2njjRZHzuZUUMcnJywGTk8n3q3RQAyaFZlKOAVYEEEZBB4I&#10;IPUGqVr4etrRhLFDEjjOGSNFYZGDggZ6VoUUAV73Tor9dkyK6g5AdQwz0zgg880y30mG2RoI40WN&#10;87lVFCnIwcqBg5HB9qt0UAQ/ZE2eRtXy9u3bgbduMbdvTGOMdMUfZE2eRtXy9u3bgbduMbdvTGOM&#10;dMVNRQBRstDt7Bt8MUaMRglEVTjrjIA44qxdWiXamKVVdDjKuAynByMg8damooAqWOkw6fnyI0j3&#10;Yz5aKucZxnAGcZNSx2iRM0qqoeTG5gAGbaMDJ6nA6Z6VNRQAyaFZlKOAVYEEEZBB4IIPUGsz/hE7&#10;P/n3h/78p/8AE1rUUAFUbbQ7e1VkjijVZBhwqKoYcjBAHI5PX1NXqKAIZLRJWWVlUvHnaxALLuGD&#10;g9RkdcdaI7RImaVVUPJjcwADNtGBk9TgdM9KmooAqXGkw3LrPJGjSJjazIpYYORhiMjB5HvT106J&#10;FdAihZSxcBRhi3DFhjknvnr3qxRQBXbTonVEKKViKlAVGFK8KVGOCO2OnanXFolzt8xVbYwZdwBw&#10;w6MM9COx61NRQBg+KjcFUWGCO5iYkSxyEKT0KEFvlwCOcgnpgdSMrStFuLy4gupIY7WG0EoWJGDs&#10;TKME/IAgXnPrkHI+YEdnRQAVUuNJhuXWeSNGkTG1mRSwwcjDEZGDyPerdFAEN1aJdqYpVV0OMq4D&#10;KcHIyDx1p8MKwqEQAKoAAAwABwAAOgFPooAqXGkw3LrPJGjSJjazIpYYORhiMjB5HvT106JFdAih&#10;ZSxcBRhi3DFhjknvnr3qxRQBXl06KWP7OyKYsAbCoKYXGBtxjAwMelWKKKACiiigAooooAKKKKAC&#10;iiigAooooAKKKKACis+81+CyljtZW2yTfcBVgrH0DY259s55HHIzoUAFFFFABRRRQAUUUUAFFFFA&#10;BRRRQAUUUUAFFFFABRRRQByniL/kI6f/ANvX/ooV1dcp4i/5COn/APb1/wCihXV0AFc5Y/8AIQm/&#10;65j+UddHXOWP/IQm/wCuY/lHQB0dFFFABWP4t/49ZP8AgP8A6GtbFY/i3/j1k/4D/wChrQBc0f8A&#10;1EX/AFzT/wBBFXKp6P8A6iL/AK5p/wCgirlABRRRQBzlj/yEJv8ArmP5R10dc5Y/8hCb/rmP5R10&#10;dABRRRQBj+Lf+PWT/gP/AKGtXNH/ANRF/wBc0/8AQRVPxb/x6yf8B/8AQ1q5o/8AqIv+uaf+gigC&#10;5RRRQAVzlj/yEJv+uY/lHXR1zlj/AMhCb/rmP5R0AdHRRRQAVj+Lf+PWT/gP/oa1sVj+Lf8Aj1k/&#10;4D/6GtAFzR/9RF/1zT/0EVcqno/+oi/65p/6CKuUAFFFFAHOWP8AyEJv+uY/lHXR1zlj/wAhCb/r&#10;mP5R10dABRRRQBj+Lf8Aj1k/4D/6GtXNH/1EX/XNP/QRVPxb/wAesn/Af/Q1q5o/+oi/65p/6CKA&#10;LlFFFABXOWP/ACEJv+uY/lHXR1zlj/yEJv8ArmP5R0AdHRRRQAVj+Lf+PWT/AID/AOhrWxWP4t/4&#10;9ZP+A/8Aoa0AbFFFFABRRRQBj6Z/x9XP/bH/ANANbFY+mf8AH1c/9sf/AEA1sUAFFFFAGP4t/wCP&#10;WT/gP/oa1sVj+Lf+PWT/AID/AOhrWxQAUUUUAFY+mf8AH1c/9sf/AEA1sVj6Z/x9XP8A2x/9ANAG&#10;xRRRQAVj+Lf+PWT/AID/AOhrWxWP4t/49ZP+A/8Aoa0AbFFFFABRRRQAUUUUAFFFFABRRRQAUUUU&#10;AFFFFABRRRQAUUUUAFFFFABRRRQAUUUUAFFFFABRRRQAUUUUAFFFFABRRRQAUUUUAFFFFABRRRQA&#10;UUUUAFFFFABRRRQAUUUUAFFFFABRRRQAUUUUAFFFFABRRRQAVT1j/US/9c3/APQTVyqesf6iX/rm&#10;/wD6CaAKfhL/AI9Y/wDgX/obVsVy3h2+nigRY4d6jdhvMVc/MexrR/tO6/59v/Iyf4UAbFFY/wDa&#10;d1/z7f8AkZP8KP7Tuv8An2/8jJ/hQBUvv+QhD/1zP8pK6OuNuryY3kbmLEgQ4TzFORh+d3Qd/wAv&#10;etr+07r/AJ9v/Iyf4UAbFFY/9p3X/Pt/5GT/AAo/tO6/59v/ACMn+FAFzWP9RL/1zf8A9BNU/CX/&#10;AB6x/wDAv/Q2qtqWoXDxSBoMKUbJ81TgYOTjHOKr+Hb6eKBFjh3qN2G8xVz8x7GgDqaKx/7Tuv8A&#10;n2/8jJ/hR/ad1/z7f+Rk/wAKANiucvv+QhD/ANcz/KSrf9p3X/Pt/wCRk/wrFuryY3kbmLEgQ4Tz&#10;FORh+d3Qd/y96AOyorH/ALTuv+fb/wAjJ/hR/ad1/wA+3/kZP8KANiqesf6iX/rm/wD6Cap/2ndf&#10;8+3/AJGT/Cq2pahcPFIGgwpRsnzVOBg5OMc4oAs+Ev8Aj1j/AOBf+htWxXLeHb6eKBFjh3qN2G8x&#10;Vz8x7GtH+07r/n2/8jJ/hQBsUVj/ANp3X/Pt/wCRk/wo/tO6/wCfb/yMn+FAFS+/5CEP/XM/ykro&#10;6426vJjeRuYsSBDhPMU5GH53dB3/AC962v7Tuv8An2/8jJ/hQBsUVj/2ndf8+3/kZP8ACj+07r/n&#10;2/8AIyf4UAXNY/1Ev/XN/wD0E1T8Jf8AHrH/AMC/9Daq2pahcPFIGgwpRsnzVOBg5OMc4qv4dvp4&#10;oEWOHeo3YbzFXPzHsaAOporH/tO6/wCfb/yMn+FH9p3X/Pt/5GT/AAoA2K5y+/5CEP8A1zP8pKt/&#10;2ndf8+3/AJGT/CsW6vJjeRuYsSBDhPMU5GH53dB3/L3oA7Kisf8AtO6/59v/ACMn+FH9p3X/AD7f&#10;+Rk/woA2Kp6x/qJf+ub/APoJqn/ad1/z7f8AkZP8KralqFw8UgaDClGyfNU4GDk4xzigDV0f/URf&#10;9c0/9BFXK57TdQuEijCwZUIuD5qjIwMHGOM1Z/tO6/59v/Iyf4UAbFFY/wDad1/z7f8AkZP8KP7T&#10;uv8An2/8jJ/hQAf8v3/bt/7UrYrlvt0/2rf5Pz+Rjb5i9N/3t3TrxitH+07r/n2/8jJ/hQBsUVj/&#10;ANp3X/Pt/wCRk/wo/tO6/wCfb/yMn+FAFzWP9RL/ANc3/wDQTRo/+oi/65p/6CKytS1C4eKQNBhS&#10;jZPmqcDBycY5xRpuoXCRRhYMqEXB81RkYGDjHGaAOhorH/tO6/59v/Iyf4Uf2ndf8+3/AJGT/CgD&#10;YrH/AOX7/t2/9qUf2ndf8+3/AJGT/Cs77dP9q3+T8/kY2+YvTf8Ae3dOvGKAOprlPil/yDp/+2f/&#10;AKNStP8AtO6/59v/ACMn+Fc38Rr6eWwmWSHYp8vLeYrY/eL2FAHTeE/+PO2/694f/QFrWrJ8J/8A&#10;Hnbf9e8P/oC1rUAFFFFABRRRQAUUUUAFFFFABRRRQAUUUUAFFFFAGfruuxaHEbmc4VegH3mPZQO5&#10;P/1zgAkcVoV/Bq8o1bUJ4Qy/6iAzJtiHZiM8yHrz06nBACdV4s8JxeJIvJl4ZclHA+ZT/UHuO/sQ&#10;COH8M+E7FpDpl9AEu0GQRJLslX++vzDnjkfUgDDKoB3v/CWWf/PxD/3+T/4qr1lqMV+u+F1dQcEo&#10;wYZ64yCeea5z/hVunf8APH/yJL/8XW3omgQaIhhtl2IWLEbmbkgDOWJPQCgB2tTzQQu9sgkmA+RS&#10;wUEkgZJJHA64yM4xkZrmvA8lylzd293KZXjFtz0QFkZiFXgAdsgDdjJGa7OuU8O/8hHUP+3X/wBF&#10;GgDQ1vw/Jqrj/SJYogo+SDCMWBPzGTBOMHG3GMgGs3Q5JtMvm0tpWmh+zeaplwZFPmbSC4xuByTy&#10;OBgDGOdXxN4mj0GMOwLyOdsca/fduwA545GTjj3JANTwnoMlqXvrsKbu4OXKj7igALEDk8DHJHU9&#10;S2AxANjVNUj0qNrmdtsaYycE4yQBwAT1I7V518P72yus6jcOz36LLLKzeZ8qjKHAACEBCMAZIzgc&#10;AAeoVynwt/5B0H/bT/0a9AFXw78TrfUHaGV1DtcMkIVJPmQkCMk4IBJPOcfQV2tcp4A/5fP+whcf&#10;+y1q+Kr6WxtZZbdWeULhAg3NliF3AYbO3O7GOcc0AcV8RNenuhL9kd44rLHmSI2A8jsiiMFSD8gY&#10;luevDKPlJ9LryLW9TW10ySxEF0GYqzzTw7AzmRWZmbceT0GcnoCT1r1LS9Q/tCNZ9jx7s/LKu1xg&#10;kcrk4zjI9sUAY/iOHz7m0QXDQtvdhGoYiUJtZlJUgAAD+LPU4FWNQ8aWenNJFNKqvDt3KQ275wCM&#10;DGW4PO3OO+Kz/EX/ACEdP/7ev/RQqvoWnxzarfXDKDJELcIT/Dvi+bHucAZ64yOhOQDoND8SW+uq&#10;z2zhwhw3BUjPThgDg9jjBwfQ0eJ5mhtLh0JDLBKQQcEEISCCOhFYqQqmskgAFrDJIGMnzgMn1OAB&#10;9ABWv4s/487n/r3m/wDQGoAr6brSWFhDeXLkKIIS7ncxyyqMnAJJJNRS/ETT45PIM67sgZAYpzjH&#10;zgFMc8nOB3xg1heJf+QCv/Xva/zjroPEOlRWmnT20aKI47eTauMgFVLA89885655znmgDS1jWodH&#10;j8+4cImQMnJyT0AABJP0HQE9Aai0PxJb66rPbOHCHDcFSM9OGAOD2OMHB9DXOpoEt/a2F3auq3Ft&#10;DGU8wZjYPGodWwCRkDgj3HBIYauha000zWl1Esd0satlCGWSNWKhw3UDcThW5APfJwAReCALa0M7&#10;XLXEbM7iWUMuFX5SPnYkAFSecDr9a5/xz40s9ZsJ4oJVZ/3fykMjH94p4DgE4AOcZx3rJhKtpFhH&#10;KcRSXirJliqlPNlLAkEccZ9sZ7V0fxX0+BdPJKqGiKCHouMsoKqBjjYD8vTAzj5QQAdhqGoR6dG1&#10;xMwWNBkk/wCeSegA5J4HNZmjeNLPWW8qCVWf+6QyMeCeA4BOADnGcd6wviHLJJPZWqeURI8p23Iz&#10;EWVAq54zn5yFA6sR7U+50TUtRlglnNsogmV90JlEm3o6gsDww6jgHjPFAHa15/oehvrz3Uslzcp5&#10;d5NGqxTFVCqQQMEH1+mMcV6BXm+g+F21Zr2RLieFhe3CgRSbUzwQxUdTzzyMgAZHWgDo/Cd7Ik1z&#10;p0rtL9laLbI+NxWRMqpwBkrjljyxOeKluvH1jaSm1eZRIrBSMNtB9CwG0Y75PHOcYNc/4R1AWOmX&#10;EUarFc2aziQDBPmIrEOeWznGMnglSANoAqLwvaX72ka262JgkjGQRJlsqFbft4LcYf3BFAG7428a&#10;poNuJo2VpZQDECGZGAK7jlcDG1sjkZ7ZrQ0jxda6urvBICsIBckMgUHJyS4Xj5T9Mc1yniPSpdJ0&#10;NrWdg0kYQEglhjz1KgFgDgLgdOMYHFdb4q1ZNJtZbmVPMRVwU4w24hQDnjBJ54PGeD0oAq2vj6xu&#10;5RapMpkZioGG2k+gYjac9sHnjGcimeI4fPubRBcNC292EahiJQm1mUlSAAAP4s9TgVyXjuC/axcz&#10;x2yW6eWVRN5ljG4Kqg42ZAO0kYGM44NdL4i/5COn/wDb1/6KFAGhqHjSz05pIppVV4du5SG3fOAR&#10;gYy3B525x3xVjQ/Elvrqs9s4cIcNwVIz04YA4PY4wcH0Nc/oWnxzarfXDKDJELcIT/Dvi+bHucAZ&#10;64yOhOZkhVNZJAALWGSQMZPnAZPqcAD6ACgCXQJFtGvLx7lpYllfcrK+IfL3M6gEnIAYfdABwMZ7&#10;PuPiRp8G3M6/MoYbVduD67VOD6qcEdxWJpv/AB56r/18Xv8A6AK6DwZpUUFhDEqLtlhRnBGQxkQF&#10;ic5znOOe3HQAUAbX2tNnn7l8vbu3ZG3bjO7d0xjnPTFc1/wtLTv+e3/kOX/4iuXtgs2gxWxJ33D+&#10;XGAM7nM7Mq8kAA7eSTgDnk4B09a0y+1+JdLe2ihjDIDMJFdFCfxRxjDLnGFB6KdpxkkAHdWl0t2i&#10;zRnKSKGU4IyGGQcHnpXMeGryW3vrywmkZwSssQcH7j53bSc/KpKrjOMg4A+autrj/EmdL1C0vxu2&#10;TZtpMbSPnO6MYPP3skkdl/AgGPrXiOeHV0Vd3kRPDC6iQhGadWKsV9Rk9j9wcjIxt/EK8lK29jby&#10;NHLdTquYwSwReXbIxgLlSeQcZ5xmucGmf2vo9zdgLuuJprkBudm1/mAbHJ2oQDgZ3Y4GTWro+ojx&#10;TfxXaH93a2oYhSCFmnBBQnALfJ1xwCuDg5BAOg1nxpZ6M3lTyqr/AN0BnYcA8hASMgjGcZ7Vp6fq&#10;EeoxrcQsGjcZBH+eCOhB5B4PNcpHqt1qU07adDAgjlMckk+7dI0YA6RjOF7FicgjGOQD4YQtDFco&#10;4UMt7MCIxhAQEBCg9FHb2oA53/mXP8/8/Veq15V/zLn+f+fqvVaAOK1uzfVdSFn580UYsxJiCQpl&#10;hKVyeo6H0zwOadBHN4evLazE8k0N0Jsich3Vo0DZD4BweBt6Dk9TxX1vSP7V1YReZLFixB3QPsY4&#10;mIwTg8c9PUCifS28J3EN0srzrcyR27C4IeQByxDLLwQAR9zGDzk5wQAaHh3/AJCOof8Abr/6KNW9&#10;T8fWOmOYZZlDjqFDPggkEEoGAII5B5HpWILprS41eaM4eOGFlOAcFYGIODx1rb8BWsVvYweQFAeN&#10;WYqc5cgbyT65yD6Y28AYABsafqEeoxrcQsGjcZBH+eCOhB5B4PNYX/CyNP3+T567t23O19uc4+/t&#10;24/2s4xznFcfqv8AxK4tWW1+WANAqheYw0mFnUZyAfmwwHK8DjAx6FDp9rFbCELH9lVAQDtaPaPm&#10;3EnII/i3HqfmJzzQBj+Hf+QjqH/br/6KNbek6/Bq+827bxG21mCttz6BiAG/4CTwQehGfPNfeSO7&#10;v3AZrcPafaEi4kMXlNnDZ4UfxADLL/Eq7jXouiQwxQRi2AEOxSgAI+VhkHnnJzk55J5PNAGF8Qnf&#10;ZbRRyPH5t5DGzRMUba4YEZH/AOrOOKzfEelzeFIG1G3up3aMplLhxKjKzqCMEDB5HzA5xkDGci78&#10;Srf7SlrFll330I3IcMMhxkHsR2PrVTXPBradH9uS5mka1zMFuWE0ZMascbTtwT2YHK9RzggA7DU9&#10;Vi0tDNO6og7scZOCcAdScA4AyT2FZmj+ObPWJPs8EoaQgkAq65x1xuUZPfA5xk9Aawob5Na1G1aY&#10;Lt+wiaJGIOJJGBODgbiFXj027gARmrfxRtVktPNA/wBISSPyCpIk3s6jCY5JIycD0zjIBABtan4q&#10;tdLcwzyKjiPzMNkZXJHBxgnIOFGWPYU+LxJbyW/9ohx5GCd5BHQlTwQDnIwBjJPTORXP3enx3mso&#10;ZFDeVZB1z2YTEBseoyceh5HIBo8aRR3N5YW8+DC7zEqxwjMqL5eRnBO44APXOOckEApeJPFVrrf2&#10;MW0iuRqEGV5VsDPO1gDjkc4xnjOa63XPElvoSq9y4QOcLwWJx14UE4Hc4wMj1Fc78QbWLzrGYhfP&#10;+2QqDnDFN2WGO4Bx9Ce245ozy3V1qlyLb7OZIUhC/aQ29VKEnYUGcZc7j7qOmBQB2eja/BrS+ZbS&#10;K4HXHDDkgZU4Izg4yBnqOKz7vx9Y2m4STKDHIY2XDFgy9flAzj/axtzxnNVNA0S8iu3vrowgSQhC&#10;tuXAZlYFWYMOSBkZzkDAHFV/h/p8YlvbraPNN7Om7vtBDbfYZOTjrxnoMAHZ1mTeJ7SFijzxBlJB&#10;BlQEEcEEE8EVp1zV38OLC7dppIcvIxZj5kgyWOScBsdaADXb/TdciNtPPCVboRNHuU9mBzwR/wDW&#10;OQSDk+E/GYgl/sm6mSVhjyZ0cMsgPRWIJxJ25+905OC9jUPh7pWnRtcTRBY0GSTJL/8AF8k9AByT&#10;wOawvCfgGDVpf7SaHyrUY8mFizM4HSR9xbg9lHB46ry4B6hRRRQAUUUUAFFFFABRRRQAUUUUAFFF&#10;FABRRRQAUUUUAcp4i/5COn/9vX/ooV1dcd4tlaK/sGjXew+1YXIXP7te5rZ/tO6/59v/ACMn+FAG&#10;xXOWP/IQm/65j+UdW/7Tuv8An2/8jJ/hWLa3kwvJHEWZCgynmKMDCc7uh7fn7UAdlRWP/ad1/wA+&#10;3/kZP8KP7Tuv+fb/AMjJ/hQBsVj+Lf8Aj1k/4D/6GtH9p3X/AD7f+Rk/wrO8RX08sDrJDsU7ct5i&#10;tj5h2FAG7o/+oi/65p/6CKuVz2m6hcJFGFgyoRcHzVGRgYOMcZqz/ad1/wA+3/kZP8KANiisf+07&#10;r/n2/wDIyf4Uf2ndf8+3/kZP8KAKlj/yEJv+uY/lHXR1xtreTC8kcRZkKDKeYowMJzu6Ht+ftW1/&#10;ad1/z7f+Rk/woA2KKx/7Tuv+fb/yMn+FH9p3X/Pt/wCRk/woAPFv/HrJ/wAB/wDQ1q5o/wDqIv8A&#10;rmn/AKCKwvEV9PLA6yQ7FO3LeYrY+YdhVjTdQuEijCwZUIuD5qjIwMHGOM0AdDRWP/ad1/z7f+Rk&#10;/wAKP7Tuv+fb/wAjJ/hQBsVzlj/yEJv+uY/lHVv+07r/AJ9v/Iyf4Vi2t5MLyRxFmQoMp5ijAwnO&#10;7oe35+1AHZUVj/2ndf8APt/5GT/Cj+07r/n2/wDIyf4UAbFY/i3/AI9ZP+A/+hrR/ad1/wA+3/kZ&#10;P8KzvEV9PLA6yQ7FO3LeYrY+YdhQBu6P/qIv+uaf+girlc9puoXCRRhYMqEXB81RkYGDjHGas/2n&#10;df8APt/5GT/CgDYorH/tO6/59v8AyMn+FH9p3X/Pt/5GT/CgCpY/8hCb/rmP5R10dcba3kwvJHEW&#10;ZCgynmKMDCc7uh7fn7Vtf2ndf8+3/kZP8KANiisf+07r/n2/8jJ/hR/ad1/z7f8AkZP8KADxb/x6&#10;yf8AAf8A0NauaP8A6iL/AK5p/wCgisLxFfTywOskOxTty3mK2PmHYVY03ULhIowsGVCLg+aoyMDB&#10;xjjNAHQ0Vj/2ndf8+3/kZP8ACj+07r/n2/8AIyf4UAbFc5Y/8hCb/rmP5R1b/tO6/wCfb/yMn+FY&#10;treTC8kcRZkKDKeYowMJzu6Ht+ftQB2VFY/9p3X/AD7f+Rk/wo/tO6/59v8AyMn+FAGxWP4t/wCP&#10;WT/gP/oa0f2ndf8APt/5GT/Cs7xFfTywOskOxTty3mK2PmHYUAdTRWP/AGndf8+3/kZP8KP7Tuv+&#10;fb/yMn+FAGxRWP8A2ndf8+3/AJGT/Cj+07r/AJ9v/Iyf4UAGmf8AH1c/9sf/AEA1sVy1jfTrPOwh&#10;yx8vcvmKNuF4575/StH+07r/AJ9v/Iyf4UAbFFY/9p3X/Pt/5GT/AAo/tO6/59v/ACMn+FAB4t/4&#10;9ZP+A/8Aoa1sVy3iK+nlgdZIdinblvMVsfMOwrR/tO6/59v/ACMn+FAGxRWP/ad1/wA+3/kZP8KP&#10;7Tuv+fb/AMjJ/hQBsVj6Z/x9XP8A2x/9ANH9p3X/AD7f+Rk/wrOsb6dZ52EOWPl7l8xRtwvHPfP6&#10;UAdTRWP/AGndf8+3/kZP8KP7Tuv+fb/yMn+FAGxWP4t/49ZP+A/+hrR/ad1/z7f+Rk/wrO8RX08s&#10;DrJDsU7ct5itj5h2FAHU0UUUAFFFFABRRRQAUUUUAFFFFABRRRQAUUUUAFFFFABRRRQAUUUUAFFF&#10;FABRRRQAUUUUAFFFFABRRRQAUUUUAFFFFABRRRQAUUUUAFFFFABRRRQAUUUUAFFFFABRRRQAUUUU&#10;AFFFFABRRRQAUUUUAFFFFABVPWP9RL/1zf8A9BNXKp6x/qJf+ub/APoJoAp+Ev8Aj1j/AOBf+htW&#10;xWP4S/49Y/8AgX/obVsUAFFFFAHOX3/IQh/65n+UldHXOX3/ACEIf+uZ/lJXR0AFFFFAFPWP9RL/&#10;ANc3/wDQTVPwl/x6x/8AAv8A0Nquax/qJf8Arm//AKCap+Ev+PWP/gX/AKG1AGxRRRQAVzl9/wAh&#10;CH/rmf5SV0dc5ff8hCH/AK5n+UlAHR0UUUAFU9Y/1Ev/AFzf/wBBNXKp6x/qJf8Arm//AKCaAKfh&#10;L/j1j/4F/wChtWxWP4S/49Y/+Bf+htWxQAUUUUAc5ff8hCH/AK5n+UldHXOX3/IQh/65n+UldHQA&#10;UUUUAU9Y/wBRL/1zf/0E1T8Jf8esf/Av/Q2q5rH+ol/65v8A+gmqfhL/AI9Y/wDgX/obUAbFFFFA&#10;BXOX3/IQh/65n+UldHXOX3/IQh/65n+UlAHR0UUUAFU9Y/1Ev/XN/wD0E1cqnrH+ol/65v8A+gmg&#10;A0f/AFEX/XNP/QRVyqej/wCoi/65p/6CKuUAFFFFAGP/AMv3/bt/7UrYrH/5fv8At2/9qVsUAFFF&#10;FAFPWP8AUS/9c3/9BNGj/wCoi/65p/6CKNY/1Ev/AFzf/wBBNGj/AOoi/wCuaf8AoIoAuUUUUAFY&#10;/wDy/f8Abt/7UrYrH/5fv+3b/wBqUAbFcp8Uv+QdP/2z/wDRqV1dcp8Uv+QdP/2z/wDRqUAavhP/&#10;AI87b/r3h/8AQFrWrJ8J/wDHnbf9e8P/AKAta1ABRRRQAUUUUAFFFFABRRRQAUUUUAFFFFABRRRQ&#10;AVk+IPDUWuqqy7laNgySRnbIhBByrYOM45/A9QCNaigBkKFFCkliAAScZOO5wAMn2AHoKfRRQBU1&#10;TT/7QjaDe8e7HzRNtcYIPDYOM4wfbNc1H8NUiZpVursPJjcwmAZtowMnZk4HTPSuwooA5/X/AAam&#10;tSpdNLNG8SkL5MgUDOckfKSCQcEg8gAUaX4Q/s+RZ/tNzJtz8ss25DkEcrtGcZyPfFdBRQAVn6Bo&#10;iaJAlnEWKR7sFyC3zMWOcADqfStCigDmo/AcUFw19FJNG0kgd0STEbEHOGGCSCScgnuQMDiulooo&#10;Az9f0RNbgezlLBJNuShAb5WDDGQR1HpWhRRQBn3uiJdzw3jFt9t5m0AjafMXac8Z6dMEfjRZaIlp&#10;PNeKW33Pl7gSNo8tdoxxnp1yT+FaFFAGf/Yifaf7Qy3meT5WMjbt3784xnOffGO1WNRslv4nt3yF&#10;lRlJHXDAg4znnmrFFAGPfeF4r20GlsWEQSNcgjfiMqRzgjPyjPFaGo2S38T275CyoykjrhgQcZzz&#10;zViigDn7/wAFRXkcEW+VGtV2xyRPtkA2hCM4xyAM8D2wCQZdA8JRaMzzKzySyY3STNvkwAAF3YHH&#10;H48ZzgY26KAMS18IQQ2g0tgzwDPDthj8+/kpt6H0xWVdfDGC9UpPLcSnja0s25k5528Y+bAByD0G&#10;MGuwooAz9d0KLXIjbTjKt0I+8p7MD2I/+scgkHKtPAkcTrLLNcT+WwZVnmLKrKcq4AC8j3yME8V0&#10;tFABWfpGiJpXm+WWPnzPK24g4Z8ZAwBxxx1PvWhRQBk6f4cj0+ea8jLA3G3eny7Mr0YYXOepPPJJ&#10;J5xjKb4dxIzNBNcQK7bjHBLsjBIAJC7TjOPw6DAAA6uigDHm8J272p0sKVgIIADHIy2/IJJOQ3PO&#10;R2IxxVfTPBUVnE9o7yzRSKq7J33qoXOAuANv4dMDGMV0FFAHFTfCi3uFEcstw6ou1A8oIQZX7o24&#10;HC4xgjHbIBHS3uiJdzw3jFt9t5m0AjafMXac8Z6dMEfjWhRQBn2WiJaTzXilt9z5e4EjaPLXaMcZ&#10;6dck/hR/Yifaf7Qy3meT5WMjbt3784xnOffGO1aFFAGPB4XihiuLcFtt28rOSRkGUYbbxwB2zn3z&#10;Whp1kthElumSsSKoJ64UADOMc8VYooA4Lxh4cXStNSzjVpIIpVMhwrSrHuZ3deg3DOM44UnPGSOf&#10;1CHRpY2GniQ3eMxCEXBk3ryCN3GBjJ7hckc4r12igCppPmeTH5/+t8tN/T720bvu8dc9OPSqniXw&#10;1F4ii+zT7toYMChwwIyMjII6EjkHr64I1qKAK+nWS2ESW6ZKxIqgnrhQAM4xzxWT4V8GweGVdYNx&#10;MhBYuQT8ucDgAYGT2zzyemN6igDl9U+HsF9JJMryw+eMSLA4RH65LLtOScnPY8nGSSdLw74ai8Po&#10;0MG7Y8jPhjnBIAwDjOAAMZyfUmtaigDn/wDhCofsX9kbn8r1yu//AFnmdduOvt0/OugoooA5/W/B&#10;qarMLzzZopBGI8wSBMqGLYPyk9T644HFM0nwNDYTC8Z5ZplGFeeQuVGGBAwBwdx659sV0dFAGfZa&#10;IlpPNeKW33Pl7gSNo8tdoxxnp1yT+FYjfDuJGZoJriBXbcY4JdkYJABIXacZx+HQYAAHV0UAZ+m6&#10;BBpsRtIo1ER3ZU/MDu653ZLZHHOeOOgrCi+Glug8oyTmDJPkGY+TySQNowcA8jnORkk8562igDPs&#10;tES0nmvFLb7ny9wJG0eWu0Y4z065J/CofD/h1NCVoYmcxliVR2DKmSSQpxnHsSfXqSTrUUAZPiLw&#10;6mvIsUjOnlyLIrRMFYMoIByQfX65xzWQ/wANobggXE1xOinOyaYsmcEA8AHIzxgj8siutooAyfEH&#10;hqLXVVZdytGwZJIztkQgg5VsHGcc/geoBFLT/A0NtIs8ryzvGcobiQybD3KjAGTx1BwQCMEV0dFA&#10;Gf8A2In2n+0Mt5nk+VjI27d+/OMZzn3xjtRrehx6ygil3fKwZWRirKwBCuCO4zxnIz2rQooA5RPh&#10;xBvjuJJJpJYpFdZJZd7YQ5CcjG3PPTOc81oa/wCEotZZJmZ45Y87ZIW2SYIIK7sHjn8OcYyc7dFA&#10;GJonhOPSnNxvlllKlfMnkLsFJB2DoMZGemck81b0jRE0rzfLLHz5nlbcQcM+MgYA4446n3rQooAK&#10;KKKAMfWfC8WsyRyTlmSI5EWR5Rbn5mGMsfqcdsYLZ2KKKACiiigAooooAKKKKACiiigAooooAKKK&#10;KACiiigAooooA5TxF/yEdP8A+3r/ANFCurrlPEX/ACEdP/7ev/RQrq6ACucsf+QhN/1zH8o66Ouc&#10;sf8AkITf9cx/KOgDo6KKKACsfxb/AMesn/Af/Q1rYrH8W/8AHrJ/wH/0NaALmj/6iL/rmn/oIq5V&#10;PR/9RF/1zT/0EVcoAKKKKAOcsf8AkITf9cx/KOujrnLH/kITf9cx/KOujoAKKKKAMfxb/wAesn/A&#10;f/Q1q5o/+oi/65p/6CKp+Lf+PWT/AID/AOhrVzR/9RF/1zT/ANBFAFyiiigArnLH/kITf9cx/KOu&#10;jrnLH/kITf8AXMfyjoA6OiiigArH8W/8esn/AAH/ANDWtisfxb/x6yf8B/8AQ1oAuaP/AKiL/rmn&#10;/oIq5VPR/wDURf8AXNP/AEEVcoAKKKKAOcsf+QhN/wBcx/KOujrnLH/kITf9cx/KOujoAKKKKAMf&#10;xb/x6yf8B/8AQ1q5o/8AqIv+uaf+giqfi3/j1k/4D/6GtXNH/wBRF/1zT/0EUAXKKKKACucsf+Qh&#10;N/1zH8o66Oucsf8AkITf9cx/KOgDo6KKKACsfxb/AMesn/Af/Q1rYrH8W/8AHrJ/wH/0NaANiiii&#10;gAooooAx9M/4+rn/ALY/+gGtisfTP+Pq5/7Y/wDoBrYoAKKKKAMfxb/x6yf8B/8AQ1rYrH8W/wDH&#10;rJ/wH/0Na2KACiiigArH0z/j6uf+2P8A6Aa2Kx9M/wCPq5/7Y/8AoBoA2KKKKACsfxb/AMesn/Af&#10;/Q1rYrH8W/8AHrJ/wH/0NaANiiiigAooooAKKKKACiiigAooooAKKKKACiiigAooooAKKKKACiii&#10;gAooooAKKKKACiiigAooooAKKKKACiiigAooooAKKKKACiiigAooooAKKKKACiiigAooooAKKKKA&#10;CiiigAooooAKKKKACiiigAooooAKp6x/qJf+ub/+gmrlU9Y/1Ev/AFzf/wBBNAFPwl/x6x/8C/8A&#10;Q2rYrH8Jf8esf/Av/Q2rYoAKKKKAOcvv+QhD/wBcz/KSujrnL7/kIQ/9cz/KStDX9fj0OMTShipY&#10;L8gBOSCe5HpSbSVyoQlOSilds06K43/hadr/AHJf++U/+Lo/4Wna/wByX/vlP/i6j20O50/2dif5&#10;GdNrH+ol/wCub/8AoJqn4S/49Y/+Bf8AobVz1/8AEu2uI3iCyZdGAyq45BH9+oND+IlvYQrC6yFl&#10;znAXHLE92HrR7aHcP7OxP8jPQKK43/hadr/cl/75T/4uj/hadr/cl/75T/4uj20O4f2dif5GdlXO&#10;X3/IQh/65n+UlUP+Fp2v9yX/AL5T/wCLrJufHsEt1HdhX2IhBGFz/F/tY7+tHtodw/s7E/yM9Ior&#10;jf8Ahadr/cl/75T/AOLo/wCFp2v9yX/vlP8A4uj20O4f2dif5GdlVPWP9RL/ANc3/wDQTXM/8LTt&#10;f7kv/fKf/F1Bf/Eu2uI3iCyZdGAyq45BH9+j20O4f2dif5GdD4S/49Y/+Bf+htWxXn+h/ES3sIVh&#10;dZCy5zgLjlie7D1q9/wtO1/uS/8AfKf/ABdHtodw/s7E/wAjOyorjf8Ahadr/cl/75T/AOLo/wCF&#10;p2v9yX/vlP8A4uj20O4f2dif5GX77/kIQ/8AXM/ykro683ufHsEt1HdhX2IhBGFz/F/tY7+ta3/C&#10;07X+5L/3yn/xdHtodw/s7E/yM7KiuN/4Wna/3Jf++U/+Lo/4Wna/3Jf++U/+Lo9tDuH9nYn+RnTa&#10;x/qJf+ub/wDoJqn4S/49Y/8AgX/obVz1/wDEu2uI3iCyZdGAyq45BH9+oND+IlvYQrC6yFlznAXH&#10;LE92HrR7aHcP7OxP8jPQKK43/hadr/cl/wC+U/8Ai6P+Fp2v9yX/AL5T/wCLo9tDuH9nYn+RnZVz&#10;l9/yEIf+uZ/lJVD/AIWna/3Jf++U/wDi6ybnx7BLdR3YV9iIQRhc/wAX+1jv60e2h3D+zsT/ACM9&#10;Iorjf+Fp2v8Acl/75T/4uj/hadr/AHJf++U/+Lo9tDuH9nYn+RnZVT1j/US/9c3/APQTXM/8LTtf&#10;7kv/AHyn/wAXUF/8S7a4jeILJl0YDKrjkEf36PbQ7h/Z2J/kZ1uj/wCoi/65p/6CKuVw1h8S7a3j&#10;SIrJlEUHCrjgAf36n/4Wna/3Jf8AvlP/AIuj20O4f2dif5GdlRXG/wDC07X+5L/3yn/xdH/C07X+&#10;5L/3yn/xdHtodw/s7E/yM2v+X7/t2/8AalbFef8A/CxLf7R9p2ybfK2Ywuc7t397p+NXv+Fp2v8A&#10;cl/75T/4uj20O4f2dif5GdlRXG/8LTtf7kv/AHyn/wAXR/wtO1/uS/8AfKf/ABdHtodw/s7E/wAj&#10;Om1j/US/9c3/APQTRo/+oi/65p/6CK5K/wDiXbXEbxBZMujAZVccgj+/RYfEu2t40iKyZRFBwq44&#10;AH9+j20O4f2dif5GdzRXG/8AC07X+5L/AN8p/wDF0f8AC07X+5L/AN8p/wDF0e2h3D+zsT/Izsqx&#10;/wDl+/7dv/alYv8AwtO1/uS/98p/8XVH/hYlv9o+07ZNvlbMYXOd27+90/Gj20O4f2dif5GegVyn&#10;xS/5B0//AGz/APRqVB/wtO1/uS/98p/8XTZvibaTKUeOQqwIIKoQQeCCC/INHtodw/s7E/yMg8Pf&#10;EewtLaCGSbDxwxqw8uQ4KoARkLjrWh/wtLTv+e3/AJDl/wDiKw/+Em0n/n0H/fiH/GobzxFpcqMi&#10;WoDMrAHyIRgkcHINHtodw/s7E/yM6L/haWnf89v/ACHL/wDEUf8AC0tO/wCe3/kOX/4iuds/EWlx&#10;IqPagsqqCfIhOSByck1N/wAJNpP/AD6D/vxD/jR7aHcP7OxP8jNz/haWnf8APb/yHL/8RR/wtLTv&#10;+e3/AJDl/wDiKw/+Em0n/n0H/fiH/Gj/AISbSf8An0H/AH4h/wAaPbQ7h/Z2J/kZuf8AC0tO/wCe&#10;3/kOX/4ij/haWnf89v8AyHL/APEVy/8Ab2m+f5v2YeX5e3b5MX3t2c4zjpxnrVz/AISbSf8An0H/&#10;AH4h/wAaPbQ7h/Z2J/kZuf8AC0tO/wCe3/kOX/4ij/haWnf89v8AyHL/APEVh/8ACTaT/wA+g/78&#10;Q/40f8JNpP8Az6D/AL8Q/wCNHtodw/s7E/yM3P8AhaWnf89v/Icv/wARR/wtLTv+e3/kOX/4iudv&#10;PEWlyoyJagMysAfIhGCRwcg0WfiLS4kVHtQWVVBPkQnJA5OSaPbQ7h/Z2J/kZ0X/AAtLTv8Ant/5&#10;Dl/+Io/4Wlp3/Pb/AMhy/wDxFYf/AAk2k/8APoP+/EP+NH/CTaT/AM+g/wC/EP8AjR7aHcP7OxP8&#10;jNz/AIWlp3/Pb/yHL/8AEUf8LS07/nt/5Dl/+IrD/wCEm0n/AJ9B/wB+If8AGqf9vab5/m/Zh5fl&#10;7dvkxfe3ZzjOOnGetHtodw/s7E/yM6j/AIWlp3/Pb/yHL/8AEUf8LS07/nt/5Dl/+IrD/wCEm0n/&#10;AJ9B/wB+If8AGj/hJtJ/59B/34h/xo9tDuH9nYn+Rm5/wtLTv+e3/kOX/wCIo/4Wlp3/AD2/8hy/&#10;/EVh/wDCTaT/AM+g/wC/EP8AjUN54i0uVGRLUBmVgD5EIwSODkGj20O4f2dif5GdF/wtLTv+e3/k&#10;OX/4ij/haWnf89v/ACHL/wDEVztn4i0uJFR7UFlVQT5EJyQOTkmpv+Em0n/n0H/fiH/Gj20O4f2d&#10;if5Gbn/C0tO/57f+Q5f/AIij/haWnf8APb/yHL/8RWH/AMJNpP8Az6D/AL8Q/wCNH/CTaT/z6D/v&#10;xD/jR7aHcP7OxP8AIzc/4Wlp3/Pb/wAhy/8AxFH/AAtLTv8Ant/5Dl/+Irl/7e03z/N+zDy/L27f&#10;Ji+9uznGcdOM9auf8JNpP/PoP+/EP+NHtodw/s7E/wAjNz/haWnf89v/ACHL/wDEUf8AC0tO/wCe&#10;3/kOX/4isP8A4SbSf+fQf9+If8aP+Em0n/n0H/fiH/Gj20O4f2dif5Gbn/C0tO/57f8AkOX/AOIo&#10;/wCFpad/z2/8hy//ABFc7eeItLlRkS1AZlYA+RCMEjg5Bos/EWlxIqPagsqqCfIhOSByck0e2h3D&#10;+zsT/Izov+Fpad/z2/8AIcv/AMRR/wALS07/AJ7f+Q5f/iKw/wDhJtJ/59B/34h/xo/4SbSf+fQf&#10;9+If8aPbQ7h/Z2J/kZuf8LS07/nt/wCQ5f8A4ij/AIWlp3/Pb/yHL/8AEVh/8JNpP/PoP+/EP+NU&#10;/wC3tN8/zfsw8vy9u3yYvvbs5xnHTjPWj20O4f2dif5GdR/wtLTv+e3/AJDl/wDiKP8AhaWnf89v&#10;/Icv/wARWH/wk2k/8+g/78Q/40f8JNpP/PoP+/EP+NHtodw/s7E/yM3P+Fpad/z2/wDIcv8A8RR/&#10;wtLTv+e3/kOX/wCIrD/4SbSf+fQf9+If8ahvPEWlyoyJagMysAfIhGCRwcg0e2h3D+zsT/Izov8A&#10;haWnf89v/Icv/wARR/wtLTv+e3/kOX/4iuds/EWlxIqPagsqqCfIhOSByck1N/wk2k/8+g/78Q/4&#10;0e2h3D+zsT/Izc/4Wlp3/Pb/AMhy/wDxFH/C0tO/57f+Q5f/AIisP/hJtJ/59B/34h/xo/4SbSf+&#10;fQf9+If8aPbQ7h/Z2J/kZuf8LS07/nt/5Dl/+Io/4Wlp3/Pb/wAhy/8AxFcv/b2m+f5v2YeX5e3b&#10;5MX3t2c4zjpxnrVz/hJtJ/59B/34h/xo9tDuH9nYn+Rm5/wtLTv+e3/kOX/4ij/haWnf89v/ACHL&#10;/wDEVh/8JNpP/PoP+/EP+NH/AAk2k/8APoP+/EP+NHtodw/s7E/yM3P+Fpad/wA9v/Icv/xFH/C0&#10;tO/57f8AkOX/AOIrnbzxFpcqMiWoDMrAHyIRgkcHINFn4i0uJFR7UFlVQT5EJyQOTkmj20O4f2di&#10;f5GdF/wtLTv+e3/kOX/4ij/haWnf89v/ACHL/wDEVh/8JNpP/PoP+/EP+NH/AAk2k/8APoP+/EP+&#10;NHtodw/s7E/yM3P+Fpad/wA9v/Icv/xFH/C0tO/57f8AkOX/AOIrD/4SbSf+fQf9+If8ap/29pvn&#10;+b9mHl+Xt2+TF97dnOM46cZ60e2h3D+zsT/IzqP+Fpad/wA9v/Icv/xFH/C0tO/57f8AkOX/AOIr&#10;D/4SbSf+fQf9+If8aP8AhJtJ/wCfQf8AfiH/ABo9tDuH9nYn+Rm5/wALS07/AJ7f+Q5f/iKP+Fpa&#10;d/z2/wDIcv8A8RWH/wAJNpP/AD6D/vxD/jUN54i0uVGRLUBmVgD5EIwSODkGj20O4f2dif5GdF/w&#10;tLTv+e3/AJDl/wDiKP8AhaWnf89v/Icv/wARXO2fiLS4kVHtQWVVBPkQnJA5OSam/wCEm0n/AJ9B&#10;/wB+If8AGj20O4f2dif5Gbn/AAtLTv8Ant/5Dl/+Io/4Wlp3/Pb/AMhy/wDxFYf/AAk2k/8APoP+&#10;/EP+NH/CTaT/AM+g/wC/EP8AjR7aHcP7OxP8jNz/AIWlp3/Pb/yHL/8AEUf8LS07/nt/5Dl/+Irl&#10;/wC3tN8/zfsw8vy9u3yYvvbs5xnHTjPWrn/CTaT/AM+g/wC/EP8AjR7aHcP7OxP8jNz/AIWlp3/P&#10;b/yHL/8AEUf8LS07/nt/5Dl/+IrD/wCEm0n/AJ9B/wB+If8AGj/hJtJ/59B/34h/xo9tDuH9nYn+&#10;Rm5/wtLTv+e3/kOX/wCIo/4Wlp3/AD2/8hy//EVzt54i0uVGRLUBmVgD5EIwSODkGiz8RaXEio9q&#10;CyqoJ8iE5IHJyTR7aHcP7OxP8jOi/wCFpad/z2/8hy//ABFH/C0tO/57f+Q5f/iKw/8AhJtJ/wCf&#10;Qf8AfiH/ABo/4SbSf+fQf9+If8aPbQ7h/Z2J/kZuf8LS07/nt/5Dl/8AiKP+Fpad/wA9v/Icv/xF&#10;Yf8Awk2k/wDPoP8AvxD/AI1T/t7TfP8AN+zDy/L27fJi+9uznGcdOM9aPbQ7h/Z2J/kZ1H/C0tO/&#10;57f+Q5f/AIij/haWnf8APb/yHL/8RWH/AMJNpP8Az6D/AL8Q/wCNH/CTaT/z6D/vxD/jR7aHcP7O&#10;xP8AIzc/4Wlp3/Pb/wAhy/8AxFH/AAtLTv8Ant/5Dl/+IrD/AOEm0n/n0H/fiH/GobzxFpcqMiWo&#10;DMrAHyIRgkcHINHtodw/s7E/yM6L/haWnf8APb/yHL/8RR/wtLTv+e3/AJDl/wDiK52z8RaXEio9&#10;qCyqoJ8iE5IHJyTU3/CTaT/z6D/vxD/jR7aHcP7OxP8AIzc/4Wlp3/Pb/wAhy/8AxFH/AAtLTv8A&#10;nt/5Dl/+IrD/AOEm0n/n0H/fiH/Gj/hJtJ/59B/34h/xo9tDuH9nYn+Rm5/wtLTv+e3/AJDl/wDi&#10;KP8AhaWnf89v/Icv/wARXL/29pvn+b9mHl+Xt2+TF97dnOM46cZ61c/4SbSf+fQf9+If8aPbQ7h/&#10;Z2J/kZuf8LS07/nt/wCQ5f8A4ij/AIWlp3/Pb/yHL/8AEVh/8JNpP/PoP+/EP+NH/CTaT/z6D/vx&#10;D/jR7aHcP7OxP8jNz/haWnf89v8AyHL/APEUf8LS07/nt/5Dl/8AiK5288RaXKjIlqAzKwB8iEYJ&#10;HByDRZ+ItLiRUe1BZVUE+RCckDk5Jo9tDuH9nYn+RnRf8LS07/nt/wCQ5f8A4ij/AIWlp3/Pb/yH&#10;L/8AEVh/8JNpP/PoP+/EP+NH/CTaT/z6D/vxD/jR7aHcP7OxP8jNz/haWnf89v8AyHL/APEUf8LS&#10;07/nt/5Dl/8AiKw/+Em0n/n0H/fiH/Gqf9vab5/m/Zh5fl7dvkxfe3ZzjOOnGetHtodw/s7E/wAj&#10;Oo/4Wlp3/Pb/AMhy/wDxFH/C0tO/57f+Q5f/AIisP/hJtJ/59B/34h/xo/4SbSf+fQf9+If8aPbQ&#10;7h/Z2J/kZuf8LS07/nt/5Dl/+Io/4Wlp3/Pb/wAhy/8AxFYf/CTaT/z6D/vxD/jVPVte025iaOK2&#10;CucYPkxDGCCeQc9KPbQ7h/Z2J/kZ1H/C0tO/57f+Q5f/AIij/haWnf8APb/yHL/8RXO2fiLS4kVH&#10;tQWVVBPkQnJA5OSam/4SbSf+fQf9+If8aPbQ7h/Z2J/kZuf8LS07/nt/5Dl/+Io/4Wlp3/Pb/wAh&#10;y/8AxFYf/CTaT/z6D/vxD/jR/wAJNpP/AD6D/vxD/jR7aHcP7OxP8jNz/haWnf8APb/yHL/8RR/w&#10;tLTv+e3/AJDl/wDiK5GDWtOS4eZrYGJlAVfJi4Py84zgdD+daX/CTaT/AM+g/wC/EP8AjR7aHcP7&#10;OxP8jNz/AIWlp3/Pb/yHL/8AEUf8LS07/nt/5Dl/+IrD/wCEm0n/AJ9B/wB+If8AGj/hJtJ/59B/&#10;34h/xo9tDuH9nYn+Rm5/wtLTv+e3/kOX/wCIo/4Wlp3/AD2/8hy//EVy+ra9ptzE0cVsFc4wfJiG&#10;MEE8g56VNZ+ItLiRUe1BZVUE+RCckDk5Jo9tDuH9nYn+Rl2XxTba9qNj9mff5f2nd8rLjdFx94D0&#10;PSvQK89tfGWmWjCWK22OM4ZIYlYZGDghs9K0P+Fp2v8Acl/75T/4uj20O4f2dif5GdlXOWP/ACEJ&#10;v+uY/lHVD/hadr/cl/75T/4usm28ewRXUl2VfY6AAYXP8P8AtY7etHtodw/s7E/yM9Iorjf+Fp2v&#10;9yX/AL5T/wCLo/4Wna/3Jf8AvlP/AIuj20O4f2dif5GdlWP4t/49ZP8AgP8A6GtYv/C07X+5L/3y&#10;n/xdUdc+IlvfwtCiyBmxjIXHDA9mPpR7aHcP7OxP8jO00f8A1EX/AFzT/wBBFXK4aw+JdtbxpEVk&#10;yiKDhVxwAP79T/8AC07X+5L/AN8p/wDF0e2h3D+zsT/IzsqK43/hadr/AHJf++U/+Lo/4Wna/wBy&#10;X/vlP/i6PbQ7h/Z2J/kZfsf+QhN/1zH8o66OvN7bx7BFdSXZV9joABhc/wAP+1jt61rf8LTtf7kv&#10;/fKf/F0e2h3D+zsT/IzsqK43/hadr/cl/wC+U/8Ai6P+Fp2v9yX/AL5T/wCLo9tDuH9nYn+Rm14t&#10;/wCPWT/gP/oa1c0f/URf9c0/9BFcXrnxEt7+FoUWQM2MZC44YHsx9KnsPiXbW8aRFZMoig4VccAD&#10;+/R7aHcP7OxP8jO5orjf+Fp2v9yX/vlP/i6P+Fp2v9yX/vlP/i6PbQ7h/Z2J/kZ2Vc5Y/wDIQm/6&#10;5j+UdUP+Fp2v9yX/AL5T/wCLrJtvHsEV1JdlX2OgAGFz/D/tY7etHtodw/s7E/yM9Iorjf8Ahadr&#10;/cl/75T/AOLo/wCFp2v9yX/vlP8A4uj20O4f2dif5GdlWP4t/wCPWT/gP/oa1i/8LTtf7kv/AHyn&#10;/wAXVHXPiJb38LQosgZsYyFxwwPZj6Ue2h3D+zsT/IztNH/1EX/XNP8A0EVcrhrD4l21vGkRWTKI&#10;oOFXHAA/v1P/AMLTtf7kv/fKf/F0e2h3D+zsT/IzsqK43/hadr/cl/75T/4uj/hadr/cl/75T/4u&#10;j20O4f2dif5GX7H/AJCE3/XMfyjro683tvHsEV1JdlX2OgAGFz/D/tY7eta3/C07X+5L/wB8p/8A&#10;F0e2h3D+zsT/ACM7KiuN/wCFp2v9yX/vlP8A4uj/AIWna/3Jf++U/wDi6PbQ7h/Z2J/kZteLf+PW&#10;T/gP/oa1c0f/AFEX/XNP/QRXF658RLe/haFFkDNjGQuOGB7MfSp7D4l21vGkRWTKIoOFXHAA/v0e&#10;2h3D+zsT/IzuaK43/hadr/cl/wC+U/8Ai6P+Fp2v9yX/AL5T/wCLo9tDuH9nYn+RnZVzlj/yEJv+&#10;uY/lHVD/AIWna/3Jf++U/wDi6ybbx7BFdSXZV9joABhc/wAP+1jt60e2h3D+zsT/ACM9Iorjf+Fp&#10;2v8Acl/75T/4uj/hadr/AHJf++U/+Lo9tDuH9nYn+RnZVj+Lf+PWT/gP/oa1i/8AC07X+5L/AN8p&#10;/wDF1R1z4iW9/C0KLIGbGMhccMD2Y+lHtodw/s7E/wAjPQKK43/hadr/AHJf++U/+Lo/4Wna/wBy&#10;X/vlP/i6PbQ7h/Z2J/kZ2VFcb/wtO1/uS/8AfKf/ABdH/C07X+5L/wB8p/8AF0e2h3D+zsT/ACM2&#10;tM/4+rn/ALY/+gGtivP7P4iW8M00xWTbL5eMBc/KuDn5qvf8LTtf7kv/AHyn/wAXR7aHcP7OxP8A&#10;IzsqK43/AIWna/3Jf++U/wDi6P8Ahadr/cl/75T/AOLo9tDuH9nYn+Rm14t/49ZP+A/+hrWxXn+u&#10;fES3v4WhRZAzYxkLjhgezH0rUsviRb3ciQqsm6RlUZVcZY4Gfmo9rDuDy/EpX5GdZRRRWhyBWPpn&#10;/H1c/wDbH/0A1sVj6Z/x9XP/AGx/9ANAGxRRRQAVj+Lf+PWT/gP/AKGtbFY/i3/j1k/4D/6GtAGx&#10;RRRQAUUUUAFFFFABRRRQAUUUUAFFFFABRRRQAUUUUAFFFFABRRRQAUUUUAFFFFABRRRQAUUUUAFF&#10;FFABRRRQAUUUUAFFFFABRRRQAUUUUAFFFFABRRRQAUUUUAFFFFABRRRQAUUUUAFFFFABRRRQAUUU&#10;UAFU9Y/1Ev8A1zf/ANBNXKp6x/qJf+ub/wDoJoAwvDvh2C8gSWRMsd2TuYdGI7GtH/hErX/nn/48&#10;/wD8VR4S/wCPWP8A4F/6G1bFAGP/AMIla/8APP8A8ef/AOKo/wCEStf+ef8A48//AMVWxRQBxt1o&#10;cMd5Hbhf3bISRluuH75z2FUfiJocNhbq8S4YygZyx42se5PpW7ff8hCH/rmf5SVQ+Kf/AB6p/wBd&#10;l/8AQHrOt8DOvLv95p+pl6hq2nPcW7xiPyl83zMQkDlQEyNnPPTg4rU/t3SP7sX/AIDn/wCIrof+&#10;Eitf+e0X/fxP8awtX1qCS8tJBLGVTz9xDqQMoAMnPGe1Q1y63X3f8E6Yy9raLjNWT+12u/5fkY+v&#10;atp03k+QI/luIy+2Er8gzuz8gyOnHOfStT+3dI/uxf8AgOf/AIiuh/4SK1/57Rf9/E/xrC1fWoJL&#10;y0kEsZVPP3EOpAygAyc8Z7UNW1uvu/4IQl7S0eWasm/i8m/5fKxj69q2nTeT5Aj+W4jL7YSvyDO7&#10;PyDI6cc59K1P7d0j+7F/4Dn/AOIrof8AhIrX/ntF/wB/E/xrC8Va1BP9n2Sxttu4mO11OAM5JweA&#10;PWhq13dfd/wQhL2jjBxmt9eb/wC1MfxRq2nT27pbCPzTt27YSp+8CedgxxnvWp/bukf3Yv8AwHP/&#10;AMRXQ/8ACRWv/PaL/v4n+NYXjfWoLmzljjljZjswFdSTh1PQGiStd3X3f8EKUvaOFPlmlffm72X8&#10;vSxR1XWdLkhkWIR+YY3C4gIO4qcYOwY570aVrOlxwxrKI/MEaBswEncFGcnYc8966v8A4SK1/wCe&#10;0X/fxP8AGsLxvrUFzZyxxyxsx2YCupJw6noDRJWu7r7v+CFKXO40+WaTa15vl/KUdV1nS5IZFiEf&#10;mGNwuICDuKnGDsGOe9GlazpccMayiPzBGgbMBJ3BRnJ2HPPeur/4SK1/57Rf9/E/xqjr2vW8tvMi&#10;zRljFIABIpJJU4AGabVtbr7v+CKFTmShyz1e/N/9qZn9u6R/di/8Bz/8RWX4X1bToLdEuRH5o3bt&#10;0JY/eJHOw54x3rp9B163it4UaaMMIowQZFBBCjIIzV7/AISK1/57Rf8AfxP8aEr2d193/BCVTlUo&#10;cs99+btf+75nPf27pH92L/wHP/xFZeg6tp0PneeI/muJCm6Et8hxtx8hwOvHGPStjwRrUFtZxRyS&#10;xqw35DOoIy7HoTW7/wAJFa/89ov+/if40kuZJ3X3f8EdSXspTpqM2r2vzdn/AITnv7d0j+7F/wCA&#10;5/8AiKy9B1bTofO88R/NcSFN0Jb5Djbj5DgdeOMelbHgjWoLazijkljVhvyGdQRl2PQmt3/hIrX/&#10;AJ7Rf9/E/wAaEuZJ3X3f8EKkvZSnTUZtXtfm7P8AwnPf27pH92L/AMBz/wDEVl6fq2nJcXDyCPym&#10;8ry8wkjhSHwNnHPXgZrY8K61BB9o3yxruu5WG51GQcYIyeQfWt3/AISK1/57Rf8AfxP8aEuazuvu&#10;/wCCE5eycoqM3dWvzej/AJTnv7d0j+7F/wCA5/8AiKy/7W077Z5mI/I+z4/1J279+fu7Ou3vj2zW&#10;xpGtQR3l3IZYwr+RtJdQDhCDg55x3rd/4SK1/wCe0X/fxP8AGhLm6r7v+CEpeydlGbul9ruk/wCX&#10;oc9/bukf3Yv/AAHP/wARWX/a2nfbPMxH5H2fH+pO3fvz93Z1298e2a2NI1qCO8u5DLGFfyNpLqAc&#10;IQcHPOO9bv8AwkVr/wA9ov8Av4n+NCXN1X3f8EJS9k7KM3dL7XdJ/wAvQ57+3dI/uxf+A5/+IrL1&#10;DVtOe4t3jEflL5vmYhIHKgJkbOeenBxWx/bUH9o+b5sez7Jt3b12583OM5xnHOK3f+Eitf8AntF/&#10;38T/ABotzdV93/BBy9k01Gbuv5u6a/lOe/t3SP7sX/gOf/iKy9e1bTpvJ8gR/LcRl9sJX5Bndn5B&#10;kdOOc+lbGr61BJeWkgljKp5+4h1IGUAGTnjPat3/AISK1/57Rf8AfxP8aLc11dfd/wAEOb2XJJRm&#10;7q/xebX8vlc57+3dI/uxf+A5/wDiKy9e1bTpvJ8gR/LcRl9sJX5Bndn5BkdOOc+lbGr61BJeWkgl&#10;jKp5+4h1IGUAGTnjPat3/hIrX/ntF/38T/Gi3NdXX3f8EOb2XJJRm7q/xebX8vlc57+3dI/uxf8A&#10;gOf/AIisvxRq2nT27pbCPzTt27YSp+8CedgxxnvWx4q1qCf7PsljbbdxMdrqcAZyTg8Aetbv/CRW&#10;v/PaL/v4n+NDXNdXX3f8EIy9nyVFGbd725uz/wAJz39u6R/di/8AAc//ABFVdV1nS5IZFiEfmGNw&#10;uICDuKnGDsGOe9XvG+tQXNnLHHLGzHZgK6knDqegNbv/AAkVr/z2i/7+J/jT3bV193/BEnyxjPlq&#10;bvTm7W/u+ZymlazpccMayiPzBGgbMBJ3BRnJ2HPPejVdZ0uSGRYhH5hjcLiAg7ipxg7BjnvV7xvr&#10;UFzZyxxyxsx2YCupJw6noDW7/wAJFa/89ov+/if40rdLr7v+CNyslU5Z3benN2s/5fM5TStZ0uOG&#10;NZRH5gjQNmAk7gozk7DnnvVr+3dI/uxf+A5/+IrT17XreW3mRZoyxikAAkUkkqcADNGg69bxW8KN&#10;NGGEUYIMigghRkEZprR2uvu/4IpPmi58tTfbm/8AtTmPC+radBbolyI/NG7duhLH7xI52HPGO9an&#10;9u6R/di/8Bz/APEV0P8AwkVr/wA9ov8Av4n+NYXgjWoLazijkljVhvyGdQRl2PQmklayuvu/4I5y&#10;9op1OWad9ubvd/y9LGPoOradD53niP5riQpuhLfIcbcfIcDrxxj0rU/t3SP7sX/gOf8A4iuh/wCE&#10;itf+e0X/AH8T/GsLwRrUFtZxRySxqw35DOoIy7HoTQlZpXX3f8EJS9pGVTlmndK3N3T/ALvl+Jj6&#10;Dq2nQ+d54j+a4kKboS3yHG3HyHA68cY9K1P7d0j+7F/4Dn/4iuh/4SK1/wCe0X/fxP8AGsLwrrUE&#10;H2jfLGu67lYbnUZBxgjJ5B9aLWsrr7v+CDl7RSm4zVrac3/2pj6fq2nJcXDyCPym8ry8wkjhSHwN&#10;nHPXgZrU/t3SP7sX/gOf/iK6H/hIrX/ntF/38T/GsLSNagjvLuQyxhX8jaS6gHCEHBzzjvRblsrr&#10;7v8Aghze15pOM1ZL7W9rL+X5mP8A2tp32zzMR+R9nx/qTt378/d2ddvfHtmtT+3dI/uxf+A5/wDi&#10;K6H/AISK1/57Rf8AfxP8awtI1qCO8u5DLGFfyNpLqAcIQcHPOO9FrdVr5f8ABDm9om3Ga5V/Nvql&#10;/L5mP/a2nfbPMxH5H2fH+pO3fvz93Z1298e2a1P7d0j+7F/4Dn/4iuh/4SK1/wCe0X/fxP8AGsL+&#10;2oP7R83zY9n2Tbu3rtz5ucZzjOOcUW5eq+7/AIIKXtd4zVl/N2/7dMfUNW057i3eMR+Uvm+ZiEgc&#10;qAmRs556cHFan9u6R/di/wDAc/8AxFdD/wAJFa/89ov+/if41havrUEl5aSCWMqnn7iHUgZQAZOe&#10;M9qGuXW6+7/ghGXtbRcZqyf2u13/AC/Ix9e1bTpvJ8gR/LcRl9sJX5Bndn5BkdOOc+lan9u6R/di&#10;/wDAc/8AxFdD/wAJFa/89ov+/if41havrUEl5aSCWMqnn7iHUgZQAZOeM9qGra3X3f8ABCEvaWjy&#10;zVk38Xk3/L5WMfXtW06byfIEfy3EZfbCV+QZ3Z+QZHTjnPpWp/bukf3Yv/Ac/wDxFdD/AMJFa/8A&#10;PaL/AL+J/jWF4q1qCf7PsljbbdxMdrqcAZyTg8AetDVru6+7/ghCXtHGDjNb683/ANqY/ijVtOnt&#10;3S2Efmnbt2wlT94E87BjjPetT+3dI/uxf+A5/wDiK6H/AISK1/57Rf8AfxP8awvG+tQXNnLHHLGz&#10;HZgK6knDqegNEla7uvu/4IUpe0cKfLNK+/N3sv5elijqus6XJDIsQj8wxuFxAQdxU4wdgxz3o0rW&#10;dLjhjWUR+YI0DZgJO4KM5Ow55711f/CRWv8Az2i/7+J/jWF431qC5s5Y45Y2Y7MBXUk4dT0BokrX&#10;d193/BClLncafLNJta83y/lKOq6zpckMixCPzDG4XEBB3FTjB2DHPejStZ0uOGNZRH5gjQNmAk7g&#10;ozk7DnnvXV/8JFa/89ov+/if41R17XreW3mRZoyxikAAkUkkqcADNNq2t193/BFCpzJQ5Z6vfm/+&#10;1Mz+3dI/uxf+A5/+IrL8L6tp0FuiXIj80bt26EsfvEjnYc8Y710+g69bxW8KNNGGEUYIMigghRkE&#10;Zq9/wkVr/wA9ov8Av4n+NCV7O6+7/ghKpyqUOWe+/N2v/d8znv7d0j+7F/4Dn/4isvQdW06HzvPE&#10;fzXEhTdCW+Q424+Q4HXjjHpWx4I1qC2s4o5JY1Yb8hnUEZdj0Jrd/wCEitf+e0X/AH8T/GklzJO6&#10;+7/gjqS9lKdNRm1e1+bs/wDCc9/bukf3Yv8AwHP/AMRWXoOradD53niP5riQpuhLfIcbcfIcDrxx&#10;j0rY8Ea1BbWcUcksasN+QzqCMux6E1u/8JFa/wDPaL/v4n+NCXMk7r7v+CFSXspTpqM2r2vzdn/h&#10;Oe/t3SP7sX/gOf8A4isvT9W05Li4eQR+U3leXmEkcKQ+Bs4568DNbHhXWoIPtG+WNd13Kw3OoyDj&#10;BGTyD61u/wDCRWv/AD2i/wC/if40Jc1ndfd/wQnL2TlFRm7q1+b0f8pz39u6R/di/wDAc/8AxFZf&#10;9rad9s8zEfkfZ8f6k7d+/P3dnXb3x7ZrY0jWoI7y7kMsYV/I2kuoBwhBwc8471u/8JFa/wDPaL/v&#10;4n+NCXN1X3f8EJS9k7KM3dL7XdJ/y9Dnv7d0j+7F/wCA5/8AiKy/7W077Z5mI/I+z4/1J279+fu7&#10;Ou3vj2zWxpGtQR3l3IZYwr+RtJdQDhCDg55x3rd/4SK1/wCe0X/fxP8AGhLm6r7v+CEpeydlGbul&#10;9ruk/wCXoc9/bukf3Yv/AAHP/wARWXqGrac9xbvGI/KXzfMxCQOVATI2c89ODitj+2oP7R83zY9n&#10;2Tbu3rtz5ucZzjOOcVu/8JFa/wDPaL/v4n+NFubqvu/4IOXsmmozd1/N3TX8pz39u6R/di/8Bz/8&#10;RWXr2radN5PkCP5biMvthK/IM7s/IMjpxzn0rY1fWoJLy0kEsZVPP3EOpAygAyc8Z7Vu/wDCRWv/&#10;AD2i/wC/if40W5rq6+7/AIIc3suSSjN3V/i82v5fK5z39u6R/di/8Bz/APEVl69q2nTeT5Aj+W4j&#10;L7YSvyDO7PyDI6cc59K2NX1qCS8tJBLGVTz9xDqQMoAMnPGe1bv/AAkVr/z2i/7+J/jRbmurr7v+&#10;CHN7Lkkozd1f4vNr+Xyuc9/bukf3Yv8AwHP/AMRWX4o1bTp7d0thH5p27dsJU/eBPOwY4z3rY8Va&#10;1BP9n2Sxttu4mO11OAM5JweAPWt3/hIrX/ntF/38T/Ghrmurr7v+CEZez5KijNu97c3Z/wCE57+3&#10;dI/uxf8AgOf/AIiquq6zpckMixCPzDG4XEBB3FTjB2DHPer3jfWoLmzljjljZjswFdSTh1PQGt3/&#10;AISK1/57Rf8AfxP8ae7auvu/4Ik+WMZ8tTd6c3a393zOU0rWdLjhjWUR+YI0DZgJO4KM5Ow5570a&#10;rrOlyQyLEI/MMbhcQEHcVOMHYMc96veN9agubOWOOWNmOzAV1JOHU9Aa3f8AhIrX/ntF/wB/E/xp&#10;W6XX3f8ABG5WSqcs7tvTm7Wf8vmcppWs6XHDGsoj8wRoGzASdwUZydhzz3q1/bukf3Yv/Ac//EVp&#10;69r1vLbzIs0ZYxSAASKSSVOABmjQdet4reFGmjDCKMEGRQQQoyCM01o7XX3f8EUnzRc+Wpvtzf8A&#10;2pzHhfVtOgt0S5Efmjdu3Qlj94kc7DnjHetT+3dI/uxf+A5/+Irof+Eitf8AntF/38T/ABrC8Ea1&#10;BbWcUcksasN+QzqCMux6E0krWV193/BHOXtFOpyzTvtzd7v+XpYx9B1bTofO88R/NcSFN0Jb5Djb&#10;j5DgdeOMelan9u6R/di/8Bz/APEV0P8AwkVr/wA9ov8Av4n+NYXgjWoLazijkljVhvyGdQRl2PQm&#10;hKzSuvu/4ISl7SMqnLNO6Vubun/d8vxMfQdW06HzvPEfzXEhTdCW+Q424+Q4HXjjHpWp/bukf3Yv&#10;/Ac//EV0P/CRWv8Az2i/7+J/jWF4V1qCD7RvljXddysNzqMg4wRk8g+tFrWV193/AAQcvaKU3Gat&#10;bTm/+1MfT9W05Li4eQR+U3leXmEkcKQ+Bs4568DNan9u6R/di/8AAc//ABFdD/wkVr/z2i/7+J/j&#10;WFpGtQR3l3IZYwr+RtJdQDhCDg55x3oty2V193/BDm9rzScZqyX2t7WX8vzMf+1tO+2eZiPyPs+P&#10;9Sdu/fn7uzrt749s1qf27pH92L/wHP8A8RXQ/wDCRWv/AD2i/wC/if41haRrUEd5dyGWMK/kbSXU&#10;A4Qg4Oecd6LW6rXy/wCCHN7RNuM1yr+bfVL+XzMf+1tO+2eZiPyPs+P9Sdu/fn7uzrt749s1qf27&#10;pH92L/wHP/xFdD/wkVr/AM9ov+/if41hf21B/aPm+bHs+ybd29dufNzjOcZxzii3L1X3f8EFL2u8&#10;Zqy/m7f9umPqGrac9xbvGI/KXzfMxCQOVATI2c89ODitT+3dI/uxf+A5/wDiK6H/AISK1/57Rf8A&#10;fxP8awtX1qCS8tJBLGVTz9xDqQMoAMnPGe1DXLrdfd/wQjL2touM1ZP7Xa7/AJfkY+vatp03k+QI&#10;/luIy+2Er8gzuz8gyOnHOfStT+3dI/uxf+A5/wDiK6H/AISK1/57Rf8AfxP8awtX1qCS8tJBLGVT&#10;z9xDqQMoAMnPGe1DVtbr7v8AghCXtLR5Zqyb+Lyb/l8rGPr2radN5PkCP5biMvthK/IM7s/IMjpx&#10;zn0rU/t3SP7sX/gOf/iK6H/hIrX/AJ7Rf9/E/wAawvFWtQT/AGfZLG227iY7XU4AzknB4A9aGrXd&#10;193/AAQhL2jjBxmt9eb/AO1MfxRq2nT27pbCPzTt27YSp+8CedgxxnvWp/bukf3Yv/Ac/wDxFdD/&#10;AMJFa/8APaL/AL+J/jWF431qC5s5Y45Y2Y7MBXUk4dT0BokrXd193/BClL2jhT5ZpX35u9l/L0sU&#10;dV1nS5IZFiEfmGNwuICDuKnGDsGOe9GlazpccMayiPzBGgbMBJ3BRnJ2HPPeur/4SK1/57Rf9/E/&#10;xrC8b61Bc2csccsbMdmArqScOp6A0SVru6+7/ghSlzuNPlmk2teb5fylHVdZ0uSGRYhH5hjcLiAg&#10;7ipxg7BjnvRpWs6XHDGsoj8wRoGzASdwUZydhzz3rq/+Eitf+e0X/fxP8ao69r1vLbzIs0ZYxSAA&#10;SKSSVOABmm1bW6+7/gihU5kocs9Xvzf/AGpmf27pH92L/wABz/8AEVl+F9W06C3RLkR+aN27dCWP&#10;3iRzsOeMd66fQdet4reFGmjDCKMEGRQQQoyCM1e/4SK1/wCe0X/fxP8AGhK9ndfd/wAEJVOVShyz&#10;335u1/7vmc9/bukf3Yv/AAHP/wARWXoOradD53niP5riQpuhLfIcbcfIcDrxxj0rY8Ea1BbWcUck&#10;sasN+QzqCMux6E1u/wDCRWv/AD2i/wC/if40kuZJ3X3f8EdSXspTpqM2r2vzdn/hOe/t3SP7sX/g&#10;Of8A4isvQdW06HzvPEfzXEhTdCW+Q424+Q4HXjjHpWx4I1qC2s4o5JY1Yb8hnUEZdj0Jrd/4SK1/&#10;57Rf9/E/xoS5kndfd/wQqS9lKdNRm1e1+bs/8Jz39u6R/di/8Bz/APEVl6fq2nJcXDyCPym8ry8w&#10;kjhSHwNnHPXgZrY8K61BB9o3yxruu5WG51GQcYIyeQfWt3/hIrX/AJ7Rf9/E/wAaEuazuvu/4ITl&#10;7Jyiozd1a/N6P+U57+3dI/uxf+A5/wDiKy/7W077Z5mI/I+z4/1J279+fu7Ou3vj2zWxpGtQR3l3&#10;IZYwr+RtJdQDhCDg55x3rd/4SK1/57Rf9/E/xoS5uq+7/ghKXsnZRm7pfa7pP+Xoc9/bukf3Yv8A&#10;wHP/AMRWX/a2nfbPMxH5H2fH+pO3fvz93Z1298e2a2NI1qCO8u5DLGFfyNpLqAcIQcHPOO9bv/CR&#10;Wv8Az2i/7+J/jQlzdV93/BCUvZOyjN3S+13Sf8vQ57+3dI/uxf8AgOf/AIisvUNW057i3eMR+Uvm&#10;+ZiEgcqAmRs556cHFbH9tQf2j5vmx7Psm3dvXbnzc4znGcc4rd/4SK1/57Rf9/E/xotzdV93/BBy&#10;9k01Gbuv5u6a/lOe/t3SP7sX/gOf/iKy9e1bTpvJ8gR/LcRl9sJX5Bndn5BkdOOc+lbGr61BJeWk&#10;gljKp5+4h1IGUAGTnjPat3/hIrX/AJ7Rf9/E/wAaLc11dfd/wQ5vZcklGbur/F5tfy+Vznv7d0j+&#10;7F/4Dn/4isvXtW06byfIEfy3EZfbCV+QZ3Z+QZHTjnPpWxq+tQSXlpIJYyqefuIdSBlABk54z2rd&#10;/wCEitf+e0X/AH8T/Gi3NdXX3f8ABDm9lySUZu6v8Xm1/L5XOe/t3SP7sX/gOf8A4isvxRq2nT27&#10;pbCPzTt27YSp+8CedgxxnvWx4q1qCf7PsljbbdxMdrqcAZyTg8Aetbv/AAkVr/z2i/7+J/jQ1zXV&#10;193/AAQjL2fJUUZt3vbm7P8AwnPf27pH92L/AMBz/wDEVV1XWdLkhkWIR+YY3C4gIO4qcYOwY571&#10;e8b61Bc2csccsbMdmArqScOp6A1u/wDCRWv/AD2i/wC/if40921dfd/wRJ8sYz5am705u1v7vmcp&#10;pWs6XHDGsoj8wRoGzASdwUZydhzz3o1XWdLkhkWIR+YY3C4gIO4qcYOwY571e8b61Bc2csccsbMd&#10;mArqScOp6A1u/wDCRWv/AD2i/wC/if40rdLr7v8AgjcrJVOWd23pzdrP+XzOU0rWdLjhjWUR+YI0&#10;DZgJO4KM5Ow5571a/t3SP7sX/gOf/iK09e163lt5kWaMsYpAAJFJJKnAAzRoOvW8VvCjTRhhFGCD&#10;IoIIUZBGaa0drr7v+CKT5oufLU325v8A7U5jwvq2nQW6JciPzRu3boSx+8SOdhzxjvWp/bukf3Yv&#10;/Ac//EV0P/CRWv8Az2i/7+J/jWF4I1qC2s4o5JY1Yb8hnUEZdj0JpJWsrr7v+COcvaKdTlmnfbm7&#10;3f8AL0sY+g6tp0PneeI/muJCm6Et8hxtx8hwOvHGPStT+3dI/uxf+A5/+Irof+Eitf8AntF/38T/&#10;ABrC8Ea1BbWcUcksasN+QzqCMux6E0JWaV193/BCUvaRlU5Zp3Stzd0/7vl+Jj6Dq2nQ+d54j+a4&#10;kKboS3yHG3HyHA68cY9K1P7d0j+7F/4Dn/4iuh/4SK1/57Rf9/E/xrC8K61BB9o3yxruu5WG51GQ&#10;cYIyeQfWi1rK6+7/AIIOXtFKbjNWtpzf/amPp+raclxcPII/KbyvLzCSOFIfA2cc9eBmtT+3dI/u&#10;xf8AgOf/AIiuh/4SK1/57Rf9/E/xrC0jWoI7y7kMsYV/I2kuoBwhBwc8470W5bK6+7/ghze15pOM&#10;1ZL7W9rL+X5mP/a2nfbPMxH5H2fH+pO3fvz93Z1298e2a1P7d0j+7F/4Dn/4iuh/4SK1/wCe0X/f&#10;xP8AGsLSNagjvLuQyxhX8jaS6gHCEHBzzjvRa3Va+X/BDm9om3Ga5V/Nvql/L5mP/a2nfbPMxH5H&#10;2fH+pO3fvz93Z1298e2a1P7d0j+7F/4Dn/4iuh/4SK1/57Rf9/E/xrC/tqD+0fN82PZ9k27t67c+&#10;bnGc4zjnFFuXqvu/4IKXtd4zVl/N2/7dMfUNW057i3eMR+Uvm+ZiEgcqAmRs556cHFan9u6R/di/&#10;8Bz/APEV0P8AwkVr/wA9ov8Av4n+NYWr61BJeWkgljKp5+4h1IGUAGTnjPahrl1uvu/4IRl7W0XG&#10;asn9rtd/y/Ix9e1bTpvJ8gR/LcRl9sJX5Bndn5BkdOOc+lan9u6R/di/8Bz/APEV0P8AwkVr/wA9&#10;ov8Av4n+NYWr61BJeWkgljKp5+4h1IGUAGTnjPahq2t193/BCEvaWjyzVk38Xk3/AC+VjH17VtOm&#10;8nyBH8txGX2wlfkGd2fkGR045z6Vqf27pH92L/wHP/xFdD/wkVr/AM9ov+/if41heKtagn+z7JY2&#10;23cTHa6nAGck4PAHrQ1a7uvu/wCCEJe0cYOM1vrzf/amP4o1bTp7d0thH5p27dsJU/eBPOwY4z3r&#10;U/t3SP7sX/gOf/iK6H/hIrX/AJ7Rf9/E/wAawvG+tQXNnLHHLGzHZgK6knDqegNEla7uvu/4IUpe&#10;0cKfLNK+/N3sv5elijqus6XJDIsQj8wxuFxAQdxU4wdgxz3o0rWdLjhjWUR+YI0DZgJO4KM5Ow55&#10;711f/CRWv/PaL/v4n+NYXjfWoLmzljjljZjswFdSTh1PQGiStd3X3f8ABClLncafLNJta83y/lKO&#10;q6zpckMixCPzDG4XEBB3FTjB2DHPejStZ0uOGNZRH5gjQNmAk7gozk7DnnvXV/8ACRWv/PaL/v4n&#10;+NUde163lt5kWaMsYpAAJFJJKnAAzTatrdfd/wAEUKnMlDlnq9+b/wC1Mz+3dI/uxf8AgOf/AIis&#10;vwvq2nQW6JciPzRu3boSx+8SOdhzxjvXT6Dr1vFbwo00YYRRggyKCCFGQRmr3/CRWv8Az2i/7+J/&#10;jQlezuvu/wCCEqnKpQ5Z7783a/8Ad8znv7d0j+7F/wCA5/8AiKy9B1bTofO88R/NcSFN0Jb5Djbj&#10;5DgdeOMelbHgjWoLazijkljVhvyGdQRl2PQmt3/hIrX/AJ7Rf9/E/wAaSXMk7r7v+COpL2Up01Gb&#10;V7X5uz/wnPf27pH92L/wHP8A8RWXoOradD53niP5riQpuhLfIcbcfIcDrxxj0rY8Ea1BbWcUcksa&#10;sN+QzqCMux6E1u/8JFa/89ov+/if40JcyTuvu/4IVJeylOmozava/N2f+E57+3dI/uxf+A5/+IrL&#10;0/VtOS4uHkEflN5Xl5hJHCkPgbOOevAzWx4V1qCD7RvljXddysNzqMg4wRk8g+tbv/CRWv8Az2i/&#10;7+J/jQlzWd193/BCcvZOUVGburX5vR/ynPf27pH92L/wHP8A8RWX/a2nfbPMxH5H2fH+pO3fvz93&#10;Z1298e2a2NI1qCO8u5DLGFfyNpLqAcIQcHPOO9bv/CRWv/PaL/v4n+NCXN1X3f8ABCUvZOyjN3S+&#10;13Sf8vQ57+3dI/uxf+A5/wDiKy/7W077Z5mI/I+z4/1J279+fu7Ou3vj2zWxpGtQR3l3IZYwr+Rt&#10;JdQDhCDg55x3rd/4SK1/57Rf9/E/xoS5uq+7/ghKXsnZRm7pfa7pP+Xoc9/bukf3Yv8AwHP/AMRW&#10;XqGrac9xbvGI/KXzfMxCQOVATI2c89ODitj+2oP7R83zY9n2Tbu3rtz5ucZzjOOcVu/8JFa/89ov&#10;+/if40W5uq+7/gg5eyaajN3X83dNfynPf27pH92L/wABz/8AEVl69q2nTeT5Aj+W4jL7YSvyDO7P&#10;yDI6cc59K2NX1qCS8tJBLGVTz9xDqQMoAMnPGe1bv/CRWv8Az2i/7+J/jRbmurr7v+CHN7Lkkozd&#10;1f4vNr+Xyuc9/bukf3Yv/Ac//EVl69q2nTeT5Aj+W4jL7YSvyDO7PyDI6cc59K2NX1qCS8tJBLGV&#10;Tz9xDqQMoAMnPGe1bv8AwkVr/wA9ov8Av4n+NFua6uvu/wCCHN7Lkkozd1f4vNr+Xyuc9/bukf3Y&#10;v/Ac/wDxFZfijVtOnt3S2Efmnbt2wlT94E87BjjPetjxVrUE/wBn2Sxttu4mO11OAM5JweAPWt3/&#10;AISK1/57Rf8AfxP8aGua6uvu/wCCEZez5KijNu97c3Z/4Tnv7d0j+7F/4Dn/AOIqrqus6XJDIsQj&#10;8wxuFxAQdxU4wdgxz3q9431qC5s5Y45Y2Y7MBXUk4dT0Brd/4SK1/wCe0X/fxP8AGnu2rr7v+CJP&#10;ljGfLU3enN2t/d8zlNK1nS44Y1lEfmCNA2YCTuCjOTsOee9Gq6zpckMixCPzDG4XEBB3FTjB2DHP&#10;er3jfWoLmzljjljZjswFdSTh1PQGt3/hIrX/AJ7Rf9/E/wAaVul193/BG5WSqcs7tvTm7Wf8vmcp&#10;pWs6XHDGsoj8wRoGzASdwUZydhzz3q1/bukf3Yv/AAHP/wARWnr2vW8tvMizRljFIABIpJJU4AGa&#10;NB163it4UaaMMIowQZFBBCjIIzTWjtdfd/wRSfNFz5am+3N/9qcx4X1bToLdEuRH5o3bt0JY/eJH&#10;Ow54x3rU/t3SP7sX/gOf/iK6H/hIrX/ntF/38T/GsLwRrUFtZxRySxqw35DOoIy7HoTSStZXX3f8&#10;Ec5e0U6nLNO+3N3u/wCXpYx9B1bTofO88R/NcSFN0Jb5Djbj5DgdeOMelan9u6R/di/8Bz/8RXQ/&#10;8JFa/wDPaL/v4n+NYXgjWoLazijkljVhvyGdQRl2PQmhKzSuvu/4ISl7SMqnLNO6Vubun/d8vxMf&#10;QdW06HzvPEfzXEhTdCW+Q424+Q4HXjjHpWp/bukf3Yv/AAHP/wARXQ/8JFa/89ov+/if41heFdag&#10;g+0b5Y13XcrDc6jIOMEZPIPrRa1ldfd/wQcvaKU3GatbTm/+1MfT9W05Li4eQR+U3leXmEkcKQ+B&#10;s4568DNan9u6R/di/wDAc/8AxFdD/wAJFa/89ov+/if41haRrUEd5dyGWMK/kbSXUA4Qg4Oecd6L&#10;ctldfd/wQ5va80nGasl9re1l/L8zH/tbTvtnmYj8j7Pj/Unbv35+7s67e+PbNan9u6R/di/8Bz/8&#10;RXQ/8JFa/wDPaL/v4n+NYWka1BHeXchljCv5G0l1AOEIODnnHei1uq18v+CHN7RNuM1yr+bfVL+X&#10;zMf+1tO+2eZiPyPs+P8AUnbv35+7s67e+PbNan9u6R/di/8AAc//ABFdD/wkVr/z2i/7+J/jWF/b&#10;UH9o+b5sez7Jt3b12583OM5xnHOKLcvVfd/wQUva7xmrL+bt/wBumPqGrac9xbvGI/KXzfMxCQOV&#10;ATI2c89ODis3WJbXUL6AWwXyiYlYIhQZMhzxhexHNej/APCRWv8Az2i/7+J/jXEeJr2O71K2eJld&#10;QYRlGDDPmnjIqakbLdbm+EquUrcslaLWrv3eui7nYf8ACJWv/PP/AMef/wCKo/4RK1/55/8Ajz//&#10;ABVbFFdJ4hj/APCJWv8Azz/8ef8A+KrOsfDsEs88RT5Y/L2jc3G5cnvXU1j6Z/x9XP8A2x/9ANAB&#10;/wAIla/88/8Ax5//AIqj/hErX/nn/wCPP/8AFVsUUAY//CJWv/PP/wAef/4qs7xF4dgs4HljTDLt&#10;wdzHqwHc11NY/i3/AI9ZP+A/+hrQBsUUUUAFFFFABRRRQAUUUUAFFFFABRRRQAUUUUAFFFFABRRR&#10;QAUUUUAFFFFABRRRQAUUUUAFFFFABRRRQAUUUUAFFFFABRRRQAUUUUAFFFFABRRRQAUUUUAFFFFA&#10;BRRRQAUUUUAFFFFABRRRQAUUUUAFFFFABVPWP9RL/wBc3/8AQTVyqesf6iX/AK5v/wCgmgCn4S/4&#10;9Y/+Bf8AobVsVj+Ev+PWP/gX/obVsUAFFFFAHOX3/IQh/wCuZ/lJVD4p/wDHqn/XZf8A0B6v33/I&#10;Qh/65n+UlUPin/x6p/12X/0B6zrfAzry7/eafqZeoatpz3Fu8Yj8pfN8zEJA5UBMjZzz04OK1P7d&#10;0j+7F/4Dn/4iuh/4SK1/57Rf9/E/xrC1fWoJLy0kEsZVPP3EOpAygAyc8Z7VDXLrdfd/wTpjL2to&#10;uM1ZP7Xa7/l+Rj69q2nTeT5Aj+W4jL7YSvyDO7PyDI6cc59K1P7d0j+7F/4Dn/4iuh/4SK1/57Rf&#10;9/E/xrC1fWoJLy0kEsZVPP3EOpAygAyc8Z7UNW1uvu/4IQl7S0eWasm/i8m/5fKxj69q2nTeT5Aj&#10;+W4jL7YSvyDO7PyDI6cc59K1P7d0j+7F/wCA5/8AiK6H/hIrX/ntF/38T/GsLxVrUE/2fZLG227i&#10;Y7XU4AzknB4A9aGrXd193/BCEvaOMHGa315v/tTH8Uatp09u6Wwj807du2EqfvAnnYMcZ71qf27p&#10;H92L/wABz/8AEV0P/CRWv/PaL/v4n+NYXjfWoLmzljjljZjswFdSTh1PQGiStd3X3f8ABClL2jhT&#10;5ZpX35u9l/L0sUdV1nS5IZFiEfmGNwuICDuKnGDsGOe9GlazpccMayiPzBGgbMBJ3BRnJ2HPPeur&#10;/wCEitf+e0X/AH8T/GsLxvrUFzZyxxyxsx2YCupJw6noDRJWu7r7v+CFKXO40+WaTa15vl/KUdV1&#10;nS5IZFiEfmGNwuICDuKnGDsGOe9GlazpccMayiPzBGgbMBJ3BRnJ2HPPeur/AOEitf8AntF/38T/&#10;ABqjr2vW8tvMizRljFIABIpJJU4AGabVtbr7v+CKFTmShyz1e/N/9qZn9u6R/di/8Bz/APEVl+F9&#10;W06C3RLkR+aN27dCWP3iRzsOeMd66fQdet4reFGmjDCKMEGRQQQoyCM1e/4SK1/57Rf9/E/xoSvZ&#10;3X3f8EJVOVShyz335u1/7vmc9/bukf3Yv/Ac/wDxFZeg6tp0PneeI/muJCm6Et8hxtx8hwOvHGPS&#10;tjwRrUFtZxRySxqw35DOoIy7HoTW7/wkVr/z2i/7+J/jSS5kndfd/wAEdSXspTpqM2r2vzdn/hOe&#10;/t3SP7sX/gOf/iKy9B1bTofO88R/NcSFN0Jb5Djbj5DgdeOMelbHgjWoLazijkljVhvyGdQRl2PQ&#10;mt3/AISK1/57Rf8AfxP8aEuZJ3X3f8EKkvZSnTUZtXtfm7P/AAnPf27pH92L/wABz/8AEVl6fq2n&#10;JcXDyCPym8ry8wkjhSHwNnHPXgZrY8K61BB9o3yxruu5WG51GQcYIyeQfWt3/hIrX/ntF/38T/Gh&#10;Lms7r7v+CE5eycoqM3dWvzej/lOe/t3SP7sX/gOf/iKy/wC1tO+2eZiPyPs+P9Sdu/fn7uzrt749&#10;s1saRrUEd5dyGWMK/kbSXUA4Qg4Oecd63f8AhIrX/ntF/wB/E/xoS5uq+7/ghKXsnZRm7pfa7pP+&#10;Xoc9/bukf3Yv/Ac//EVl/wBrad9s8zEfkfZ8f6k7d+/P3dnXb3x7ZrY0jWoI7y7kMsYV/I2kuoBw&#10;hBwc8471u/8ACRWv/PaL/v4n+NCXN1X3f8EJS9k7KM3dL7XdJ/y9Dnv7d0j+7F/4Dn/4isvUNW05&#10;7i3eMR+Uvm+ZiEgcqAmRs556cHFbH9tQf2j5vmx7Psm3dvXbnzc4znGcc4rd/wCEitf+e0X/AH8T&#10;/Gi3N1X3f8EHL2TTUZu6/m7pr+U57+3dI/uxf+A5/wDiKy9e1bTpvJ8gR/LcRl9sJX5Bndn5BkdO&#10;Oc+lbGr61BJeWkgljKp5+4h1IGUAGTnjPat3/hIrX/ntF/38T/Gi3NdXX3f8EOb2XJJRm7q/xebX&#10;8vlc57+3dI/uxf8AgOf/AIisvXtW06byfIEfy3EZfbCV+QZ3Z+QZHTjnPpWxq+tQSXlpIJYyqefu&#10;IdSBlABk54z2rd/4SK1/57Rf9/E/xotzXV193/BDm9lySUZu6v8AF5tfy+Vznv7d0j+7F/4Dn/4i&#10;svxRq2nT27pbCPzTt27YSp+8CedgxxnvWx4q1qCf7PsljbbdxMdrqcAZyTg8Aetbv/CRWv8Az2i/&#10;7+J/jQ1zXV193/BCMvZ8lRRm3e9ubs/8Jz39u6R/di/8Bz/8RVXVdZ0uSGRYhH5hjcLiAg7ipxg7&#10;BjnvV7xvrUFzZyxxyxsx2YCupJw6noDW7/wkVr/z2i/7+J/jT3bV193/AARJ8sYz5am705u1v7vm&#10;cppWs6XHDGsoj8wRoGzASdwUZydhzz3o1XWdLkhkWIR+YY3C4gIO4qcYOwY571e8b61Bc2csccsb&#10;MdmArqScOp6A1u/8JFa/89ov+/if40rdLr7v+CNyslU5Z3benN2s/wCXzOU0rWdLjhjWUR+YI0DZ&#10;gJO4KM5Ow5571a/t3SP7sX/gOf8A4itPXtet5beZFmjLGKQACRSSSpwAM0aDr1vFbwo00YYRRggy&#10;KCCFGQRmmtHa6+7/AIIpPmi58tTfbm/+1OY8L6tp0FuiXIj80bt26EsfvEjnYc8Y71qf27pH92L/&#10;AMBz/wDEV0P/AAkVr/z2i/7+J/jWF4I1qC2s4o5JY1Yb8hnUEZdj0JpJWsrr7v8AgjnL2inU5Zp3&#10;25u93/L0sY+g6tp0PneeI/muJCm6Et8hxtx8hwOvHGPStT+3dI/uxf8AgOf/AIiuh/4SK1/57Rf9&#10;/E/xrC8Ea1BbWcUcksasN+QzqCMux6E0JWaV193/AAQlL2kZVOWad0rc3dP+75fiY+g6tp0PneeI&#10;/muJCm6Et8hxtx8hwOvHGPStT+3dI/uxf+A5/wDiK6H/AISK1/57Rf8AfxP8awvCutQQfaN8sa7r&#10;uVhudRkHGCMnkH1otayuvu/4IOXtFKbjNWtpzf8A2pj6fq2nJcXDyCPym8ry8wkjhSHwNnHPXgZr&#10;U/t3SP7sX/gOf/iK6H/hIrX/AJ7Rf9/E/wAawtI1qCO8u5DLGFfyNpLqAcIQcHPOO9FuWyuvu/4I&#10;c3teaTjNWS+1vay/l+Zj/wBrad9s8zEfkfZ8f6k7d+/P3dnXb3x7ZrU/t3SP7sX/AIDn/wCIrof+&#10;Eitf+e0X/fxP8awtI1qCO8u5DLGFfyNpLqAcIQcHPOO9FrdVr5f8EOb2ibcZrlX82+qX8vmY/wDa&#10;2nfbPMxH5H2fH+pO3fvz93Z1298e2a1P7d0j+7F/4Dn/AOIrof8AhIrX/ntF/wB/E/xrC/tqD+0f&#10;N82PZ9k27t67c+bnGc4zjnFFuXqvu/4IKXtd4zVl/N2/7dMfUNW057i3eMR+Uvm+ZiEgcqAmRs55&#10;6cHFan9u6R/di/8AAc//ABFdD/wkVr/z2i/7+J/jWFq+tQSXlpIJYyqefuIdSBlABk54z2oa5dbr&#10;7v8AghGXtbRcZqyf2u13/L8jH17VtOm8nyBH8txGX2wlfkGd2fkGR045z6Vqf27pH92L/wABz/8A&#10;EV0P/CRWv/PaL/v4n+NYWr61BJeWkgljKp5+4h1IGUAGTnjPahq2t193/BCEvaWjyzVk38Xk3/L5&#10;WMfXtW06byfIEfy3EZfbCV+QZ3Z+QZHTjnPpWp/bukf3Yv8AwHP/AMRXQ/8ACRWv/PaL/v4n+NYX&#10;irWoJ/s+yWNtt3Ex2upwBnJODwB60NWu7r7v+CEJe0cYOM1vrzf/AGpj+KNW06e3dLYR+adu3bCV&#10;P3gTzsGOM961P7d0j+7F/wCA5/8AiK6H/hIrX/ntF/38T/GsLxvrUFzZyxxyxsx2YCupJw6noDRJ&#10;Wu7r7v8AghSl7Rwp8s0r783ey/l6WKOq6zpckMixCPzDG4XEBB3FTjB2DHPejStZ0uOGNZRH5gjQ&#10;NmAk7gozk7DnnvXV/wDCRWv/AD2i/wC/if41heN9agubOWOOWNmOzAV1JOHU9AaJK13dfd/wQpS5&#10;3GnyzSbWvN8v5Sjqus6XJDIsQj8wxuFxAQdxU4wdgxz3o0rWdLjhjWUR+YI0DZgJO4KM5Ow55711&#10;f/CRWv8Az2i/7+J/jVHXtet5beZFmjLGKQACRSSSpwAM02ra3X3f8EUKnMlDlnq9+b/7UzP7d0j+&#10;7F/4Dn/4isvwvq2nQW6JciPzRu3boSx+8SOdhzxjvXT6Dr1vFbwo00YYRRggyKCCFGQRmr3/AAkV&#10;r/z2i/7+J/jQlezuvu/4ISqcqlDlnvvzdr/3fM57+3dI/uxf+A5/+IrL0HVtOh87zxH81xIU3Qlv&#10;kONuPkOB144x6VseCNagtrOKOSWNWG/IZ1BGXY9Ca3f+Eitf+e0X/fxP8aSXMk7r7v8AgjqS9lKd&#10;NRm1e1+bs/8ACc9/bukf3Yv/AAHP/wARWXoOradD53niP5riQpuhLfIcbcfIcDrxxj0rY8Ea1BbW&#10;cUcksasN+QzqCMux6E1u/wDCRWv/AD2i/wC/if40JcyTuvu/4IVJeylOmozava/N2f8AhOe/t3SP&#10;7sX/AIDn/wCIrL0/VtOS4uHkEflN5Xl5hJHCkPgbOOevAzWx4V1qCD7RvljXddysNzqMg4wRk8g+&#10;tbv/AAkVr/z2i/7+J/jQlzWd193/AAQnL2TlFRm7q1+b0f8AKc9/bukf3Yv/AAHP/wARWX/a2nfb&#10;PMxH5H2fH+pO3fvz93Z1298e2a2NI1qCO8u5DLGFfyNpLqAcIQcHPOO9bv8AwkVr/wA9ov8Av4n+&#10;NCXN1X3f8EJS9k7KM3dL7XdJ/wAvQ57+3dI/uxf+A5/+IrL/ALW077Z5mI/I+z4/1J279+fu7Ou3&#10;vj2zWxpGtQR3l3IZYwr+RtJdQDhCDg55x3rd/wCEitf+e0X/AH8T/GhLm6r7v+CEpeydlGbul9ru&#10;k/5ehz39u6R/di/8Bz/8RWXqGrac9xbvGI/KXzfMxCQOVATI2c89ODitj+2oP7R83zY9n2Tbu3rt&#10;z5ucZzjOOcVu/wDCRWv/AD2i/wC/if40W5uq+7/gg5eyaajN3X83dNfynPf27pH92L/wHP8A8RWX&#10;r2radN5PkCP5biMvthK/IM7s/IMjpxzn0rY1fWoJLy0kEsZVPP3EOpAygAyc8Z7Vu/8ACRWv/PaL&#10;/v4n+NFua6uvu/4Ic3suSSjN3V/i82v5fK5z39u6R/di/wDAc/8AxFZevatp03k+QI/luIy+2Er8&#10;gzuz8gyOnHOfStjV9agkvLSQSxlU8/cQ6kDKADJzxntW7/wkVr/z2i/7+J/jRbmurr7v+CHN7Lkk&#10;ozd1f4vNr+Xyuc9/bukf3Yv/AAHP/wARWX4o1bTp7d0thH5p27dsJU/eBPOwY4z3rY8Va1BP9n2S&#10;xttu4mO11OAM5JweAPWt3/hIrX/ntF/38T/Ghrmurr7v+CEZez5KijNu97c3Z/4Tnv7d0j+7F/4D&#10;n/4iquq6zpckMixCPzDG4XEBB3FTjB2DHPer3jfWoLmzljjljZjswFdSTh1PQGt3/hIrX/ntF/38&#10;T/Gnu2rr7v8AgiT5Yxny1N3pzdrf3fM5TStZ0uOGNZRH5gjQNmAk7gozk7DnnvRqus6XJDIsQj8w&#10;xuFxAQdxU4wdgxz3q9431qC5s5Y45Y2Y7MBXUk4dT0Brd/4SK1/57Rf9/E/xpW6XX3f8EblZKpyz&#10;u29ObtZ/y+ZymlazpccMayiPzBGgbMBJ3BRnJ2HPPerX9u6R/di/8Bz/APEVp69r1vLbzIs0ZYxS&#10;AASKSSVOABmjQdet4reFGmjDCKMEGRQQQoyCM01o7XX3f8EUnzRc+Wpvtzf/AGpzHhfVtOgt0S5E&#10;fmjdu3Qlj94kc7DnjHetT+3dI/uxf+A5/wDiK6H/AISK1/57Rf8AfxP8awvBGtQW1nFHJLGrDfkM&#10;6gjLsehNJK1ldfd/wRzl7RTqcs077c3e7/l6WMfQdW06HzvPEfzXEhTdCW+Q424+Q4HXjjHpWp/b&#10;ukf3Yv8AwHP/AMRXQ/8ACRWv/PaL/v4n+NYXgjWoLazijkljVhvyGdQRl2PQmhKzSuvu/wCCEpe0&#10;jKpyzTulbm7p/wB3y/Ex9B1bTofO88R/NcSFN0Jb5Djbj5DgdeOMelan9u6R/di/8Bz/APEV0P8A&#10;wkVr/wA9ov8Av4n+NYXhXWoIPtG+WNd13Kw3OoyDjBGTyD60WtZXX3f8EHL2ilNxmrW05v8A7Ux9&#10;P1bTkuLh5BH5TeV5eYSRwpD4GzjnrwM1qf27pH92L/wHP/xFdD/wkVr/AM9ov+/if41haRrUEd5d&#10;yGWMK/kbSXUA4Qg4Oecd6Lctldfd/wAEOb2vNJxmrJfa3tZfy/Mx/wC1tO+2eZiPyPs+P9Sdu/fn&#10;7uzrt749s1qf27pH92L/AMBz/wDEV0P/AAkVr/z2i/7+J/jWFpGtQR3l3IZYwr+RtJdQDhCDg55x&#10;3otbqtfL/ghze0TbjNcq/m31S/l8zH/tbTvtnmYj8j7Pj/Unbv35+7s67e+PbNan9u6R/di/8Bz/&#10;APEV0P8AwkVr/wA9ov8Av4n+NYX9tQf2j5vmx7Psm3dvXbnzc4znGcc4oty9V93/AAQUva7xmrL+&#10;bt/26Y+oatpz3Fu8Yj8pfN8zEJA5UBMjZzz04OK1P7d0j+7F/wCA5/8AiK6H/hIrX/ntF/38T/Gs&#10;LV9agkvLSQSxlU8/cQ6kDKADJzxntQ1y63X3f8EIy9raLjNWT+12u/5fkY+vatp03k+QI/luIy+2&#10;Er8gzuz8gyOnHOfStT+3dI/uxf8AgOf/AIiuh/4SK1/57Rf9/E/xrC1fWoJLy0kEsZVPP3EOpAyg&#10;Ayc8Z7UNW1uvu/4IQl7S0eWasm/i8m/5fKxj69q2nTeT5Aj+W4jL7YSvyDO7PyDI6cc59K1P7d0j&#10;+7F/4Dn/AOIrof8AhIrX/ntF/wB/E/xrC8Va1BP9n2Sxttu4mO11OAM5JweAPWhq13dfd/wQhL2j&#10;jBxmt9eb/wC1MfxRq2nT27pbCPzTt27YSp+8CedgxxnvWp/bukf3Yv8AwHP/AMRXQ/8ACRWv/PaL&#10;/v4n+NYXjfWoLmzljjljZjswFdSTh1PQGiStd3X3f8EKUvaOFPlmlffm72X8vSxR1XWdLkhkWIR+&#10;YY3C4gIO4qcYOwY570aVrOlxwxrKI/MEaBswEncFGcnYc8966v8A4SK1/wCe0X/fxP8AGsLxvrUF&#10;zZyxxyxsx2YCupJw6noDRJWu7r7v+CFKXO40+WaTa15vl/KUdV1nS5IZFiEfmGNwuICDuKnGDsGO&#10;e9GlazpccMayiPzBGgbMBJ3BRnJ2HPPeur/4SK1/57Rf9/E/xqjr2vW8tvMizRljFIABIpJJU4AG&#10;abVtbr7v+CKFTmShyz1e/N/9qZn9u6R/di/8Bz/8RWX4X1bToLdEuRH5o3bt0JY/eJHOw54x3rp9&#10;B163it4UaaMMIowQZFBBCjIIzV7/AISK1/57Rf8AfxP8aEr2d193/BCVTlUocs99+btf+75nPf27&#10;pH92L/wHP/xFZeg6tp0PneeI/muJCm6Et8hxtx8hwOvHGPStjwRrUFtZxRySxqw35DOoIy7HoTW7&#10;/wAJFa/89ov+/if40kuZJ3X3f8EdSXspTpqM2r2vzdn/AITnv7d0j+7F/wCA5/8AiKy9B1bTofO8&#10;8R/NcSFN0Jb5Djbj5DgdeOMelbHgjWoLazijkljVhvyGdQRl2PQmt3/hIrX/AJ7Rf9/E/wAaEuZJ&#10;3X3f8EKkvZSnTUZtXtfm7P8AwnPf27pH92L/AMBz/wDEVl6fq2nJcXDyCPym8ry8wkjhSHwNnHPX&#10;gZrY8K61BB9o3yxruu5WG51GQcYIyeQfWt3/AISK1/57Rf8AfxP8aEuazuvu/wCCE5eycoqM3dWv&#10;zej/AJTnv7d0j+7F/wCA5/8AiKy/7W077Z5mI/I+z4/1J279+fu7Ou3vj2zWxpGtQR3l3IZYwr+R&#10;tJdQDhCDg55x3rd/4SK1/wCe0X/fxP8AGhLm6r7v+CEpeydlGbul9ruk/wCXoc9/bukf3Yv/AAHP&#10;/wARWX/a2nfbPMxH5H2fH+pO3fvz93Z1298e2a2NI1qCO8u5DLGFfyNpLqAcIQcHPOO9bv8AwkVr&#10;/wA9ov8Av4n+NCXN1X3f8EJS9k7KM3dL7XdJ/wAvQ57+3dI/uxf+A5/+IrL1DVtOe4t3jEflL5vm&#10;YhIHKgJkbOeenBxWx/bUH9o+b5sez7Jt3b12583OM5xnHOK3f+Eitf8AntF/38T/ABotzdV93/BB&#10;y9k01Gbuv5u6a/lOe/t3SP7sX/gOf/iKy9e1bTpvJ8gR/LcRl9sJX5Bndn5BkdOOc+lbGr61BJeW&#10;kgljKp5+4h1IGUAGTnjPat3/AISK1/57Rf8AfxP8aLc11dfd/wAEOb2XJJRm7q/xebX8vlc57+3d&#10;I/uxf+A5/wDiKy9e1bTpvJ8gR/LcRl9sJX5Bndn5BkdOOc+lbGr61BJeWkgljKp5+4h1IGUAGTnj&#10;Pat3/hIrX/ntF/38T/Gi3NdXX3f8EOb2XJJRm7q/xebX8vlc57+3dI/uxf8AgOf/AIisvxRq2nT2&#10;7pbCPzTt27YSp+8CedgxxnvWx4q1qCf7PsljbbdxMdrqcAZyTg8Aetbv/CRWv/PaL/v4n+NDXNdX&#10;X3f8EIy9nyVFGbd725uz/wAJz39u6R/di/8AAc//ABFVdV1nS5IZFiEfmGNwuICDuKnGDsGOe9Xv&#10;G+tQXNnLHHLGzHZgK6knDqegNbv/AAkVr/z2i/7+J/jT3bV193/BEnyxjPlqbvTm7W/u+Zymlazp&#10;ccMayiPzBGgbMBJ3BRnJ2HPPejVdZ0uSGRYhH5hjcLiAg7ipxg7BjnvV7xvrUFzZyxxyxsx2YCup&#10;Jw6noDW7/wAJFa/89ov+/if40rdLr7v+CNyslU5Z3benN2s/5fM5TStZ0uOGNZRH5gjQNmAk7goz&#10;k7DnnvVr+3dI/uxf+A5/+IrT17XreW3mRZoyxikAAkUkkqcADNGg69bxW8KNNGGEUYIMigghRkEZ&#10;prR2uvu/4IpPmi58tTfbm/8AtTmPC+radBbolyI/NG7duhLH7xI52HPGO9an9u6R/di/8Bz/APEV&#10;0P8AwkVr/wA9ov8Av4n+NYXgjWoLazijkljVhvyGdQRl2PQmklayuvu/4I5y9op1OWad9ubvd/y9&#10;LGPoOradD53niP5riQpuhLfIcbcfIcDrxxj0rU/t3SP7sX/gOf8A4iuh/wCEitf+e0X/AH8T/GsL&#10;wRrUFtZxRySxqw35DOoIy7HoTQlZpXX3f8EJS9pGVTlmndK3N3T/ALvl+Jj6Dq2nQ+d54j+a4kKb&#10;oS3yHG3HyHA68cY9K1P7d0j+7F/4Dn/4iuh/4SK1/wCe0X/fxP8AGsLwrrUEH2jfLGu67lYbnUZB&#10;xgjJ5B9aLWsrr7v+CDl7RSm4zVrac3/2pj6fq2nJcXDyCPym8ry8wkjhSHwNnHPXgZrU/t3SP7sX&#10;/gOf/iK6H/hIrX/ntF/38T/GsLSNagjvLuQyxhX8jaS6gHCEHBzzjvRblsrr7v8Aghze15pOM1ZL&#10;7W9rL+X5mP8A2tp32zzMR+R9nx/qTt378/d2ddvfHtmtT+3dI/uxf+A5/wDiK6H/AISK1/57Rf8A&#10;fxP8awtI1qCO8u5DLGFfyNpLqAcIQcHPOO9FrdVr5f8ABDm9om3Ga5V/Nvql/L5mP/a2nfbPMxH5&#10;H2fH+pO3fvz93Z1298e2a1P7d0j+7F/4Dn/4iuh/4SK1/wCe0X/fxP8AGsL+2oP7R83zY9n2Tbu3&#10;rtz5ucZzjOOcUW5eq+7/AIIKXtd4zVl/N2/7dMfUNW057i3eMR+Uvm+ZiEgcqAmRs556cHFan9u6&#10;R/di/wDAc/8AxFdD/wAJFa/89ov+/if41havrUEl5aSCWMqnn7iHUgZQAZOeM9qGuXW6+7/ghGXt&#10;bRcZqyf2u13/AC/Ix9e1bTpvJ8gR/LcRl9sJX5Bndn5BkdOOc+lan9u6R/di/wDAc/8AxFdD/wAJ&#10;Fa/89ov+/if41havrUEl5aSCWMqnn7iHUgZQAZOeM9qGra3X3f8ABCEvaWjyzVk38Xk3/L5WMfXt&#10;W06byfIEfy3EZfbCV+QZ3Z+QZHTjnPpWp/bukf3Yv/Ac/wDxFdD/AMJFa/8APaL/AL+J/jWF4q1q&#10;Cf7PsljbbdxMdrqcAZyTg8AetDVru6+7/ghCXtHGDjNb683/ANqY/ijVtOnt3S2Efmnbt2wlT94E&#10;87BjjPetT+3dI/uxf+A5/wDiK6H/AISK1/57Rf8AfxP8awvG+tQXNnLHHLGzHZgK6knDqegNEla7&#10;uvu/4IUpe0cKfLNK+/N3sv5elijqus6XJDIsQj8wxuFxAQdxU4wdgxz3o0rWdLjhjWUR+YI0DZgJ&#10;O4KM5Ow55711f/CRWv8Az2i/7+J/jWF431qC5s5Y45Y2Y7MBXUk4dT0BokrXd193/BClLncafLNJ&#10;ta83y/lKOq6zpckMixCPzDG4XEBB3FTjB2DHPejStZ0uOGNZRH5gjQNmAk7gozk7DnnvXV/8JFa/&#10;89ov+/if41R17XreW3mRZoyxikAAkUkkqcADNNq2t193/BFCpzJQ5Z6vfm/+1Mz+3dI/uxf+A5/+&#10;IrL8L6tp0FuiXIj80bt26EsfvEjnYc8Y710+g69bxW8KNNGGEUYIMigghRkEZq9/wkVr/wA9ov8A&#10;v4n+NCV7O6+7/ghKpyqUOWe+/N2v/d8znv7d0j+7F/4Dn/4isvQdW06HzvPEfzXEhTdCW+Q424+Q&#10;4HXjjHpWx4I1qC2s4o5JY1Yb8hnUEZdj0Jrd/wCEitf+e0X/AH8T/GklzJO6+7/gjqS9lKdNRm1e&#10;1+bs/wDCc9/bukf3Yv8AwHP/AMRWXoOradD53niP5riQpuhLfIcbcfIcDrxxj0rY8Ea1BbWcUcks&#10;asN+QzqCMux6E1u/8JFa/wDPaL/v4n+NCXMk7r7v+CFSXspTpqM2r2vzdn/hOe/t3SP7sX/gOf8A&#10;4isvT9W05Li4eQR+U3leXmEkcKQ+Bs4568DNbHhXWoIPtG+WNd13Kw3OoyDjBGTyD61u/wDCRWv/&#10;AD2i/wC/if40Jc1ndfd/wQnL2TlFRm7q1+b0f8pz39u6R/di/wDAc/8AxFZf9rad9s8zEfkfZ8f6&#10;k7d+/P3dnXb3x7ZrY0jWoI7y7kMsYV/I2kuoBwhBwc8471u/8JFa/wDPaL/v4n+NCXN1X3f8EJS9&#10;k7KM3dL7XdJ/y9Dnv7d0j+7F/wCA5/8AiKy/7W077Z5mI/I+z4/1J279+fu7Ou3vj2zWxpGtQR3l&#10;3IZYwr+RtJdQDhCDg55x3rd/4SK1/wCe0X/fxP8AGhLm6r7v+CEpeydlGbul9ruk/wCXoc9/bukf&#10;3Yv/AAHP/wARWXqGrac9xbvGI/KXzfMxCQOVATI2c89ODitj+2oP7R83zY9n2Tbu3rtz5ucZzjOO&#10;cVu/8JFa/wDPaL/v4n+NFubqvu/4IOXsmmozd1/N3TX8pz39u6R/di/8Bz/8RWXr2radN5PkCP5b&#10;iMvthK/IM7s/IMjpxzn0rY1fWoJLy0kEsZVPP3EOpAygAyc8Z7Vu/wDCRWv/AD2i/wC/if40W5rq&#10;6+7/AIIc3suSSjN3V/i82v5fK5z39u6R/di/8Bz/APEVl69q2nTeT5Aj+W4jL7YSvyDO7PyDI6cc&#10;59K2NX1qCS8tJBLGVTz9xDqQMoAMnPGe1bv/AAkVr/z2i/7+J/jRbmurr7v+CHN7Lkkozd1f4vNr&#10;+Xyuc9/bukf3Yv8AwHP/AMRWX4o1bTp7d0thH5p27dsJU/eBPOwY4z3rY8Va1BP9n2Sxttu4mO11&#10;OAM5JweAPWt3/hIrX/ntF/38T/Ghrmurr7v+CEZez5KijNu97c3Z/wCE57+3dI/uxf8AgOf/AIiq&#10;uq6zpckMixCPzDG4XEBB3FTjB2DHPer3jfWoLmzljjljZjswFdSTh1PQGt3/AISK1/57Rf8AfxP8&#10;ae7auvu/4Ik+WMZ8tTd6c3a393zOU0rWdLjhjWUR+YI0DZgJO4KM5Ow5570arrOlyQyLEI/MMbhc&#10;QEHcVOMHYMc96veN9agubOWOOWNmOzAV1JOHU9Aa3f8AhIrX/ntF/wB/E/xpW6XX3f8ABG5WSqcs&#10;7tvTm7Wf8vmcppWs6XHDGsoj8wRoGzASdwUZydhzz3q1/bukf3Yv/Ac//EVp69r1vLbzIs0ZYxSA&#10;ASKSSVOABmjQdet4reFGmjDCKMEGRQQQoyCM01o7XX3f8EUnzRc+Wpvtzf8A2pzHhfVtOgt0S5Ef&#10;mjdu3Qlj94kc7DnjHetT+3dI/uxf+A5/+Irof+Eitf8AntF/38T/ABrC8Ea1BbWcUcksasN+QzqC&#10;Mux6E0krWV193/BHOXtFOpyzTvtzd7v+XpYx9B1bTofO88R/NcSFN0Jb5Djbj5DgdeOMelan9u6R&#10;/di/8Bz/APEV0P8AwkVr/wA9ov8Av4n+NYXgjWoLazijkljVhvyGdQRl2PQmhKzSuvu/4ISl7SMq&#10;nLNO6Vubun/d8vxMfQdW06HzvPEfzXEhTdCW+Q424+Q4HXjjHpWp/bukf3Yv/Ac//EV0P/CRWv8A&#10;z2i/7+J/jWF4V1qCD7RvljXddysNzqMg4wRk8g+tFrWV193/AAQcvaKU3GatbTm/+1MfT9W05Li4&#10;eQR+U3leXmEkcKQ+Bs4568DNan9u6R/di/8AAc//ABFdD/wkVr/z2i/7+J/jWFpGtQR3l3IZYwr+&#10;RtJdQDhCDg55x3oty2V193/BDm9rzScZqyX2t7WX8vzMf+1tO+2eZiPyPs+P9Sdu/fn7uzrt749s&#10;1qf27pH92L/wHP8A8RXQ/wDCRWv/AD2i/wC/if41haRrUEd5dyGWMK/kbSXUA4Qg4Oecd6LW6rXy&#10;/wCCHN7RNuM1yr+bfVL+XzMf+1tO+2eZiPyPs+P9Sdu/fn7uzrt749s1qf27pH92L/wHP/xFdD/w&#10;kVr/AM9ov+/if41hf21B/aPm+bHs+ybd29dufNzjOcZxzii3L1X3f8EFL2u8Zqy/m7f9umPqGrac&#10;9xbvGI/KXzfMxCQOVATI2c89ODiqGo3dtdahbNaBRGGiB2JsG7zDnjA7Y5r0T/hIrX/ntF/38T/G&#10;uI8TXsd3qVs8TK6gwjKMGGfNPGRU1I2W63N8JV5pW5ZK0WtXfu9dF3PSKKKK6TxArH0z/j6uf+2P&#10;/oBrYrH0z/j6uf8Atj/6AaANiiiigArH8W/8esn/AAH/ANDWtisfxb/x6yf8B/8AQ1oA2KKKKACi&#10;iigAooooAKKKKACiiigAooooAKKKKACiiigAooooAKKKKACiiigAooooAKKKKACiiigAooooAKKK&#10;KACiiigAooooAKKKKACiiigAooooAKKKKACiiigAooooAKKKKACiiigAooooAKKKKACiiigAqnrH&#10;+ol/65v/AOgmrlU9Y/1Ev/XN/wD0E0AYXh37V5CeV5Wz5sb9+77xznHHWtH/AE7/AKYf+RKPCX/H&#10;rH/wL/0Nq2KAMf8A07/ph/5Eo/07/ph/5ErYooA426+0fbI93l+bsO3G7ZjD9e+ev6U3xfo99qsS&#10;xbY2xIDiMkHgMM/OQMc/WtG+/wCQhD/1zP8AKSujqZR5k0a0azozU1ujxx7C5dlciDK5xg2oHPHI&#10;BwfbIOO1SfZ7r+7b/lZ1r+F9CTVd/mFhs242kDrn1B9K3f8AhBIP7z/mv/xNOWEpRdnJnQs8rySf&#10;JD7n/mcLc2Vy4DMIPkO75fsoPHsvLD/Z5B9DT4UuZRuCwYPqtop/IgGuzuPBEMaswZ8gE9V7D/dp&#10;lj4MhnQOWfJz0K+uP7tT9Xo/zSH/AG1iP5Ifc/8AM46awuZsZEHysCNptV5HrtIyPY5B7ipPs91/&#10;dt/ys67T/hBIP7z/AJr/APE0f8IJB/ef81/+Jo+r0f5pB/bWI/kh9z/zOHuLC5nUoRBg/wB02qn1&#10;6qQR+dUNT1uTTGEcohDEZ+WG3cYyR1RGHbp1rtPEvhOKwt3mQsWXbjJGOWA7KPWuFrlxDp0pWV3p&#10;3/4B7eUxrY+i5vkjZtW5W+i1+JEEnizzAVPl4II4t4wefQiMEfUc0R+LPLAUeXgADm3jJ49SYyT9&#10;TzXeP8GLJOTJN/30n/xuk/4U1Z5A3zYI/vJ/8brR04J2u7nlLNqrXwQ+5/5nCSeLPMBU+Xggji3j&#10;B59CIwR9RzRH4s8sBR5eAAObeMnj1JjJP1PNd4/wYsk5Mk3/AH0n/wAbpjfBuzBADzc4/iTv/wBs&#10;6JU4R3bBZtVa+CH3P/M4j/hL/wDrl/4DRf8Axuo7fxQIFCDy8D+9BGx9erISfzrv3+C1mvPmTf8A&#10;fSf/ABuo5Pg5Zrgh5uf9pP8A43ROnCO7YLNqr05Ifc/8ziP+Ev8A+uX/AIDRf/G6jh8UCHOPL+Zi&#10;Tugjbk+m5DgewwB2FegN8FbMc+ZN/wB9J/8AG64n4i+DYPDfkmBnbzfMz5hU/c2YxhV/ve9P2Mb2&#10;u7+ov7Xq2+CH3P8AzNCGe4m27Vgw6hgfLtgMEZGSVwD7HB9qkhsLmHOBB8zEncbVuT6bicD2GAOw&#10;q74c0dLmGAsT80YzgjtkentW3/wisXq35j/CtHQop6ykQs4xFtIQt6P/ADOb+z3X923/ACs6jSwu&#10;UZnAgy2M5NqRxxwCcD3wBnvXUf8ACKxerfmP8KP+EVi9W/Mf4UexofzSD+18T/z7h9z/AMzmXiuk&#10;BYrb8DstoT+QGTUUNrcSnzwIclcYP2ZRjP8AcOBn3xnHfFdRL4XiQFstwD3H+FNtfDUcqhiWyc9x&#10;6/Sj2ND+aQLN8Sv+XcPuf+ZgfZ7r+7b/AJWdR/YLnd5mIM7cdbXbjOfu52598Z7ZxXUf8IrF6t+Y&#10;/wAKP+EVi9W/Mf4UexofzSBZviV/y7h9z/zOb+z3X923/KzqtLb3BkUFYdwBxgW2zkc5x8h6cbun&#10;bk11v/CKxerfmP8ACq7+HY1kEeWwR6jPf29qPY0P5pAs3xK/5dw+5/5mH9nuv7tv+VnUc1hczYyI&#10;PlYEbTaryPXaRkexyD3FdR/wisXq35j/AAo/4RWL1b8x/hR7Gh/NIFm+JX/LuH3P/M5v7Pdf3bf8&#10;rOobmyuXAZhB8h3fL9lB49l5Yf7PIPoa6r/hFYvVvzH+FMl8LxIC2W4B7j/Cj2ND+aQLN8Sv+XcP&#10;uf8Amc4kV04DBbfkd1tAfyIyKbcWFzOpQiDB/um1U+vVSCPzrpYvC8TgNluQO4/wp/8AwisXq35j&#10;/Cj2ND+aQLN8Snf2cPuf+Zzf2e6/u2/5WdNks7qQFSLfBBHH2QHn0IwR9RzXTf8ACKxerfmP8KP+&#10;EVi9W/Mf4UexofzSD+18T/z7h9z/AMzlo4bmMiILBwo5ItTwOOXOcn6nPenyWd1ICpFvggjj7IDz&#10;6EYI+o5rof8AhGo9+zLY256j1x6VL/wisXq35j/Cj2ND+aQf2vid/Zw+5/5nMx2d1GAoFvgADn7I&#10;Tx6k5J+p5p32e6/u2/5WddJ/wisXq35j/Cj/AIRWL1b8x/hR7Gh/NIP7XxP/AD7h9z/zOVisrm1T&#10;aBAQoPX7K7evU5Y/r6CpEiunAYLb8jutoD+RGRXRy+F4kBbLcA9x/hRF4XicBstyB3H+FHsaH80g&#10;eb4l6+zh9z/zOahsLmHOBB8zEncbVuT6bicD2GAOwqT7Pdf3bf8AKzrpP+EVi9W/Mf4Uf8IrF6t+&#10;Y/wo9jQ/mkDzfEv/AJdw+5/5nLw2FzDnAg+ZiTuNq3J9NxOB7DAHYUuy53bNsGcZ+7aY9OuMZ9s5&#10;rp/+EVi9W/Mf4VF/wjUe/Zlsbc9R649KPY0P5pA83xL/AOXcPuf+ZziWFyjM4EGWxnJtSOOOATge&#10;+AM96k+z3X923/KzrpP+EVi9W/Mf4Uf8IrF6t+Y/wo9jQ/mkDzfEv/l3D7n/AJnL/YLnd5mIM7cd&#10;bXbjOfu52598Z7ZxTniukBYrb8DstoT+QGTXTf8ACKxerfmP8KZL4XiQFstwD3H+FHsaH80geb4l&#10;/wDLuH3P/M5hLK5dhMBBkrjB+ygY6/cPAPvjPapvs91/dt/ys66GLwvE4DZbkDuP8Kf/AMIrF6t+&#10;Y/wo9jQ/mkDzfEv/AJdw+5/5nLvYXLsrkQZXOMG1A545AOD7ZBx2qT7Pdf3bf8rOuk/4RWL1b8x/&#10;hR/wisXq35j/AAo9jQ/mkH9r4n/n3D7n/mcpNa3EzBCIcrhht+zKOOMErgH/AHSTnuKn+z3X923/&#10;ACs63/8AhGo9+zLY256j1x6VL/wisXq35j/Cj2ND+aQf2vif+fcPuf8AmcvNYXM2MiD5WBG02q8j&#10;12kZHscg9xUn2e6/u2/5WddJ/wAIrF6t+Y/wo/4RWL1b8x/hR7Gh/NIP7XxP/PuH3P8AzOVu7K5l&#10;QqwgxjnZ9lDcc8FMN+XXpUiRXTgMFt+R3W0B/IjIro5fC8SAtluAe4/woi8LxOA2W5A7j/Cj2ND+&#10;aQf2vibW9nD7n/mc5JZ3UgKkW+CCOPsgPPoRgj6jmiOzuowFAt8AAc/ZCePUnJP1PNdN/wAIrF6t&#10;+Y/wo/4RWL1b8x/hR7Gh/NIP7XxO3s4fc/8AM5mSzupAVIt8EEcfZAefQjBH1HNMjhuYyIgsHCjk&#10;i1PA45c5yfqc966n/hFYvVvzH+FRf8I1Hv2ZbG3PUeuPSj2ND+aQf2vidvZw+5/5mB9nuv7tv+Vn&#10;UdvYXMChAIMD+8bVj69WJJ/Ouo/4RWL1b8x/hR/wisXq35j/AAo9jQ/mkH9r4nb2cPuf+Zzf2e6/&#10;u2/5WdQpZXNsGYCA5JY5+yuffAOSB6KOPQV1X/CKxerfmP8ACmS+F4kBbLcA9x/hR7Gh/NIP7XxP&#10;/PuH3P8AzOcSK6cBgtvyO62gP5EZFNhsLmHOBB8zEncbVuT6bicD2GAOwrpYvC8TgNluQO4/wp//&#10;AAisXq35j/Cj2ND+aQf2vif+fcPuf+Zzf2e6/u2/5WdRpYXKMzgQZbGcm1I444BOB74Az3rqP+EV&#10;i9W/Mf4Uf8IrF6t+Y/wo9jQ/mkH9r4n/AJ9w+5/5nMbLnds2wZxn7tpj064xn2zmk+wXO7zMQZ24&#10;62u3Gc/dztz74z2ziuj/AOEaj37MtjbnqPXHpUv/AAisXq35j/Cj2ND+aQf2viV/y7h9z/zOb+z3&#10;X923/KzqP7Bc7vMxBnbjra7cZz93O3PvjPbOK6j/AIRWL1b8x/hR/wAIrF6t+Y/wo9jQ/mkCzfEr&#10;/l3D7n/mcy8V0gLFbfgdltCfyAyaj+xXMxWXEHAOP+PVR8w7rwD/AMCHHsa6eXwvEgLZbgHuP8KI&#10;vC8TgNluQO4/wo9jQ/mkCzfEr/l3D7n/AJnPfZ7r+7b/AJWdRzWFzNjIg+VgRtNqvI9dpGR7HIPc&#10;V1H/AAisXq35j/Cj/hFYvVvzH+FHsaH80gWb4lf8u4fc/wDM5v7Pdf3bf8rOoJrW4mYIRDlcMNv2&#10;ZRxxglcA/wC6Sc9xXV/8IrF6t+Y/wqL/AIRqPfsy2Nueo9celHsaH80gWb4lf8u4fc/8zA+z3X92&#10;3/KzqO4sLmdShEGD/dNqp9eqkEfnXUf8IrF6t+Y/wo/4RWL1b8x/hR7Gh/NIFm+JWvs4fc/8zm/s&#10;91/dt/ys6jntrkqQRBjBztFpnp22859Mc+nNdR/wisXq35j/AApkvheJAWy3APcf4UexofzSD+18&#10;T/z7h9z/AMzmoLa5CgAQYwMbhaZ6d93OfXPPrzTpLO6kBUi3wQRx9kB59CMEfUc10cXheJwGy3IH&#10;cf4U/wD4RWL1b8x/hR7Gh/NIP7XxN7+zh9z/AMzmY7O6jAUC3wABz9kJ49Sck/U8077Pdf3bf8rO&#10;uk/4RWL1b8x/hR/wisXq35j/AAo9jQ/mkH9r4n/n3D7n/mcpb2txBiECHgZy32Zu/wDfbOT7Zzj2&#10;qf7Pdf3bf8rOt/8A4RqPfsy2Nueo9celS/8ACKxerfmP8KPY0P5pA83xL19nD7n/AJnLw2FzDnAg&#10;+ZiTuNq3J9NxOB7DAHYVJ9nuv7tv+VnXSf8ACKxerfmP8KP+EVi9W/Mf4UexofzSB5viX/y7h9z/&#10;AMzlUsrm2DMBAcksc/ZXPvgHJA9FHHoKkSK6cBgtvyO62gP5EZFdHL4XiQFstwD3H+FEXheJwGy3&#10;IHcf4UexofzSB5viX/y7h9z/AMzmksLlGZwIMtjOTakcccAnA98AZ71J9nuv7tv+VnXSf8IrF6t+&#10;Y/wo/wCEVi9W/Mf4UexofzSB5viX/wAu4fc/8zl/sFzu8zEGduOtrtxnP3c7c++M9s4pdlzu2bYM&#10;4z920x6dcYz7ZzXT/wDCKxerfmP8Ki/4RqPfsy2Nueo9celHsaH80g/tfEv/AJdw+5/5nOfYLnd5&#10;mIM7cdbXbjOfu52598Z7ZxUn2e6/u2/5WddJ/wAIrF6t+Y/wo/4RWL1b8x/hR7Gh/NIHm+Jf/LuH&#10;3P8AzOXewuXZXIgyucYNqBzxyAcH2yDjtTniukBYrb8DstoT+QGTXTf8IrF6t+Y/wpkvheJAWy3A&#10;Pcf4UexofzSD+18T/wA+4fc/8zmHsrm5CsRAMEMMfZUPtkDBI9VPHqKm+z3X923/ACs66GLwvE4D&#10;ZbkDuP8ACn/8IrF6t+Y/wo9jQ/mkH9r4n/n3D7n/AJnLzWFzNjIg+VgRtNqvI9dpGR7HIPcVJ9nu&#10;v7tv+VnXSf8ACKxerfmP8KP+EVi9W/Mf4UexofzSD+18T/z7h9z/AMzlLi1uJ8wkQ8jOV+zL3/vr&#10;jB9s5x7VP9nuv7tv+VnW/wD8I1Hv2ZbG3PUeuPSpf+EVi9W/Mf4UexofzSD+18Tt7OH3P/M5mSzu&#10;pAVIt8EEcfZAefQjBH1HNEdndRgKBb4AA5+yE8epOSfqea6b/hFYvVvzH+FH/CKxerfmP8KPY0P5&#10;pB/a+J29nD7n/mcvPbXJUgiDGDnaLTPTtt5z6Y59OaILa5CgAQYwMbhaZ6d93OfXPPrzXSy+F4kB&#10;bLcA9x/hRF4XicBstyB3H+FHsaH80g/tfE2t7OH3P/M577Pdf3bf8rOo7ewuYFCAQYH942rH16sS&#10;T+ddR/wisXq35j/Cj/hFYvVvzH+FHsaH80g/tfE7ezh9z/zOb+z3X923/KzqCG1uIWKAQ5bLHd9m&#10;Yc8YBbIH+6CMdhXV/wDCKxerfmP8Ki/4RqPfsy2Nueo9celHsaH80g/tfE/8+4fc/wDMwPs91/dt&#10;/wArOo4bC5hzgQfMxJ3G1bk+m4nA9hgDsK6j/hFYvVvzH+FH/CKxerfmP8KPY0P5pB/a+J/59w+5&#10;/wCZzf2e6/u2/wCVnUP2K5hLS4g5Az/x6sPlHZeQP+Ajn3NdV/wisXq35j/CmS+F4kBbLcA9x/hR&#10;7Gh/NIP7XxP/AD7h9z/zOcSK6cBgtvyO62gP5EZFN+wXO7zMQZ2462u3Gc/dztz74z2ziuli8LxO&#10;A2W5A7j/AAp//CKxerfmP8KPY0P5pAs3xK/5dw+5/wCZzf2e6/u2/wCVnUf2C53eZiDO3HW124zn&#10;7uduffGe2cV1H/CKxerfmP8ACj/hFYvVvzH+FHsaH80gWb4lf8u4fc/8zmNlzu2bYM4z920x6dcY&#10;z7ZzSPYXLsrkQZXOMG1A545AOD7ZBx2ro/8AhGo9+zLY256j1x6VL/wisXq35j/Cj2ND+aQLN8Sv&#10;+XcPuf8Amc39nuv7tv8AlZ1HNYXM2MiD5WBG02q8j12kZHscg9xXUf8ACKxerfmP8KP+EVi9W/Mf&#10;4UexofzSBZviV/y7h9z/AMzmXiukBYrb8DstoT+QGTUb2VzchWIgGCGGPsqH2yBgkeqnj1FdPL4X&#10;iQFstwD3H+FEXheJwGy3IHcf4UexofzSBZviV/y7h9z/AMznvs91/dt/ys6juLC5nUoRBg/3Taqf&#10;XqpBH511H/CKxerfmP8ACj/hFYvVvzH+FHsaH80gWb4la+zh9z/zOb+z3X923/KzqKSG5kJiKwcq&#10;eQLUcHjhxjB+hz3rqf8AhFYvVvzH+FRf8I1Hv2ZbG3PUeuPSj2ND+aQf2vif+fcPuf8Amc9HZ3UY&#10;CgW+AAOfshPHqTkn6nmiSzupAVIt8EEcfZAefQjBH1HNdN/wisXq35j/AAo/4RWL1b8x/hR7Gh/N&#10;IP7XxO/s4fc/8zmY7O6jAUC3wABz9kJ49Sck/U80kyXMQ3FYMD0W0Y/kATXT/wDCKxerfmP8Kiuv&#10;DUcSlgWyMdx6/Sj2ND+aQf2vif8An3D7n/mc1aWVzEgVRBjHG/7KW555L5b8+nSpvs91/dt/ys66&#10;GLwvE4DZbkDuP8Kf/wAIrF6t+Y/wo9jQ/mkDzfEt39nD7n/mcvDYXMOcCD5mJO42rcn03E4HsMAd&#10;hUn2e6/u2/5WddJ/wisXq35j/Cj/AIRWL1b8x/hR7Gh/NIHm+Jf/AC7h9z/zOSt7e4jZowsOSSx3&#10;C2I5x0ZsjH+yDgc4HWrP2e6/u2/5WdbieHY2kMeWwB6jPb296sf8IrF6t+Y/wo9jQ/mkDzfEv/l3&#10;D7n/AJnLpYXKMzgQZbGcm1I444BOB74Az3qT7Pdf3bf8rOuk/wCEVi9W/Mf4Uf8ACKxerfmP8KPY&#10;0P5pA83xL/5dw+5/5nKTWtxEfPIhyFxgfZmGM/3BkZ98Zx3xUqRXTgMFt+R3W0B/IjIrobrw1HEp&#10;YFsjHcev0p0XheJwGy3IHcf4UexofzSB5viX/wAu4fc/8zmvsFzu8zEGduOtrtxnP3c7c++M9s4q&#10;T7Pdf3bf8rOuk/4RWL1b8x/hR/wisXq35j/Cj2ND+aQPN8S/+XcPuf8Amcu9hcuyuRBlc4wbUDnj&#10;kA4PtkHHakX7SzGPbBkD+5agf99YwevY11P/AAisXq35j/Cq6eHY2kMeWwB6jPb296PY0P5pB/a+&#10;J/59w+5/5nPzWFzNjIg+VgRtNqvI9dpGR7HIPcVJ9nuv7tv+VnXSf8IrF6t+Y/wo/wCEVi9W/Mf4&#10;UexofzSD+18T/wA+4fc/8zl5rC5mxkQfKwI2m1Xkeu0jI9jkHuKWZLmIbisGB6LaMfyAJrp/+EVi&#10;9W/Mf4VFdeGo4lLAtkY7j1+lHsaH80g/tfE/8+4fc/8AM5qWyubpNpEADAdPsqN69Rhh+noam+z3&#10;X923/KzroYvC8TgNluQO4/wp/wDwisXq35j/AAo9jQ/mkH9r4nb2cPuf+ZzMlndSAqRb4II4+yA8&#10;+hGCPqOaI7O6jAUC3wABz9kJ49Sck/U8103/AAisXq35j/Cj/hFYvVvzH+FHsaH80g/tfE7ezh9z&#10;/wAzlHjuZi0O2HpyQtqo59HAAzz2OR+FSx2d1GAoFvgADn7ITx6k5J+p5reTw7G0hjy2APUZ7e3v&#10;Vj/hFYvVvzH+FHsaH80g/tfE7ezh9z/zOb+z3X923/KzqO3sLmBQgEGB/eNqx9erEk/nXUf8IrF6&#10;t+Y/wo/4RWL1b8x/hR7Gh/NIP7XxO3s4fc/8zmJkuYhuKwYHotox/IAmmW1lcoCyiD5zu+b7KTz7&#10;Nyo/2eAPQV0t14ajiUsC2RjuPX6U6LwvE4DZbkDuP8KPY0P5pB/a+J/59w+5/wCZz32e6/u2/wCV&#10;nUcNhcw5wIPmYk7jatyfTcTgewwB2FdR/wAIrF6t+Y/wo/4RWL1b8x/hR7Gh/NIP7XxP/PuH3P8A&#10;zOb+z3X923/KzqtFb3AkYBYdxAzkW2zgcYz8g687evfkV1v/AAisXq35j/Cq6eHY2kMeWwB6jPb2&#10;96PY0P5pB/a+J/59w+5/5mH9nuv7tv8AlZ1H9gud3mYgztx1tduM5+7nbn3xntnFdR/wisXq35j/&#10;AAo/4RWL1b8x/hR7Gh/NIFm+JX/LuH3P/M5v7Pdf3bf8rOoJrW4iPnkQ5C4wPszDGf7gyM++M474&#10;rq/+EVi9W/Mf4VFdeGo4lLAtkY7j1+lHsaH80gWb4lf8u4fc/wDM55IrpwGC2/I7raA/kRkU17C5&#10;dlciDK5xg2oHPHIBwfbIOO1dLF4XicBstyB3H+FP/wCEVi9W/Mf4UexofzSBZviV/wAu4fc/8zm/&#10;s91/dt/ys6gurS4IDP8AZwFYHObRBkdM4IyPY8HuK6v/AIRWL1b8x/hWH418Px2lpJKpbI2dSMcu&#10;o9KTo0X9qQLN8Qn8EPuf+ZlLqUjMY82uQPSzA/76xg9exomeSbGWtflYEbXs15HrtIyPY5B7iqPg&#10;v4ff8JMhk83y8Mwxs3fdCH+8vXf+ldE3wQCnBueT/wBMf/tlQ6MLbs0Wb1U9IQ+5/wCZn/apf71p&#10;+dlUdw8k6lC1rg/3Xs1Pr1Ugj860B8FMts+0dyP9T6Z/6aVI/wAEAnW5/wDIP/2ykqdNq/M7B/a1&#10;VP4IX9P+CZk1/JENxa1wPT7Gx/IZNBuZJ1xutcMP71mp5H4EH8iPrXOajpNrYSvbvNKTE7KSLdMZ&#10;UkHGZxxkVB9ms/8AntN/4Dp/8kVXsIvqxf2vUX2Ifd/wTq45pYwFDWuAAOWsiePUkkn6nmiSaWQF&#10;S1rggjhrIHn0III+o5rk/s9n/wA9Zsf9e6f/AB+l+zWf/Pab/wAB0/8Akij2Ee7D+2Km/JD7v+Cd&#10;XHNLGAoa1wABy1kTx6kkk/U801dSkZjHm1yB6WYH/fWMHr2Ncqbez/56zf8AgOn/AMfpfs1n/wA9&#10;pv8AwHT/AOSKPYR7sHm9T+SH3f8ABOpt3kgUIGtcD+89mx9erEk/nUn2qX+9afnZVyJt7PtLN/4D&#10;p/8AH6X7NZ/89pv/AAHT/wCSKFh492Dzio9eSH3f8E6mF5Ic4a1+ZiTuezbk+m4nA9hgDsKWa/ki&#10;G4ta4Hp9jY/kMmsnw74Tt/EEhghmkDKhY74FAwCB2mbnmuh1X4N/YIZLn7Rnyo3fHlYztUtjO84z&#10;j0pKjG7V3oDzervyQ+7/AIJWtI5skRm2Yklj81o/X0yTgewwB2FWvs91/dt/ys65DwpAJTMx/ghy&#10;P+/sa/yNdBpcAuJo4j0eRAcdeWArKpyU5KOuvn/wD1cD7XGUJ1vcXK2rcrd7JPfmXctpYXKMzgQZ&#10;bGcm1I444BOB74Az3qT7Pdf3bf8AKzrtP+EEg/vP+a//ABNH/CCQf3n/ADX/AOJrq+r0f5pHivOs&#10;Q/sQ+5/5nCLa3DSFsQ7lUA5+zBMHngH5SfcZI6E9qn+z3X923/KzrrYfBkLu6Fnwu3HK9xn+7U//&#10;AAgkH95/zX/4mj6vR/mkDzrEP7EPuf8AmcP9gud3mYgztx1tduM5+7nbn3xntnFSfZ7r+7b/AJWd&#10;dp/wgkH95/zX/wCJo/4QSD+8/wCa/wDxNH1ej/NIHnWIf2Ifc/8AM4ebTroj7RsiIi67BbEDdxyq&#10;cH2yDjqKv23hO/M8c7RICjocjykX5WzkiMjPvxnH4Va0f/j1uf8Atj/6Ga9KpVMLGErXZUc6qzh8&#10;MVdNaJ/5mP8A6d/0w/8AIlH+nf8ATD/yJWxRWh55j/6d/wBMP/IlZ1j9q8+fb5W/93uzv2/d+XHf&#10;p1zXU1j6Z/x9XP8A2x/9ANAB/p3/AEw/8iUf6d/0w/8AIlbFFAGP/p3/AEw/8iVneIvtXkP5vlbP&#10;lzs37vvDGM8da6msfxb/AMesn/Af/Q1oA2KKKKACiiigAooooAKKKKACiiigAooooAKKKKACiiig&#10;AooooAKKKKACiiigAooooAKKKKACiiigAooooAKKKKACiiigAooooAKKKKACiiigAooooAKKKKAC&#10;iiigAooooAKKKKACiiigAooooAKKKKACiiigAqnrH+ol/wCub/8AoJq5VPWP9RL/ANc3/wDQTQBT&#10;8Jf8esf/AAL/ANDatisfwl/x6x/8C/8AQ2rYoAKKKKAOcvv+QhD/ANcz/KSujrnL7/kIQ/8AXM/y&#10;kro6AOI8Af8ALX/gH/s1dfXIeAP+Wv8AwD/2auvq8R/EZlR+BEN59xv91v5VFpP+qX8f5mpbz7jf&#10;7rfyqLSf9Uv4/wAzWJoW6KKKBGH42/49JP8AgH/oa15XXqnjb/j0k/4B/wChrXldcGM+Neh9lwv/&#10;ALpL/G/yR7l5QVcHnHPpXIa78T7bSZGs5Ek3JtyUVSvIDDq4PQ+lddJFyGz6V4N8UTnUZ/8Atn/6&#10;KSuuELtq1la3r+p8k3pc7sfGSyA2mOY/8BQf+1Kd/wALosyMeXMOP7qH/wBnrUk+F2ngg+SAPeSX&#10;/wCLpW+GemqQPJ6/9NJf/i6a5I6bdBasyI/jHZKMFJjn/ZT/AOOU+P402a8eXN/3yh/9nrTk+F2n&#10;gg+SAPeSX/4uiT4a6an/ACw/8iSf/F0Lkh5W0HqzIj+MdkmfkmOf9hP/AI5XG/EXxnD4k8kQK6+V&#10;5md4Azv2Yxhm/u16TN8LdP7Q4+skv/xdD/DTTU/5Y9fSST/4uhKFPyt+oe9I4HQ/H0FhHFG6yExp&#10;g4C4zz0yw9a2P+Fq2v8Acl/75T/4uunf4XacwysOPrJL/wDF0h+GemoMmHP0kk/+Lpycbtv1Er2O&#10;Z/4Wra/3Jf8AvlP/AIuj/hatr/cl/wC+U/8Ai66d/hdpzDKw4+skv/xdIfhnpqDJhz9JJP8A4uk+&#10;RD1OWl+Kdq4K7JeQf4U/+Lptr8ULaJQpSXIz/Cnr/v11n/Cr9OcZWH85Jf8A4ukHwy01Rkw5x6SS&#10;f/F0/c+Vr3DU5n/hatr/AHJf++U/+Lqay+JdteSJAqybpGVRlVxljgZ+euhX4Y6bIMiH/wAiS/8A&#10;xdeZatpcelasttCNqJNBgZJ6hCeSSepoSi9hXZ6zVOX/AFy/7v8AjVyqcv8Arl/3f8agouUUUUAF&#10;R3P3W/3T/KpKjufut/un+VABbfdX/dH8qkqO2+6v+6P5VJQAUUUUAV/+Wv8AwD+tWKr/APLX/gH9&#10;asUAFFFFAEdz91v90/yotvur/uj+VFz91v8AdP8AKi2+6v8Auj+VAElFFFABVf8A5a/8A/rViq//&#10;AC1/4B/WgCxRRRQAVHc/db/dP8qkqO5+63+6f5UAFt91f90fyqSo7b7q/wC6P5VJQAUUUUAV/wDl&#10;r/wD+tWKr/8ALX/gH9asUAFFFFAEdz91v90/yotvur/uj+VFz91v90/yotvur/uj+VAElFFFABVf&#10;/lr/AMA/rViq/wDy1/4B/WgCxRRRQAVHc/db/dP8qkqO5+63+6f5UAFt91f90fyqSo7b7q/7o/lU&#10;lABRRRQBX/5a/wDAP61Yqv8A8tf+Af1qxQAUUUUAR3P3W/3T/Ki2+6v+6P5UXP3W/wB0/wAqLb7q&#10;/wC6P5UASUUUUAFV/wDlr/wD+tWKr/8ALX/gH9aALFFFFABUdz91v90/yqSo7n7rf7p/lQAW33V/&#10;3R/KpKjtvur/ALo/lUlABRRRQBX/AOWv/AP61Yqv/wAtf+Af1qxQAUUUUAR3P3W/3T/Ki2+6v+6P&#10;5UXP3W/3T/Ki2+6v+6P5UASUUUUAFV/+Wv8AwD+tWKr/APLX/gH9aALFFFFABUdz91v90/yqSo7n&#10;7rf7p/lQAW33V/3R/KpKjtvur/uj+VSUAFFFFAFf/lr/AMA/rViq/wDy1/4B/WrFABRRRQBHc/db&#10;/dP8qLb7q/7o/lRc/db/AHT/ACotvur/ALo/lQBJRRRQAVX/AOWv/AP61Yqv/wAtf+Af1oAsUUUU&#10;AFR3P3W/3T/KpKjufut/un+VABbfdX/dH8qkqO2+6v8Auj+VSUAFFFFAFf8A5a/8A/rViq//AC1/&#10;4B/WrFABRRRQBHc/db/dP8qLb7q/7o/lRc/db/dP8qLb7q/7o/lQBJRRRQAVX/5a/wDAP61Yqv8A&#10;8tf+Af1oAsUUUUAFV9Q+4fw/mKsVX1D7h/D+YoAktvur/uj+VSVHbfdX/dH8qkoAKKKKAKcX+ub/&#10;AHf8KuVTi/1zf7v+FXKACiiigCvqH3D+H8xUlt91f90fyqPUPuH8P5ipLb7q/wC6P5UASUUUUAFU&#10;4v8AXN/u/wCFXKpxf65v93/CgC5RRRQAVX1D7h/D+YqxVfUPuH8P5igCS2+6v+6P5VJUdt91f90f&#10;yqSgAooooApxf65v93/CrlU4v9c3+7/hVygAooooAr6h9w/h/MVJbfdX/dH8qj1D7h/D+YqS2+6v&#10;+6P5UASUUUUAFU4v9c3+7/hVyqcX+ub/AHf8KALlFFFABVfUPuH8P5irFV9Q+4fw/mKAJLb7q/7o&#10;/lUlR233V/3R/KpKACud+IP/AB4y/wDAP/Ri10Vc78Qf+PGX/gH/AKMWnHdA9it8HwHtyucfvZf/&#10;AEGGvRpQIwCRkjArzv4MqGgPtLL/AOgw16IibGJJHP8AjSnHVuy10v2BPQZcuH2g8ZOf0NPeMIvP&#10;OPw60yUrIwGOcn+Rp5Ta24kY/wDrVMtbvR9L/wCfQFpp8zwmHSE1vVpLWUlUkuLjJXGeN7DqD3Hp&#10;XdP8F7NBnfN/30n/AMbrlvDi7tdYH/n4uv5SV7KybW3E/wCcVrNyj+V/1JVmcCPg3ZEbvMmH/AkP&#10;/tOnf8KXswM+ZMeP7yD/ANkrvZGDnYaSSLBBzgDFTzSV+ttP66DsjgF+DlkwJ3zDH+0h/wDadP8A&#10;+FL2YGfMmPH95B/7JXfuwbC+tMkiwQc4AxRzSS7207f8ALL0OBT4OWTAnfMMf7SH/wBp0+P4LWbc&#10;+ZN/30g/9krvZXBwp702aDIHYCjmkr/at8v+BsFk/I8a+CzbbyQn/n3b/wBDjr1DxLHizuWB/wCX&#10;eb/0A15b8G2C3cmen2dv/Q469U8WxZsrjH/PCU/+Q2qp6y72+8S0XqeIeD/+Xj/r3H/o6Kt/Qv8A&#10;j4h/66x/+hCsDwf/AMvH/XuP/R0Vb+hf8fEP/XWP/wBCFcuL/ir5fmfVZB/yL6vrL/0lHsVFFFdh&#10;8iVLb/Wyf8A/lVuqlt/rZP8AgH8qt0AFFFFAHnuj/wDHrc/9sf8A0M16VXmuj/8AHrc/9sf/AEM1&#10;6VW9f42TR+BBRRRWZoFY+mf8fVz/ANsf/QDWxWPpn/H1c/8AbH/0A0AbFFFFABWP4t/49ZP+A/8A&#10;oa1sVj+Lf+PWT/gP/oa0AbFFFFABRRRQAUUUUAFFFFABRRRQAUUUUAFFFFABRRRQAUUUUAFFFFAB&#10;RRRQAUUUUAFFFFABRRRQAUUUUAFFFFABRRRQAUUUUAFFFFABRRRQAUUUUAFFFFABRRRQAUUUUAFF&#10;FFABRRRQAUUUUAFFFFABRRRQAVT1j/US/wDXN/8A0E1cqnrH+ol/65v/AOgmgDC8O+IoLOBIpHwy&#10;7sjax6sT2FaP/CW2v/PT/wAdf/4mq3hjTYprdHdELHdklQT949yK1f7Hg/55J/3wv+FAFP8A4S21&#10;/wCen/jr/wDxNH/CW2v/AD0/8df/AOJq5/Y8H/PJP++F/wAKP7Hg/wCeSf8AfC/4UAczda5DJeR3&#10;Ab92qEE4brh+2M9xW1/wltr/AM9P/HX/APiazLywjW+iiCLsMZJXaMHh+2Mdq3/7Hg/55J/3wv8A&#10;hQM4/wAD3a2/m7zjOzHBPTd6V1P9rRf3v0P+Fcz4DhWTzdwBxs6jP96ur+xp/dX/AL5FXiP4jMaP&#10;wIq3OpxujKG5KkdD6fSo9O1GOGMKxwRnsfU+1Wbu0RUYhRkKew9Ki0y2R41JUE89QPU1iaEv9rRf&#10;3v0P+FH9rRf3v0P+FS/Y0/ur/wB8ij7Gn91f++RQBg+MNRjmtZFU5J2dj/fX2rzOvUPGdsiWkhCg&#10;H5OgH99a8vrgxnxr0PseF/8AdJf43+SPcTF8vzdueK8E+JpzqE2P+mf/AKKSve5IuQ2fSvBviic6&#10;jP8A9s//AEUldlONpPpbT1PkpPQ958rK/Mc9+KVSHGR24yaSSLBB4AGOtOkkB+U96hJK99OmvUe4&#10;3ysr8xz34pUKuM+nHNJJFgg8ADHWlmlA4POaNI3vZW016huJHEWBBOQfQ0QlWGPT1omhyBjgD1p0&#10;swUc8g+lCSi9dLLrre//AAQ3Gomc88HPQ0RbeU9PWh4gy/Lx35p3mCMDv24oSSevTruD1Gomc88H&#10;PQ0RbeU9PWh4gy/Lx35p3mCMDv24oSSevTruD1ERfmyDx6A0iBUOz19aBGHX5eM+vtSxsI19celC&#10;Vmtu9/0XyB/8AQpk/KRgdQK8V8XkJreewmtz/wCOxmva0AkBI6nIrxPxUmNaCnn99b/+gx1VPf16&#10;ikekf2gnr+h/wrjbfxnc3pW5ispXTBAKb2U4yDgiPHWu2+zL/dH5Covhb/yDoP8Atp/6NeqhFMJO&#10;xzP/AAmF5/0D5vyf/wCNUf8ACYXn/QPm/J//AI1XqNFXyRJ5meXf8Jhef9A+b8n/APjVNk8XXjgr&#10;9gm5BHR//jVep0UckQ5meWR+LrxAF+wTcADo/wD8ap3/AAmF5/0D5vyf/wCNV6jRRyRDmZ5d/wAJ&#10;hef9A+b8n/8AjVH/AAmF5/0D5vyf/wCNV6jRRyRDmZ5V/wAJXebt/wBgm+7jGH9c/wDPKpP+EwvP&#10;+gfN+T//ABqvUaKOSIczPLv+EwvP+gfN+T//ABqptO8ZSSTJb3NtJB5gbaX3clRk8FF7dxnnHHOa&#10;9Lri/Gihr6wB5H+k/wDotaTgrAmyea+RlIB5IPY0Q3yKoBPIA7GnzwKFJwOh7D0oggUqDgdB2HpW&#10;RYf2gnr+h/wo/tBPX9D/AIVJ9mX+6PyFH2Zf7o/IUAR/2gnr+h/wqD7Ynmbs8bcdD61b+zL/AHR+&#10;QqDyV8zGBjZ6e9AD/wC0E9f0P+FH9oJ6/of8Kk+zL/dH5Cj7Mv8AdH5CgCP+0E9f0P8AhTJr5GUg&#10;Hkg9jU/2Zf7o/IVHPAoUnA6HsPSgBkN8iqATyAOxp/8AaCev6H/CiCBSoOB0HYelSfZl/uj8hQBH&#10;/aCev6H/AAo/tBPX9D/hUn2Zf7o/IUfZl/uj8hQBU+2J5m7PG3HQ+tT/ANoJ6/of8KZ5K+ZjAxs9&#10;Pep/sy/3R+QoAj/tBPX9D/hR/aCev6H/AAqT7Mv90fkKPsy/3R+QoAgmvkZSAeSD2NEN8iqATyAO&#10;xp88ChScDoew9KIIFKg4HQdh6UAH9oJ6/of8KP7QT1/Q/wCFSfZl/uj8hR9mX+6PyFAEf9oJ6/of&#10;8Kg+2J5m7PG3HQ+tW/sy/wB0fkKg8lfMxgY2envQA/8AtBPX9D/hR/aCev6H/CpPsy/3R+Qo+zL/&#10;AHR+QoAj/tBPX9D/AIUya+RlIB5IPY1P9mX+6PyFRzwKFJwOh7D0oAZDfIqgE8gDsaf/AGgnr+h/&#10;woggUqDgdB2HpUn2Zf7o/IUAR/2gnr+h/wAKP7QT1/Q/4VJ9mX+6PyFH2Zf7o/IUAVPtieZuzxtx&#10;0PrU/wDaCev6H/CmeSvmYwMbPT3qf7Mv90fkKAI/7QT1/Q/4Uf2gnr+h/wAKk+zL/dH5Cj7Mv90f&#10;kKAIJr5GUgHkg9jRDfIqgE8gDsafPAoUnA6HsPSiCBSoOB0HYelAB/aCev6H/Cj+0E9f0P8AhUn2&#10;Zf7o/IUfZl/uj8hQBH/aCev6H/CoPtieZuzxtx0PrVv7Mv8AdH5CoPJXzMYGNnp70AP/ALQT1/Q/&#10;4Uf2gnr+h/wqT7Mv90fkKPsy/wB0fkKAI/7QT1/Q/wCFMmvkZSAeSD2NT/Zl/uj8hUc8ChScDoew&#10;9KAGQ3yKoBPIA7Gn/wBoJ6/of8KIIFKg4HQdh6VJ9mX+6PyFAEf9oJ6/of8ACj+0E9f0P+FSfZl/&#10;uj8hR9mX+6PyFAFT7Ynmbs8bcdD61P8A2gnr+h/wpnkr5mMDGz096n+zL/dH5CgCP+0E9f0P+FH9&#10;oJ6/of8ACpPsy/3R+Qo+zL/dH5CgCCa+RlIB5IPY0Q3yKoBPIA7GnzwKFJwOh7D0oggUqDgdB2Hp&#10;QAf2gnr+h/wo/tBPX9D/AIVJ9mX+6PyFH2Zf7o/IUAR/2gnr+h/wqD7Ynmbs8bcdD61b+zL/AHR+&#10;QqDyV8zGBjZ6e9AD/wC0E9f0P+FH9oJ6/of8Kk+zL/dH5Cj7Mv8AdH5CgCP+0E9f0P8AhTJr5GUg&#10;Hkg9jU/2Zf7o/IVHPAoUnA6HsPSgBkN8iqATyAOxp/8AaCev6H/CiCBSoOB0HYelSfZl/uj8hQBH&#10;/aCev6H/AAo/tBPX9D/hUn2Zf7o/IUfZl/uj8hQBU+2J5m7PG3HQ+tT/ANoJ6/of8KZ5K+ZjAxs9&#10;Pep/sy/3R+QoAj/tBPX9D/hR/aCev6H/AAqT7Mv90fkKPsy/3R+QoAgmvkZSAeSD2NEN8iqATyAO&#10;xp88ChScDoew9KIIFKg4HQdh6UAH9oJ6/of8KP7QT1/Q/wCFSfZl/uj8hR9mX+6PyFAEf9oJ6/of&#10;8Kg+2J5m7PG3HQ+tW/sy/wB0fkKg8lfMxgY2envQA/8AtBPX9D/hR/aCev6H/CpPsy/3R+Qo+zL/&#10;AHR+QoAj/tBPX9D/AIUya+RlIB5IPY1P9mX+6PyFRzwKFJwOh7D0oAZDfIqgE8gDsaf/AGgnr+h/&#10;woggUqDgdB2HpUn2Zf7o/IUAR/2gnr+h/wAKP7QT1/Q/4VJ9mX+6PyFH2Zf7o/IUAVPtieZuzxtx&#10;0PrU/wDaCev6H/CmeSvmYwMbPT3qf7Mv90fkKAI/7QT1/Q/4Uf2gnr+h/wAKk+zL/dH5Cj7Mv90f&#10;kKAIJr5GUgHkg9jRDfIqgE8gDsafPAoUnA6HsPSiCBSoOB0HYelAB/aCev6H/Cj+0E9f0P8AhUn2&#10;Zf7o/IUfZl/uj8hQBH/aCev6H/CoPtieZuzxtx0PrVv7Mv8AdH5CoPJXzMYGNnp70AP/ALQT1/Q/&#10;4Uf2gnr+h/wqT7Mv90fkKPsy/wB0fkKAI/7QT1/Q/wCFQXl4kiFQeTjsfWrf2Zf7o/IVBfQqqEgA&#10;Hjt70AEN8iqATyAOxp/9oJ6/of8ACiCBSoOB0HYelSfZl/uj8hQBH/aCev6H/Cj+0E9f0P8AhUn2&#10;Zf7o/IUfZl/uj8hQBRjulEjPngj0PtVr+0E9f0P+FQRxAysuBjHTHHarf2Zf7o/IUAR/2gnr+h/w&#10;o/tBPX9D/hUn2Zf7o/IUfZl/uj8hQBUvLxJEKg8nHY+tSQ3yKoBPIA7Gi+hVUJAAPHb3p8EClQcD&#10;oOw9KAD+0E9f0P8AhR/aCev6H/CpPsy/3R+Qo+zL/dH5CgCP+0E9f0P+FVY7pRIz54I9D7Ve+zL/&#10;AHR+QqpHEDKy4GMdMcdqAJ/7QT1/Q/4Uf2gnr+h/wqT7Mv8AdH5Cj7Mv90fkKAI/7QT1/Q/4VBeX&#10;iSIVB5OOx9at/Zl/uj8hUF9CqoSAAeO3vQAQ3yKoBPIA7Gn/ANoJ6/of8KIIFKg4HQdh6VJ9mX+6&#10;PyFAEf8AaCev6H/Cj+0E9f0P+FSfZl/uj8hR9mX+6PyFAFGO6USM+eCPQ+1Wv7QT1/Q/4VBHEDKy&#10;4GMdMcdqt/Zl/uj8hQBH/aCev6H/AAo/tBPX9D/hUn2Zf7o/IUfZl/uj8hQBUvLxJEKg8nHY+tSQ&#10;3yKoBPIA7Gi+hVUJAAPHb3p8EClQcDoOw9KAD+0E9f0P+FH9oJ6/of8ACpPsy/3R+Qo+zL/dH5Cg&#10;CP8AtBPX9D/hVWO6USM+eCPQ+1Xvsy/3R+QqpHEDKy4GMdMcdqAJ/wC0E9f0P+FH9oJ6/of8Kk+z&#10;L/dH5Cj7Mv8AdH5CgCP+0E9f0P8AhUF5eJIhUHk47H1q39mX+6PyFQX0KqhIAB47e9ABDfIqgE8g&#10;Dsaf/aCev6H/AAoggUqDgdB2HpUn2Zf7o/IUAR/2gnr+h/wrn/Ht4kllKoPJ2dj/AM9FrpPsy/3R&#10;+QrnvH8KrYykAA/J2/6aLTjugexD8Hhm3ODg+bL/AOgw16NIoXDNnIx0rzv4MqGgPtLL/wCgw16I&#10;ibGJJHP+NKcbv1f3AnoR3LD5cYBY/T+EmpHj+X5u3p71HLtlZQRyCf5GpCm1txIx/wDWqZK93o1t&#10;/wAEFoeMeHTu1xiOM3Fz/KSvZ3j+X5u3p71414cXdrrA/wDPxdfykr2Vk2tuJ/zirqx679P+CKLB&#10;iHGRwfU8UeVlfmOe/FLIwc7DSSRYIOcAYqZK93v0GmICHXjjHc0vlZX5jnvxT3YNhfWmSRYIOcAY&#10;olHrv07AmCsHHHbuaI4iwIJyD6GnSuDhT3ps0GQOwFDXXey9P60BP5HjXwXA+2SZ/wCfduv+/HXp&#10;/iM77O5cHKm2lx+KGvLvg2wW7kz0+zt/6HHXqfiuECyuAvAEEp/8hmtJ6y06ErY8P8IOFM4PeDA/&#10;7/RH+ldBorhJ4mPQSof/AB4VgeEFybj2gH/o6Kug0Rd1xED0Mqf+hCuXF/xV8vzPqsg/5F9X1l/6&#10;Sj1f+1ov736H/Cj+1ov736H/AAqX7Gn91f8AvkUfY0/ur/3yK7D5IowajGsjsTw23HB7DntVn+1o&#10;v736H/Core2QySAqMDbjgelWvsaf3V/75FAEX9rRf3v0P+FH9rRf3v0P+FS/Y0/ur/3yKPsaf3V/&#10;75FAHnumXaxQTxE/NJ5W0YPO1iTXcf8ACW2v/PT/AMdf/wCJritKhV7e4cgFl8rBI5GWOcHtmvQf&#10;7Hg/55J/3wv+Fb1/jZFH4EU/+Ettf+en/jr/APxNH/CW2v8Az0/8df8A+Jq5/Y8H/PJP++F/wo/s&#10;eD/nkn/fC/4VmaFP/hLbX/np/wCOv/8AE1nWPiKCKeeUv8snl7TtbnauD2rd/seD/nkn/fC/4Vla&#10;fpsT3FwhRCq+VgFRgZU5wMcZoAs/8Jba/wDPT/x1/wD4mj/hLbX/AJ6f+Ov/APE1c/seD/nkn/fC&#10;/wCFH9jwf88k/wC+F/woAp/8Jba/89P/AB1//iazvEXiKC8geKN8sduBtYdGB7it3+x4P+eSf98L&#10;/hWV4n02KG3d0RAw24IUA/eHcCgDoaKKKACiiigAooooAKKKKACiiigAooooAKKKKACiiigAoooo&#10;AKKKKACiiigAooooAKKKKACiiigAooooAKKKKACiiigAooooAKKKKACiiigAooooAKKKKACiiigA&#10;ooooAKKKKACiiigAooooAKKKKACiiigAqnrH+ol/65v/AOgmrlU9Y/1Ev/XN/wD0E0AU/CX/AB6x&#10;/wDAv/Q2rYrH8Jf8esf/AAL/ANDatigAooooA5y+/wCQhD/1zP8AKSujrnL7/kIQ/wDXM/ykro6A&#10;OI8Af8tf+Af+zV19ch4A/wCWv/AP/Zq6+rxH8RmVH4EQ3n3G/wB1v5VFpP8Aql/H+ZqW8+43+638&#10;qi0n/VL+P8zWJoW6KKKBGH42/wCPST/gH/oa15XXqnjb/j0k/wCAf+hrXldcGM+Neh9lwv8A7pL/&#10;ABv8ke4mL5fm7c8V4J8TTnUJsf8ATP8A9FJXvjoSfavBfiiMajPj/pn/AOikrspxtJ6Wtp6nyMno&#10;e8+VlfmOe/FKpDjI7cZNI8ZyAOgxTn2/c6Z9KhRtfS3TXr8yrjfKyvzHPfilQq4z6cc0jxnIA6DF&#10;LKVUbTxn0oS5bu1raa9fmG4kcRYEE5B9DRCVYY9PWiSIgAL2z3p7lU4PGfSiMeV6q1lrfrfz9Qbu&#10;MRM554Oehoi28p6etDRYX5PXNPGIwCetEY2aurW3bBsYiZzzwc9DRFt5T09aGiwvyeuaeMRgE9aI&#10;xs1dWtu2DY1F+bIPHoDSIFQ7PX1oEeFOzvTkGwZbr60RWq0879PQG/8AIaUyflIwOoFeLeLRjW/+&#10;29v/AOgx17SqA5ZepzXinikEa0M9fOt//QY6qnu9N/uFI9Qqt8Lf+QdB/wBtP/Rr1Zqt8Lf+QdB/&#10;20/9GvV0uopHV0UUVoSFFFFABRRRQAUUUUAFFFFABXGeMv8Aj+sP+3n/ANFrXZ1xnjL/AI/rD/t5&#10;/wDRa0pbMa3Ltz91v90/yotvur/uj+VFz91v90/yotvur/uj+VYFklFFFABVf/lr/wAA/rViq/8A&#10;y1/4B/WgCxRRRQAVHc/db/dP8qkqO5+63+6f5UAFt91f90fyqSo7b7q/7o/lUlABRRRQBX/5a/8A&#10;AP61Yqv/AMtf+Af1qxQAUUUUAR3P3W/3T/Ki2+6v+6P5UXP3W/3T/Ki2+6v+6P5UASUUUUAFV/8A&#10;lr/wD+tWKr/8tf8AgH9aALFFFFABUdz91v8AdP8AKpKjufut/un+VABbfdX/AHR/KpKjtvur/uj+&#10;VSUAFFFFAFf/AJa/8A/rViq//LX/AIB/WrFABRRRQBHc/db/AHT/ACotvur/ALo/lRc/db/dP8qL&#10;b7q/7o/lQBJRRRQAVX/5a/8AAP61Yqv/AMtf+Af1oAsUUUUAFR3P3W/3T/KpKjufut/un+VABbfd&#10;X/dH8qkqO2+6v+6P5VJQAUUUUAV/+Wv/AAD+tWKr/wDLX/gH9asUAFFFFAEdz91v90/yotvur/uj&#10;+VFz91v90/yotvur/uj+VAElFFFABVf/AJa/8A/rViq//LX/AIB/WgCxRRRQAVHc/db/AHT/ACqS&#10;o7n7rf7p/lQAW33V/wB0fyqSo7b7q/7o/lUlABRRRQBX/wCWv/AP61Yqv/y1/wCAf1qxQAUUUUAR&#10;3P3W/wB0/wAqLb7q/wC6P5UXP3W/3T/Ki2+6v+6P5UASUUUUAFV/+Wv/AAD+tWKr/wDLX/gH9aAL&#10;FFFFABUdz91v90/yqSo7n7rf7p/lQAW33V/3R/KpKjtvur/uj+VSUAFFFFAFf/lr/wAA/rViq/8A&#10;y1/4B/WrFABRRRQBHc/db/dP8qLb7q/7o/lRc/db/dP8qLb7q/7o/lQBJRRRQAVX/wCWv/AP61Yq&#10;v/y1/wCAf1oAsUUUUAFV9Q+4fw/mKsVX1D7h/D+YoAktvur/ALo/lUlR233V/wB0fyqSgAooooAp&#10;xf65v93/AAq5VOL/AFzf7v8AhVygAooooAr6h9w/h/MVJbfdX/dH8qj1D7h/D+YqS2+6v+6P5UAS&#10;UUUUAFU4v9c3+7/hVyqcX+ub/d/woAuUUUUAFV9Q+4fw/mKsVX1D7h/D+YoAktvur/uj+VSVHbfd&#10;X/dH8qkoAKKKKAKcX+ub/d/wq5VOL/XN/u/4VcoAKKKKAK+ofcP4fzFSW33V/wB0fyqPUPuH8P5i&#10;pLb7q/7o/lQBJRRRQAVTi/1zf7v+FXKpxf65v93/AAoAuUUUUAFV9Q+4fw/mKsVX1D7h/D+YoAkt&#10;vur/ALo/lUlR233V/wB0fyqSgArnfiD/AMeMv/AP/Ri10Vc78Qf+PGX/AIB/6MWnHdA9it8Hhm3O&#10;Dg+bL/6DDXo0ihcM2cjHSvO/g0gaA+0sv/oMNeiJGSTu6e9KcW29NwT0GXGDtIwCT9Oxp7x/L83b&#10;096ZMqyMo98fkDUhQlv9n/63pUyV76Xvppt6sE7Hi/h07tcYjjNxc/ykr2d4/l+bt6e9eM+HE3a6&#10;y/8ATxdfykr2coS2T92rqxb6XvoKLEYhxkcH1PFHlZX5jnvxSyKG+Tp9KR4zkY6DFS0227X6af5D&#10;TEBDrxxjuaXysr8xz34pzqD8nTPpTXjORjoMUOL7X0tp/kFwVg447dzRHEWBBOQfQ0sgX7vTPpSS&#10;REABT0z3oaae17Lp/l6Bc8a+C4H2yTP/AD7t1/3469R8TKfsdyc5H2ebv/sGvLPg1j7XID0Nu3/o&#10;cdep+LI8WVxj/nhKT/37atJ/F6ErY8R8H/8ALx/17j/0dFW/oX/HxD/11j/9CFYHg/8A5eP+vcf+&#10;joq39C/4+If+usf/AKEK5cX/ABV8vzPqsg/5F9X1l/6Sj2Kiiiuw+RKlt/rZP+Afyq3VS2/1sn/A&#10;P5VboAKKKKAPPdH/AOPW5/7Y/wDoZr0qvNdH/wCPW5/7Y/8AoZr0qt6/xsmj8CCiiiszQKx9M/4+&#10;rn/tj/6Aa2Kx9M/4+rn/ALY/+gGgDYooooAKx/Fv/HrJ/wAB/wDQ1rYrH8W/8esn/Af/AENaANii&#10;iigAooooAKKKKACiiigAooooAKKKKACiiigAooooAKKKKACiiigAooooAKKKKACiiigAooooAKKK&#10;KACiiigAooooAKKKKACiiigAooooAKKKKACiiigAooooAKKKKACiiigAooooAKKKKACiiigAoooo&#10;AKp6x/qJf+ub/wDoJq5VPWP9RL/1zf8A9BNAFPwl/wAesf8AwL/0Nq2K5bw7YzywI0c2xTuwvlq2&#10;PmPc1o/2Zdf8/H/kFP8AGgDYorH/ALMuv+fj/wAgp/jR/Zl1/wA/H/kFP8aAKl9/yEIf+uZ/lJXR&#10;1xt1ZzC8jQy5kKHD+WowMPxt6Hv+ftW1/Zl1/wA/H/kFP8aAMDwB/wAtf+Af+zV19cX4HiZ/N2Nt&#10;+5ngH+9611P2aX/np/44KvEfxGZUfgRLefcb/db+VRaT/ql/H+ZqK5t5AjEyZG08bR6VHp0EjRgq&#10;+BzxtB7nvWJoalFVPs0v/PT/AMcFH2aX/np/44KBGd42/wCPST/gH/oa15XXpnjCCRbWQs+R8nG0&#10;D+Ne9eZ1wYz416H2XC/+6S/xv8ke4tGXX5uMV4J8TTnUJsf9M/8A0Ule9ybicdq8F+KC7dRnA/6Z&#10;/wDopK7Ka95/ddnyUnoe9FC6/Nxg0oQOMjkgcfhXKN8T9P4UTcYGf3cn/wARTj8TNNxtE2M/9M5f&#10;/iKhQbvp067v9B3OoKF1+bjBpVjWQeuOK5Rvifp/CibjAz+7k/8AiKcfiZpuNomxn/pnL/8AEU1D&#10;V6X069f0Bvz+46hUZwQ3tRGiuMdcfh1rlW+J+noAFn9f+Wcn/wARTx8TNNAIE3X/AKZy/wDxFKMG&#10;3tey1v8Afp03Bv8ApHUKjcqemDikjRfudefpXK/8LN0+MYWfnP8Azyk/+Ip8fxN01efO5PX93L/8&#10;RRGDbSt63/JA3odQqNyp6YOKSNF+515+lcr/AMLN0+MYWfnP/PKT/wCIp8fxN01efO5PX93L/wDE&#10;URg20ret/wAkDeh1CqVOB92mxxhcoTnNcsvxM06MHE/Jx/yyl/8AiKdH8TdO+8Zvm/65y/8AxFCg&#10;20ra767JbWX+QN76nU7ChAXp3rxXxYMa3/23t/8A0GOvQB8TNOUlhPyc/wDLKX/4ivMtY1RNW1Vb&#10;iFtyPNBhsEdAi9CAeCKumrN6NfkJ6nrdVvhb/wAg6D/tp/6Nel8h/wC//wCOik+Fv/IOg/7af+jX&#10;qqXUUjq6KKK0JCiivP8A+zbP/oKTf+Bqf4UAegUVxVj4Xh1DPkahcybcZ8u7VsZzjOAcZwa7WgAo&#10;oooAKKKKACuM8Zf8f1h/28/+i1rs64rxspa9sADg/wCk84z/AMs1pS2Y1uX7n7rf7p/lRbfdX/dH&#10;8qgmhcKSXyMH+EUQwuVBD4GB/CKwLLdFV/If+/8A+OijyH/v/wDjooAsVX/5a/8AAP60eQ/9/wD8&#10;dFQeU/mY3c7euB69MUAX6Kr+Q/8Af/8AHRR5D/3/APx0UAWKjufut/un+VR+Q/8Af/8AHRTJoXCk&#10;l8jB/hFAE9t91f8AdH8qkqpDC5UEPgYH8Ip/kP8A3/8Ax0UAWKKr+Q/9/wD8dFHkP/f/APHRQAf8&#10;tf8AgH9asVQ8p/Mxu529cD16YqfyH/v/APjooAsUVX8h/wC//wCOijyH/v8A/jooAkufut/un+VF&#10;t91f90fyqCaFwpJfIwf4RRDC5UEPgYH8IoAt0VX8h/7/AP46KPIf+/8A+OigCxVf/lr/AMA/rR5D&#10;/wB//wAdFQeU/mY3c7euB69MUAX6Kr+Q/wDf/wDHRR5D/wB//wAdFAFio7n7rf7p/lUfkP8A3/8A&#10;x0UyaFwpJfIwf4RQBPbfdX/dH8qkqpDC5UEPgYH8Ip/kP/f/APHRQBYoqv5D/wB//wAdFHkP/f8A&#10;/HRQAf8ALX/gH9asVQ8p/Mxu529cD16YqfyH/v8A/jooAsUVX8h/7/8A46KPIf8Av/8AjooAkufu&#10;t/un+VFt91f90fyqCaFwpJfIwf4RRDC5UEPgYH8IoAt0VX8h/wC//wCOijyH/v8A/jooAsVX/wCW&#10;v/AP60eQ/wDf/wDHRUHlP5mN3O3rgevTFAF+iq/kP/f/APHRR5D/AN//AMdFAFio7n7rf7p/lUfk&#10;P/f/APHRTJoXCkl8jB/hFAE9t91f90fyqSqkMLlQQ+Bgfwin+Q/9/wD8dFAFiiq/kP8A3/8Ax0Ue&#10;Q/8Af/8AHRQAf8tf+Af1qxVDyn8zG7nb1wPXpip/If8Av/8AjooAsUVX8h/7/wD46KPIf+//AOOi&#10;gCS5+63+6f5UW33V/wB0fyqCaFwpJfIwf4RRDC5UEPgYH8IoAt0VX8h/7/8A46KPIf8Av/8AjooA&#10;sVX/AOWv/AP60eQ/9/8A8dFQeU/mY3c7euB69MUAX6Kr+Q/9/wD8dFHkP/f/APHRQBYqO5+63+6f&#10;5VH5D/3/APx0UyaFwpJfIwf4RQBPbfdX/dH8qkqpDC5UEPgYH8Ip/kP/AH//AB0UAWKKr+Q/9/8A&#10;8dFHkP8A3/8Ax0UAH/LX/gH9asVQ8p/Mxu529cD16YqfyH/v/wDjooAsUVX8h/7/AP46KPIf+/8A&#10;+OigCS5+63+6f5UW33V/3R/KoJoXCkl8jB/hFEMLlQQ+BgfwigC3RVfyH/v/APjoo8h/7/8A46KA&#10;LFV/+Wv/AAD+tHkP/f8A/HRUHlP5mN3O3rgevTFAF+iq/kP/AH//AB0UeQ/9/wD8dFAFio7n7rf7&#10;p/lUfkP/AH//AB0UyaFwpJfIwf4RQBPbfdX/AHR/KpKqQwuVBD4GB/CKf5D/AN//AMdFAFiiq/kP&#10;/f8A/HRR5D/3/wDx0UAH/LX/AIB/WrFUPKfzMbudvXA9emKn8h/7/wD46KALFFV/If8Av/8Ajoo8&#10;h/7/AP46KAJLn7rf7p/lRbfdX/dH8qgmhcKSXyMH+EUQwuVBD4GB/CKALdFV/If+/wD+OijyH/v/&#10;APjooAsVX/5a/wDAP60eQ/8Af/8AHRUHlP5mN3O3rgevTFAF+iq/kP8A3/8Ax0UeQ/8Af/8AHRQB&#10;YqvqH3D+H8xR5D/3/wDx0VBeROqElsjjjAHegC3bfdX/AHR/KpKqQwuVBD4GB/CKf5D/AN//AMdF&#10;AFiiq/kP/f8A/HRR5D/3/wDx0UARxf65v93/AAq5WbHGxkYbucdcD27Va8h/7/8A46KALFFV/If+&#10;/wD+OijyH/v/APjooANQ+4fw/mKktvur/uj+VVLyJ1QktkccYA71JDC5UEPgYH8IoAt0VX8h/wC/&#10;/wCOijyH/v8A/jooAsVTi/1zf7v+FSeQ/wDf/wDHRVWONjIw3c464Ht2oA0qKr+Q/wDf/wDHRR5D&#10;/wB//wAdFAFiq+ofcP4fzFHkP/f/APHRUF5E6oSWyOOMAd6ALdt91f8AdH8qkqpDC5UEPgYH8Ip/&#10;kP8A3/8Ax0UAWKKr+Q/9/wD8dFHkP/f/APHRQBHF/rm/3f8ACrlZscbGRhu5x1wPbtVryH/v/wDj&#10;ooAsUVX8h/7/AP46KPIf+/8A+OigA1D7h/D+YqS2+6v+6P5VUvInVCS2RxxgDvUkMLlQQ+Bgfwig&#10;C3RVfyH/AL//AI6KPIf+/wD+OigCxVOL/XN/u/4VJ5D/AN//AMdFVY42MjDdzjrge3agDSoqv5D/&#10;AN//AMdFHkP/AH//AB0UAWKr6h9w/h/MUeQ/9/8A8dFQXkTqhJbI44wB3oAt233V/wB0fyqSqkML&#10;lQQ+Bgfwin+Q/wDf/wDHRQBYrnfiD/x4y/8AAP8A0YtbXkP/AH//AB0VW1DSP7RQwStuRsZGMdCC&#10;OQQeooTswZ5t4O+IH/CNRmIRbyWds79v3ggxja3TZ+vtXRN8bdxDfZ+mP+W3/wBrqdfh/aM5j2dB&#10;nO5/b/a96n/4Vvaf3f1f/wCKqpcktxK6KD/GzJDC2wQc/wCuz2P/AEzok+Nu/Gbfp/01/wDtdX/+&#10;Fb2n939X/wDiqP8AhW9p/d/V/wD4qk1TaasC5kcp4IvjqGrrcgbTLJO+M5xuRzjOBnGfSvb5I9wB&#10;Y4xXiPgqzEGrrAvCpJOo+ipIB/KvcGBZsH7tFVX6N308gi7Aw3jcvWkKF1+bjBokjB+QcUMpGFHT&#10;AzUSW915abX9BphjcMryRQULr83GDStEMbRxmkZSMKOmBmhxtuultNrgmAUOOOSBxQqM4Ib2pXjA&#10;G0cZprK0YAX3oatutlrb7tgv/TPnvwZ4oHhuZrgx+ZujK43bOrKc5w392up1T4xm/hltjBgSxumf&#10;NzjcpGcbBnGa4rQJraKQm8Vmj2nATruyMH7ycYz3/Ct57/SAOIZc+/H/ALWNdDir3M7lDwf/AMvH&#10;/XuP/R0Vb+hf8fEP/XWP/wBCFVYNV09Q0dokiySLtywG3AZXI/1rY+72H6VZ0UEzxAHB81Of+BCu&#10;LFfxY/11PrMg/wCRfV9Zf+ko9joqp9ml/wCen/jgo+zS/wDPT/xwV2HyIW3+tk/4B/KrdZcEEhkc&#10;B8EbcnaOeOOO2Ks/Zpf+en/jgoGW6KqfZpf+en/jgo+zS/8APT/xwUCOI0f/AI9bn/tj/wChmvSq&#10;8v0yJmgnYNhV8rcuAd2WOOe2P1ruP7Muv+fj/wAgp/jW9f42TR+BGxRWP/Zl1/z8f+QU/wAaP7Mu&#10;v+fj/wAgp/jWZobFY+mf8fVz/wBsf/QDR/Zl1/z8f+QU/wAazrGxnaedRNhl8vc3lqd2V447Y/Wg&#10;DqaKx/7Muv8An4/8gp/jR/Zl1/z8f+QU/wAaANisfxb/AMesn/Af/Q1o/sy6/wCfj/yCn+NZ3iKx&#10;nigdpJt6jblfLVc/MO4oA6miiigAooooAKKKKACiiigAooooAKKKKACiiigAooooAKKKKACiiigA&#10;ooooAKKKKACiiigAooooAKKKKACiiigAooooAKKKKACiiigAooooAKKKKACiiigAooooAKKKKACi&#10;iigAooooAKKKKACiiigAooooAKp6x/qJf+ub/wDoJq5VPWP9RL/1zf8A9BNAFPwl/wAesf8AwL/0&#10;Nq2Kx/CX/HrH/wAC/wDQ2rYoAKKKKAOcvv8AkIQ/9cz/ACkro65y+/5CEP8A1zP8pK6OgDiPAH/L&#10;X/gH/s1dfXIeAP8Alr/wD/2auvq8R/EZlR+BEN59xv8Adb+VRaT/AKpfx/malvPuN/ut/KotJ/1S&#10;/j/M1iaFuiiigRh+Nv8Aj0k/4B/6GteV16p42/49JP8AgH/oa15XXBjPjXofZcL/AO6S/wAb/JHu&#10;LbpB6H8q848c6Hpf2gy3k8iTSqjbUGVwBsB4jb+73Nejybicdq8a+NCBLyMD/n3X/wBDkrrgm5Pf&#10;s3/kfJN6DRo+hkf8fUuf91v/AIzTjo2hY/4+ps4/un/4zXTt8GLQEDfN2z8yf/G6dJ8F7McCSXPu&#10;6f8AxuqUkk99BNHJro+hkc3Muf8Adb/4zT10bQu91Nn2Vv8A4xXTSfBi1XHzzE+zJ/8AG6kf4LWY&#10;6STZ93T/AON0RaV99O4NHJJo+hnrczf98n/4zWF4psrG22fYJXkzu37wRjG3bjKJ159enavRpPgx&#10;arj55ifZk/8AjdSSfBezX/lpLn3dP/jdEWlfV6dwaPPNOsdOkVDNNIrFfnABwDzwP3Z9vWtK20PS&#10;blliSeUs7BQMEZJOAOYq65/gvaqPvzE57Mn/AMbrhL3RU0XVEtIyxVJoMF8Fvm2Mc4AHU+lPmu3u&#10;FrI6v/hVVr/fl/76T/4ij/hVVr/fl/76T/4iuzoqOZjsjiZfhZaoC2+XgH+JP/iKba/C+2lUMXly&#10;c/xJ6/7ldpc/db/dP8qj0/7g/H+Zo5mOyOU/4VVa/wB+X/vpP/iKmsvhpbWciTq0m6NlYZZcZU5G&#10;fkrraKOZhZBVb4W/8g6D/tp/6NerNVvhb/yDoP8Atp/6NerpdSZHV0UUVoSFef8A/CS6D/dh/wDA&#10;U/8AxuvQK4yDxtLJYLqAVTNcymOCMZA3M5RFZieSNpYn5Aeny9aAIvhvCpku7i3Ui0llUxEoq5xu&#10;34wAdgPCg8AccNuruKwfDeuS3jzWdyqie2KbzFnyyJF3KRu+YEDgg9+QecDeoAKKKKACiiigArjP&#10;GX/H9Yf9vP8A6LWuzrjPGX/H9Yf9vP8A6LWlLZjW5dufut/un+VFt91f90fyoufut/un+VFt91f9&#10;0fyrAskooooAKr/8tf8AgH9asVX/AOWv/AP60AWKKKKACo7n7rf7p/lUlR3P3W/3T/KgAtvur/uj&#10;+VSVHbfdX/dH8qkoAKKKKAK//LX/AIB/WrFV/wDlr/wD+tWKACiiigCO5+63+6f5UW33V/3R/Ki5&#10;+63+6f5UW33V/wB0fyoAkooooAKr/wDLX/gH9asVX/5a/wDAP60AWKKKKACo7n7rf7p/lUlR3P3W&#10;/wB0/wAqAC2+6v8Auj+VSVHbfdX/AHR/KpKACiiigCv/AMtf+Af1qxVf/lr/AMA/rVigAooooAju&#10;fut/un+VFt91f90fyoufut/un+VFt91f90fyoAkooooAKr/8tf8AgH9asVX/AOWv/AP60AWKKKKA&#10;Co7n7rf7p/lUlR3P3W/3T/KgAtvur/uj+VSVHbfdX/dH8qkoAKKKKAK//LX/AIB/WrFV/wDlr/wD&#10;+tWKACiiigCO5+63+6f5UW33V/3R/Ki5+63+6f5UW33V/wB0fyoAkooooAKr/wDLX/gH9asVX/5a&#10;/wDAP60AWKKKKACo7n7rf7p/lUlR3P3W/wB0/wAqAC2+6v8Auj+VSVHbfdX/AHR/KpKACiiigCv/&#10;AMtf+Af1qxVf/lr/AMA/rVigAooooAjufut/un+VFt91f90fyoufut/un+VFt91f90fyoAkooooA&#10;Kr/8tf8AgH9asVX/AOWv/AP60AWKKKKACo7n7rf7p/lUlR3P3W/3T/KgAtvur/uj+VSVHbfdX/dH&#10;8qkoAKKKKAK//LX/AIB/WrFV/wDlr/wD+tWKACiiigCO5+63+6f5UW33V/3R/Ki5+63+6f5UW33V&#10;/wB0fyoAkooooAKr/wDLX/gH9asVX/5a/wDAP60AWKKKKACq+ofcP4fzFWKr6h9w/h/MUASW33V/&#10;3R/KpKjtvur/ALo/lUlABRRRQBTi/wBc3+7/AIVcqnF/rm/3f8KuUAFFFFAFfUPuH8P5ipLb7q/7&#10;o/lUeofcP4fzFSW33V/3R/KgCSiiigAqnF/rm/3f8KuVTi/1zf7v+FAFyiiigAqvqH3D+H8xViq+&#10;ofcP4fzFAElt91f90fyqSo7b7q/7o/lUlABRRRQBTi/1zf7v+FXKpxf65v8Ad/wq5QAUUUUAV9Q+&#10;4fw/mKktvur/ALo/lUeofcP4fzFSW33V/wB0fyoAkooooAKpxf65v93/AAq5VOL/AFzf7v8AhQBc&#10;ooooAKr6h9w/h/MVYqvqH3D+H8xQBJbfdX/dH8qkqO2+6v8Auj+VSUAFFFFAFOL/AFzf7v8AhVyq&#10;cX+ub/d/wq5QAUUUUAeYeFWK60SOvnXP/oMle0uC4B6evavFvCi7tbIHH765/wDQZK9rYFmwfu06&#10;qb72enzFEHX+McmkO6Qehz9KVkH3AcUjhshe2Bmpkt/xt3GgI4DDkj8aDukHoc/SnGML8o4Jprhs&#10;he2BmiUWv1t3BMCm4A5yVHahS0gI6Hj1FKyBflBwTSOGQADnrQ1b7tbfcC1/4J4X8L9Ag1u5eG5X&#10;eghZgNzLyHQZypB6E16TF8LrA9Ye3/PST/4uuE+DB/0uTt/o7f8AocdezfNEPU59zV1H7y3suwo7&#10;HzRo/wDrV/H+RrtNC/4+If8ArrH/AOhCuL0f/Wr+P8jXaaF/x8Q/9dY//QhXNi/4sf66n1OQf8i+&#10;r6y/9JR7FRRRXYfIlS2/1sn/AAD+VW6qW3+tk/4B/KrdABRRRQB57o//AB63P/bH/wBDNelV5ro/&#10;/Hrc/wDbH/0M16VW9f42TR+BBRRRWZoFY+mf8fVz/wBsf/QDWxWPpn/H1c/9sf8A0A0AbFFFFABW&#10;P4t/49ZP+A/+hrWxWP4t/wCPWT/gP/oa0AbFFFFABRRRQAUUUUAFFFFABRRRQAUUUUAFFFFABRRR&#10;QAUUUUAFFFFABRRRQAUUUUAFFFFABRRRQAUUUUAFFFFABRRRQAUUUUAFFFFABRRRQAUUUUAFFFFA&#10;BRRRQAUUUUAFFFFABRRRQAUUUUAFFFFABRRRQAVT1j/US/8AXN//AEE1cqnrH+ol/wCub/8AoJoA&#10;p+Ev+PWP/gX/AKG1bFcbofiyKwhWFw5Zc5wBjlie7D1q/wD8J3B/df8AJf8A4qgDo6K5z/hO4P7r&#10;/kv/AMVR/wAJ3B/df8l/+KoAL7/kIQ/9cz/KSujrhrnxLHLdR3YDbEQgjAz/ABe+O/rWt/wncH91&#10;/wAl/wDiqBmX4A/5a/8AAP8A2auvriPBd+tp5m7POzp7bveum/t1PRvyH+NXiP4jMaPwIt3n3G/3&#10;W/lUWk/6pfx/maq3GspIrKAckEdB3H1qOx1ZIECEHIz0x659axNDZorO/t1PRvyH+NH9up6N+Q/x&#10;oAqeNv8Aj0k/4B/6GteV16P4t1ZJ7WRADk7euP76n1rziuDGfGvQ+x4X/wB0l/jf5I9xbdIPQ/lX&#10;jPxnObyPv/o6f+hyV1L/ABptDxslx/upn/0ZXn3j/wASReIJ1ngDhViCnzAAchmP8JPHIrthFqX5&#10;tnyLase+5aUehz9Kc0eRu7gfyocnhexHJoKeWNqnBz3rK297v/MoartKCOh4pdmQCTkrmldmQDua&#10;PK8sYB5PrRbvd6a3+9ANV2lBHQ8U4Q7wATyPSh2ZAO5o8sRA4OCfWi3e7stb/eg9BscrSZHTivFv&#10;FQI1oA9fOt//AEGOvayWQepzXifi5tmtbj2mtyf++YzV099b3t1FI9Qoqn/aq+h/T/Gj+1V9D+n+&#10;NIZYufut/un+VR6f9wfj/M1BLqSuCuDyD6f40y1v1iUKQcjP8/rQBpUVT/tVfQ/p/jR/aq+h/T/G&#10;gC5Vb4W/8g6D/tp/6Nemf2qvof0/xp/wt/5B0H/bT/0a9aU+pMjq6KKK0JCvNLHW9GspxeJO/wAm&#10;/wAuPbL5UZk++UTZxnnIzjngcDHpdcPo0+oeKIhfx3C20blgsaQrLwrEZZnI+bjHGBgA4BJFAF3S&#10;/FOnItxfQvwGRpnKylsudqfeGcdgo4XsAK6uuc8JaxPcNNY3e0z2pjDNGCEYSIGU84+bg7uFHTAr&#10;o6ACiiigAooooAK4zxl/x/WH/bz/AOi1rs64nxxKIr2xY9B9p/8AQFpS2Y1uaFz91v8AdP8AKi2+&#10;6v8Auj+VVJdSVwVweQfT/GiLUlQBcHgD0/xrAs1/7Pf0/Uf40f2e/p+o/wAa2qK19mieZmL/AGe/&#10;p+o/xqH+y5PM3beNuOo9frXQUUezQczMX+z39P1H+NH9nv6fqP8AGtqij2aDmZi/2e/p+o/xpk2m&#10;yMpAHJB7j/Gt2ij2aDmZhQ6bIqgEcgDuP8af/Z7+n6j/ABraoo9mg5mYv9nv6fqP8aP7Pf0/Uf41&#10;tUUezQczOf8A7Lk8zdt4246j1+tTf2e/p+o/xraoo9mg5mYv9nv6fqP8aP7Pf0/Uf41tUUezQczM&#10;KbTZGUgDkg9x/jRDpsiqARyAO4/xrdoo9mg5mYv9nv6fqP8AGj+z39P1H+NbVFHs0HMzF/s9/T9R&#10;/jUP9lyeZu28bcdR6/Wugoo9mg5mYv8AZ7+n6j/Gj+z39P1H+NbVFHs0HMzF/s9/T9R/jTJtNkZS&#10;AOSD3H+NbtFHs0HMzCh02RVAI5AHcf40/wDs9/T9R/jW1RR7NBzMxf7Pf0/Uf40f2e/p+o/xraoo&#10;9mg5mc//AGXJ5m7bxtx1Hr9am/s9/T9R/jW1RR7NBzMxf7Pf0/Uf40f2e/p+o/xraoo9mg5mYU2m&#10;yMpAHJB7j/GiHTZFUAjkAdx/jW7RR7NBzMxf7Pf0/Uf40f2e/p+o/wAa2qKPZoOZmL/Z7+n6j/Go&#10;f7Lk8zdt4246j1+tdBRR7NBzMxf7Pf0/Uf40f2e/p+o/xraoo9mg5mYv9nv6fqP8aZNpsjKQByQe&#10;4/xrdoo9mg5mYUOmyKoBHIA7j/Gn/wBnv6fqP8a2qKPZoOZmL/Z7+n6j/Gj+z39P1H+NbVFHs0HM&#10;zn/7Lk8zdt4246j1+tTf2e/p+o/xraoo9mg5mYv9nv6fqP8AGj+z39P1H+NbVFHs0HMzCm02RlIA&#10;5IPcf40Q6bIqgEcgDuP8a3aKPZoOZmL/AGe/p+o/xo/s9/T9R/jW1RR7NBzMxf7Pf0/Uf41D/Zcn&#10;mbtvG3HUev1roKKPZoOZmL/Z7+n6j/Gj+z39P1H+NbVFHs0HMzF/s9/T9R/jTJtNkZSAOSD3H+Nb&#10;tFHs0HMzCh02RVAI5AHcf40/+z39P1H+NbVFHs0HMzF/s9/T9R/jR/Z7+n6j/Gtqij2aDmZz/wDZ&#10;cnmbtvG3HUev1qb+z39P1H+NbVFHs0HMzF/s9/T9R/jR/Z7+n6j/ABraoo9mg5mYU2myMpAHJB7j&#10;/GiHTZFUAjkAdx/jW7RR7NBzMxf7Pf0/Uf40f2e/p+o/xraoo9mg5mYv9nv6fqP8ah/suTzN23jb&#10;jqPX610FFHs0HMzF/s9/T9R/jR/Z7+n6j/Gtqij2aDmZi/2e/p+o/wAaZNpsjKQByQe4/wAa3aKP&#10;ZoOZmFDpsiqARyAO4/xp/wDZ7+n6j/Gtqij2aDmZi/2e/p+o/wAaP7Pf0/Uf41tUUezQczOf/suT&#10;zN23jbjqPX61N/Z7+n6j/Gtqij2aDmZi/wBnv6fqP8aP7Pf0/Uf41tUUezQczMKbTZGUgDkg9x/j&#10;RDpsiqARyAO4/wAa3aKPZoOZmL/Z7+n6j/Gj+z39P1H+NbVFHs0HMzF/s9/T9R/jUP8AZcnmbtvG&#10;3HUev1roKKPZoOZmL/Z7+n6j/Gj+z39P1H+NbVFHs0HMzF/s9/T9R/jUN5pckiFQvJx3Hr9a6Cij&#10;2aDmZhQ6bIqgEcgDuP8AGn/2e/p+o/xraoo9mg5mYv8AZ7+n6j/Gj+z39P1H+NbVFHs0HMznI9Jl&#10;EjPt4I9R7e9Wf7Pf0/Uf41tUUezQczMX+z39P1H+NH9nv6fqP8a2qKPZoOZnP3mlySIVC8nHcev1&#10;p8OmyKoBHIA7j/Gt2ij2aDmZi/2e/p+o/wAaP7Pf0/Uf41tUUezQczMX+z39P1H+NVo9JlEjPt4I&#10;9R7e9dHRR7NBzMxf7Pf0/Uf40f2e/p+o/wAa2qKPZoOZmL/Z7+n6j/GobzS5JEKheTjuPX610FFH&#10;s0HMznRbtbgKwwdo/wA8UVLrt6IHCnP3R0+prO/tVfQ/p/jWclZlIuUVT/tVfQ/p/jR/aq+h/T/G&#10;kARf65v93/CrlZaXoWQyc4I/Ht/hVj+1V9D+n+NAFyiqf9qr6H9P8aP7VX0P6f40ASah9w/h/MVJ&#10;bfdX/dH8qo3V+sqlQDk4/n9afFqSoAuDwB6f40AX6Kp/2qvof0/xo/tVfQ/p/jQBcqnF/rm/3f8A&#10;Cj+1V9D+n+NV0vQshk5wR+Pb/CgDUoqn/aq+h/T/ABo/tVfQ/p/jQBcqvqH3D+H8xUf9qr6H9P8A&#10;Gobq/WVSoBycfz+tAF62+6v+6P5VJVCLUlQBcHgD0/xp/wDaq+h/T/GgC5RVP+1V9D+n+NH9qr6H&#10;9P8AGgAi/wBc3+7/AIVcrLS9CyGTnBH49v8ACrH9qr6H9P8AGgC5RVP+1V9D+n+NH9qr6H9P8aAP&#10;PPCrFdaJHXzrn/0GSvaXBcA9PXtXhWjatHp2qtdSttjWafJwTjcHA4UE9TXpr/FDT3O3zvl/65y/&#10;/EU6ib77CizqnX+McmkO6Qehz9K5VviZpwGFn/8AIcv/AMRSt8UdP4XzuMc/u5fx/gqXF3ej+Xcd&#10;zqSOAw5I/Gg7pB6HP0rlv+Fl6coIWf8A8hy//EUN8UdP4XzuMc/u5fx/gocX1T26BdHUlNwBzkqO&#10;1ClpAR0PHqK5b/hZenKCFn/8hy//ABFH/C0bBQAJsnv+7l/+Io5Wnqntrb7gucF8GI/MvJAf+fdv&#10;/Q469ljlaTI6cV438GDi8k7f6O3/AKHHXsxLIPU5qqmkr6+dhR2PmfR/9av4/wAjXaaF/wAfEP8A&#10;11j/APQhXF6P/rV/H+RrstHk8ueJj0EiH8mFc+L/AIsf66n1OQf8i+r6y/8ASUeyUVnf26no35D/&#10;ABo/t1PRvyH+Ndh8kTW3+tk/4B/KrdY0OrIju5Bw23HTsMetWP7dT0b8h/jQBo0Vnf26no35D/Gj&#10;+3U9G/If40Acdo//AB63P/bH/wBDNelV5Zp1+sMM0Jzul8vGOnysSc812H/Cdwf3X/Jf/iq3r/Gy&#10;KPwI6Oiuc/4TuD+6/wCS/wDxVH/Cdwf3X/Jf/iqzNDo6x9M/4+rn/tj/AOgGqn/Cdwf3X/Jf/iqo&#10;WfiyKGaaYh9svl4wBn5Vwc/NQB2VFc5/wncH91/yX/4qj/hO4P7r/kv/AMVQB0dY/i3/AI9ZP+A/&#10;+hrVT/hO4P7r/kv/AMVVDXPFkV/C0KBwzYxkDHDA9mPpQB2VFFFABRRRQAUUUUAFFFFABRRRQAUU&#10;UUAFFFFABRRRQAUUUUAFFFFABRRRQAUUUUAFFFFABRRRQAUUUUAFFFFABRRRQAUUUUAFFFFABRRR&#10;QAUUUUAFFFFABRRRQAUUUUAFFFFABRRRQAUUUUAFFFFABRRRQAVT1j/US/8AXN//AEE1cqnrH+ol&#10;/wCub/8AoJoAp+Ev+PWP/gX/AKG1bFY/hL/j1j/4F/6G1bFABRRRQBzl9/yEIf8Armf5SV0dc5ff&#10;8hCH/rmf5SV0dAHEeAP+Wv8AwD/2auvrkPAH/LX/AIB/7NXX1eI/iMyo/AiG8+43+638qi0n/VL+&#10;P8zUt59xv91v5VFpP+qX8f5msTQt0UUUCMPxt/x6Sf8AAP8A0Na8rr1Txt/x6Sf8A/8AQ1ryuuDG&#10;fGvQ+y4X/wB0l/jf5I7MfBm0cZV5v++0/wDjdcD8QfC8fhydLeIsQ0Sud5BOSzA9AOOK98kl52ev&#10;9a8Y+Msfl3iD/p3X/wBDkrshJuVr37+vofJNaHs2WlHoc/SnNHkbu4H8qR5MYQ9SP50eUYxheuaz&#10;0d93pr6+g/wEV2lBHQ8UuzIBJyVzQ0xjAz1OaFhMYOOpxQte7dtfzWncPwEV2lBHQ8U4Q7wATyPS&#10;kaYxgZ6nNCwmMHHU4oVno7vTX81oH4dhI5WkyOnFeLeKgRrQB6+db/8AoMde1eYYxluua8V8Vf8A&#10;IaB9ZrY/msZqqT11bvbqKR6fRRRQMjufut/un+VR6f8AcH4/zNSXP3W/3T/Ko9P+4Px/maALFFFF&#10;ABVb4W/8g6D/ALaf+jXqzVb4W/8AIOg/7af+jXrSl1JkdXRRRWhIVxWn+Cb3T9/lX23zZGkb/Roz&#10;lmxuPLHGcdBx7V2teNajo41TTJdduGZ7iRsplm2xr5+0ooLHjk9cgAgAAgkgHW6d4DvNOaR4b0K0&#10;zl3P2WMlmPPUseOTgdBk4HJrsrSNokVJG3uFAZsBdxA5bA4GTzjtXNeDrvy57rTUbdBaNGI8ncyh&#10;1JaPd3CEYAPI6EnAx1dABTJplhUu5AVQSSTgADkkk9AKfXCfP48f+JNNjb3Vp2U/gRGCPrn/AGv9&#10;WAafhv4h22vTPaxkhlJ2buPMUDkj0I5+U87cH+8F6ivJPDHhOLWJ9Qh/1bRXAMLxjDRkPLjbjHHA&#10;yOOgxggEdt4W8QSzO2m3q7bqFd2QPkkTOBIpxjr1HHPQDlVAOlrjPGX/AB/WH/bz/wCi1rs64zxl&#10;/wAf1h/28/8AotaUtmNbl25+63+6f5UW33V/3R/Ki5+63+6f5UW33V/3R/KsCzpqKKK6DMKKKzPE&#10;WotYQl0eJJCQFNw22POckEgg52g4x39qANOivKtD8bz6rdSywbU89YxELqZxCrKEEiKq8OzFgRja&#10;2Of4iD0vizVp2vLbTLWbyXlWVnPlrJwFyhwwxyVYcH3PagDsKK4rUr6+8KKLueVbq3DKJP3axSIC&#10;cBl2nDZJGQfYDAJYdlNMsKl3ICqCSScAAckknoBQA+iqljq0OoZ8iRJNuM+W6tjOcZwTjODRNq0M&#10;G/fIi+Vt35dRt3fd3ZPGe2evagC3RVey1GK/XfC6uoOCUYMM9cZBPPNYWlXjX88mp79tmkbRoC4K&#10;MUcl5+DtUDBUHklRk4GAQDpaK5zTfHFvfXEtoHjAjMQRvNU+YZBkhR6qeOCefStu91GKwXfM6opO&#10;AXYKM9cZJHPFAFiiuC8Jzf8ACTlb6S7kEu9nFvFKqqqLIdqugGWHqxAJBA9Cevvdct7Btk0saMRk&#10;B3VTjpnBI44oAvUVDdXaWimWVlRBjLOQqjJwMk8daamoxPIbcOplUZKBgXA45K5yByPzFAFiiqMW&#10;uW8sn2dZYzLkjYHUvlc5G3OcjBz6VYtbtLtRLEyuhzhkIZTg4OCOOtAE1FUYtct5ZPs6yxmXJGwO&#10;pfK5yNuc5GDn0rN8ReM4dGaOIsjO8yI6mRVZFcZ8wjk4Ax1wOeooA6CiobW7S7USxMroc4ZCGU4O&#10;DgjjrWL4i8Zw6M0cRZGd5kR1MiqyK4z5hHJwBjrgc9RQB0FFcp401bz7aJLaTH2u4iiWWJ/u7m5Y&#10;FTz90ggEdTz2ro7bUYrpmSN1ZozhwrBip5GCAeDwevoaALFFVL7VodPx58iR7s48x1XOMZxkjOMi&#10;n2uoxXZIjdXKhSQrBsBxlScHow5HqORQBYormv8AhPrb7T9k8yLy/J3+b5ybd2/b5fpnHPXOO3eu&#10;immWFS7kBVBJJOAAOSST0AoAfRXOab44t764ltA8YEZiCN5qnzDIMkKPVTxwTz6VFqWosdRigLmO&#10;K3tpZn+bCOGPlgMMgAJjdk5+g60AdRRUNrdpdqJYmV0OcMhDKcHBwRx1qve65b2DbJpY0YjIDuqn&#10;HTOCRxxQBeoorJ12S6O2G0VR5m4NKxGIgMfNs6uSM7R0BA3cUAa1FcJputXml6iulXUizpPHuVwi&#10;xsuAx6KMclSMZPYgjkGa+1e7dJLhJFj/ANMWGCNghV8SLE244LEEq5wu1lG45YbcAHa1DaXS3aLN&#10;GcpIoZTgjIYZBweelcxr1/M1vcX8c5hEJkEY2xlT5R2HdvUnc7hlXDAYKfLuyD0Wk2P9nwx22d3l&#10;RomcYztUDOMnGcetAFuiuX8W3kpuLKzhJUyzl2YMVykI3MhAHIYHoeMgZ65G1e65b2DbJpY0YjID&#10;uqnHTOCRxxQBeoqp/a0P/PRP9Z5f31/1n9zr97/Z6+1S3V2lopllZUQYyzkKoycDJPHWgCaimTTL&#10;CpdyAqgkknAAHJJJ6AVXsdWh1DPkSJJtxny3VsZzjOCcZwaALdFUZtct4VLvLGFVyhJdQA45KEk8&#10;MPTrV6gAoqje65b2DbJpY0YjIDuqnHTOCRxxU17qMVgu+Z1RScAuwUZ64ySOeKALFFcF4Tm/4Scr&#10;fSXcgl3s4t4pVVVRZDtV0Ayw9WIBIIHoTsfETX20SzaaJtkpZFQ7Q3JbJGCCPuhuv88UAdLRXCa5&#10;JqHhmP8AtB7lbiOJl3xtCkWVY7eGXJzkjHbuc42nuJplhUu5AVQSSTgADkkk9AKAH0VUsdWh1DPk&#10;SJJtxny3VsZzjOCcZwax9S8cW9jcRWheMiQyh281R5ZjGQGHqx45I59aAOjoqpcatDbIs8kiLG+N&#10;rM6hTkZGGJwcjke1Frq0N2QsUiOSpYBHViVB2lhg9M8Z6Z460AW6KwdOa4nu5ZfOje0A2KiEF0kU&#10;JuDELwR83BY4yOPS9J4htolWVpogkmdrGRArbTg4OcHB646UAaFFZ+q3oW3eaORE3RnZI7DywWGE&#10;YscjGSPXPvUOiyyWkcVveyo1y+/oQN2CT8owudq4zgcfrQBrUVRstct79tkMsbsBkhHVjjpnAJ45&#10;qa91GKwXfM6opOAXYKM9cZJHPFAFiiqkOrQz7NkiN5u7Zh1O7b97bg84746d6i8Q3TWltPNGcPHD&#10;IynAOCqEg4PHWgDQorM0PUDLaQ3UzDLQI7scKOUDMx6ADv6Cud+H3iafXJboylvLVo2iV0VWVJN7&#10;LnA5yu3kk+oPOSAdrRXL22uS6nqDW0LAW1on73AU7pHzhc5JAXrwBhlZW6itqXXLeKT7O0sYlyBs&#10;LqHy2MDbnOTkY9aAL1FZ95rKRW8l9EVkSON3GxgVbYCSAwyOox3xXKf2lNpWifaJGZ5WhyH3tuHn&#10;thDuPOVDj8RgHvQB3dFVNJt3toY4pTukSNAzZJywUBjk8nJ7nmuPhvrvX7y6htbryorZo1A8hH5K&#10;kOMtg8Mp9c9uMUAd3RXNeEtUnkkuNPumV5LVk/eKNu9ZQWXKgAAgDnHHbnG5meEryW/uL2difKWc&#10;RIhYttMIw5AIwA2QeO+c9MkA6iiqMuuW8Un2dpYxLkDYXUPlsYG3OcnIx61bmmWFS7kBVBJJOAAO&#10;SST0AoAfRVGy1y3v22QyxuwGSEdWOOmcAnjmsXT7yW81SdQSIbaCNCu44LyHzA+3GAQMqT16evAB&#10;1FFUU1y3eM3AljMSnBcOpQHjgtnAPI/MVNZajFfrvhdXUHBKMGGeuMgnnmgCxRUN1dpaKZZWVEGM&#10;s5CqMnAyTx1qL+1ofM+y+Ynm/wBzeu/pu+7nPTnp05oAt0VU/taHzPsvmJ5v9zeu/pu+7nPTnp05&#10;qW4u0ttvmMq72CruIGWPRRnqT2HWgCaiobi7S22+YyrvYKu4gZY9FGepPYdaivtWh0/HnyJHuzjz&#10;HVc4xnGSM4yKALdFZOs+JYdLhNyzocxs8YMir5m1cgKec5yOgPUU/QNfi1qJZY2UsURnRXDlC4zt&#10;OOhHI5A6HigDTorB8c6o2l2U86Z3BNoIO0guQgYEd13Z/DqOtW9GuViVLKSVXuYok8wB9z5CqCxB&#10;+bBJzkjnI9aANOiobq7S0UyysqIMZZyFUZOBknjrTbLUYr9d8Lq6g4JRgwz1xkE880AWKKKzz4ht&#10;gxi86Leu7cvmJuGwEtkZyNoBz6YOaANCimQzLModCCrAEEHIIPIII6g1y/jbxWunKtvFMiTyTRIS&#10;WQtErHJkKN2x64HOc0AdXRXnmuW7adahbO5lma+nhiSWS43hDuY5VkHQ4Ktj+mD0srXE96vlTR/Z&#10;okAmiyDJuYOVP3SQD8pHzDIB49QDeoqjNrlvCpd5YwquUJLqAHHJQknhh6datwzLModCCrAEEHII&#10;PIII6g0APoqve6jFYLvmdUUnALsFGeuMkjniuK8Jzf8ACTlb6S7kEu9nFvFKqqqLIdqugGWHqxAJ&#10;BA9CQDvaK5fwleS39xezsT5SziJELFtphGHIBGAGyDx3znpk7UWuW8sn2dZYzLkjYHUvlc5G3Ocj&#10;Bz6UAXqKhku0iZYmZQ8mdqkgM20ZOB1OB1x0qKx1aHUM+RIkm3GfLdWxnOM4JxnBoAt0VXm1GKFi&#10;juoZULkFgCEHBcgnhR69KLLUYr9d8Lq6g4JRgwz1xkE880AWKKqX2rQ6fjz5Ej3Zx5jqucYzjJGc&#10;ZFWIZlmUOhBVgCCDkEHkEEdQaAH0VynizxhDFZzyW0qPIseAIpV3LvYR7/lJI2lgfrgZGc10Gk27&#10;20McUp3SJGgZsk5YKAxyeTk9zzQBbooooAytV+8P93+pqlV3VfvD/d/qapVhLdlrYKKKKQynF/rm&#10;/wB3/CrlU4v9c3+7/hVygAooooAr6h9w/h/MVJbfdX/dH8qj1D7h/D+YqS2+6v8Auj+VAElFFFAB&#10;VOL/AFzf7v8AhVyqcX+ub/d/woAuUUUUAFV9Q+4fw/mKsVX1D7h/D+YoAktvur/uj+VSVHbfdX/d&#10;H8qkoAKKKKAKcX+ub/d/wq5VOL/XN/u/4VcoAKKKKAPFfEU1v9onBSTd5smT5q4zuOTjys49s/jW&#10;cs1vtIMcm/nBEqhRxxlfKyeevIz04610/h+0W71honUOpmuMq4DKcCQ9DkV60/hezY7Ps8I9/KT6&#10;/wB2tJVFFWI5bnzxZvGhJmVmXHARwhzxzko/HXjH4+tz7Raf88pv/AhP/jFe+N4RtFGBbwk/9cY/&#10;8KR/DFmML9mhyR18pO//AAGk6iW6aGo9jwX7RZ/88pv/AAIT/wCMUn2i0/55Tf8AgQn/AMYr3z/h&#10;ELRAcW8JP/XFP8KR/DFmML9mhyR18pO//AaHUS3TQKPY8F+02f8Azym/8CE/+MUn2i0/55Tf+BCf&#10;/GK98/4RC0QHFvCT/wBcU/wpG8M2kYGbaHJz/wAso/8A4mh1EviTWgct9jzv4Sm3munWJJFbyGyX&#10;lVxjenGBEnPvn8PT1iOVpMjpxXjfwXz9skx1+zv/AOhx17L5hjGW65qaloyvql1HHVHzRo/+tX8f&#10;5Gu00L/j4h/66x/+hCuL0f8A1q/j/I12mhf8fEP/AF1j/wDQhXPi/wCLH+up9TkH/Ivq+sv/AElH&#10;sVFFFdh8iVLb/Wyf8A/lVuqlt/rZP+Afyq3QAUUUUAee6P8A8etz/wBsf/QzXpVea6P/AMetz/2x&#10;/wDQzXpVb1/jZNH4EFFFFZmgVj6Z/wAfVz/2x/8AQDWxWPpn/H1c/wDbH/0A0AbFFFFABWP4t/49&#10;ZP8AgP8A6GtbFY/i3/j1k/4D/wChrQBsUUUUAFFFFABRRRQAUUUUAFFFFABRRRQAUUUUAFFFFABR&#10;RRQAUUUUAFFFFABRRRQAUUUUAFFFFABRRRQAUUUUAFFFFABRRRQAUUUUAFFFFABRRRQAUUUUAFFF&#10;FABRRRQAUUUUAFFFFABRRRQAUUUUAFFFFABVPWP9RL/1zf8A9BNXKp6x/qJf+ub/APoJoAp+Ev8A&#10;j1j/AOBf+htWxWP4S/49Y/8AgX/obVsUAFFFFAHOX3/IQh/65n+UldHXOX3/ACEIf+uZ/lJXR0Ac&#10;R4A/5a/8A/8AZq6+uQ8Af8tf+Af+zV19XiP4jMqPwIhvPuN/ut/KotJ/1S/j/M1Lefcb/db+VRaT&#10;/ql/H+ZrE0LdFFFAjD8bf8ekn/AP/Q1ryuvVPG3/AB6Sf8A/9DWvK64MZ8a9D7Lhf/dJf43+SPcX&#10;k3Dco7+leNfGg5vI8/8APun/AKHJXsrybTsA6/1rxn4zptvIwTn/AEdf/Q5K7Kbbk+vf1PkpLQ9m&#10;80yDK9c0PHnDnqB/KlaTA29yP503DRD1OfrWb13u9NfX0H+AqzGQHHUYoZCQGPVcmlE2wAkcn0pq&#10;o0YPfp70Xvu29NfLqtA28hVmMgOOoxQ0JlAz1GaUTbACRyfSkVGiBPU8UaS0d3pr+a0DbbQEuPMy&#10;AOcV4r4qz/bQz1862/8AQY69qWXaMsO/pXivirnWwfWe3/VY6um293d2/rQUl5Hp9FFFIZHc/db/&#10;AHT/ACqPT/uD8f5mpLn7rf7p/lUen/cH4/zNAFiiiigAqt8Lf+QdB/20/wDRr1Zqt8Lf+QdB/wBt&#10;P/Rr1pS6kyOrooorQkKxx4RtRDJZiMCGZ97oCwBbIPGDwPlHAwOOlbFeeWPijVL20OqKLURBJGwR&#10;LvxGWB4yRn5TjmgDtdH0WHR4/It0CJknAyck9SSSST9T0AHQCr1eeX3ijVLK0GqMLUxFI2wBLvxI&#10;VA4yBn5hnmvQ6ACmQwrCoRAAqgAADAAHAAA6AU+igDz/AOHH/H5qX/Xx/wCzzV3phUsHIG4AgHHI&#10;BwSM+hwM/QelZWieF4tHlnuIyxa6fc4YggHLHjAHHzHrntWxQAVxnjL/AI/rD/t5/wDRa12dcZ4y&#10;/wCP6w/7ef8A0WtKWzGty7c/db/dP8qLb7q/7o/lRc/db/dP8qLb7q/7o/lWBZ01FFFdBmFQ3Fol&#10;zt8xVbYwZdwBww6MM9COx61NRQBj6V4Wh09WU5lLzmYmUIxEhx8wwqgHjjA4ycVj6Zvu9XuZTt2W&#10;1vHEMZ3HzMSg+nXd6duDya7CuKg8B3NjNPc2135f2mQuw8hX6sxAyzHpuPQDNAFj4jSi6ij0sZ8y&#10;9lRRgE7VRlZ3wByFwMjI4Oc4BqvdWf8Awkuovbz821gsZ8sn5XkkG5WIxyAMjBPb0ZhWro3g5LGX&#10;7bK7z3BXG+Ughc5LbFAwgJJ45wOAcE5i1TwlJJO19Z3DW8kqgSfIJVfbgKdrEAEAYz6dMZbcAZ93&#10;pUWn6naC1RULRz+asQ2jYF+Qsq8Y39CRyQBkkDFTwx4eTWrq8vro+ZtunjWNgPL/AHQ2qxXoxCtt&#10;XI45PJOR0XhvwqukM9xI5muZid8rDBI7KBk7VGBwPQdgoFjwzoX9iQC3LeY+52eQrhnZmJ3HkknG&#10;BkknigDC8FwxpeX5gULCHhQbU2JujRhIoGAMhuuPXPcE9hNCsylHAKsCCCMgg8EEHqDWV4Y8PnRI&#10;3RnMkksryO5ULlnxnCjoOBxk856DgaV3ardo0MgykilWGSMhhgjI56UAcV8NtEhuoG1BoYgZriSS&#10;P5VZo1DYVQSoxtKnGOOh4PA2PiE0UdjM8yBwqHblQ2Hf5FYZ6EFuo5Azijwf4Xl8PJ5DzmWJQQie&#10;WqBcsWY5+ZicnjnA54PGM/xnqMWrNDpUTrI0tyomjVgT5ceWkBIPykYHcMcEDPNABqFovg/T2uYo&#10;4xcxwIhdFUEs21C24rlhu+bBHzY5qxpvgW0sbcrdokjlWaaWX5mLMMu3mMAVA5weCOp+bJO7rWjx&#10;6xC9pNnZIMHBwRgggg+oIB9PUEcVzTeBbi9VLe8vGmt1KloxGIy+3oGcMWIzgnOSeuQ2CADnZo5b&#10;rR7K0ZmX7TcRxEsMnYzuU4POAApXBHAABwa3df0eLw1apb2KiOed44ElwN+ZGyxZ8bsEA8jocbQM&#10;DHQX/h1bqW2kBCxWpYiLb8hJXahxkAFOq8HHbFVPHUFvPAqXMhhzKvlSDI2S4O1sjoBzkkgAdwcE&#10;AGP4n0Cx8NWDMI1DooEcnAm8zOUYP8rZDfMcHhQcDaMVS8SRT2dpZaLAhEk6YkWN0QkRoGlTcQVB&#10;YkktnnByGDEVS1+BdT8mze8+1y3FxGpEQTCRLkuwRNyqwzkufm25A+UPnuvEvhr+2PLljkaKeBiY&#10;5FGcZxuBXIDBgOR/TIIByr+FZ9SjFvHZw2RVo8Tb1klAU5yhjXO4YGSzDPTOSSLutaVFqWrQRGKM&#10;iOCSWUsoO8N+6UEbeSpAIyenTGOdjS/D1zDIs9zdvLsztVUWFDuBB3Kud/YrnG0j3qvf+DHkvDqV&#10;vOYWdFWQCNXLAEZwXJCkhVH3TjGecmgDorW0S0URRKqIM4VAFUZOTgDjrXG61pUWpatBEYoyI4JJ&#10;ZSyg7w37pQRt5KkAjJ6dMY57iuXv/BjyXh1K3nMLOirIBGrlgCM4LkhSQqj7pxjPOTQBma/oUWp3&#10;1tpqDy44IZpXWP8AdgpIQmwbf7xB3jjKk4OTViy06Kw1fZCiopsMkIoUZ87GcADnituz8OiC7l1F&#10;nLNKiIgOfkVQNyj5iCGYBugwc+pplh4YW1vJ9TJy86ooGCNoVQGGc4O4qD0GMY7mgDn/AAbpCeIw&#10;+s3irI07MI1kw6xxqxAUKVAzkHnHI54LNl/wusIYFu3gA2m7kRSGLAomCmDk5A3Hnqc8k8VYt/AD&#10;W+62S4cWLMSYNozg8lBLncFJ6gYyCQTkljseE/Dq+HrdbQEMVLEsF27ixJyRk8gYHU8AUAc14S8P&#10;29/cXs7QReUs4iRCittMIw5AK4AbIPHfOemT3U0KzKUcAqwIIIyCDwQQeoNc14Y8GP4fkfy5z9mZ&#10;3YQiNRgtgDMjFmIUADtkgE9weiu7VbtGhkGUkUqwyRkMMEZHPSgDivhtokN1A2oNDEDNcSSR/KrN&#10;GobCqCVGNpU4xx0PB4BouhRa7e3l9KN8aTCJY35UvDGEZ2TkHGfkJJwCxwDitjwf4Xl8PJ5DzmWJ&#10;QQieWqBcsWY5+ZicnjnA54PGLfhXw6NBh8guZHZ2d3OQWZj94gs3OAB15xnqTQBx+n6mdAstRnhA&#10;BjvZlQDAC7iiKQMEYXOcYwcYpmh+HbiFPJk0+JpX3Fp7qaOXLkZ3EBWbGf4R+JyS1dHpXgCGzsm0&#10;qQl1kJLsMqS2QVYDLYK7V9jjkHJqKHwjeMohmv5DEAAfLiSOQ46fvcs2cgZPJIyD1oA1/CukvpFr&#10;FayvveNcFucdSQBnnCg7R04A4HQTazrsWkLvlPzN9xF5kc5A2ovViSQOOmecDmtCuMuvA9zJcvfp&#10;dhXY/LutkkKLzhVLMcAAkHGN3JOSaAJvBujzySyaveZEs4xHGScxxZ3BD0GTxxjIxk/MzAa8Xha2&#10;ijitlT93byCSMbm+VgSQc5yeWPBJHtRoWnXNnu+03Hn7tu390sW3Gc/dJznI69Me9a1AGPqHhG21&#10;AMsqFlc5K73CA5yWChgqsTnLKATlsk7mzsUUUAcJfXgXUri9CbhYWODuwPnOZF2nkjKEjOOOR0Iy&#10;/wAM+FYLi1N9qAWWW6TzJJJMHarLlQCQNgVCM4xg9DgLjY0zwgts108rtL9tY7gcgBMMAgOSeAxG&#10;cjjGAMVlH4eSSxGxlune2CsI4ygBU8+WWcEFwmcheASF6AYoA5m0tVtNCW7jGJY5hMrZJxIs3lhs&#10;Hj7vGMY74zzXTa7fr4lntdPgdWiO24mGCf3a7WjVlJAIcsMqQSPlYjA5seIFj8O6b9iALF4vIQRp&#10;y8kiEZ2juxyx59epIBd8PPCj6DCWnOZ5du7knaqLtSPOSDtGeRxzgZABoAwvEsk+s6g0CwG4gshG&#10;TF5qRoXkXcrtuHzDGRt5HHXDFTq6N4cma5ivjDFaRxpIGjiIZ3LcAOUVUKjAYfewR6n5b2qeEpJJ&#10;2vrO4a3klUCT5BKr7cBTtYgAgDGfTpjLbp7Pw9NFFMslzI806Fd5AVUOGCska42nkE4PJGcigDmP&#10;hx4Th1CE6rdKs0tyzk+YilV+cg4XGMkjOccDgAc56rxprLaNZzXUf31UBenBdggbkEHBOcY5xiru&#10;iaWulQR2q4xEirkDbkgctj1Y5J9z1NGtaPHrEL2k2dkgwcHBGCCCD6ggH09QRxQBhab4FtLG3K3a&#10;JI5Vmmll+ZizDLt5jAFQOcHgjqfmyThQssegh7pC5WJ9m9dxBdmSJhu6ABhgjov3e1areBbi9VLe&#10;8vGmt1KloxGIy+3oGcMWIzgnOSeuQ2CG+LruHUPI0aBkbfcIskUZXiKLLOpx9zbtHGQ3GF7igDd8&#10;OeHItIijAjjEyxKruiAFiAN3zYBIJGeevU1hfEGOW+nsrGFlRnmaQORkqYFDAgdDwx4I5OBkDNdr&#10;WJdeGvtV7FqTSNiCNlWMD5dzZBbOe4OMAA8DnAxQBy9jYT3Woiy1CVphbos8JASJCQQuWRBkkMeM&#10;sMbTwQ1ReJZJ9Z1BoFgNxBZCMmLzUjQvIu5XbcPmGMjbyOOuGKnqNS8JC8vYdUEjI0KlSoAIYfNg&#10;ZPT7xB4OR02nmotU8JSSTtfWdw1vJKoEnyCVX24CnaxABAGM+nTGW3AFHRvDkzXMV8YYrSONJA0c&#10;RDO5bgByiqhUYDD72CPU/LXtdEh1LVbktDF5cEKKwZVO6SU+Z5mNuM4yCTz09eOl0LR5LDc887zy&#10;SbclgFQbcgbYxwuQRu5OSM1m2Xgx7C7kvYJykU7hpIhGp3EAn77FiAWJJwBwcDHBABmaHpCeIbqe&#10;4uFUwWkjW8EJwY12AB22bQOeMdcdP4VIPBmlwW+o37QKoEflKuw/KN4LSKADgfOvT+HGBgcVoT+C&#10;pI5ZJLW5eGK4bdLGqhiWOd7I7HKFh3AJB56AATaJ4JXRobi3gfabhpCrqpDIGXCLndltnJByOSeh&#10;OaAMTwbNJbaVPqG/Ms32mbO0DDAEdOh5TPQDnGOKl8I+E7TT7FLu5VZcwiRmlTeEUgybVUhsAbiT&#10;jliSfQDYl8Hgaf8A2RFIU+QKXAJz8wZzjd0fnIzjBx04rQ1rRzfWz2ULCIOmwEIGAXgFQvAwVyvb&#10;GcjpQB50bWSTR7OyyU+1XKRtlc/LJJIynBxxwrDBGR3wa3fEek/29qkVpI7CKK1aQqvBbe5jddww&#10;QGGA3sCBjOa27nwgsxtF3t5Vl0Q5+cqoWNiQVGVIz0OckcAmrVloX2e6mv2bcZljVQV5RUHKhsnh&#10;j8xAAGfU80Ac7fadBa6pZxW0aoyJO8nlxhcKybUYlQBjcCB6E+4y/TtMTxNeXF5cDzIraQwxRvgq&#10;GVR5rFMEHJPykknHUDC43YPD5S8fUncsWiWNE2gBVBDNz1YlhkHjGSOeMcpLFbrPObbUBbpJKwni&#10;baG3g4kKNIQVJ/vKCM9CQAAAWNCsoX1WX7MiiK2hw23bsWaQgEqoOFJRdrEAcqQ3v2eo2S38T275&#10;CyoykjrhgQcZzzzXJfDS2WT7VfJu2z3DBCQQGjj4RuQCSdx3MSSSMt824ntaAPLLHWH1OwstJDEy&#10;XZKuVKqywROwbuMEouBkEMAwOT1vS62nhqfU5wFGxbRY1wAN3lEIoXK8DqQOQoOOlbHgvwCPDbNK&#10;0plYoETKldi7izKBvYYLYPsc+pp134CW5vhqZkbbuR2iIO0vGpVGyGGNvBwQe4zhsUAUhFJ4N0qS&#10;Y5NyRvdicnzZiF3EkuCUyPZtue5qLU/BVtpenTGdVafynd5XOXMpGeHOGwXwAOM9CCSc9frWjx6x&#10;C9pNnZIMHBwRgggg+oIB9PUEcVyt/wDDubVITb3V20u0L5ZMYUKQRlmAbMjFRtBY8ZY8k0AZ+tQL&#10;BotvZxKS10LdUAP8chEpyWPAJB9gSOg6avji3Wd7HTUQENcq23ChPLhX5xg4GNrcDHIBHoDq6x4V&#10;XUZLZg5SK0fcI0GFYrjZ3wAuMdDwSBjOafdeGvtV7FqTSNiCNlWMD5dzZBbOe4OMAA8DnAxQBt15&#10;f4F0e91OOTUYp1t/tUzuQsEcm7nruY7gA24BT0wT3yfRdWsf7Qhkts7fNjdM4zjcpGcZGcZ9a5Kw&#10;8CXmnwizhvisQDAAW6ZG4knDbtwOSec5HagA8A3Q0qzuWmBL209x5zBi5kZAGZhuxyRgds4yeSay&#10;rIzaRpFvBCBHPeyqgcEDHnMxVyQCclABn7ygjGCoFdVP4LjSybSrZjEHABcDcx5BYtgrksBg8gYO&#10;MYAFS6p4RjvrVLEMy+QE8qQH51aNdqtxjJ9entg4IAMjxB4NsdL0+VfLQeXC22RwPMLAZUl+Dktj&#10;joc7QMcVRngl16Sz0icsI1tEnuAzEO5GFCHjdkOMtkjOSeGUGtYeCJb6RH1C4NxHESyx+UsaFuxY&#10;KTuA9CP0JBu6/wCFmv5UvbeZoLhFKbwodWQ5O0oSAcE5B/QkKQAWofClpBIlzHCiSR7tpjXZ94YO&#10;QuAePUHHbFeW2d694wgOYLbVbuZvNG0yum7aIsLkqNxwScj5v7u7d6RYeHZ4Y51lunklnXAfbsWP&#10;5SoKopwDk5JBGcDoeTXfwFE+njSCxIUZEhUEh9xbcB2GSRjOdpK7u9AFTxR4TYrbLbQrJBalibcy&#10;bA5OAhyQVJU5Y7uvIOdxzp+EJbS7V7i0i8klvLkQp5bBoyTgqOMjd1HPOCcjAqSeGL7d5qXzKzKo&#10;YGBWQlRjcqsxCZGCwHVsnpgDY0DQI9DjMMZZt7s7NI252ZurE8c8DsOmTzkkAwvidG11BFaK20XN&#10;1DExwDw2T09iAeCOmM4NZnjLwxFp0dotuAszXsI89lDylm3EuzHlju+Yg8HpgDFdbqmhf2hPb3DN&#10;8luzsYyuVZiuFbrgFDyDgnnjFN1bw6uo3FvdsRi1Mh2ld24uAAc54KkAjg8+lAHNeJ/DkGkiyMaj&#10;zPt8AaRgDK2SxYs/Uknk9vQAACrviFf7S1K0s8MVgV53GcL/AHYm6gkq49Oh7gtWrrXhhdWntrpz&#10;xas7bcH5idu05BGNpUHoc9DxVfXPC8t5cLfW05glEXlt+7WQFd24cNjBz1PPbpzkAx9YuTrGrQWI&#10;+aK0UyyAErh8ZQnkBtpKYwD94g8ZAb4g006ddTapdW4ubZkUDBDtCqKN37pwAQzc5B+UbmOMnO74&#10;c8GRaDI88ZZ2lUBmk+aQnczMxf8A2sqCAB90E5PNZ58EXMqm1lvZWtm3ArsXzSpJIBmOSffjBGVw&#10;AcAAz/HFhBNYwQWsaYuZo1hYjATz28wsMqSobGCBjAPTAxXa2Okw6fnyI0j3Yz5aKucZxnAGcZNY&#10;viHwSupJbpC/kvZspibaZMBQMLgsAeVU5Oenua3dPge3jVJHMjgfM5VVye52qAAPQenUk8kA5L4k&#10;2o1U2mmYbM9xuJUgYSNT5hye4DZHBzg98A1/E2iW+lTWCWsYSb7SgHlKQxiUfvdxH3hjGSxJxnsW&#10;rY1/wc2rXCXqzvG0MZEYQAhXJJ3nJIIIOGXA3AAFscVLonhZrWQ3d1M1xPyEZlCKgIAO1ASFLY+Y&#10;jqOPXIBx8zXGt3s10bX7VFbSPDGjzRrGpXAdirD5i3B5HGcc7VK9L4Z8PS2tw96yRQRvCqCCDkZz&#10;uLOQFUsvIBAPBxnjLE/g6e3lkmsrpoFnbe6GNZV3nO5hvPGe4/XAAG3omltpyFJJXmdmLM0hHUgZ&#10;CgcKuRkL2z1oAyvH+oy2sCw252y3M0cKvnG0yZ+boT0GOORnI5Fc54+8JWejaaRGiiRCgRzjzGYs&#10;N2W4LEqWOOgHIACjHZeJfD667F5LMyMrB43QkMjrnawwRnGen5EHBGFdfD59SaOW8uDNJFKjDdEq&#10;psXlo/LU7cucbmOTgAYwOQDrbS1W0RYYxhI1CqMk4CjAGTz0rkNb0mHUtUgiMaExwyyy70Uh1bES&#10;A8HcVI/i4A6HPFdfdXaWimWVlRBjLOQqjJwMk8da5jwzMurXt1qCkPGgjgicHjCjfKox1G8g7iDn&#10;+E4oAr6nZRvqVlZxRqEto5pWAVQgD/KpA9RIM8DgkH1xL4Fjaae/u3bJe6MWMAYEGQvI9mA6dskk&#10;mtW18NeTey6m0jMZI1jVCPlRRgkZyc5K54wBk8EnNY95pCeF9LuY5HLs6Sl5CGy7yjapIy2CcqOu&#10;O570AZ/w58MRalB/aV0BNJcPI22RQUUl8MQn3dzFQScDgBRgA5f4LvZbS0leyhaaM3kohVpPLAh7&#10;Mpk7Z4x1yTnkGpfD/gy5t7eKOK6lhjeNTJEY1LhnGZArkAx9eBglWy3JNdnp+nx6dGtvCoWNBgAf&#10;55J6knknk80Acf4l1OS4sbl7+1EYRB5eXjm+d8oGGANpUsOeuCcdK2NM0mHwzbCcxoJILf8AeNEi&#10;hm2IC/zYUnJXPOMnGazPGeoxas0OlROsjS3KiaNWBPlx5aQEg/KRgdwxwQM810HiTSG1i3ktFcxm&#10;QAbgM4GQSMZGQQCDz0NAHnunWcgsrHSF/d/b2keVlIDGNfnIyA3LRkY+gVuCQNjx74attOs91tEq&#10;To8QhMY2yl94AAYfMzYyepJxu6jNbWqeDVuYoEhkaKWzCiKUfMQAApDLwGDAc9PyyDFp/gxzOt5f&#10;Tm5eIfugY1jRDnJbapILdMHtjuQpUAzPEek/29qkVpI7CKK1aQqvBbe5jddwwQGGA3sCBjOafdad&#10;DYarapaoEYxTGYRKVXZghCwUBcbwffO3P8NUrPRm1nUL29tpnheJo40kVAyEhAsqsrDDYKjjPBw3&#10;PFdbofh82DNcTOZrlxhpWUL8o6IqjhV7kD7zZJ7YAOaXQ117Vblrhi0dqkCiPorBx5gDY+8ocFsH&#10;OTjPAwWI8eiahdSWqYjgsd8qICkfmKdyjptBKdMDux67qqeEtCk1I3OpWk7wme6l2kxh43jzlW2O&#10;Bzkkbs8YK4yTXZ6d4Zjt4pIpSZXuAfOkbhnyNp6fdUA4VRwo6c5JAOE8MabcTqLm4sVuZLoq5mnm&#10;iI2t93CbWKqFPQAntjAVRYudHuLNINFZ1X7dcTO/kkqiRKAzwplSQCCSOAM/KQQSTt2vgy7tFFsl&#10;84t1yAvlJ5gTP3RKTkEDgMBxxgAACtDWvCX29IfLldJ7XHlzH526ANuHAbcBz0yfYkEA5fx94Ss4&#10;ltLeNFjaS5jjymFco3DHvuI+X5myQT/tHPpFcpZ+CGjuYdRmnaWeLzNzMgUMGXaqqoOEC5J4B3Ek&#10;nrx1dABRRRQBlar94f7v9TVKruq/eH+7/U1SrCW7LWwUUUUhlOL/AFzf7v8AhVyqcX+ub/d/wq5Q&#10;AUUUUAV9Q+4fw/mKktvur/uj+VR6h9w/h/MVJbfdX/dH8qAJKKKKACqcX+ub/d/wq5VOL/XN/u/4&#10;UAXKKKKACq+ofcP4fzFWKr6h9w/h/MUASW33V/3R/KpKjtvur/uj+VSUAFFFFAFOL/XN/u/4Vcqn&#10;F/rm/wB3/CrlABRRRQB5j4UfZrZP/Ta5/wDQZK9peUnDKOvtXivhX/kNHHP764/9Bkr2pnyfLHHu&#10;Pzp1W9r27eoooVwVO/sKRpdw3KO/pSspUY6/WkaTbhcYyO3vUybjfon+fqNaisSMOew5pGl3Dco7&#10;+lLsKg9/rSNJtwuMZHb3ok2t9L/mCswdScN6daUzbwSByPWl2FAe596YZfKA45PpxQ246vRW1/IF&#10;qeM/BqPzLxx/07t/6HHXs6XHmZAHOK8a+C5xeSY/593/APQ469lWXaMsO/pVVNJ3vbuKOqPmjR/9&#10;av4/yNdpoX/HxD/11j/9CFcXo/8ArV/H+RrtNC/4+If+usf/AKEK58X/ABY/11Pqcg/5F9X1l/6S&#10;j2Kiiiuw+RKlt/rZP+Afyq3VS2/1sn/AP5VboAKKKKAPPdH/AOPW5/7Y/wDoZr0qvNdH/wCPW5/7&#10;Y/8AoZr0qt6/xsmj8CCiiiszQKx9M/4+rn/tj/6Aa2Kx9M/4+rn/ALY/+gGgDYooooAKx/Fv/HrJ&#10;/wAB/wDQ1rYrH8W/8esn/Af/AENaANiiiigAooooAKKKKACiiigAooooAKKKKACiiigAooooAKKK&#10;KACiiigAooooAKKKKACiiigAooooAKKKKACiiigAooooAKKKKACiiigAooooAKKKKACiiigAoooo&#10;AKKKKACiiigAooooAKKKKACiiigAooooAKp6x/qJf+ub/wDoJq5VPWP9RL/1zf8A9BNAGF4d0X7T&#10;Aknmyrndwj4UYYjgYrR/4R3/AKbz/wDfz/61HhL/AI9Y/wDgX/obVsUAY/8Awjv/AE3n/wC/n/1q&#10;P+Ed/wCm8/8A38/+tWxRQBxt1pOy8jh8yQ7kJ3F/nHD8A44HH6mtr/hHf+m8/wD38/8ArVUvv+Qh&#10;D/1zP8pK6OgDg/A9t53m/Mwxs+6cf3q6n+zv9t/++v8A61c34A/5a/8AAP8A2auvq8R/EZlR+BGf&#10;c2G1GO9zhT1bjp9Kj06y8yMNuYZzwGwOpq9efcb/AHW/lUWk/wCqX8f5msTQP7O/23/76/8ArUf2&#10;d/tv/wB9f/Wq3RQI5vxhZeXayNuY42cFsj7615nXqnjb/j0k/wCAf+hrXldcGM+Neh9lwv8A7pL/&#10;ABv8ke4vJuG5R39K8a+NBzeR5/590/8AQ5K9meQL8g6n+teL/GVSt4mef9HX/wBDkrsg3z9+/qfJ&#10;NaHs7S7huAyc9xQ4Jw3YDkUFwnygYJH86XlBzzzWe97v1t3GIZRICQMkeooJLAN0x1oEgiGcYz/S&#10;lAZAc80Xvu+mtvvQbCGUSAkDJHqKGDSAHoefUUCQRDOMZ/pSruQEnmj4t301t96DbYPOEmRjoM81&#10;4n4r+fWueMzW/Tj+GOva1cINxGO1eK+KznWwfWa2/wDQY6um23q9bCkrHo/2P/ab/vqj7H/tN/31&#10;ViikMqTWm1SdzcA9TUdnbb0B3MOvQ8dat3P3W/3T/Ko9P+4Px/maAD7H/tN/31R9j/2m/wC+qsUU&#10;AV/sf+03/fVJ8Lf+QdB/20/9GvVmq3wt/wCQdB/20/8ARr1pT6kyOrooorQkK4R/CV/bxyaZbyQr&#10;ZyMwUsHMqRyHLIByDjJAJOTnO5eNvd1yn/CrdO/54/8AkSX/AOLoAiuPADXG22e4c2KsCINozgch&#10;DLncVB6A5wAADkBh2Fcp4O8Lf8I/PdIibYHaMxsW3MRtO5epwEJwMgE55LcY6ugArJ8N67/bkZuV&#10;XbGZHWM7s71U4D4wCuSD8pGRitauC0i6ufCsJ0oQSTSKX8iSOPMJDklC7FxtO8ncOMDuR8xAOttt&#10;ZXUIDd2v70FWKDlNxXI25YDGSMZI9+lGgayutQR3acCRc454I4ZckDOCCM45xkcVx+jWep+FovsM&#10;USXKBcxuJFjCM2SykNgsAxyOhI7jOF6jwjobaHax2bsGZAckdMsxYgZ7DOM8Z64HSgDYrivGyb72&#10;wGSP+Pnp1/1a12tcZ4y/4/rD/t5/9FrSlsxrcmmtNqk7m4B6miG03KDubkDoanufut/un+VFt91f&#10;90fyrAs6aiiiugzCiiigAooooAKKKKACiimTTLCpdyAqgkknAAHJJJ6AUAPoqG1u0u1EsTK6HOGQ&#10;hlODg4I461NQAVUt9JhtnaeONFkfO5lRQxycnLAZOTyferdFABRRRQAVDdWiXamKVVdDjKuAynBy&#10;Mg8damrEtfGlndziyilV5TnAQMynC7jhwNvT39uvFAGhY6TDp+fIjSPdjPloq5xnGcAZxk1boooA&#10;KKqaXqkeqxrcwNujfODgjOCQeCAeoPardABRRRQAUVXvdRisF3zOqKTgF2CjPXGSRzxRe6jFYLvm&#10;dUUnALsFGeuMkjnigCxRWTfeKbaxMaySoPO5U70A2lWYOckfKduAeQSQO9a1ABRVT+1I/O+xbv3v&#10;l+Ztwfu7tuc4x14xnPtVugAooooAKKKKACiiigAoqpHqkcsrWitmSNQzAAkKG6ZbGAT1Ck5I5xjm&#10;rdABRRRQAUUUUAQyWiSssrKpePO1iAWXcMHB6jI6461NVTS9Uj1WNbmBt0b5wcEZwSDwQD1B7Vbo&#10;AKKKKACiiigAqpb6TDbO08caLI+dzKihjk5OWAycnk+9W6KACiiigAooooAKKKKACiiigAooooAK&#10;Kqafqkeob/Kbd5UjRtwRhlxuHIGcZ6jj3p97qMVgu+Z1RScAuwUZ64ySOeKALFZ914etrtjLLDE7&#10;nGWeNGY4GBkkZ6VoUUAFFFFABRVT+1I/O+xbv3vl+Ztwfu7tuc4x14xnPtVugAoqvZajFfrvhdXU&#10;HBKMGGeuMgnnmrFABRRUN3dLaI00hwkalmOCcBRknA56UATUVUGqxeULsuqxMqsHc7Vw2NpO7GM5&#10;HX6VYhmWZQ6EFWAIIOQQeQQR1BoAfRRRQAUUUUAFFFFABRRRQAUVU1TVI9Kja5nbbGmMnBOMkAcA&#10;E9SO1W6ACiiigAooooAKKKKACiqmqapHpUbXM7bY0xk4JxkgDgAnqR2q3QAUUUUAFFFFAEN1aJdq&#10;YpVV0OMq4DKcHIyDx1otbRLRRFEqogzhUAVRk5OAOOtTVU/tSPzvsW7975fmbcH7u7bnOMdeMZz7&#10;UAW6hurRLtTFKquhxlXAZTg5GQeOtTUUAFFFQ3V2lopllZUQYyzkKoycDJPHWgCK30mG2dp440WR&#10;87mVFDHJycsBk5PJ96t1XstRiv13wurqDglGDDPXGQTzzTF1aFnEAkTzGzhd67jtJDYXOTgqQfQg&#10;+hoAt0VieIPFMOlxy/vYhPHGxVHddxYLuUFcg88cdTnitugCG3tEtt3lqq72LNtAGWPVjjqT3PWp&#10;qqXGqR20kds7Ykn37BgnOwZbkDAwPUj2q3QBDa2iWiiKJVRBnCoAqjJycAcdamoooAKKKKACiiig&#10;AooooAxNat/McHJHyjocdzVD7H/tN/31Wrqv3h/u/wBTVKsJbs0WxX+x/wC03/fVH2P/AGm/76qx&#10;RSAzY7fMjLk8Drnnt3q19j/2m/76qOL/AFzf7v8AhVygCv8AY/8Aab/vqj7H/tN/31ViigCheW2x&#10;CdzHp1PHWpIbTcoO5uQOhp+ofcP4fzFSW33V/wB0fyoAj+x/7Tf99UfY/wDab/vqrFFAFf7H/tN/&#10;31VWO3zIy5PA6557d60qpxf65v8Ad/woAk+x/wC03/fVH2P/AGm/76qxRQBX+x/7Tf8AfVQXltsQ&#10;ncx6dTx1q/VfUPuH8P5igBkNpuUHc3IHQ0/7H/tN/wB9VJbfdX/dH8qkoAr/AGP/AGm/76o+x/7T&#10;f99VYooAzY7fMjLk8Drnnt3q19j/ANpv++qji/1zf7v+FXKAK/2P/ab/AL6o+x/7Tf8AfVWKKAPL&#10;/CR8rWvXE1x9fuyV7W8pOGUdfavFPCxxrR7/AL64/wDQZK9sd/8AlmOD/k06je17afiKKBwVO/sK&#10;Rpdw3KO/pQ2UXHXn60GQKNvQkdveobs3ra+vzHYViRhz2HNI0u4blHf0o2lAc8/rQZAo29CR296G&#10;2utrr8QsDqThvTrSmbeCQOR60mGjBzz+tAlEYBIwT6Ci9nq7XWt/uCx4x8GlLXj44/0dv/Q469o8&#10;4SZGOgzzXjPwWOLyQ/8ATu3/AKHHXsquEG4jHarqaS333FHVHzRo/wDrV/H+Rrs9FXdPEOmZU6df&#10;vCuM0f8A1q/j/I12mhf8fEP/AF1j/wDQhXPi/wCLH+up9TkH/Ivq+sv/AElHq/8AZ3+2/wD31/8A&#10;Wo/s7/bf/vr/AOtVuiuw+RMuCy3SOu5uNvIbk5HerP8AZ3+2/wD31/8AWotv9bJ/wD+VW6BlT+zv&#10;9t/++v8A61H9nf7b/wDfX/1qt0UCPN9MtvMgnk3MNnlcA4U5Yjkd8dq7j/hHf+m8/wD38/8ArVxu&#10;j/8AHrc/9sf/AEM16VW9f42TR+BGP/wjv/Tef/v5/wDWo/4R3/pvP/38/wDrVsUVmaGP/wAI7/03&#10;n/7+f/WrOsdF8yeePzZRs8vkPhjlc8nHOO1dTWPpn/H1c/8AbH/0A0AH/CO/9N5/+/n/ANaj/hHf&#10;+m8//fz/AOtWxRQBj/8ACO/9N5/+/n/1qzvEWi/ZoHk82VsbeHfKnLAcjFdTWP4t/wCPWT/gP/oa&#10;0AbFFFFABRRRQAUUUUAFFFFABRRRQAUUUUAFFFFABRRRQAUUUUAFFFFABRRRQAUUUUAFFFFABRRR&#10;QAUUUUAFFFFABRRRQAUUUUAFFFFABRRRQAUUUUAFFFFABRRRQAUUUUAFFFFABRRRQAUUUUAFFFFA&#10;BRRRQAVT1j/US/8AXN//AEE1cqnrH+ol/wCub/8AoJoAp+Ev+PWP/gX/AKG1bFY/hL/j1j/4F/6G&#10;1bFABRRRQBzl9/yEIf8Armf5SV0dc5ff8hCH/rmf5SV0dAHEeAP+Wv8AwD/2auvrkPAH/LX/AIB/&#10;7NXX1eI/iMyo/AiG8+43+638qi0n/VL+P8zUt59xv91v5VFpP+qX8f5msTQt0UUUCMPxt/x6Sf8A&#10;AP8A0Na8rr1Txt/x6Sf8A/8AQ1ryuuDGfGvQ+y4X/wB0l/jf5I9xkkH3wM81418aDuvIz626f+hy&#10;V7OWEfyjr2rxb4y5+2Ju6/Z1/wDQ5K7IN8/522ufJNaHs7S7huAyc9xQ4Jw3YDkUu8KMDgkfzpu8&#10;xr83OTWba6vp02GKZRICQMkeooJLAN0x1pY5FUZ6Z/pTQWQEtRe+rfTW33psLCmUSAkDJHqKGDSA&#10;HoefUUsciqM9M/0pFZowS3tRdPd3utbffcNthfOEmRjoM814p4pOdaGf+e1t/wCgx17VE6gbsY7V&#10;4r4rOdbz/wBN7f8A9Bjq6b5tW7u3QUlY9PooopDI7n7rf7p/lUen/cH4/wAzUlz91v8AdP8AKo9P&#10;+4Px/maALFFFFABVb4W/8g6D/tp/6NerNVvhb/yDoP8Atp/6NetKXUmR1dFFFaEhXmmp/YdMcwy6&#10;ldhx1Czs+CCQQSkbAEEcg8j0r0uuX+HenNZ22JkK3O+QTMy4dmDsQS5HzjDcMCR6HrQAaPoEd1bs&#10;Ybu4kjuAhEhmy67Tn5TtG0nowIzxg4IrqK5TwhZNb3N4VjaK3MkYjUqEUlFKyMqDjDEA7gPmGO4I&#10;HV0AFFFcp/xOf+nP/wAj0AdXRXnX2vVvt/kbrfzPsu7bmbyNvmY3bevmZ4z0211XhLX21mJmlTZL&#10;DI0UiggrvTG7BBPHP4dMnGSAbdcZ4y/4/rD/ALef/Ra12dcZ4y/4/rD/ALef/Ra0pbMa3Ltz91v9&#10;0/yotvur/uj+VFz91v8AdP8AKi2+6v8Auj+VYFnTUUUV0GYVU1a+/s+GS5xu8qN3xnGdqk4zg4zj&#10;0q3RQBmafr0d1arqJIEZi8xsHftwuWGQOSuCDxnI6Z4rNPjhLa1hvLhGV7nHlwxkSSNuPy7cbc5B&#10;BPTGQv3iAeJ8LNJrEKeHWjZVt5m+0tkFdquXEeRggs/GVOQF3DI3AbHjC3jn1KIXM0kEQtmMciP5&#10;Y8zedwDkFQSnXpn5RnkAgG3b+LZ4JI0vbYwJM4jRxMkvzt91SqjIBweegOM8civcfEAm6l023gaa&#10;WLG3ZIoQ8AvuY8JtJx3y3HBpmh6dp886xidrueEGRGlmabYCQvBH7sEHBxjcDg9hib4dwrIlxeKB&#10;tubuZ0fHLJuwvuADuwDgjnjmgB1z4xnMgtLe1aWdI1aZfMVFjLgEJvIwx57YyOmedr/EfiRbXT3u&#10;bmIguDG0LvsJLNsZQwzkYywI6qNwx2wtf1eyZJNXsrvyrgrnCtnzCo2KrQPz04U7RjO85AzVrxXO&#10;dSj06GZP3s9xA7x7CRhVzKCpzgLu5B7Zz0NAGtdarB4VWLTraNnkfd5UKHLcktuZmJ2rnOWOcckA&#10;hTg0vxbJJOtjeW7W8kqkx/OJVfbksNygAEAZx6dcZXdmWuow2Gq3T3ThGMUIhMrFV2YBcKWIXG8D&#10;3zux/FUtver4l1COeDJgsBKDL1R3kULsX2Uc7hkH0wVYgFvWPHK2F1/ZyRmWUxBlCNyXLYEZGMKN&#10;vzlicBecdMy6H4olvLhrG5gMEoi8xf3iyAru2nlcYOeg579OM1fC8K3N/f3igFd8USvjndGgEq88&#10;gA7c9jgYzimaNJ/aOq3U4ZSttDHCAvOd53tk56qwKkY9uCDkA6jUNQj06NriZgsaDJJ/zyT0AHJP&#10;A5rlJfHk4j+2rZyG0wG8wyIJNnGW8rk4HJHOCvzZA5D/AInY8iLzN3kfaofO27seXzu3becZx+OM&#10;c4o8WeLIbiFrG1Zbie6V40SF1bG5SCzEEhQoOeevsASAB/jfxPJZ2f2q2QvFNEf3ofyzH5gURsAR&#10;uJJbPGCMc4q14HSe2gW1ntxAIURVIkR95wd7YT7pzyc5yW69azfFVj5FvZaRneJJoI3UDDPHGMuc&#10;AkgDaCSD8vc4rtaAOK+JOsXVsi2tvGw+0NGiTJKEYSM+dgHB5C9cgc81a1rxBPBp9xc3ETQSBWVQ&#10;kiyNlwFRwy4xhm+oxkdqpeMr6MahYwzkrChkkLO2yIsq/u/myAWVh0P94DncRVjx3dLfLa2Snet5&#10;cR7lQFg8KkM5DL0A+U5BBxyDjNAFTQvE50qKzt/s7C3k8uITAqoaRsjcIzhirkbtzbSQc7c4z0Gv&#10;+KU0pkt1VpbibPlxJjceD8zE8KuRyx6cnBCnGV49uN0tjaqGLveRyDAyNsX3ie/AbPTGASSMVial&#10;axT6ncm6uZbYiOLymWXygyFRvAZhjG/sCMnccEg4AOo0zxRK8y2l5Abd5gxi/eLKG2DLjK/dIBBG&#10;eDzznAPR1ynhiwsZZWkgka4uLdQplkkaVgJMkAMfk6ZHydOQeSc9LdXaWimWVlRBjLOQqjJwMk8d&#10;aAOA8VaKy31mSzyyzXRcbnASOOIhmRU6fdxuOckpnGWIrpfEbvE6zQh/PSNxH+7MkTlyuUcrynKL&#10;hiyAZzlgGA5yfXrW91dJjOvlW1sxU+Yoj8xiVIyflJKNztPUAE/KRXodAHOXaC3vbcGE+THBIsbo&#10;hZVd2jXbhVPlgIv3jhcEjIwa6Oiobu6W0RppDhI1LMcE4CjJOBz0oA43Rr6MXd/q0xKxQlYVd26e&#10;WP3qhQTwX2kcZJPHJIplz8SJ7eL7c1m4tmztcyLuIOdhKYyoY45yQM5BbIB51UD6XDdTFjHc34ku&#10;iM42l2VshAMKdqnH97GOcAbXxG8TxalB/ZtqRNJcPGu6NgUUl8qC/wB3cxUgDI4BY4AGQDpZPEzQ&#10;taLJGUF4DuLNjy32BljOVGWY5UD5TkcA9Ksaxrv2CSC2Vd8lzIVA3bcKozI+SCDtGPlyCc8Vi/FH&#10;fDapeR7c2txFLhs4OCVA468sM8jjPOaZ4Wx4hupNaZQI0Bhtzg8qrEtJ8yjk5wCMYG5SMjJAL1/4&#10;yLSvZ2ULXMsWPMw6xxrnI2l243Z/hx685UgEXjQLDcSTx+VPaLmSJnBGWXdGBIODv4A7g8Y6Z4nw&#10;jYW8kBa4vpoLgySebH9oEJ37iCSrjJJGMnnnIzkYGt4itbR9Oc2Ayb+aNVYly0knmjgtJyPut94g&#10;Zyep5AN3w34wl18xyR2zLAwO6V3UYYA5Cr1dc4G7jnOQMGuiu7pbRGmkOEjUsxwTgKMk4HPSnwwr&#10;CoRAAqgAADAAHAAA6AVzXxNmaLTpypIOEGQccNIoI+hBIPqOKAIvCMy6faNqt2Qj3JM0jE5wpOI1&#10;B5O0LjauSQTgcnFUbn4kT28X25rNxbNna5kXcQc7CUxlQxxzkgZyC2QDN8Q7VLS0t4SGFrHcQLKF&#10;LkCFcghiOcdPfOO+Ko/EbxPFqUH9m2pE0lw8a7o2BRSXyoL/AHdzFSAMjgFjgAZAOl1TxSNMtUvJ&#10;I28yUIFhAJcyOuRH04I5ycduATgF+iazc3bmK5tmg+UlWEiyqcEAglcbTyMA9Rn0qv4oubK6YWN3&#10;KI5FAlQlzEVIyqur8LuBzgEn1wQKq+BdWku3uIDKZ4IHRYpivLfKdylhgOVwPm6tndnDDAB0uoah&#10;Hp0bXEzBY0GST/nknoAOSeBzXCaz4/uGtXufsskcEqOI5hIN43KwjcoACoJxznAyCC2RnT+J2PIi&#10;8zd5H2qHztu7Hl87t23nGcfjjHOKz/iB4ki1WEaXbMsj3MkSb0bMaFnBXcy5GWKnCjnAJ7AEA0NK&#10;1uDwzp9ruDEyxx7I4xukdpAGbaCeeWyecDIA5IBsW/i2eCSNL22MCTOI0cTJL87fdUqoyAcHnoDj&#10;PHIxPGFvHPqUQuZpIIhbMY5Efyx5m87gHIKglOvTPyjPIB0ND07T551jE7Xc8IMiNLM02wEheCP3&#10;YIODjG4HB7DABb1jxythdf2ckZllMQZQjcly2BGRjCjb85YnAXnHTNe3+IBJktZYGW8RkVYFkVy5&#10;ddy4YYAAAy7EYUYOSTin+F4Vub+/vFAK74olfHO6NAJV55AB257HAxnFM8JKLy+v70L8vmJErHG7&#10;MS7ZAMEkAkKffjuMAA0vDfiR9Vea3miMM1uU3LvWQYkXcp3LjnjkduOeoFJvGz3zMun27XKxNtaT&#10;zEijzgHCs2d/vjGOCMhgayrG4e7l1eeAODtEaEAhjJFE6EKV75wRjnkcAmrHhrxdY6Pp8REq/u4g&#10;WjDZkLn74CE7slyfRcc5C80Aatr40juLOTUSpQwBw8ch2kSIP9XkjqSQAcdxxnKjN/4WBPcQ/bbe&#10;0aSBY9zu0qxgFV3OFDLlgvTcByQQBxzj6pp8kemSrIpSfUrsMkR6hpZFKoT0ztTOW246EA10vxBv&#10;V0nT5Qm1coIlU8DD4QhQMchMkAdMZxgUAS6p4yW2igeGNpZbwKYoh8pIIDEs3IUKDz1/LJFjTdZu&#10;bhJfNtmjljXKoZFZXyDtAkHAOVwQR8oIPesW9t7ArHp89x5dxYxogkEhgddyLkqSdp3KBn72AccE&#10;1a8F+IJby0luZi03lSShHSPa0qJyGCcDJOQAMcjB5BNAGV4Y8QX17dTy/Z2MTTJEwNwpWExDbJgH&#10;72c7jtAz6mrdp8RH1N5YLO2aZ4ZGGVlRYygJAfzCMZYjhcHIyQxwah+GurQW9j5jyKZf3002X3yc&#10;MQXK5LfdC9uevU86fw0082WnwhlCs4ZzjHO9iVYkdSU29eQMDtigCXXPFxtJlsbWI3FyRuZFcIEX&#10;Gcs5BAJ4wD6jpld0XhvxlJq9w9lJbtE0KEyFm3ANuwq5CgEMvzA5GecAgbjleGdbt9Kmv3upAk32&#10;lyfNYhjEo/dbQfvDGcBQTjHYrVjwFeNqlzfX5Ro0kkiQB8bgYVKsCOoOCCR2Jxk4NAGfb+JNQub6&#10;RktmPkQojw/aUChnO9ZMn5SSvHAJx1Paugv/ABkWlezsoWuZYseZh1jjXORtLtxuz/Dj15ypAyfh&#10;3qkVxJdSO224nunwkrYl2IMouwkkbAWHHTBHQcc/4RsLeSAtcX00FwZJPNj+0CE79xBJVxkkjGTz&#10;zkZyMAA9A0XxML0SpOvkS22PNRmDKoYblbePlIK8npjBz2JxW+IckiteQ2ryWaNgzBwrFVIDOIyM&#10;kDnvjj5iuDipr1rbrpVxc6cGInwzODIXYCQCQkv8+Mbs54xuPQkl/ijxjaWlg1vakSh4NirGS2xC&#10;oQM5OSoG4DDfMWIHqQAaHwtiH2BJjkvM8juxJJZt5XcSSecKP59c1L4qkt9Qnt9JuIxIJzI/+sKl&#10;PLQ7WwuCQ3zAcgcHritrQ7JrC3ht3wWiiRSR0yqgHGcccVzsYW71lmA3fZ7MKSVOFdn3AZIwCUY9&#10;OoyPWgCxrHjlbC6/s5IzLKYgyhG5LlsCMjGFG35yxOAvOOmZdD8US3lw1jcwGCUReYv7xZAV3bTy&#10;uMHPQc9+nGavheFbm/v7xQCu+KJXxzujQCVeeQAduexwMZxTNGk/tHVbqcMpW2hjhAXnO872yc9V&#10;YFSMe3BByAdLqlxJbRtJBH5sgxhN4TOSAfmPAwMn8MVx/wAP9cvNQzLJCxt7iaV1ladW2LyBGEPz&#10;EBlwOg5zjFdH4wvWsrOeVN24RNgx/eBIwG4xgLncT2AJ7Vn+DNRtrSwj8t12wQK8oVt5UlS75AJI&#10;Odxx9QBxigDE07Xnkvr2W3haeVSkaqSqbFi+VwZG4VXbLKq5LFSWVetdHbeMEnsDq+3aojZtrMB8&#10;ykrt3e7DCnGTkcZ4rP8AA9x9g046hMG3yedPLxhmJLHcAcAZUDGMA8HvmualBi0COBg3mTsFjXaS&#10;zFpy6gADuoyPXjHUUAdBZ6pB4ctoFs4GMl9tdIVdjksilyZGzgKMZP44A3Eb+hapPe7luYGgddpA&#10;LrIrBs9GXjIIOR2GD3rI106fduLWSYQTWgAQpJ5DIHUHCk4UgqADgHAOOM1Y8AaxLqsDSTN5m2aR&#10;Uk2eX5iLjD7enXI46YweQTQBq67rsWhxG5nOFXoB95j2UDuT/wDXOACR5/438Y3TWbRT2r24uFAR&#10;xIG53KxRgApXcm4YPJ5GMZxu+OJkhurB7gkW6yyFiSwQOFBiLEcAhs4zxjdn5d1VfEWvR67dWlhb&#10;EOFuVlMoOY/3Kl2RWAIZtpyccAlQep2gGr4qkt7GGDTJIw8VxLFCE8wqQoIw2R8xCkLnnuMnnk1H&#10;xIukPHpVlEZ5kQfu1faERVwCztnB6YB5ORk8rur+IQt3qdjDjcYlnkYbSQoKgIxOMD514PY47kVS&#10;8M63b6VNfvdSBJvtLk+axDGJR+62g/eGM4CgnGOxWgDV8N+MpNXuHspLdomhQmQs24Bt2FXIUAhl&#10;+YHIzzgEDcYj43lvpHTT7c3EcRCtJ5qxoW7hSwO4D1B/QgnJ8O6jNfnU9SijZGYBY1IBffDGwwU5&#10;+blTjBGTt5wat+GPFNppthDHC6tIIv8AVhju8wKXfdnJRdwYl2ARRznbigDa0HxUuredLsMcMBA3&#10;yHadwXdIrKQNhjzg5JB6g8VleHPH8viAI0FqxXeFlYyKETJ6qSMuQvJAAI4HOQaytFnWDRbi8lYl&#10;roXDOSP45CYhgKOASB7Ak9B06WLT5NO0z7PGpWZLQjEf3vM8s5xt6sX5yOp5oApT+PJLlpPsFs1z&#10;FBw0iyBFLAEkICpL4H93JOeBgqTY03xyt7ZzaoYykcRk2B2xvCgbTnGAWY7cDdhuASaytD8Y2mi6&#10;dF5RDyLF/qkJMm/BaTIOSqghmLEbQvIyMA5ktq0WhRWhH725ZFjXI+YyTeYgz0GV55Ix0ODxQBsS&#10;fElxCt+lszWoCeZJ5irhmIDBVYAuFJ27uAWBHAGasap8QDahrqKBpbONgrTiRVGdwVtinlwCcBgQ&#10;CcjOBmj4lKEsfsUS/NPJDFGq4Cg7gyjkgAYXA9OO3IZ8UGW3082saHMrxRRrGvcMGAAHbCYAAPOB&#10;igDd8Wf8edz/ANe83/oDUeE/+PO2/wCveH/0BaofES6aKzaGI/vblkhQYHzGRsFcngZXdycY9QcV&#10;pCeHQIobd2IXMcMZIJJbGFB2jqcdeB9KANOua1TxbJHO1jZ27XEkSgyfOIlTdgqNzAgkg5x6dM4b&#10;b0teda/q9kySavZXflXBXOFbPmFRsVWgfnpwp2jGd5yBmgDqrnxSmn2v267VocZBjbBfcCRtXHDZ&#10;IJU9CvzHAzjKuPHM9jtnubR4rVmA80urMob7rNEoJXtkE8E45OAaXiK93yaZcXuUjJLSA7lRZfLU&#10;x7vQh843dBuzxuqXxfrEXiJRo1owle4KF3jIdI0VwS5IOCeOFyD7glQwB3Fef6x4gvn1COCK3b9w&#10;srlBcKqyxsfLVz0AwRkA5Iz2616BXCaFqkT6pePM2yQeVFEsrbWIP3gqk8hmAYYHOQeNxyAHxA1b&#10;CWcMyMGmmR3iH7wMIwC0OF++WZlCjG0nkkDmtvSfE73Vy9hPA0LiPzEy6PuTfsyduQpzjjLd+eBm&#10;kZRqGrhOWWztiehASWUjvgZLR9ASR1xyDTLW4+1azLtDYgs1jYkfLuZxIBn3B74PB4wM0AWNQ8Zu&#10;Z2s7GA3LxD96RIsaIc4C7mBBbrkdsdyGCnhzxlJrqzsluytAAArtjdJtJaPJUBSrADJ7EEhelYng&#10;PxHb6TZkSsftXmyGWMkmdpS+AAjfMWI2jjjOckEMavfDy8Y2lxqDI2J7ieZUTDsQcfKOmTlSBnGS&#10;PQ0AVPDHiC+vbqeX7OxiaZImBuFKwmIbZMA/ezncdoGfU13V3I0SM8a73CkquQu4gcLk8DJ4z2rk&#10;PhTeRPaKodWuJGkklBfdISXK7iCSRkBee/Xqeevu7j7MjS4Ztik7UGWOBnAHcnsPWgDhfDHiC+vb&#10;qeX7OxiaZImBuFKwmIbZMA/ezncdoGfU0zTteeS+vZbeFp5VKRqpKpsWL5XBkbhVdssqrksVJZV6&#10;1Y+GurQW9j5jyKZf3002X3ycMQXK5LfdC9uevU82/A9x9g046hMG3yedPLxhmJLHcAcAZUDGMA8H&#10;vmgDa0DxCmrWqahjy0ZWLbyMLtJDZPTAIPPHHJA6VkReNJ9RHm2No00OSBI8qQ7ipIJVWySvvxzk&#10;EAg1z8UMsXh7Chg2wnABB2NMST67ShJPYrz0qWG20y0iDvfyvBsA8o3JIKsNoUxxgPgA/dwMdxgE&#10;UAd1ousR6xCl3DnZIMjIwRgkEEeoII9PQkc1X1Dw1FqUqzz7nVFwInOYc8/OUIwWwxGTnjtkA1e0&#10;/T49OjW3hULGgwAP88k9STyTyea4zVfGi6uz2VtPFBGMq1y8qBsgcrHGWUnOQBJkD723kKSAUvCE&#10;KW97fXtmCbNEwFiDEO4AYhB91iCGAwcDcNvytV3T9FMSafbPE7bpGuJnYHcsojLDeQAcl3AG45+U&#10;Kd1dH4Vs7WygENkytGpwWRlfLYGSzL1Y8fQYAAGBWxQBwl4DPb29k9u8jm4hM5aI7Ecyb5nyy4YM&#10;d4JTKBSeQpUN3dFFAHGGRbzVnlfIisLYZZm2oryfNuA3dDGSCSMcc9FNNb4hySK15DavJZo2DMHC&#10;sVUgM4jIyQOe+OPmK4OOclnbUrLU9RiZmaacKCox+6iK44ABx5bENn+Ec987fijxjaWlg1vakSh4&#10;NirGS2xCoQM5OSoG4DDfMWIHqQAaq+NGFrBqDwlFnlRWDNgRo7FRKWKj5eAeQAdw59dLxJrv9jRi&#10;RV3ySSJHGm7buZzgDdggcZOTxxjPNYXiLR5DoxtThZIraIsCenkhWYZGeflIHbPfHNUvDt8fGlzF&#10;eyKvlWUYwQDhp5VUvwwIxGRxzkHa2SCMAHQaz4tFpL9ht42nuSu7YhCqo45dzwuQeODngcblJNJ8&#10;VGZ3t7uP7PKkfm4aRXXy84L71wBgjkHHGDzzjjLCzgmubxrq7ltpvtLDAmEO6P8A5ZH5x8wxnGDw&#10;uOACM61ythb2V5eW7mRjE8LzOzyOzbQgG5s8EsvK4Q8dgMAFrw54/l8QBGgtWK7wsrGRQiZPVSRl&#10;yF5IABHA5yDXZ1meGdPOnWsNuVCskSBgMfe2jd04JLZJPc81p0AFFFFAGVqv3h/u/wBTVKruq/eH&#10;+7/U1SrCW7LWwUUUUhlOL/XN/u/4VcqnF/rm/wB3/CrlABRRRQBX1D7h/D+YqS2+6v8Auj+VR6h9&#10;w/h/MVJbfdX/AHR/KgCSiiigAqnF/rm/3f8ACrlU4v8AXN/u/wCFAFyiiigAqvqH3D+H8xViq+of&#10;cP4fzFAElt91f90fyqSo7b7q/wC6P5VJQAUUUUAU4v8AXN/u/wCFXKpxf65v93/CrlABRRRQB5j4&#10;TbbreT/z2uf/AEGSvaJJQuGAzmvFfC5xrRzz++uP/QZK9sZtvyL1p1G9rrb53FFAzFTk/dpJJB98&#10;c80juVX5hnJ/z0pwcIMDgkcfjUOW6v567p/kOwFzw3bHNJJIPvjnmkJIU7+f8+1ODhBgcEjj8aHJ&#10;vS9tL673/ILAzE4YdO9EkisM9cf1pNxUEtRG6oM9M/j0o5ru17XV3fp09Nwt/SPGPg0pa8fHH+jt&#10;/wChx17R5wkyMdBnmvGfgu228kP/AE7v/wChx17LE6gbsY7VdR2nva+9xR2PmjR/9av4/wAjXaaF&#10;/wAfEP8A11j/APQhXF6P/rV/H+RrtNC/4+If+usf/oQrnxf8WP8AXU+pyD/kX1fWX/pKPYqKKK7D&#10;5EqW3+tk/wCAfyq3VS2/1sn/AAD+VW6ACiiigDz3R/8Aj1uf+2P/AKGa9KrzXR/+PW5/7Y/+hmvS&#10;q3r/ABsmj8CCiiiszQKx9M/4+rn/ALY/+gGtisfTP+Pq5/7Y/wDoBoA2KKKKACsfxb/x6yf8B/8A&#10;Q1rYrH8W/wDHrJ/wH/0NaANiiiigAooooAKKKKACiiigAooooAKKKKACiiigAooooAKKKKACiiig&#10;AooooAKKKKACiiigAooooAKKKKACiiigAooooAKKKKACiiigAooooAKKKKACiiigAooooAKKKKAC&#10;iiigAooooAKKKKACiiigAooooAKp6x/qJf8Arm//AKCauVT1j/US/wDXN/8A0E0AYXh2+nigRY4d&#10;6jdhvMVc/MexrR/tO6/59v8AyMn+FHhL/j1j/wCBf+htWxQBj/2ndf8APt/5GT/Cj+07r/n2/wDI&#10;yf4VsUUAcbdXkxvI3MWJAhwnmKcjD87ug7/l71tf2ndf8+3/AJGT/Cql9/yEIf8Armf5SV0dAHB+&#10;B5WTzdi7vuZ5A/vetdT9pl/55/8Aj4rm/AH/AC1/4B/7NXX1eI/iMyo/AjPubiQowMeBtPO4elR6&#10;dPIsYCpkc87gO57VevPuN/ut/KotJ/1S/j/M1iaB9pl/55/+Pij7TL/zz/8AHxVuigRzfjCeRrWQ&#10;MmB8nO4H+Ne1eZ16p42/49JP+Af+hrXldcGM+Neh9lwv/ukv8b/JHuMu0fP1+leN/Gk7ryM/9O6f&#10;+hyV7J8qDb1PbNeM/GbP2yPPH+jr/wChyV2U37z897dz5KWx1T/GeyPPlzZH+yn/AMcpG+NVoSMJ&#10;Njv8qf8Axdax+GOmgf6nkjj95J/8XTF+GenKMtB3/wCekv8A8XRKUE+3XQEmZsnxnsn/AOWc3/fK&#10;f/HKG+NVocYSb3+VP/i61U+GWmkZ8nr6ySf/ABdRp8M9PAJaDp/00l/+LolKF/Xt5a6gkzOk+M9k&#10;/wDyzm/75T/45SP8arU9EmH/AAFP/i61k+GWmkZ8nr6ySf8AxdMT4Z6eAS0HTH/LSX/4uiUoff28&#10;gSZnP8aLJ+DHN/3yn/xyuA1DW01rVEvIgQrzQYDYB+XYvYkdR616lH8MtNYZ8n85JP8A4uvM9X0y&#10;PS9WW3hXbGk8G0ZJ67D1JJ6n1qk4y1XVCs1oeo+e/wDc/wDHhR57/wBz/wAeFWKKzKKk0zlSCmBg&#10;/wAQqOzldUAC5HPOQO9W7n7rf7p/lUen/cH4/wAzQAee/wDc/wDHhR57/wBz/wAeFWKKAK/nv/c/&#10;8eFJ8Lf+QdB/20/9GvVmq3wt/wCQdB/20/8ARr1pS6kyOrooorQkK8vv9OaWV7KxuLyaWHBkJuQs&#10;SgZym/b/AKw42gYwCck/Kwr1Cq+n6fHp0a28KhY0GAB/nknqSeSeTzQBw/h/RYtdVmivL5WjYq8c&#10;k+2RCCRhl2nGccfiOoIHdWlv9mRYss2xQNznLHAxknuT3PrTYtPjhke4VQJJQocj+LZnbn3GSM9c&#10;YHQDFigArhND1/Vdfj+1wJbJE7NsEpkLYBx1U465HQZIJwBiu7qG1tEtFEUSqiDOFQBVGTk4A460&#10;AcB9r1b7f5G638z7Lu25m8jb5mN23r5meM9Ntd/b2iW27y1Vd7Fm2gDLHqxx1J7nrR9kTf5+1fM2&#10;7d2Bu25zt3dcZ5x0zU1ABXFeNmK3tgQMn/SeOn/LNa7WuM8Zf8f1h/28/wDotaUtmNbk00zlSCmB&#10;g/xCiGZwoATIwP4hU9z91v8AdP8AKi2+6v8Auj+VYFnTUUUV0GYUUUUAQ29oltu8tVXexZtoAyx6&#10;scdSe5602906K/XZMiuoOQHUMM9M4IPPNWKKAK9lp0VguyFFRSckIoUZ6ZwAOeKda2iWiiKJVRBn&#10;CoAqjJycAcdamooAoxaHbxSfaFijEuSd4RQ+Wzk7sZycnPrViS0SVllZVLx52sQCy7hg4PUZHXHW&#10;pqKAKl9pMOoY8+NJNuceYitjOM4yDjOBUtraJaKIolVEGcKgCqMnJwBx1qaigCG3tEtt3lqq72LN&#10;tAGWPVjjqT3PWi3tEtt3lqq72LNtAGWPVjjqT3PWpqKAGTQrMpRwCrAggjIIPBBB6g1UstDt7Bt8&#10;MUaMRglEVTjrjIA44q9RQByVhaXWr3cd5dwiBLVH2KJVkZnlG0klRjaFHTg5xyRkDraKKAKl9pMO&#10;oY8+NJNuceYitjOM4yDjOBUslokrLKyqXjztYgFl3DBweoyOuOtTUUAQyWiSssrKpePO1iAWXcMH&#10;B6jI6461FfaTDqGPPjSTbnHmIrYzjOMg4zgVbooAhtbRLRRFEqogzhUAVRk5OAOOtF1aJdqYpVV0&#10;OMq4DKcHIyDx1qaigDJ/4ROz/wCfeH/vyn/xNa1FFABTJoVmUo4BVgQQRkEHggg9QafRQBD9kTZ5&#10;G1fL27duBt24xt29MY4x0xVeHQ7eFQiRRhVcOAEUAOOA4AHDD161eooA5rxfo0+vFLBfktm+aZ/l&#10;LEKQVjXkkEkZJK4HHJ5U7un6fHp0a28KhY0GAB/nknqSeSeTzViigDPuvD1tdsZZYYnc4yzxozHA&#10;wMkjPSrVxaJc7fMVW2MGXcAcMOjDPQjsetTUUAFYnjTRm1mzmtY/vsoK9OSjBwvJAGSMZzxnNbdF&#10;AFeEG7iAmQAug3oSHA3D5lJ6MO3oahh0O3hUIkUYVXDgBFADjgOABww9etXqKAKl9pMOoY8+NJNu&#10;ceYitjOM4yDjOBViGFYVCIAFUAAAYAA4AAHQCn0UAMmhWZSjgFWBBBGQQeCCD1BqpDodvCoRIowq&#10;uHACKAHHAcADhh69avUUAV73Tor9dkyK6g5AdQwz0zgg880WWnRWC7IUVFJyQihRnpnAA54qxRQB&#10;Db2iW27y1Vd7Fm2gDLHqxx1J7nrRb2iW27y1Vd7Fm2gDLHqxx1J7nrU1FAENvaJbbvLVV3sWbaAM&#10;serHHUnuetVf+Eett/n+TF5m7du8tN27Od27Gc55z1zWhRQBDcWiXO3zFVtjBl3AHDDowz0I7HrR&#10;cWiXO3zFVtjBl3AHDDowz0I7HrU1FAFG90O3v23zRRuwGAXRWOOuMkHjmr1FFAFG20O3tVZI4o1W&#10;QYcKiqGHIwQByOT19TVuGFYVCIAFUAAAYAA4AAHQCn0UAVLjSYbl1nkjRpExtZkUsMHIwxGRg8j3&#10;qW3tEtt3lqq72LNtAGWPVjjqT3PWpqKAKlvpMNs7Txxosj53MqKGOTk5YDJyeT71FdeHra7Yyywx&#10;O5xlnjRmOBgZJGelaFFABWfH4etolaJYYgkmNyiNArbTkZGMHB6Z6VoUUAFQx2iRM0qqoeTG5gAG&#10;baMDJ6nA6Z6VNRQBDb2iW27y1Vd7Fm2gDLHqxx1J7nrRb2iW27y1Vd7Fm2gDLHqxx1J7nrU1FADJ&#10;oVmUo4BVgQQRkEHggg9Qar2+kw2yNBHGixvncqooU5GDlQMHI4PtVuigCH7ImzyNq+Xt27cDbtxj&#10;bt6Yxxjpimtp0TqiFFKxFSgKjCleFKjHBHbHTtViigCje6Hb37b5oo3YDALorHHXGSDxzV6iigCG&#10;6tEu1MUqq6HGVcBlODkZB461FDpMMGzZGi+Vu2YRRt3fe24HGe+OverdFAEP2RN/n7V8zbt3YG7b&#10;nO3d1xnnHTNRXGkw3LrPJGjSJjazIpYYORhiMjB5HvVuigCo9p9mST7MqLI+5hkYUyEfebbycnGT&#10;1xXFPaXt8kkIsIYJbiNkkn8yPHzj5yQgLncenJwcE5wa9AooAz7PRkit47GULIkcaId6gq2wAAlT&#10;kdRnvitCiigCiuh26M7iKMNKGDkIuWDcsGOOQe+evepm06J1RCilYipQFRhSvClRjgjtjp2qxRQB&#10;DcWiXO3zFVtjBl3AHDDowz0I7HrRcWiXO3zFVtjBl3AHDDowz0I7HrU1FAHP3mlyalexySLi2tV3&#10;Jkg75W43bcnhB0JCsGORkVauNE+2zrcTHKQ48qPOVDd5SMDLDOFHIUDcDub5daigAqjFodvFJ9oW&#10;KMS5J3hFD5bOTuxnJyc+tXqKAIbq0S7UxSqrocZVwGU4ORkHjrUVjpMOn58iNI92M+WirnGcZwBn&#10;GTVuigAqp/ZMPmfavLTzf7+xd/Tb97GenHXpxVuigCGO0SJmlVVDyY3MAAzbRgZPU4HTPSiO0SJm&#10;lVVDyY3MAAzbRgZPU4HTPSpqKAKn9kw+Z9q8tPN/v7F39Nv3sZ6cdenFS2tolooiiVUQZwqAKoyc&#10;nAHHWpqKAKljpMOn58iNI92M+WirnGcZwBnGTVuiigCjbaHb2qskcUarIMOFRVDDkYIA5HJ6+pqx&#10;9kTZ5G1fL27duBt24xt29MY4x0xU1FADIYVhUIgAVQAABgADgAAdAKpWvh62tGEsUMSOM4ZI0Vhk&#10;YOCBnpWhRQAVk/8ACJ2f/PvD/wB+U/8Aia1qKAK9lp0VguyFFRSckIoUZ6ZwAOeKsUUUAFFFFAEN&#10;raJaKIolVEGcKgCqMnJwBx1qrH4etolaJYYgkmNyiNArbTkZGMHB6Z6VoUUAYPi+0uNQiFnbYUTk&#10;rLIwBCRkHdwSCWboMA98leGq9oWhRaHELaAYVepP3mPdie5P/wBYYAAGhRQBRvdDt79t80UbsBgF&#10;0VjjrjJB45qaXTopY/s7IpiwBsKgphcYG3GMDAx6VYooAKKKKACiiigDE1qRlcBVyNo7gdzVDz3/&#10;ALn/AI8K1dV+8P8Ad/qapVhLdmi2K/nv/c/8eFHnv/c/8eFWKKQGbHIwkY7ecdMj271a89/7n/jw&#10;qOL/AFzf7v8AhVygCv57/wBz/wAeFHnv/c/8eFWKKAKF5K7IQVwOOcg96khmcKAEyMD+IU/UPuH8&#10;P5ipLb7q/wC6P5UAR+e/9z/x4Uee/wDc/wDHhViigCv57/3P/HhVWORhIx2846ZHt3rSqnF/rm/3&#10;f8KAJPPf+5/48KPPf+5/48KsUUAV/Pf+5/48KgvJXZCCuBxzkHvV+q+ofcP4fzFADIZnCgBMjA/i&#10;FP8APf8Auf8AjwqS2+6v+6P5VJQBX89/7n/jwo89/wC5/wCPCrFFAGbHIwkY7ecdMj271a89/wC5&#10;/wCPCo4v9c3+7/hVygCv57/3P/HhR57/ANz/AMeFWKKAPMPCDf8AE6yeP31x/wCgyV7VIyod/r6V&#10;4p4Xx/bRz08646f7sle1nC/IOSPWnVb207r1FFDmchvamyleH649KJG+X5u/pQNqDHryM1Mpbr56&#10;9PkNIcZOQexFNlK8P1x6UMflO4YHtQNqDHryM0Sk3o/XX/IEhXkPBHQ9aJdrDPXHp70biFO4Y+lN&#10;j2oM9j6+1DlfR9V16f0wS/pHz34M8VHwzM1yE37oymN23qynOcN/drtX+OAfg23/AJG/+11hfCSw&#10;ivbqRZkWRRAxw6hhkOnOCDzzXrMXhWy+99nh/GJP8K1k43s+pKva58+aP/rV/H+Rrs9FJE8RAyfN&#10;Tj/gQrjNH/1q/j/I12mhf8fEP/XWP/0IVyYv+LH+up9VkH/Ivq+sv/SUer/aZf8Ann/4+KPtMv8A&#10;zz/8fFW6K7D5Ey4J5BI5CZJ25G4cccc981Z+0y/88/8Ax8UW3+tk/wCAfyq3QMqfaZf+ef8A4+KP&#10;tMv/ADz/APHxVuigR5vpkrLBOoXKnytzZA24Y4475/Su4/tO6/59v/Iyf4Vxuj/8etz/ANsf/QzX&#10;pVb1/jZNH4EY/wDad1/z7f8AkZP8KP7Tuv8An2/8jJ/hWxRWZoY/9p3X/Pt/5GT/AArOsb6dZ52E&#10;OWPl7l8xRtwvHPfP6V1NY+mf8fVz/wBsf/QDQAf2ndf8+3/kZP8ACj+07r/n2/8AIyf4VsUUAY/9&#10;p3X/AD7f+Rk/wrO8RX08sDrJDsU7ct5itj5h2FdTWP4t/wCPWT/gP/oa0AbFFFFABRRRQAUUUUAF&#10;FFFABRRRQAUUUUAFFFFABRRRQAUUUUAFFFFABRRRQAUUUUAFFFFABRRRQAUUUUAFFFFABRRRQAUU&#10;UUAFFFFABRRRQAUUUUAFFFFABRRRQAUUUUAFFFFABRRRQAUUUUAFFFFABRRRQAVT1j/US/8AXN//&#10;AEE1cqnrH+ol/wCub/8AoJoAp+Ev+PWP/gX/AKG1bFY/hL/j1j/4F/6G1bFABRRRQBzl9/yEIf8A&#10;rmf5SV0dc5ff8hCH/rmf5SV0dAHEeAP+Wv8AwD/2auvrkPAH/LX/AIB/7NXX1eI/iMyo/AiG8+43&#10;+638qi0n/VL+P8zUt59xv91v5VFpP+qX8f5msTQt0UUUCMPxt/x6Sf8AAP8A0Na8rr1Txt/x6Sf8&#10;A/8AQ1ryuuDGfGvQ+y4X/wB0l/jf5I9xl2j5+v0rxv40ndeRn/p3T/0OSvZdoQY6+xrxf4ysWvI8&#10;jH+jr/6G9dkHadu/Y+Sex7PLtGH9PSh3zjjg46ihVCDHXuM0vmfL83Has++yvqMSVVYZ7D0x3pWl&#10;3YIHB65pIkVR14Pr7UK/ByMD/Gi/XRXXTy/4ABKqsM9h6Y70SSlgCBkH1FESKo68H19qWOTAORgC&#10;jfsrrp5f8APxsDqrDHpzxivFPFJzrQx/z2tv/QY69phRV+bPHTmvFvFf/Ib/AO29v/6DHV09XfTb&#10;oKXY9PooopDI7n7rf7p/lUen/cH4/wAzUlz91v8AdP8AKo9P+4Px/maALFFFFABVb4W/8g6D/tp/&#10;6NerNVvhb/yDoP8Atp/6NetKXUmR1dFFFaEhXmmmXOo31gdV+2YxHK+z7PEf9WWGN3HXb6cZ716X&#10;Xn+q+HEsi9mb9YLaZi5gIjVgrnLKrFgVUkEAAbeoIbnIBU1O51GxsBqv2zOY4n2fZ4h/rCoxu56b&#10;vTnHavS65RfAFpdMswZ2g3eYkIkzbZIJyExjBJJwDjnGNpxXV0AFFFY/hnxNHr0ZdQUkQ7ZI2++j&#10;dwRxxwcHHPsQQADH8Fa/PqVzfQzNuSCbbGNqjA3yDGQATwo65rsK8/8Ahx/x+al/18f+zzV1Fp4m&#10;jvbp7CIFvJQmRx9xW3ACPPdjyT6Yxyd20A2K4zxl/wAf1h/28/8Aota7OuM8Zf8AH9Yf9vP/AKLW&#10;lLZjW5dufut/un+VFt91f90fyoufut/un+VFt91f90fyrAs6aiiiugzCiiigAooooAKKK8yvNOt2&#10;upX1pJP3kpEEjEiAR7iI0DRsNrHkkNjAG44JJIB6LqN6thE9w+SsSMxA64UEnGcc8UaderfxJcJk&#10;LKisAeuGAIzjPPNcV8TdGje0hhIaSffHDCzN825yMliSoJYJySDyc8ckV/GnhaHSLUWdkiob64gi&#10;YszsOrMp5LYwRzweCeM4wAei0VwWr6UPCUIuIN0uoXBSATSMWLM5ByQzbQAFwvXGFByMk5njHwFB&#10;oti92rOblMbpS7bnMjbHyMkYIc+/Yk85APUKx/F+sHR7Sa6GQyphSADhmO1Tg8YDEE+3Y9Kx/E0k&#10;mnx2ujWbMrz4jEhwWWOJRvbOV+YDB498YbbXOeMvh7b6bHbx2xaNp544HbcW3B+cspIBIZQcDaM9&#10;umAD0jSfM8mPz/8AW+Wm/p97aN33eOuenHpWP4p1iW2mtLS3yHnny3C4MUYzKMt0OCCMc8HBzgHN&#10;1iFvFN62mMWW0tVRpgMAyO3zIhIbO3HPA6g99jDP0/wpHpmrxxW5ZYo7dpghJZdz5hbGTkZGCScn&#10;jHTGADotQ1iU6hBYxZ2CKSSbhcFT8sfJ+bIccgeo6jOOjrh9LvUF5qOptuZLZFRW+bgRoWmRQ2Bk&#10;MoP1Oc4bJ5zTHGv4n1G2u7iSVsoERkt0VsABD5ijBGCWPHTPQswB63RXnVzo98un/ZmVwpuDuiid&#10;XlS1wcxBj94jGAASSCF6ZUbHgmwsFZ5rAMjKNksTM4Ibgjejk/MuCARxy4yewB1tZ+ka2mq+b5YY&#10;eRM8TbgBlkxkjBPHPHQ+1M8SwQzW0ouVLwqhZ1BIJEfz8EFefl9RXJeAvC1tpVpFqs6bZkjeQvuY&#10;4U7iDtBI/wBWRxjPtmgDoPDeqSalPduW/cRTCKNSAGDRr+8PA5DEgjJJ9hXQV5Zp3hATaXJd3ZZ5&#10;GikmRS5CqdrsshCn53bOSz5OMJwBzvat4ll0vS4Jo9z3E8cCIcbyXdASSCck4Bx1y2MgjNAHa0V5&#10;Omipexny7S7kvgmRPcFofnGAH3NLjK8FV5OAAT1avUNOSRIkWYhpQihyOhYAbiOBwT7D6UAYnivx&#10;W2kK0cMTSzLE0nC/u0UZ+Z2yMA7WwByxXHGQalg1mY2Ud4QGlkSJiI43IHmledgLMwQNkgHLbTjb&#10;njN+K1xtsWgAZnnkjjQKMnduD4x15CkDGTnHFdE2lKsSW8TNGIgoQoeQFG0D5wwYY4+YH1+8AQAY&#10;WrXtzNZu8MsLNLIkcckQcLtlZYs5DsVZXYnILDAHGTx0tqrqoEpVn5yUUovXjClmI49z/Ss278Lx&#10;XMSQEsDHKJVcEbxJuLl+QVySxyNu3ngDjGrChRQpJYgAEnGTjucADJ9gB6CgDn/HmsS6bbgW2RPN&#10;LHHGQFPzMc87+MEAjPqR9R0dcf4lxfajZWnzMI/MmdRu2jaP3TnHHDggfXB4bnP0XRV8cFtTvQzQ&#10;lnW3iyUVUBxvOxs7iRg89j1G3aAegUV5Vpnh1PsOpqWc7JHjBZgTttAGiHT8D2wAABW74g16TVLC&#10;COAqZ9QCR/Kchdy/vjjDHavKt3TOScigDuKK8/8AGmqPZPBo9qJljWMNIbZS8ojU7UVTuyOVwxPt&#10;yeVNfSNDAmhn021ltgsuJnnYrmMDLJ5bO5YNng44YDB6lQD0iivN9H8Nf8JLd3l1csfIE7RGJGZQ&#10;5hACl8HoowRzy2TwBg+hWlqtoiwxjCRqFUZJwFGAMnnpQBm3NzdrdxxJGptChLuSN4bDYAG4ccL/&#10;AAnqefTYrgtFvZYm1XVPlyjsqjnraowGR6EFc4PJz04qv4V8BQT2UU2oN5iiPegLskcSPmQ/dK5J&#10;zlmPoAOFyQD0WiuX+GUzS6dAWJJw4yTnhZGAH0AAA9BxUXii6m1G6i0iB2iDIZZpEwHCBsKFbOQS&#10;wwcDIyDyNwoA62ivP9Y8MweF5bW5sg0TSXUcTgOzKySZ3Ahy393jp69QCGXeiN4k1WcO5SG2iijd&#10;YyytIsgL7CQfukk7vYAAZ+YAHodc54p1iW2mtLS3yHnny3C4MUYzKMt0OCCMc8HBzgHCk0VdUuP7&#10;DiDR2FkqtIoJy7yHeqFixbbzn6g9DsIi0/wpHpmrxxW5ZYo7dpghJZdz5hbGTkZGCScnjHTGAD0W&#10;ivL9Y1k63dyxzxXMtnAxjEdvGSruuNxkZXGcEAqPTaeOQ2hpFrLoYubu3haC0W1LpFM+5mlA3byu&#10;5inA2sNwJ47/AHQD0CivP/AXgJFggurlmkcbZYl3uEiDYcYXIGScFsjGeMcEnuru1W7RoZBlJFKs&#10;MkZDDBGRz0oAq2WtpdzzWaht9t5e4kDafMXcMc56dcgfjWhXl/gvw5ZrBLrLwttjmllh+dtwji5U&#10;YD4JBUj5upHJIwa1dC8JjxLEL/U90jzfOib2WONW+6FCN/EACc89M/MCSAd3RXKfDtmSKa2ZmZba&#10;6lijL4LBE27QSAM4z+HQYAAD/G2pTAw6dbEpLeOy7wB8iIMyMMsPmAOR3xnBDYNAHUUVyll8NLOw&#10;aKaEOkkLKd6yNubAwQwORhv4gAM9BgcVhaP4a/4SW7vLq5Y+QJ2iMSMyhzCAFL4PRRgjnlsngDBA&#10;PSKK8qvb8ahO9o8NzJYWn7lIrdGKs0eAfMYOCdpAKjOcbScHO67bPJ4WS4v4YWgsxApSKV97NM7A&#10;K5XexQDO1xuBwBwTwoB6RRXnV74CWO0l1C5Z2vxG0xlDlWR1XcFAU7cLjH/oJUbQurpWlwQ6Qkc6&#10;s8AtxK65wx/5bEAgr0PTkdgT1oA6DSNbTVfN8sMPImeJtwAyyYyRgnjnjofatCvL9A0eDw1pya28&#10;X+lJGzK25iMykrGSocLgq657gZ/iqvYacmpqDeWl3cXbBjulDQxg8tsDeYqogOccdScDkKAD1iis&#10;nwrbz29rFHdndOF+Y5yepwCe5AwCeckE5PU814ns5dY1OC0jfylht3kLr/rMSN5bhTyASAADxtyW&#10;5IAoA7uivNx4a/s/UTp9gxgiltA0pDMzYEpBK7icP0UE/dBYjnrYtLODwpfyiBWWBdPaV0VmbJSQ&#10;8/M3XGQOe56ZNAHoFFcJoXhMeJYhf6nukeb50Teyxxq33QoRv4gATnnpn5gSX+FtQk02yvAGL/YZ&#10;blIvM5+WFQVUkYyPy44GAAAAdxRXm/hLwhFp9mmpXhaUxJ58ah22xgDzMKuQCxwC2eCcDsSczTHG&#10;v4n1G2u7iSVsoERkt0VsABD5ijBGCWPHTPQswB63RXP+CLGeygMdyNn7x/Lj3+YY4/4Iy/fHODk8&#10;YHHQZ/xCspLvyVKSyWisxnSDG9sbfLGMhiN3UDoOeCAQAdhWfpGtpqvm+WGHkTPE24AZZMZIwTxz&#10;x0PtXNWGl6abKeW33PZsu541d8Zhy5IDEMrHAzkjIC9uTR8D+GbfR7OPV5oz58cUkhYMSSpDEYXd&#10;tyYyOOPfBoA9Dorz/RvBS+J4v7R1Lc01yuUCsVWJDnYEAJHQ7vmz15Gdxav4auBpuiy3rOwkmE7l&#10;ySW8xiYlII5ySF5Pck5x0AOl8DaxLrEL3cudkk8hhyFBEQICghe4II559yMGrfi/WDo9pNdDIZUw&#10;pABwzHapweMBiCfbselcUfBEWn6WLid5BPDEZUZpGTynYBwioThTuwDxuLE4wcAXfEd0dWttOtpC&#10;zPdyW7SKoI3oEDSk7MAAFgT0x1HTIAO10nzPJj8//W+Wm/p97aN33eOuenHpVuvOvF+uPfXh0/Zc&#10;NbQKpmW1QlnZ1yEZgwxGVPPQk7hjoy2PC+itb3Mc9lbyW1qUfzvOf5pD0QeWWcqVPIY7cgntjcAd&#10;7RXL/E2FpdOnCgk4Q4Azwsikn6AAk+g5rE8e6wdbt1tIMgSWzXUmQMiJF3IpB4yz4HytlcdCDQB6&#10;HRXCa9qh8SfZNOReLpY551ySFhGG2lgv8RGAQVOQAcBqBp//AAml1N9o3fY7SQxpGDtDyAYdmKtn&#10;5c/L04Ixj5wQDu65yz1iW71GW1XPkW8CBwQv+tchlIP3iCmR6ZB46E4vgvQI9O1C7SMttt0iSNWb&#10;cFWb96y884DDjnuc5JzVjwNdIEvNWctskuJWEjB+YYh8hAPOFBYDAzxt7YABpeGtYl1O4vCc+RFK&#10;scYIUYZARL05IJwQT2PGOQOjry+x0ueXSY/LWUtcTNJc7D+9eNi24jeeSyhcAfe9CGOej8E2FgrP&#10;NYBkZRsliZnBDcEb0cn5lwQCOOXGT2AOtrj9AurzxFs1FJ1itzI22IQqzNGjkfMzMSrMAQduQOCO&#10;c1b+ItrBNYyvcDIjUsnLcSEFEPy9eWxzxzzxXPzaOvg+0jmtott/cLFBncWHmSYLZDPsHKnBHGcf&#10;w5oA9Forgtb+H0FpayXTNI93FEz+eZH8wvGu4H7xAHAA7he+fmpnjC6l1LTLWLKmS+a2RmYYGXXf&#10;n5enzKM8HjOB0oA9AorB8P8AhCLR2+0EtJcsm15pHYs3Q9CSAOAB3AAGTyTV+JUEL2MrzqWEYymC&#10;Rh2+RG4IyAW5zkY7GgDY0DW01uBLyIMEk3YDgBvlYqc4JHUetZ/gnVJNWga8kbKSzSmIEAMsYbaq&#10;nAxkEHufrWEPDkHhSwkvApiufsmx3DuTvdQOMMQD5mORwPUCsnXvCA0fSxcSFjdQCNlIcqIizoCq&#10;qh2Aju3JZsuTkjAB6nRXCeP9elWaLTYPOAZfMlNsm6XYGwoUgjGSDuPbI6jKmlpGhgTQz6bay2wW&#10;XEzzsVzGBlk8tncsGzwccMBg9SoB6RRUN3dLaI00hwkalmOCcBRknA56VxGg+DU8SRjU9TBkluAG&#10;VdzKkaclFUI3Qg55OeeRu3EgHe0V5ZpmsSWNrPeW+6Se7u1ggkkHLqqhImO7aCQA3zEcv98HBw/x&#10;j4Cg0Wxe7VnNymN0pdtzmRtj5GSMEOffsSecgHqFFcP8QLJrexh0uHGJZYIAZPQcqSR3ygycHjOB&#10;0qLV9KHhKEXEG6XULgpAJpGLFmcg5IZtoAC4XrjCg5GSQDtdRvVsInuHyViRmIHXCgk4zjniszwX&#10;dT3dnDNdHMsilicKMhmJQ4Xj7uP685rivGPgKDRbF7tWc3KY3Sl23OZG2PkZIwQ59+xJ5zb8U6hL&#10;pv2bRIDMQkKNK9tHmUomEXbhvlyVO49sjkjKkA9ForzfSNDAmhn021ltgsuJnnYrmMDLJ5bO5YNn&#10;g44YDB6lbFxpL+IdUuFZ9kEEMUThMh5Fk/e7CewJzuIwSuF7k0AegUVwmgaXBo2qvaWnyx/YwzoH&#10;Zhv8wYJ3E87SMex46893QAUUUUAFFFFABRRRQBlar94f7v8AU1Sq7qv3h/u/1NUqwluy1sFFFFIZ&#10;Ti/1zf7v+FXKpxf65v8Ad/wq5QAUUUUAV9Q+4fw/mKktvur/ALo/lUeofcP4fzFSW33V/wB0fyoA&#10;kooooAKpxf65v93/AAq5VOL/AFzf7v8AhQBcooooAKr6h9w/h/MVYqvqH3D+H8xQBJbfdX/dH8qk&#10;qO2+6v8Auj+VSUAFFFFAFOL/AFzf7v8AhVyqcX+ub/d/wq5QAUUUUAeZeEjjW+f+e1z/AOgyV7RI&#10;yod/r6V4p4Xx/bRz08646f7sle2OAgwOSOx5p1W9tNFf5iiKzkN7U2Urw/XHpQ0mV+bv6UABRj15&#10;ANS3e6+evQdrDjJyD2IpspXh+uPSk3ZU7hge1KAFGPXkA0OTl+ev+QWsK8h4I6HrRLtYZ649PekE&#10;nyncMfSiJVUZ7H1x2ovzad116f0wtY8Y+DTEXkmBn/R2/wDQ0r2h1Vhj054xXjXwWOLyQ/8ATu3/&#10;AKHHXscKKvzZ46c1VT4raa9+go7HzTo/+tX8f5Gu00L/AI+If+usf/oQri9H/wBav4/yNdpoX/Hx&#10;D/11j/8AQhXPi/4sf66n1OQf8i+r6y/9JR7FRRRXYfIlS2/1sn/AP5Vbqpbf62T/AIB/KrdABRRR&#10;QB57o/8Ax63P/bH/ANDNelV5ro//AB63P/bH/wBDNelVvX+Nk0fgQUUUVmaBWPpn/H1c/wDbH/0A&#10;1sVj6Z/x9XP/AGx/9ANAGxRRRQAVj+Lf+PWT/gP/AKGtbFY/i3/j1k/4D/6GtAGxRRRQAUUUUAFF&#10;FFABRRRQAUUUUAFFFFABRRRQAUUUUAFFFFABRRRQAUUUUAFFFFABRRRQAUUUUAFFFFABRRRQAUUU&#10;UAFFFFABRRRQAUUUUAFFFFABRRRQAUUUUAFFFFABRRRQAUUUUAFFFFABRRRQAUUUUAFU9Y/1Ev8A&#10;1zf/ANBNXKp6x/qJf+ub/wDoJoAyvDGpRQ26I7oGG7ILAH7x7E1q/wBsQf8APVP++1/xrC8O+HYL&#10;yBJZEyx3ZO5h0Yjsa0f+EStf+ef/AI8//wAVQBc/tiD/AJ6p/wB9r/jR/bEH/PVP++1/xqn/AMIl&#10;a/8APP8A8ef/AOKo/wCEStf+ef8A48//AMVQBmXl/G19FKHXYIyC24YHD98471v/ANsQf89U/wC+&#10;1/xrmbrQ4Y7yO3C/u2QkjLdcP3znsK2v+EStf+ef/jz/APxVAznvAcyx+buIGdnU4/vV1f2xP7y/&#10;99CuR8D2i3Hm7xnGzHJHXd6V1P8AZMX939T/AI1eI/iMxo/Agu7tGRgGGSp7j0qLTLlEjUFgDz1I&#10;9TRc6ZGiMwXkKT1Pp9aj07To5owzDJOe59T71iaF77Yn95f++hR9sT+8v/fQqL+yYv7v6n/Gj+yY&#10;v7v6n/GgDK8Z3KPaSAMCfk6Ef31ry+vTPGGnRw2sjKMEbO5/vr715nXBjPjXofY8L/7pL/G/yR2j&#10;fGSyY7tk3/fKf/HK4D4h+KIvElwtxCGCrEFIcAHIZj2LcfNXoJ+C1moz5k3/AH0n/wAbrzvx74bi&#10;8PzrBCWKtEGO8gnJZh2VeOPSu6PLGVur1PkXdo9/l2jD+npQ75xxwcdRSrGFX1780izBl547Vi9N&#10;7K6uUEqqwz2HpjvStLuwQOD1zRDEAPUGmxyhgc8AenvRfq7K6/L/AIAfoLKqsM9h6Y70SSlgCBkH&#10;1FLDEAPUGkhnyD2Ao9bLmXTy/wCAH42FdVYY9OeMV4n4qYf20D28626+yx17XBEOo57V4p4tUNrW&#10;O3nW4/8AHY6und+9orroKXY9M+0r/eH5ij7Sv94fmKj/ALPT0/U/40f2enp+p/xpDCedSpGR0Pce&#10;lMsZlVACQDz396JrFFUkDkA9zUdnZpIgYjk57n1oAt/aV/vD8xR9pX+8PzFR/wBnp6fqf8aP7PT0&#10;/U/40ASfaV/vD8xUXwt/5B0H/bT/ANGvS/2enp+p/wAaT4W/8g6D/tp/6NetKfUmR1dFFFaEhXn/&#10;AMPdJtNUheaeNJLwyP8AaBKmWDF3I+Rhhcg/wgAkEHlTj0CvN9Yms9Yk+0T6ddtIQASIXXOOmdsg&#10;ye2TzjA6AUAavgBVt5bu2t3L2cbx+Sd29AXUtIqv3AJHGTjqeSSezrmvA+q292jw2kDwpAwVg6BM&#10;tjBGQSSwAG7PzcjPWuloAK5fxN4ZkaQanYkJdoMEH7kq/wBxunPHB+gJGFZeoooA8X8JXN5qdxdw&#10;WymFrmXdLI2cwrucleg+c7sDoeDwPvL6xoWhRaHELaAYVepP3mPdie5P/wBYYAAF1IVQkgAFjkkD&#10;GTgDJ9TgAfQAU+gAri/GjBb6wJ4H+k/+i1rtK4rxtGJL2wU9D9p/9FrSlsxrctzzqVIyOh7j0ogn&#10;UKBkdB3HpTJrFFUkDkA9zRDYoygkckDuawLOtoooroMwooooAKKKKAIbuNpUZI22OVIVsBtpI4bB&#10;4ODzjvXIXPhzUdcjFlfSwrCdu9oFYyPtIODuAVc4zkDggcYyK7WigDmvGnh2bV/IltmUSW8wkCyM&#10;wjOOckKCSQQMdMAtzzTr3Q7jUntGuGjKwO0kqpuUFwv7ornJwpJzlgD1I7Do6KAMTxboDazEqxPs&#10;lhkWWNiAV3pnbkEHjn8OuDjB5/V/B154h8o3rxbY5kJiiLrGYxneckFjIc4XoFGcHLGu7ooA5/xT&#10;oEt+0N3auq3FszFPMGY2DgB1bAJGQOCPccEhhmJ4Tury6t9QvHjcxGTdGu7y1+XEewMCS275mZiD&#10;nAH3RXZ0UAcpqGgXdpdSX1g8X+kKokS4DbcxgKrKUGemeCfU85G1/hfwnJpNxcXUziVphHh2/wBZ&#10;wP3nGAFUtjaoJAUAdhXUUUAcv4b8JyWtrNa3bh5Lt5WkaPjHmqFOCQOeM/dABOMYHNTT9J1WxjWz&#10;SS38pBsWQq/mhBwrbfublXGAeOOSeSezooA5zUbPUYmja2licCILIJ0KguOsg8sZy393O0e+eJfD&#10;fh+TT3mu7hw89yUL7V2ouxcKqjqQMkZPJGMjOSd6igDM8S6U2rW0tqjFWkQgEHbz1AJAPyno3HKk&#10;isJNAv3099OZ4RJ5aRRlA+3YAFbczA5LLkcKMdc8/L2FFAHP694deewOm2zbWEccas7EfKpUEEqO&#10;6gg4GDnGMUzXPCZu7WK1gcpJamNoWbB+aJcLu45B74HXnBHyno6KAOatLfVJ3Xz5LeONWDHyEdmY&#10;A8ofM4AIz8w5BxjvXS0UUAcFrOg6tqzRM7WoEEqyAL5uCy/dzlScDngEdTntjstL87y1+07PN53e&#10;Vu2dTjG7npjOe+at0UAFFFFAHP2ugSrqEupSOpjMKxRqB8wGQzZOB/EDjrnPUYArK03wpfaap06K&#10;ZBZ7mw4BFyqsdxUEDZnORuOSM7hjAUdrRQBynhvRI/CdgYrsptG9pjksjbjjow5yu1doHJ4AJPPP&#10;/CbwzIoXULkcLHsgBAyFZmdmxjIyWO05yQW/hK16BqWlx6moimXcgZW2kkKSpyMgEBhn+E5B7jir&#10;dAHNa/oFw1wmpWToJVjMTLMD5bJksOVG4EN+fHIwQ1rRLe+3mW8ki27SoigQ7c5BDl3+bPUbemMH&#10;rW3RQBieEdEfSYCkxVp5JJJJWQnazOx5GQMcYGAAOOlbdFFAHGW/hG5g0+e0Eim6undpHP8Aq8yM&#10;A+PkyAUH93hicYGMbetaOz2b2NrtUmLy18wttCkBTyMnIXODzzjNbFFAFTSbH+z4Y7bO7yo0TOMZ&#10;2qBnGTjOPWsXX9AuGuE1KydBKsZiZZgfLZMlhyo3Ahvz45GCG6WigDl9H8N3Etx/aOoOrSxgrEkJ&#10;YRIGGGb5sEs3Q5z9T8oW74f0R7GS5uZirSXE2QVJ/wBWoAiUjAAKjOcDnuTW3RQBymoaBd2l1JfW&#10;Dxf6QqiRLgNtzGAqspQZ6Z4J9TzkbX+F/Ccmk3FxdTOJWmEeHb/WcD95xgBVLY2qCQFAHYV1FFAH&#10;HjQL/SZZmsXhaK4kMpW4D7ldvvYMY5B469OmOpa3f6Ne3dlNbNMjXE3Q7Nkaq20NGOGJAG4BiNxy&#10;M4PNdLRQBDaWq2iLDGMJGoVRknAUYAyeelF3b/aUaLLLvUjchwwyMZB7Edj61NRQBx/hXwtc2dq2&#10;mXbReQY3RfJ3mT94WLEs2AMbjj5Tnv05rw6DqsMI09JoBEoCCUBxOEBwCAPlDBeOuf8Aaz81dxRQ&#10;BR0XR49HhS0hzsjGBk5JySSSfUkk9h6ADis3xToEt+0N3auq3FszFPMGY2DgB1bAJGQOCPccEhh0&#10;FFAGDocF/wCa0t68Xl7MLHArY3ZyXLONwIHGASDnOARy/wAI6I+kwFJirTySSSSshO1mdjyMgY4w&#10;MAAcdK26KAOPGgX+kyzNYvC0VxIZStwH3K7fewYxyDx16dMdS1258NzataS2d5KGeY53RoFVMFWC&#10;AdWVWHU4YjqQea6OigDgtZ8K6lr1uba5miBULtEW8B2BGTISvQAEhVUAsQTjaK6XWtAF3Zvp8JKD&#10;ytiYYjG0DapPJ2nGG6krkd62KKAOSt/CtxfWLaXePGBsREMAY4EeCrMXIySQMgBeM88/KQ2eryqI&#10;ZJbdBgAyxo7ycd9rAISSOeAACSB0rraKACsSy0R0vZr+UqQ0cccWCdyqPmcEYA5fkHk+4HFbdFAG&#10;Dp+gNDez6hIQwkSNIvmYlVA+dcHgAsARjPc8ZOareD2urq6upnJjuIBCgVuVRlAk4K4B3DK4JHJJ&#10;GTXUUUAcPDoOqwwjT0mgESgIJQHE4QHAIA+UMF465/2s/NWrqHhdoNPbS7IhSU2gyHPDNmTJweWB&#10;boOCeMcY6OigCjNo8b25sRlYjEYxg8hSu3gnPIHc5965rT9J1WxjWzSS38pBsWQq/mhBwrbfublX&#10;GAeOOSeSezooAhtI2iRUkbe4UBmwF3EDlsDgZPOO1YWpwakkzPavA0LBcLOrgoQMEAoOQeuSfYAY&#10;56OigDlF8FNFZXFl5rNLctI7ScRgu+OMKDhTgBhzkFsYyALGh6HcfZG0+9aPb5XlL5G7OzZsJLP1&#10;Y+ygDGec4HR0UAcIfCmozW50x5ohAkbKjRhllcAERo/BCr03bckgbcnJNWNS8EyzafDpMLKmDH5p&#10;OWBAyzlcjJJf5gPl9MgcV2dFAHHzeHL7VyLa+liNqPvCJSsku0qV3ZGEyRk7CO4HUEaF/oEt3fwX&#10;xdRBbxvhcfMXcFW7dMY7nkYxyTXQUUAcpqGgXdpdSX1g8X+kKokS4DbcxgKrKUGemeCfU85G3V0K&#10;3u490l5IjM+3CRJhExkHDH5m3cE56HIHFa1FAFHXLJr+3mt0wGlidQT0yykDOM8c1zWheCZbGzng&#10;kZWubmIx7hkIFSPyol6dFHU7Qeec4yezooA5fwR4QbQ1Mk5V7lwql1HREVURASBwAoJOASeucA1X&#10;Hhy+02Wb7FLEILmQyN5qkyRs/wB8qFADdiAxxwAR1LdhRQByXhvwfLocV1scGed5DHIzFjjB8ovl&#10;cbgxJbAOc9+lEXhOe00v+yonXzihUschPncs46McbWKg4z347dbRQBy82k3+nrDHZSRNHFAsbLOr&#10;AFkwBICmWyRxgnA9yeLXhvw/Jp7zXdw4ee5KF9q7UXYuFVR1IGSMnkjGRnJO9RQBynxC/wBKjh08&#10;c/a7iNGA+/5ane7KP9nAySCADzWh4t0BtZiVYn2SwyLLGxAK70ztyCDxz+HXBxgvs/CNrZTtfRxg&#10;TOWJYlm5c5YgEkAn2A4JHQmtigDjLnw3fa8yxag8QtlO5ktjIDIRjarFuijrwfwzhl2Nc0R9Tntn&#10;yvkQSNI6kkMWC/uiMD+EkkjIB7g1t0UAFc/458Ov4gtWtYm2vuUjLEIcHkNgEkY5Ax94Ke1dBRQB&#10;ymtaBd67araXDxKzzIZfKDBfKU5KqXDktkAg4UdunW3418Ov4giS1Vtqechk+YgmMZ3AYBBOcEAj&#10;GQD2roKKAOa1/QLhrhNSsnQSrGYmWYHy2TJYcqNwIb8+ORghrWiW99vMt5JFt2lRFAh25yCHLv8A&#10;NnqNvTGD1rbooAqatbpcwyRSnbG8bhmyBhSpDHJ4GB3PFcPNaXmn2TJNNA1nFA+1kB3yrtIjjYn5&#10;QrAgZQ7zwFbJ3V6BNCsylHAKsCCCMgg8EEHqDXO2vw30+1YSLApIz99ndeRjlXYg/iPfrQBk6b4S&#10;a80u2hik2yx7J42IG0OcyKCDngb8Z9s4P3Sav4OvPEPlG9eLbHMhMURdYzGM7zkgsZDnC9Aozg5Y&#10;13dFAGJrmiPqc9s+V8iCRpHUkhiwX90RgfwkkkZAPcGjxboDazEqxPslhkWWNiAV3pnbkEHjn8Ou&#10;DjB26KAOH1Lwne640Ml48REU8bGKPd5JQZLk7gSzngAHCgZ/vGtPX9AuGuE1KydBKsZiZZgfLZMl&#10;hyo3Ahvz45GCG6WigDE0S3vt5lvJItu0qIoEO3OQQ5d/mz1G3pjB60eH9EexkubmYq0lxNkFSf8A&#10;VqAIlIwACoznA57k1t0UAc1ZaBcW73t1vQS3WBFtB2qI0Kxs24HnkbhgjjjOcDV0CGeGBEu2V5xu&#10;3MnCn5jjHyr0GB0FaFFABRRRQAUUUUAFFFFAGPrEoRwCQPlHU+5qj9pX+8PzFW9atVlcFhk7R3Pq&#10;aof2enp+p/xrCW7NFsSfaV/vD8xR9pX+8PzFR/2enp+p/wAaP7PT0/U/40gII5QJWbIxjrnjtVv7&#10;Sv8AeH5iqMdqpkZMcAep9qtf2enp+p/xoAk+0r/eH5ij7Sv94fmKj/s9PT9T/jR/Z6en6n/GgBl9&#10;MrIQCCeO/vT4J1CgZHQdx6VBeWaRoWA5GO59akhsUZQSOSB3NAE/2lf7w/MUfaV/vD8xUf8AZ6en&#10;6n/Gj+z09P1P+NAEn2lf7w/MVUjlAlZsjGOueO1T/wBnp6fqf8aqx2qmRkxwB6n2oAvfaV/vD8xR&#10;9pX+8PzFR/2enp+p/wAaP7PT0/U/40ASfaV/vD8xUF9MrIQCCeO/vT/7PT0/U/41BeWaRoWA5GO5&#10;9aAJ4J1CgZHQdx6VJ9pX+8PzFQQ2KMoJHJA7mn/2enp+p/xoAk+0r/eH5ij7Sv8AeH5io/7PT0/U&#10;/wCNH9np6fqf8aAII5QJWbIxjrnjtVv7Sv8AeH5iqMdqpkZMcAep9qtf2enp+p/xoAk+0r/eH5ij&#10;7Sv94fmKj/s9PT9T/jR/Z6en6n/GgDySLXRompSXu3eEmm+Xdtzu3r1wfXPSus/4Xd8277N/5G/+&#10;11xjWaXGpeQ4yj3m0jnoZcEcc9K9eb4X6dGMmHOP+mko/wDZ60ly7vpqSrnLN8cd3W2/8jf/AGum&#10;N8bdxB+zdP8Apt/9rrqv+Faaawz5OP8AtpKf/Z6cvwv05Rkw57/6yUf+z0m4T8+v9dQs0cu3xyz/&#10;AMu3/kb/AO11G3xt3EH7N0/6bf8A2uupHw005wT5OP8AtpKf/Z6evwv05Rkw57/6yUf+z0c0J+a3&#10;/rqFmjlm+OW7/l2/8jf/AGumSfGwPgfZsY/6bf8A2uuqX4aaawJ8nH/bSU/+z06L4XacefKz/wBt&#10;JR/7PReFTTe/9eoWcTzf4R3wtr3ZgkyxOg4zyMPz7YQ/jXuDqrDHpzxivE/B0C2mteUgwiS3AUZJ&#10;wFWQAZPJwK9rgiHUc9qU9ZJb3Q1oj5o0f/Wr+P8AI12miNtuIieglT/0IVxej/61fx/ka7PRUDzx&#10;KehlQf8Ajwrmxf8AFj/XU+pyD/kX1fWX/pKPXftif3l/76FH2xP7y/8AfQqL+yYv7v6n/Gj+yYv7&#10;v6n/ABrsPkiK3uUEkhLDB245HpVr7Yn95f8AvoVRg06NpHUjhduOT3HPerP9kxf3f1P+NAEv2xP7&#10;y/8AfQo+2J/eX/voVF/ZMX939T/jR/ZMX939T/jQBwulTKlvcISAzeVgE8nDHOB3xXoP9sQf89U/&#10;77X/ABrzvTLRZYJ5SPmj8racnjcxBruP+EStf+ef/jz/APxVb1/jZFH4EXP7Yg/56p/32v8AjR/b&#10;EH/PVP8Avtf8ap/8Ila/88//AB5//iqP+EStf+ef/jz/APxVZmhc/tiD/nqn/fa/41lafqUSXFw5&#10;dAreVglhg4U5wc84qz/wiVr/AM8//Hn/APiqzrHw7BLPPEU+WPy9o3NxuXJ70Abv9sQf89U/77X/&#10;ABo/tiD/AJ6p/wB9r/jVP/hErX/nn/48/wD8VR/wiVr/AM8//Hn/APiqALn9sQf89U/77X/GsrxP&#10;qUU1u6I6FjtwAwJ+8OwNWf8AhErX/nn/AOPP/wDFVneIvDsFnA8saYZduDuY9WA7mgDqaKKKACii&#10;igAooooAKKKKACiiigAooooAKKKKACiiigAooooAKKKKACiiigAooooAKKKKACiiigAooooAKKKK&#10;ACiiigAooooAKKKKACiiigAooooAKKKKACiiigAooooAKKKKACiiigAooooAKKKKACiiigAqnrH+&#10;ol/65v8A+gmrlU9Y/wBRL/1zf/0E0AU/CX/HrH/wL/0Nq2Kx/CX/AB6x/wDAv/Q2rYoAKKKKAOcv&#10;v+QhD/1zP8pK6Oucvv8AkIQ/9cz/ACkro6AOI8Af8tf+Af8As1dfXIeAP+Wv/AP/AGauvq8R/EZl&#10;R+BEN59xv91v5VFpP+qX8f5mpbz7jf7rfyqLSf8AVL+P8zWJoW6KKKBGH42/49JP+Af+hrXldeqe&#10;Nv8Aj0k/4B/6GteV1wYz416H2XC/+6S/xv8AJHuMkXIbPpXjfxqObyP/AK91/wDQ5K9kMXy/N254&#10;rxj4yuGu48drdR/4+9dlPST0tfU+SlqvQ9nljCkMTgDFEsgYhSMg4oWEKvPPelWQMvp25rPutFfW&#10;2/8AwB/iJNCMegH49aWSQNgdQ1JDBgHuDRG4YEDgD196PklzL12/C1g/GwTQjHoB+PWiaYY9Qfw6&#10;UQwYB7g0sMoI9AKPujzL12/C1g/GwSQDGBwOvrXinio51oY/57W3/oMde0wQ4yc5BGK8W8VADW8D&#10;/nvb/wDoMdXTWt7JaCl2uen0UUUhkdz91v8AdP8AKo9P+4Px/makufut/un+VR6f9wfj/M0AWKKK&#10;KACq3wt/5B0H/bT/ANGvVmq3wt/5B0H/AG0/9GvWlLqTI6uiiitCQrl5viDCWIt4p7hVJBe3iLoG&#10;HVdxIyeh4yMEEGuorzrwj4kfRIDZtaXZSOSTyyICW8tmLLuyQN2Sc4GOlAHReEp7bVGm1S2Zibgx&#10;hwwxtaNAAoGBzhueWGehro6830LxHLZ3F1eTWt0Tcum1UtzwkYKqSS33iDyBxkcHnA9CtLj7Siy4&#10;Zd6g7XGGGRnBHYjuPWgCaiiigAooooAK4zxl/wAf1h/28/8Aota7OuM8Zf8AH9Yf9vP/AKLWlLZj&#10;W5dufut/un+VFt91f90fyoufut/un+VFt91f90fyrAs3f7QT1/Q/4Uf2gnr+h/wrGoq/aMXKjZ/t&#10;BPX9D/hTf7Ujzt3c4z0P+FZFV/8Alr/wD+tHtGHKjof7QT1/Q/4Uf2gnr+h/wrGoo9ow5UbP9oJ6&#10;/of8KRtSjUZJ4Hsf8Kx6jufut/un+VHtGHKjcXUo2GQeD7H/AApf7QT1/Q/4VhW33V/3R/KpKPaM&#10;OVGz/aCev6H/AAo/tBPX9D/hWNRR7Rhyo1/7Ujzt3c4z0P8AhTv7QT1/Q/4Vz3/LX/gH9asUe0Yc&#10;qNn+0E9f0P8AhR/aCev6H/Csaij2jDlRsNqUajJPA9j/AIULqUbDIPB9j/hWHc/db/dP8qLb7q/7&#10;o/lR7Rhyo3f7QT1/Q/4Uf2gnr+h/wrGoo9ow5UbP9oJ6/of8Kb/akedu7nGeh/wrIqv/AMtf+Af1&#10;o9ow5UdD/aCev6H/AAo/tBPX9D/hWNRR7Rhyo2f7QT1/Q/4UjalGoyTwPY/4Vj1Hc/db/dP8qPaM&#10;OVG4upRsMg8H2P8AhS/2gnr+h/wrCtvur/uj+VSUe0YcqNn+0E9f0P8AhR/aCev6H/Csaij2jDlR&#10;r/2pHnbu5xnof8Kd/aCev6H/AArnv+Wv/AP61Yo9ow5UbP8AaCev6H/Cj+0E9f0P+FY1FHtGHKjY&#10;bUo1GSeB7H/ChdSjYZB4Psf8Kw7n7rf7p/lRbfdX/dH8qPaMOVG7/aCev6H/AAo/tBPX9D/hWNRR&#10;7Rhyo2f7QT1/Q/4U3+1I87d3OM9D/hWRVf8A5a/8A/rR7Rhyo6H+0E9f0P8AhR/aCev6H/Csaij2&#10;jDlRs/2gnr+h/wAKRtSjUZJ4Hsf8Kx6jufut/un+VHtGHKjcXUo2GQeD7H/Cl/tBPX9D/hWFbfdX&#10;/dH8qko9ow5UbP8AaCev6H/Cj+0E9f0P+FY1FHtGHKjX/tSPO3dzjPQ/4U7+0E9f0P8AhXPf8tf+&#10;Af1qxR7Rhyo2f7QT1/Q/4Uf2gnr+h/wrGoo9ow5UbDalGoyTwPY/4ULqUbDIPB9j/hWHc/db/dP8&#10;qLb7q/7o/lR7Rhyo3f7QT1/Q/wCFH9oJ6/of8KxqKPaMOVGz/aCev6H/AApv9qR527ucZ6H/AArI&#10;qv8A8tf+Af1o9ow5UdD/AGgnr+h/wo/tBPX9D/hWNRR7Rhyo2f7QT1/Q/wCFI2pRqMk8D2P+FY9R&#10;3P3W/wB0/wAqPaMOVG4upRsMg8H2P+FL/aCev6H/AArCtvur/uj+VSUe0YcqNn+0E9f0P+FH9oJ6&#10;/of8KxqKPaMOVGv/AGpHnbu5xnof8Kd/aCev6H/Cue/5a/8AAP61Yo9ow5UbP9oJ6/of8KP7QT1/&#10;Q/4VjUUe0YcqNhtSjUZJ4Hsf8KF1KNhkHg+x/wAKw7n7rf7p/lRbfdX/AHR/Kj2jDlRu/wBoJ6/o&#10;f8KP7QT1/Q/4VjUUe0YcqNn+0E9f0P8AhTf7Ujzt3c4z0P8AhWRVf/lr/wAA/rR7Rhyo6H+0E9f0&#10;P+FH9oJ6/of8KxqKPaMOVGz/AGgnr+h/wpG1KNRkngex/wAKx6jufut/un+VHtGHKjcXUo2GQeD7&#10;H/Cl/tBPX9D/AIVhW33V/wB0fyqSj2jDlRs/2gnr+h/wo/tBPX9D/hWNRR7Rhyo1/wC1I87d3OM9&#10;D/hTv7QT1/Q/4Vz3/LX/AIB/WrFHtGHKjZ/tBPX9D/hR/aCev6H/AArGoo9ow5UbDalGoyTwPY/4&#10;ULqUbDIPB9j/AIVh3P3W/wB0/wAqLb7q/wC6P5Ue0YcqN3+0E9f0P+FH9oJ6/of8KxqKPaMOVGz/&#10;AGgnr+h/wpv9qR527ucZ6H/Csiq//LX/AIB/Wj2jDlR0P9oJ6/of8KP7QT1/Q/4VjUUe0YcqNn+0&#10;E9f0P+FNk1SOMbi3A9j/AIVkVX1D7h/D+Yo9ow5UdAupRsMg8H2P+FL/AGgnr+h/wrCtvur/ALo/&#10;lUlHtGHKjZ/tBPX9D/hR/aCev6H/AArGoo9ow5Uaw1aIkpu5Hsf8Kf8A2gnr+h/wrmov9c3+7/hV&#10;yj2jDlRs/wBoJ6/of8KP7QT1/Q/4VjUUe0YcqNeTVI4xuLcD2P8AhSrqUbDIPB9j/hXP6h9w/h/M&#10;VJbfdX/dH8qPaMOVG7/aCev6H/Cj+0E9f0P+FY1FHtGHKjZ/tBPX9D/hTBq0RJTdyPY/4Vk1Ti/1&#10;zf7v+FHtGHKjpf7QT1/Q/wCFH9oJ6/of8KxqKPaMOVGz/aCev6H/AApsmqRxjcW4Hsf8KyKr6h9w&#10;/h/MUe0YcqNC+uFuCGU5G0f55qvUdt91f90fyqSobuxhRRRQBTi/1zf7v+FXKpxf65v93/CrlABR&#10;RRQBX1D7h/D+YqS2+6v+6P5VHqH3D+H8xUlt91f90fyoAkooooAKpxf65v8Ad/wq5VOL/XN/u/4U&#10;AXKKKKACq+ofcP4fzFWKr6h9w/h/MUASW33V/wB0fyqSo7b7q/7o/lUlABRRRQBTi/1zf7v+FXKp&#10;xf65v93/AAq5QAUUUUAeOW4zqyj/AKfh/wCjq9+ZNrbif84rwGH/AJCo/wCv4f8Ao6vfnj+X5u3p&#10;71VXbbbX7hRFkYOdhpJIsEHOAMUMQ4yOD6nijysr8xz34qJe9fS/W41oPdg2F9aZJFgg5wBikBDr&#10;xxjuaXysr8xz34ok+fpfrcFoOlcHCnvTZoMgdgKFYOOO3c0RxFgQTkH0ND9/pe6/r8QWh4x4ebGu&#10;Oeo+0XX8pK9okgGMDgdfWvGPC5A11vTz7n/0GSvZYIcZOcgjFVNczWl7r7hLQ+adH/1q/j/I12mh&#10;f8fEP/XWP/0IVxej/wCtX8f5Gu00L/j4h/66x/8AoQrnxf8AFj/XU+pyD/kX1fWX/pKPYqKKK7D5&#10;EqW3+tk/4B/KrdVLb/Wyf8A/lVugAooooA890f8A49bn/tj/AOhmvSq810f/AI9bn/tj/wChmvSq&#10;3r/GyaPwIKKKKzNArH0z/j6uf+2P/oBrYrH0z/j6uf8Atj/6AaANiiiigArH8W/8esn/AAH/ANDW&#10;tisfxb/x6yf8B/8AQ1oA2KKKKACiiigAooooAKKKKACiiigAooooAKKKKACiiigAooooAKKKKACi&#10;iigAooooAKKKKACiiigAooooAKKKKACiiigAooooAKKKKACiiigAooooAKKKKACiiigAooooAKKK&#10;KACiiigAooooAKKKKACiiigAqnrH+ol/65v/AOgmrlU9Y/1Ev/XN/wD0E0AU/CX/AB6x/wDAv/Q2&#10;rYrlvDv2ryE8rytnzY37933jnOOOtaP+nf8ATD/yJQBsUVj/AOnf9MP/ACJR/p3/AEw/8iUAVL7/&#10;AJCEP/XM/wApK6OuNuvtH2yPd5fm7Dtxu2Yw/Xvnr+lbX+nf9MP/ACJQBgeAP+Wv/AP/AGauvri/&#10;A+/975e3+DO7P+16V1P7/wD2P/HqvEfxGZUfgRLefcb/AHW/lUWk/wCqX8f5mornztjZ2Y2nON2e&#10;lR6d5vljZtxzjOc9T6ViaGpRVT9//sf+PUfv/wDY/wDHqBGd42/49JP+Af8Aoa15XXpnjDzfssm/&#10;bj5M4zn76+teZ1wYz416H2XC/wDukv8AG/yR7jJFyGz6V438ajm8j/691/8AQ5K9kMXy/N254rxj&#10;4yuGu48drdR/4+9dlPST0tfU+SlqvQ9ndMY54GOpol2nCevpR5WV+b1zSrhxx2GBWdr3VrX7juJJ&#10;EVAAOAPU0r7fu/3vSkjiJBDHrjvQmGGB29fei3la62fl0+4AkiKgAHAHqaJWVRjsfTHaiOIkEMeu&#10;O9LFtYY649fei1+lrrr5f8AL/gDQ7RhTjnNeKeKv+Q0P+u1t/wCgx17VFG3OTwR614p4sXbrWF/5&#10;7W+M/wC7HV01re1tBSPUKKr/AL3/AGf1o/e/7P60hklz91v90/yqPT/uD8f5mmTeZtOduMHpmo7P&#10;zNg27cc9c560AX6Kr/vf9n9aP3v+z+tAFiq3wt/5B0H/AG0/9GvS/vf9n9aT4W/8g6D/ALaf+jXr&#10;Sn1JkdXRRRWhIV5fqPifULu1l1mKVYbdWxEgjRmdfM2bmLFtpGcccEg8AYJ9QrzwadZiwk0gX0RR&#10;nyjFo8ou8PtIDjccg88degAAoA6Xw3rEk7zWM+GmtCgZ1GFcSLuRsfwtj7w6A9Dg4G9XNeDLCG38&#10;2VLhbmeVgZZFZT67BtUkKAM4H1xwAB0tABRRRQAUUUUAFcZ4y/4/rD/t5/8ARa12dcV42z9tsNuM&#10;/wCk9en+rWlLZjW5fufut/un+VFt91f90fyqCbzNpztxg9M0Q+ZtGNuMDrmsCy3RVf8Ae/7P60fv&#10;f9n9aALFV/8Alr/wD+tH73/Z/WoP3nmfw7tvvjGaAL9FV/3v+z+tH73/AGf1oAsVHc/db/dP8qj/&#10;AHv+z+tMm8zac7cYPTNAE9t91f8AdH8qkqpD5m0Y24wOuaf+9/2f1oAsUVX/AHv+z+tH73/Z/WgA&#10;/wCWv/AP61Yqh+88z+Hdt98YzU/73/Z/WgCxRVf97/s/rR+9/wBn9aAJLn7rf7p/lRbfdX/dH8qg&#10;m8zac7cYPTNEPmbRjbjA65oAt0VX/e/7P60fvf8AZ/WgCxVf/lr/AMA/rR+9/wBn9ag/eeZ/Du2+&#10;+MZoAv0VX/e/7P60fvf9n9aALFR3P3W/3T/Ko/3v+z+tMm8zac7cYPTNAE9t91f90fyqSqkPmbRj&#10;bjA65p/73/Z/WgCxRVf97/s/rR+9/wBn9aAD/lr/AMA/rViqH7zzP4d233xjNT/vf9n9aALFFV/3&#10;v+z+tH73/Z/WgCS5+63+6f5UW33V/wB0fyqCbzNpztxg9M0Q+ZtGNuMDrmgC3RVf97/s/rR+9/2f&#10;1oAsVX/5a/8AAP60fvf9n9ag/eeZ/Du2++MZoAv0VX/e/wCz+tH73/Z/WgCxUdz91v8AdP8AKo/3&#10;v+z+tMm8zac7cYPTNAE9t91f90fyqSqkPmbRjbjA65p/73/Z/WgCxRVf97/s/rR+9/2f1oAP+Wv/&#10;AAD+tWKofvPM/h3bffGM1P8Avf8AZ/WgCxRVf97/ALP60fvf9n9aAJLn7rf7p/lRbfdX/dH8qgm8&#10;zac7cYPTNEPmbRjbjA65oAt0VX/e/wCz+tH73/Z/WgCxVf8A5a/8A/rR+9/2f1qD955n8O7b74xm&#10;gC/RVf8Ae/7P60fvf9n9aALFR3P3W/3T/Ko/3v8As/rTJvM2nO3GD0zQBPbfdX/dH8qkqpD5m0Y2&#10;4wOuaf8Avf8AZ/WgCxRVf97/ALP60fvf9n9aAD/lr/wD+tWKofvPM/h3bffGM1P+9/2f1oAsUVX/&#10;AHv+z+tH73/Z/WgCS5+63+6f5UW33V/3R/KoJvM2nO3GD0zRD5m0Y24wOuaALdFV/wB7/s/rR+9/&#10;2f1oAsVX/wCWv/AP60fvf9n9ag/eeZ/Du2++MZoAv0VX/e/7P60fvf8AZ/WgCxUdz91v90/yqP8A&#10;e/7P60ybzNpztxg9M0AT233V/wB0fyqSqkPmbRjbjA65p/73/Z/WgCxRVf8Ae/7P60fvf9n9aAD/&#10;AJa/8A/rViqH7zzP4d233xjNT/vf9n9aALFFV/3v+z+tH73/AGf1oAkufut/un+VFt91f90fyqCb&#10;zNpztxg9M0Q+ZtGNuMDrmgC3RVf97/s/rR+9/wBn9aALFV/+Wv8AwD+tH73/AGf1qD955n8O7b74&#10;xmgC/RVf97/s/rR+9/2f1oAsVX1D7h/D+Yo/e/7P61BeeZsO7bjjpnPWgC3bfdX/AHR/KpKqQ+Zt&#10;GNuMDrmn/vf9n9aALFFV/wB7/s/rR+9/2f1oAji/1zf7v+FXKzY9/mNjG7HPXHarX73/AGf1oAsU&#10;VX/e/wCz+tH73/Z/WgA1D7h/D+YqS2+6v+6P5VUvPM2Hdtxx0znrUkPmbRjbjA65oAt0VX/e/wCz&#10;+tH73/Z/WgCxVOL/AFzf7v8AhUn73/Z/Wqse/wAxsY3Y5647UAaVFV/3v+z+tH73/Z/WgCxVfUPu&#10;H8P5ij97/s/rUF55mw7tuOOmc9aALdt91f8AdH8qkqpD5m0Y24wOuaf+9/2f1oAsUVX/AHv+z+tH&#10;73/Z/WgCOL/XN/u/4VcrNj3+Y2Mbsc9cdqtfvf8AZ/WgCxRVf97/ALP60fvf9n9aADUPuH8P5ipL&#10;b7q/7o/lVS88zYd23HHTOetSQ+ZtGNuMDrmgC3RVf97/ALP60fvf9n9aALFU4v8AXN/u/wCFSfvf&#10;9n9aqx7/ADGxjdjnrjtQBpUVX/e/7P60fvf9n9aALFV9Q+4fw/mKP3v+z+tQXnmbDu2446Zz1oAt&#10;233V/wB0fyqSqkPmbRjbjA65p/73/Z/WgCxRVf8Ae/7P60fvf9n9aAI4v9c3+7/hVys2Pf5jYxux&#10;z1x2q1+9/wBn9aALFFV/3v8As/rR+9/2f1oA8ktxnVlH/T8P/R1e/Mm1txP+cV4Bb5/tVc9fto+n&#10;+ur394/l+bt6e9VV2221+4URZGDnYaSSLBBzgDFDEOMjg+p4o8rK/Mc9+KiXvX0v1uNaD3YNhfWm&#10;SRYIOcAYpAQ68cY7ml8rK/Mc9+KJPn6X63BaDpXBwp702aDIHYChWDjjt3NEcRYEE5B9DQ/f6Xuv&#10;6/EFoeMeHmH9uOT0+0XXT6SV7Q0O0YU45zXjHhcA66fTz7nr/uyV7NFG3OTwR61U1drS919wlofN&#10;Gj/61fx/ka7TQv8Aj4h/66x/+hCuL0f/AFq/j/I12ei58+LHXzUxnp94Vz4v+LH+up9TkH/Ivq+s&#10;v/SUex0VU/f/AOx/49R+/wD9j/x6uw+RC2/1sn/AP5VbrLg83zHxtz8uc5x04xVn9/8A7H/j1Ay3&#10;RVT9/wD7H/j1H7//AGP/AB6gRxGj/wDHrc/9sf8A0M16VXl+mb/In27dn7rdnO77x247deua7j/T&#10;v+mH/kSt6/xsmj8CNiisf/Tv+mH/AJEo/wBO/wCmH/kSszQ2Kx9M/wCPq5/7Y/8AoBo/07/ph/5E&#10;rOsftXnz7fK3/u92d+37vy479OuaAOporH/07/ph/wCRKP8ATv8Aph/5EoA2Kx/Fv/HrJ/wH/wBD&#10;Wj/Tv+mH/kSs7xF9q8h/N8rZ8udm/d94YxnjrQB1NFFFABRRRQAUUUUAFFFFABRRRQAUUUUAFFFF&#10;ABRRRQAUUUUAFFFFABRRRQAUUUUAFFFFABRRRQAUUUUAFFFFABRRRQAUUUUAFFFFABRRRQAUUUUA&#10;FFFFABRRRQAUUUUAFFFFABRRRQAUUUUAFFFFABRRRQAVT1j/AFEv/XN//QTVyqesf6iX/rm//oJo&#10;Ap+Ev+PWP/gX/obVsVj+Ev8Aj1j/AOBf+htWxQAUUUUAc5ff8hCH/rmf5SV0dc5ff8hCH/rmf5SV&#10;0dAHEeAP+Wv/AAD/ANmrr65DwB/y1/4B/wCzV19XiP4jMqPwIhvPuN/ut/KotJ/1S/j/ADNS3n3G&#10;/wB1v5VFpP8Aql/H+ZrE0LdFFFAjD8bf8ekn/AP/AENa8rr1Txt/x6Sf8A/9DWvK64MZ8a9D7Lhf&#10;/dJf43+SPcnQk+1eNfGlQLyPH/Puv/ocleyNGXX5uMV4z8ZmBu48drdP/Q5K7KduZ6b66/5HyUtj&#10;2Z0xjngY6miXacJ6+lHlZX5vXNKuHHHYYFZ2vdWtfuO4kkRUAA4A9TSvt+7/AHvSkjiJBDHrjvQm&#10;GGB29fei3la62fl0+4AkiKgAHAHqaJWVRjsfTHaiOIkEMeuO9LFtYY649fei1+lrrr5f8AL/AIA0&#10;O0YU45zXinir/kND/rtbf+gx17VFG3OTwR614r4qXbrQA/572/8A6DHV01re1tBSPT6KKKQyO5+6&#10;3+6f5VHp/wBwfj/M1Jc/db/dP8qj0/7g/H+ZoAsUUUUAFVvhb/yDoP8Atp/6NerNVvhb/wAg6D/t&#10;p/6NetKXUmR1dFFFaEhWT/widn/z7w/9+U/+JrWooA5/w54Z/sWe5dAiwTNGyKg+YEKd+eOmeVUE&#10;gc4C5NdBRRQAUUUUAFFFFABXGeMv+P6w/wC3n/0WtdnXGeMv+P6w/wC3n/0WtKWzGty7c/db/dP8&#10;qLb7q/7o/lRc/db/AHT/ACotvur/ALo/lWBZJRRRQAVX/wCWv/AP61Yqv/y1/wCAf1oAsUUUUAFR&#10;3P3W/wB0/wAqkqO5+63+6f5UAFt91f8AdH8qkqO2+6v+6P5VJQAUUUUAV/8Alr/wD+tWKr/8tf8A&#10;gH9asUAFFFFAEdz91v8AdP8AKi2+6v8Auj+VFz91v90/yotvur/uj+VAElFFFABVf/lr/wAA/rVi&#10;q/8Ay1/4B/WgCxRRRQAVHc/db/dP8qkqO5+63+6f5UAFt91f90fyqSo7b7q/7o/lUlABRRRQBX/5&#10;a/8AAP61Yqv/AMtf+Af1qxQAUUUUAR3P3W/3T/Ki2+6v+6P5UXP3W/3T/Ki2+6v+6P5UASUUUUAF&#10;V/8Alr/wD+tWKr/8tf8AgH9aALFFFFABUdz91v8AdP8AKpKjufut/un+VABbfdX/AHR/KpKjtvur&#10;/uj+VSUAFFFFAFf/AJa/8A/rViq//LX/AIB/WrFABRRRQBHc/db/AHT/ACotvur/ALo/lRc/db/d&#10;P8qLb7q/7o/lQBJRRRQAVX/5a/8AAP61Yqv/AMtf+Af1oAsUUUUAFR3P3W/3T/KpKjufut/un+VA&#10;BbfdX/dH8qkqO2+6v+6P5VJQAUUUUAV/+Wv/AAD+tWKr/wDLX/gH9asUAFFFFAEdz91v90/yotvu&#10;r/uj+VFz91v90/yotvur/uj+VAElFFFABVf/AJa/8A/rViq//LX/AIB/WgCxRRRQAVHc/db/AHT/&#10;ACqSo7n7rf7p/lQAW33V/wB0fyqSo7b7q/7o/lUlABRRRQBX/wCWv/AP61Yqv/y1/wCAf1qxQAUU&#10;UUAR3P3W/wB0/wAqLb7q/wC6P5UXP3W/3T/Ki2+6v+6P5UASUUUUAFV/+Wv/AAD+tWKr/wDLX/gH&#10;9aALFFFFABVfUPuH8P5irFV9Q+4fw/mKAJLb7q/7o/lUlR233V/3R/KpKACiiigCnF/rm/3f8KuV&#10;Ti/1zf7v+FXKACiiigCvqH3D+H8xUlt91f8AdH8qj1D7h/D+YqS2+6v+6P5UASUUUUAFU4v9c3+7&#10;/hVyqcX+ub/d/wAKALlFFFABVfUPuH8P5irFV9Q+4fw/mKAJLb7q/wC6P5VJUdt91f8AdH8qkoAK&#10;KKKAKcX+ub/d/wAKuVTi/wBc3+7/AIVcoAKKKKAK+ofcP4fzFSW33V/3R/Ko9Q+4fw/mKktvur/u&#10;j+VAElFFFABVOL/XN/u/4VcqnF/rm/3f8KALlFFFABVfUPuH8P5irFV9Q+4fw/mKAJLb7q/7o/lU&#10;lR233V/3R/KpKACiiigCnF/rm/3f8KuVTi/1zf7v+FXKACiiigDxyAbtWA/6fh/6Or38oS2T92vA&#10;IP8AkLDHX7cP/R1e+yR7gCxxiqq7bba+QojpFDfJ0+lI8ZyMdBilYbxuXrSFC6/Nxg1Ele+nmmtr&#10;eo0OdQfk6Z9Ka8ZyMdBijG4ZXkigoXX5uMGiXvdPS23pcFoLIF+70z6UkkRAAU9M96AoccckDihU&#10;ZwQ3tQ1zdN1pb8r+oLQ8Y8PELrj+n2i66fSSvaGh2jCnHOa8Y8LgHXSOo8+5/wDQZK9mijbnJ4I9&#10;aqau1puvuEtD5o0f/Wr+P8jXaaF/x8Q/9dY//QhXF6P/AK1fx/ka7TQv+PiH/rrH/wChCufF/wAW&#10;P9dT6nIP+RfV9Zf+ko9iooorsPkSpbf62T/gH8qt1Utv9bJ/wD+VW6ACiiigDz3R/wDj1uf+2P8A&#10;6Ga9KrzXR/8Aj1uf+2P/AKGa9Krev8bJo/AgooorM0CsfTP+Pq5/7Y/+gGtisfTP+Pq5/wC2P/oB&#10;oA2KKKKACsfxb/x6yf8AAf8A0Na2Kx/Fv/HrJ/wH/wBDWgDYooooAKKKKACiiigAooooAKKKKACi&#10;iigAooooAKKKKACiiigAooooAKKKKACiiigAooooAKKKKACiiigAooooAKKKKACiiigAooooAKKK&#10;KACiiigAooooAKKKKACiiigAooooAKKKKACiiigAooooAKKKKACqesf6iX/rm/8A6CauVT1j/US/&#10;9c3/APQTQBT8Jf8AHrH/AMC/9DatiuW8O+IoLOBIpHwy7sjax6sT2FaP/CW2v/PT/wAdf/4mgDYo&#10;rH/4S21/56f+Ov8A/E0f8Jba/wDPT/x1/wD4mgCpff8AIQh/65n+UldHXG3WuQyXkdwG/dqhBOG6&#10;4ftjPcVtf8Jba/8APT/x1/8A4mgDA8Af8tf+Af8As1dfXF+B7tbfzd5xnZjgnpu9K6n+1ov736H/&#10;AAq8R/EZlR+BEt59xv8Adb+VRaT/AKpfx/maiudTjdGUNyVI6H0+lR6dqMcMYVjgjPY+p9qxNDUo&#10;qp/a0X979D/hR/a0X979D/hQIzvG3/HpJ/wD/wBDWvK69M8YajHNayKpyTs7H++vtXmdcGM+Neh9&#10;lwv/ALpL/G/yR7jJuJx2rxr40IEvIwP+fdf/AEOSvZW3SD0P5V5T8bbVVa3mH32WRSc9kKkD83P5&#10;12U7czffa58lLY2D8Z7TgBJsY5+VP/i6H+MdkRtCTDn+6n/xyqeh/CO1v7eK5d5Q0kaMcMmPmUE4&#10;+Tpz61eHwXsyMiSY/wDAk/8AjdHLB3v/AF6BdjP+FzWigBUm4/2E/wDi6cfjJZYIEcwz/sp/8cpI&#10;/gtaNnLzD/gSf/EU4fBizYcSTEj/AGk/+N0lGDW3Tr92gNsZ/wALmtFACpNx/sJ/8XTj8ZLLBAjm&#10;Gf8AZT/45SR/Ba0bOXmH/Ak/+Ip6fBeyb/lpN+DJ/wDG6cYwfzWl/u0BtojHxltEGFSbr/cT/wCO&#10;VwOreIYtR1IagMrEZYWO4cgIEDHCk+hPFd/H8F7VurzD/gSf/EVwHxA8MR+HLhbeFmZWiDEuQTks&#10;wxwB6U6aj0uKVz2Kiq/9oJ6/of8ACj+0E9f0P+FQUSXP3W/3T/Ko9P8AuD8f5mmTXyMpAPJB7Go7&#10;O8SNApPIz2PrQBfoqv8A2gnr+h/wo/tBPX9D/hQBYqt8Lf8AkHQf9tP/AEa9L/aCev6H/Ck+Fv8A&#10;yDoP+2n/AKNetKXUmR1dFFFaEhRRRQAUUUUAFFFFABRRRQAVxnjL/j+sP+3n/wBFrXZ1xXjaQR3t&#10;gx6D7T/6LWlLZjW5fufut/un+VFt91f90fyqCa+RlIB5IPY0Q3yKoBPIA7GsCy3RVf8AtBPX9D/h&#10;R/aCev6H/CgCxVf/AJa/8A/rR/aCev6H/CoPtieZuzxtx0PrQBfoqv8A2gnr+h/wo/tBPX9D/hQB&#10;YqO5+63+6f5VH/aCev6H/CmTXyMpAPJB7GgCe2+6v+6P5VJVSG+RVAJ5AHY0/wDtBPX9D/hQBYoq&#10;v/aCev6H/Cj+0E9f0P8AhQAf8tf+Af1qxVD7Ynmbs8bcdD61P/aCev6H/CgCxRVf+0E9f0P+FH9o&#10;J6/of8KAJLn7rf7p/lRbfdX/AHR/KoJr5GUgHkg9jRDfIqgE8gDsaALdFV/7QT1/Q/4Uf2gnr+h/&#10;woAsVX/5a/8AAP60f2gnr+h/wqD7Ynmbs8bcdD60AX6Kr/2gnr+h/wAKP7QT1/Q/4UAWKjufut/u&#10;n+VR/wBoJ6/of8KZNfIykA8kHsaAJ7b7q/7o/lUlVIb5FUAnkAdjT/7QT1/Q/wCFAFiiq/8AaCev&#10;6H/Cj+0E9f0P+FAB/wAtf+Af1qxVD7Ynmbs8bcdD61P/AGgnr+h/woAsUVX/ALQT1/Q/4Uf2gnr+&#10;h/woAkufut/un+VFt91f90fyqCa+RlIB5IPY0Q3yKoBPIA7GgC3RVf8AtBPX9D/hR/aCev6H/CgC&#10;xVf/AJa/8A/rR/aCev6H/CoPtieZuzxtx0PrQBfoqv8A2gnr+h/wo/tBPX9D/hQBYqO5+63+6f5V&#10;H/aCev6H/CmTXyMpAPJB7GgCe2+6v+6P5VJVSG+RVAJ5AHY0/wDtBPX9D/hQBYoqv/aCev6H/Cj+&#10;0E9f0P8AhQAf8tf+Af1qxVD7Ynmbs8bcdD61P/aCev6H/CgCxRVf+0E9f0P+FH9oJ6/of8KAJLn7&#10;rf7p/lRbfdX/AHR/KoJr5GUgHkg9jRDfIqgE8gDsaALdFV/7QT1/Q/4Uf2gnr+h/woAsVX/5a/8A&#10;AP60f2gnr+h/wqD7Ynmbs8bcdD60AX6Kr/2gnr+h/wAKP7QT1/Q/4UAWKjufut/un+VR/wBoJ6/o&#10;f8KZNfIykA8kHsaAJ7b7q/7o/lUlVIb5FUAnkAdjT/7QT1/Q/wCFAFiiq/8AaCev6H/Cj+0E9f0P&#10;+FAB/wAtf+Af1qxVD7Ynmbs8bcdD61P/AGgnr+h/woAsUVX/ALQT1/Q/4Uf2gnr+h/woAkufut/u&#10;n+VFt91f90fyqCa+RlIB5IPY0Q3yKoBPIA7GgC3RVf8AtBPX9D/hR/aCev6H/CgCxVf/AJa/8A/r&#10;R/aCev6H/CoPtieZuzxtx0PrQBfoqv8A2gnr+h/wo/tBPX9D/hQBYqO5+63+6f5VH/aCev6H/CmT&#10;XyMpAPJB7GgCe2+6v+6P5VJVSG+RVAJ5AHY0/wDtBPX9D/hQBYoqv/aCev6H/Cj+0E9f0P8AhQAf&#10;8tf+Af1qxVD7Ynmbs8bcdD61P/aCev6H/CgCxRVf+0E9f0P+FH9oJ6/of8KAJLn7rf7p/lRbfdX/&#10;AHR/KoJr5GUgHkg9jRDfIqgE8gDsaALdFV/7QT1/Q/4Uf2gnr+h/woAsVX/5a/8AAP60f2gnr+h/&#10;wqD7Ynmbs8bcdD60AX6Kr/2gnr+h/wAKP7QT1/Q/4UAWKr6h9w/h/MUf2gnr+h/wqC8vEkQqDycd&#10;j60AW7b7q/7o/lUlVIb5FUAnkAdjT/7QT1/Q/wCFAFiiq/8AaCev6H/Cj+0E9f0P+FAEcX+ub/d/&#10;wq5WbHdKJGfPBHofarX9oJ6/of8ACgCxRVf+0E9f0P8AhR/aCev6H/CgA1D7h/D+YqS2+6v+6P5V&#10;UvLxJEKg8nHY+tSQ3yKoBPIA7GgC3RVf+0E9f0P+FH9oJ6/of8KALFU4v9c3+7/hUn9oJ6/of8Kq&#10;x3SiRnzwR6H2oA0qKr/2gnr+h/wo/tBPX9D/AIUAWKr6h9w/h/MUf2gnr+h/wqC8vEkQqDycdj60&#10;AW7b7q/7o/lUlVIb5FUAnkAdjT/7QT1/Q/4UAWKKr/2gnr+h/wAKP7QT1/Q/4UARxf65v93/AAq5&#10;WbHdKJGfPBHofarX9oJ6/of8KALFFV/7QT1/Q/4Uf2gnr+h/woANQ+4fw/mKktvur/uj+VVLy8SR&#10;CoPJx2PrUkN8iqATyAOxoAt0VX/tBPX9D/hR/aCev6H/AAoAsVTi/wBc3+7/AIVJ/aCev6H/AAqr&#10;HdKJGfPBHofagDSoqv8A2gnr+h/wo/tBPX9D/hQBYqvqH3D+H8xR/aCev6H/AAqC8vEkQqDycdj6&#10;0AW7b7q/7o/lUlVIb5FUAnkAdjT/AO0E9f0P+FAFiiq/9oJ6/of8KP7QT1/Q/wCFAEcX+ub/AHf8&#10;KuVmx3SiRnzwR6H2q1/aCev6H/CgCxRVf+0E9f0P+FH9oJ6/of8ACgDySEbtWA9b4f8Ao6vf2BZs&#10;H7tfP9s+dVVh/wA/wI/7/V784LgHp69qqra3Xv6iiLJGD8g4oZSMKOmBmldf4xyaQ7pB6HP0rOSV&#10;3pr5dhoVohjaOM0jKRhR0wM0EcBhyR+NB3SD0OfpRK3az8uwK4rxgDaOM01laMAL70pTcAc5KjtQ&#10;paQEdDx6ihpX2s2tLfeC/q54x4dAGuMOg8+6/lJXs/lmMYXrmvBH1r+w9Uluyu/y55/l3bc7i69c&#10;H1z0rqf+F4HkG3zkf89f/tdaShd3t06dBJ2POtH/ANav4/yNdpoX/HxD/wBdY/8A0IVxej/61fx/&#10;ka7PRXCTxMeglQ/+PCubF/xY/wBdT6nIP+RfV9Zf+ko9joqp/a0X979D/hR/a0X979D/AIV2HyIW&#10;3+tk/wCAfyq3WXBqMayOxPDbccHsOe1Wf7Wi/vfof8KBluiqn9rRf3v0P+FH9rRf3v0P+FAjiNH/&#10;AOPW5/7Y/wDoZr0qvL9Mu1igniJ+aTytowedrEmu4/4S21/56f8Ajr//ABNb1/jZNH4EbFFY/wDw&#10;ltr/AM9P/HX/APiaP+Ettf8Anp/46/8A8TWZobFY+mf8fVz/ANsf/QDR/wAJba/89P8Ax1//AIms&#10;6x8RQRTzyl/lk8vadrc7Vwe1AHU0Vj/8Jba/89P/AB1//iaP+Ettf+en/jr/APxNAGxWP4t/49ZP&#10;+A/+hrR/wltr/wA9P/HX/wDiazvEXiKC8geKN8sduBtYdGB7igDqaKKKACiiigAooooAKKKKACii&#10;igAooooAKKKKACiiigAooooAKKKKACiiigAooooAKKKKACiiigAooooAKKKKACiiigAooooAKKKK&#10;ACiiigAooooAKKKKACiiigAooooAKKKKACiiigAooooAKKKKACiiigAqnrH+ol/65v8A+gmrlU9Y&#10;/wBRL/1zf/0E0AZXhjTYprdHdELHdklQT949yK1f7Hg/55J/3wv+FU/CX/HrH/wL/wBDatigCn/Y&#10;8H/PJP8Avhf8KP7Hg/55J/3wv+FXKKAOUvLCNb6KIIuwxkldoweH7Yx2rf8A7Hg/55J/3wv+FZF9&#10;/wAhCH/rmf5SV0dAHDeA4Vk83cAcbOoz/erq/saf3V/75Fct4A/5a/8AAP8A2auvq8R/EZlR+BFS&#10;7tEVGIUZCnsPSotMtkeNSVBPPUD1NWrz7jf7rfyqLSf9Uv4/zNYmhL9jT+6v/fIo+xp/dX/vkVNR&#10;QI5/xnbIlpIQoB+ToB/fWvL69U8bf8ekn/AP/Q1ryuuDGfGvQ+y4X/3SX+N/kj3GTcTjtXl/xxUJ&#10;9mA/6bf+069QbdIPQ/lXl3xvH/Hqc54lH5eXXXD4r9+/6HyUtjvfDDH7HbLjg28P/oArUaLaNoOD&#10;nuayvCuXsrfHGIIvbjyxWs0eRu7gfyqZLmbdrjWgjFowB1PPqaDCEGAeT6mkV2lBHQ8UuzIBJyVz&#10;S0lqrtW0v9zDYGLRgDqefU0GIRggHBPqaRXaUEdDxThDvABPI9KLc22uml/uYbbifNEPU59zXjPx&#10;mXF5H726n/x+SvZY5WkyOnFeM/GVSt4mef3C/wDob1VJptWvYUtj0j7Mv90fkKPsy/3R+QqSigZX&#10;ngUKTgdD2HpTLGFWQEgE89vep7n7rf7p/lUen/cH4/zNAEn2Zf7o/IUfZl/uj8hUlFAEf2Zf7o/I&#10;VxXgz4oW2iWkdnKkpePfkoqFfmdmGMuD0PpXc1Tl/wBcv+7/AI1UZcomrmb/AMLrs/7k3/fKf/HK&#10;P+F12f8Acm/75T/45W9RVe1FymD/AMLrs/7k3/fKf/HKP+F12f8Acm/75T/45W9Udz91v90/yo9o&#10;HKYv/C67P+5N/wB8p/8AHKP+F12f9yb/AL5T/wCOVtW33V/3R/KpKPaBymD/AMLrs/7k3/fKf/HK&#10;P+F12f8Acm/75T/45W9RR7UOUwf+F12f9yb/AL5T/wCOUf8AC67P+5N/3yn/AMcrW/5a/wDAP61Y&#10;o9oHKYP/AAuuz/uTf98p/wDHKy7nxnB4pvrQQq4EXn7vMCjO6PjGGb+7XZUUnUug5SvPAoUnA6Hs&#10;PSiCBSoOB0HYelSXP3W/3T/Ki2+6v+6P5VBQfZl/uj8hR9mX+6PyFSUUAR/Zl/uj8hUHkr5mMDGz&#10;096t1X/5a/8AAP60ASfZl/uj8hR9mX+6PyFSUUAR/Zl/uj8hUc8ChScDoew9KsVHc/db/dP8qAI4&#10;IFKg4HQdh6VJ9mX+6PyFFt91f90fyqSgCP7Mv90fkKPsy/3R+QqSigCp5K+ZjAxs9Pep/sy/3R+Q&#10;qP8A5a/8A/rVigCP7Mv90fkKPsy/3R+QqSigCvPAoUnA6HsPSiCBSoOB0HYelSXP3W/3T/Ki2+6v&#10;+6P5UAH2Zf7o/IUfZl/uj8hUlFAEf2Zf7o/IVB5K+ZjAxs9PerdV/wDlr/wD+tAEn2Zf7o/IUfZl&#10;/uj8hUlFAEf2Zf7o/IVHPAoUnA6HsPSrFR3P3W/3T/KgCOCBSoOB0HYelSfZl/uj8hRbfdX/AHR/&#10;KpKAI/sy/wB0fkKPsy/3R+QqSigCp5K+ZjAxs9Pep/sy/wB0fkKj/wCWv/AP61YoAj+zL/dH5Cj7&#10;Mv8AdH5CpKKAK88ChScDoew9KIIFKg4HQdh6VJc/db/dP8qLb7q/7o/lQAfZl/uj8hR9mX+6PyFS&#10;UUAR/Zl/uj8hUHkr5mMDGz096t1X/wCWv/AP60ASfZl/uj8hR9mX+6PyFSUUAR/Zl/uj8hUc8ChS&#10;cDoew9KsVHc/db/dP8qAI4IFKg4HQdh6VJ9mX+6PyFFt91f90fyqSgCP7Mv90fkKPsy/3R+QqSig&#10;Cp5K+ZjAxs9Pep/sy/3R+QqP/lr/AMA/rVigCP7Mv90fkKPsy/3R+QqSigCvPAoUnA6HsPSiCBSo&#10;OB0HYelSXP3W/wB0/wAqLb7q/wC6P5UAH2Zf7o/IUfZl/uj8hUlFAEf2Zf7o/IVB5K+ZjAxs9Per&#10;dV/+Wv8AwD+tAEn2Zf7o/IUfZl/uj8hUlFAEf2Zf7o/IVHPAoUnA6HsPSrFR3P3W/wB0/wAqAI4I&#10;FKg4HQdh6VJ9mX+6PyFFt91f90fyqSgCP7Mv90fkKPsy/wB0fkKkooAqeSvmYwMbPT3qf7Mv90fk&#10;Kj/5a/8AAP61YoAj+zL/AHR+Qo+zL/dH5CpKKAK88ChScDoew9KIIFKg4HQdh6VJc/db/dP8qLb7&#10;q/7o/lQAfZl/uj8hR9mX+6PyFSUUAR/Zl/uj8hUHkr5mMDGz096t1X/5a/8AAP60ASfZl/uj8hR9&#10;mX+6PyFSUUAR/Zl/uj8hUc8ChScDoew9KsVHc/db/dP8qAI4IFKg4HQdh6VJ9mX+6PyFFt91f90f&#10;yqSgCP7Mv90fkKPsy/3R+QqSigCp5K+ZjAxs9Pep/sy/3R+QqP8A5a/8A/rVigCP7Mv90fkKPsy/&#10;3R+QqSigCvPAoUnA6HsPSiCBSoOB0HYelSXP3W/3T/Ki2+6v+6P5UAH2Zf7o/IUfZl/uj8hUlFAE&#10;f2Zf7o/IVB5K+ZjAxs9PerdV/wDlr/wD+tAEn2Zf7o/IUfZl/uj8hUlFAEf2Zf7o/IVBfQqqEgAH&#10;jt71bqvqH3D+H8xQAQQKVBwOg7D0qT7Mv90fkKLb7q/7o/lUlAEf2Zf7o/IUfZl/uj8hUlFAFCOI&#10;GVlwMY6Y47Vb+zL/AHR+QqvF/rm/3f8ACrlAEf2Zf7o/IUfZl/uj8hUlFAFS+hVUJAAPHb3p8ECl&#10;QcDoOw9KNQ+4fw/mKktvur/uj+VAB9mX+6PyFH2Zf7o/IVJRQBH9mX+6PyFVI4gZWXAxjpjjtV+q&#10;cX+ub/d/woAsfZl/uj8hR9mX+6PyFSUUAR/Zl/uj8hUF9CqoSAAeO3vVuq+ofcP4fzFABBApUHA6&#10;DsPSpPsy/wB0fkKLb7q/7o/lUlAEf2Zf7o/IUfZl/uj8hUlFAFCOIGVlwMY6Y47Vb+zL/dH5Cq8X&#10;+ub/AHf8KuUAR/Zl/uj8hR9mX+6PyFSUUAVL6FVQkAA8dvenwQKVBwOg7D0o1D7h/D+YqS2+6v8A&#10;uj+VAB9mX+6PyFH2Zf7o/IVJRQBH9mX+6PyFVI4gZWXAxjpjjtV+qcX+ub/d/wAKALH2Zf7o/IUf&#10;Zl/uj8hUlFAEf2Zf7o/IVBfQqqEgAHjt71bqvqH3D+H8xQAQQKVBwOg7D0qT7Mv90fkKLb7q/wC6&#10;P5VJQBH9mX+6PyFH2Zf7o/IVJRQBQjiBlZcDGOmOO1W/sy/3R+QqvF/rm/3f8KuUAR/Zl/uj8hR9&#10;mX+6PyFSUUAeOW6/8TVQOP8ATh/6Or39gWbB+7XgEBxqwx/z/D/0dXvrguAenr2qqu3XuKI5kH3A&#10;cUjhshe2Bmldf4xyaQ7pB6HP0qJdV91uw0OMYX5RwTTXDZC9sDNBHAYckfjQd0g9Dn6USttb0t2B&#10;CsgX5QcE0jhkAA560FNwBzkqO1ClpAR0PHqKH22utLfeC/q54fYaVHqesSW0wzG1xc5GSOnmEcgg&#10;9QK7jxB8OLKytZpkh+dIpGB3yHBVCQcFscEd+K5Dw0m7XGB/573P8pK9S8TSl7O5B/595v8A0A1c&#10;n7yWqvsJLRnh/hKIOZyQCVgyMjOD5sQyPQ4JH0JFdFoi7riIHoZU/wDQhWB4P/5eP+vcf+joq39C&#10;/wCPiH/rrH/6EK5sX/FXy/M+pyD/AJF9X1l/6Sj1z7Gn91f++RR9jT+6v/fIqaiuw+RM+3tkMkgK&#10;jA244HpVr7Gn91f++RUVt/rZP+Afyq3QMh+xp/dX/vkUfY0/ur/3yKmooEedaVCr29w5ALL5WCRy&#10;Msc4PbNeg/2PB/zyT/vhf8K4HR/+PW5/7Y/+hmvSq3r/ABsmj8CKf9jwf88k/wC+F/wo/seD/nkn&#10;/fC/4VcorM0Kf9jwf88k/wC+F/wrK0/TYnuLhCiFV8rAKjAypzgY4zXQ1j6Z/wAfVz/2x/8AQDQB&#10;c/seD/nkn/fC/wCFH9jwf88k/wC+F/wq5RQBT/seD/nkn/fC/wCFZXifTYobd3REDDbghQD94dwK&#10;6Gsfxb/x6yf8B/8AQ1oA2KKKKACiiigAooooAKKKKACiiigAooooAKKKKACiiigAooooAKKKKACi&#10;iigAooooAKKKKACiiigAooooAKKKKACiiigAooooAKKKKACiiigAooooAKKKKACiiigAooooAKKK&#10;KACiiigAooooAKKKKACiiigAqnrH+ol/65v/AOgmrlU9Y/1Ev/XN/wD0E0AU/CX/AB6x/wDAv/Q2&#10;rYrH8Jf8esf/AAL/ANDatigAooooA5y+/wCQhD/1zP8AKSujrnL7/kIQ/wDXM/ykro6AOI8Af8tf&#10;+Af+zV19ch4A/wCWv/AP/Zq6+rxH8RmVH4EQ3n3G/wB1v5VFpP8Aql/H+ZqW8+43+638qi0n/VL+&#10;P8zWJoW6KKKBGH42/wCPST/gH/oa15XXqnjb/j0k/wCAf+hrXldcGM+Neh9lwv8A7pL/ABv8ke4y&#10;Oc7ex/rXl3xvjEf2YD/pt/7TrqH+KVgRxNg/9c5P/iK4L4qeJ7fXfINs+8xiTd8rLjOzH3gM5wel&#10;dkF799fU+Sex6l4YY/Y7ZccG3h/9AFapTyxtU4Oe9ZPhXL2VvjjEEXtx5YrWaPI3dwP5VErtt/18&#10;hrQHZkA7mjyvLGAeT601XaUEdDxS7MgEnJXNL4tVd6aX+5htoK7MgHc0eWIgcHBPrTVdpQR0PFOE&#10;O8AE8j0o+LVXeml/uYbbgSyD1Oa8Y+My4vI/e3U/+PyV7LHK0mR04rxn4yqVvEzz+4X/ANDerptO&#10;Sau15ikrI9Morg/FfxCk02UR24RkKAkurZzkjHVewHasb/hat1/ci/75f/4un7OQcyPUbn7rf7p/&#10;lUen/cH4/wAzXmD/ABTunBXZFyP7r/8AxdJD8ULmIbQkWB/sv/8AF0ezYcyPWKK8q/4Wrdf3Iv8A&#10;vl//AIuj/hat1/ci/wC+X/8Ai6PZsOZHqtU5f9cv+7/jXm3/AAtW6/uRf98v/wDF1E3xOuWYSbI8&#10;gf3Wx/6H70ezYcyPWqK8q/4Wrdf3Iv8Avl//AIuj/hat1/ci/wC+X/8Ai6PZsOZHqtR3P3W/3T/K&#10;vLv+Fq3X9yL/AL5f/wCLpr/FO6cFdkXI/uv/APF0ezYcyPU7b7q/7o/lUleUJ8U7pAF2RcD+6/8A&#10;8XTv+Fq3X9yL/vl//i6PZsOZHqtFeVf8LVuv7kX/AHy//wAXWj/wtz/ph/5F/wDsKORhzI7z/lr/&#10;AMA/rVivN/8Aha/zb/I/hxjzffP9ypP+Fuf9MP8AyL/9hRySDmR6JRXnf/C3P+mH/kX/AOwo/wCF&#10;uf8ATD/yL/8AYUckg5kegXP3W/3T/Ki2+6v+6P5V57J8Wt4K+R1BH+t/+woj+LWwBfI6AD/W/wD2&#10;FHJIOZHo1Fed/wDC3P8Aph/5F/8AsKP+Fuf9MP8AyL/9hRySDmR6JVf/AJa/8A/rXB/8Lc/6Yf8A&#10;kX/7Co/+Fr/Nv8j+HGPN98/3KOSQcyPSKK87/wCFuf8ATD/yL/8AYUf8Lc/6Yf8AkX/7CjkkHMj0&#10;So7n7rf7p/lXn/8Awtz/AKYf+Rf/ALCmyfFreCvkdQR/rf8A7CjkkHMj0K2+6v8Auj+VSV5zH8Wt&#10;gC+R0AH+t/8AsKd/wtz/AKYf+Rf/ALCjkkHMj0SivO/+Fuf9MP8AyL/9hR/wtz/ph/5F/wDsKOSQ&#10;cyO8/wCWv/AP61Yrzf8A4Wv82/yP4cY833z/AHKk/wCFuf8ATD/yL/8AYUckg5keiUV53/wtz/ph&#10;/wCRf/sKP+Fuf9MP/Iv/ANhRySDmR6Bc/db/AHT/ACotvur/ALo/lXnsnxa3gr5HUEf63/7CiP4t&#10;bAF8joAP9b/9hRySDmR6NRXnf/C3P+mH/kX/AOwo/wCFuf8ATD/yL/8AYUckg5keiVX/AOWv/AP6&#10;1wf/AAtz/ph/5F/+wqP/AIWv82/yP4cY833z/co5JBzI9Iorzv8A4W5/0w/8i/8A2FH/AAtz/ph/&#10;5F/+wo5JBzI9EqO5+63+6f5V5/8A8Lc/6Yf+Rf8A7CmyfFreCvkdQR/rf/sKOSQcyPQrb7q/7o/l&#10;Ulecx/FrYAvkdAB/rf8A7Cnf8Lc/6Yf+Rf8A7CjkkHMj0SivO/8Ahbn/AEw/8i//AGFH/C3P+mH/&#10;AJF/+wo5JBzI7z/lr/wD+tWK83/4Wv8ANv8AI/hxjzffP9ypP+Fuf9MP/Iv/ANhRySDmR6JRXnf/&#10;AAtz/ph/5F/+wo/4W5/0w/8AIv8A9hRySDmR6Bc/db/dP8qLb7q/7o/lXnsnxa3gr5HUEf63/wCw&#10;oj+LWwBfI6AD/W//AGFHJIOZHo1Fed/8Lc/6Yf8AkX/7Cj/hbn/TD/yL/wDYUckg5keiVX/5a/8A&#10;AP61wf8Awtz/AKYf+Rf/ALCo/wDha/zb/I/hxjzffP8Aco5JBzI9Iorzv/hbn/TD/wAi/wD2FH/C&#10;3P8Aph/5F/8AsKOSQcyPRKjufut/un+Vef8A/C3P+mH/AJF/+wpsnxa3gr5HUEf63/7CjkkHMj0K&#10;2+6v+6P5VJXDaF8S1vJEt3i2KQQW37sYUnoEHXFTf8LVtf7kv/fKf/F0ckuwcyOzorjP+Fq2v9yX&#10;/vlP/i6P+Fq2v9yX/vlP/i6XKwujq/8Alr/wD+tWK4f/AIWhbb9+yXG3H3U9c/36l/4Wra/3Jf8A&#10;vlP/AIujlY7o7OiuM/4Wra/3Jf8AvlP/AIuj/hatr/cl/wC+U/8Ai6OViujr7n7rf7p/lRbfdX/d&#10;H8q42X4p2rgrsl5B/hT/AOLoi+KdqgC7JeAP4U/+Lo5WO6O2orjP+Fq2v9yX/vlP/i6P+Fq2v9yX&#10;/vlP/i6OViujs6r/APLX/gH9a5T/AIWra/3Jf++U/wDi6q3HxSgUmSONyduAG2qOvqC2OPY/1o5G&#10;F0d7RXnf/C3P+mH/AJF/+wo/4W5/0w/8i/8A2FPkkHMj0So7n7rf7p/lXn//AAtz/ph/5F/+wpsn&#10;xa3gr5HUEf63/wCwo5JBzI9Ctvur/uj+VSV5zH8WtgC+R0AH+t/+wp3/AAtz/ph/5F/+wo5JBzI9&#10;Eorzv/hbn/TD/wAi/wD2FH/C3P8Aph/5F/8AsKOSQcyO8/5a/wDAP61Yrzf/AIWv82/yP4cY833z&#10;/cqT/hbn/TD/AMi//YUckg5keiUV53/wtz/ph/5F/wDsKP8Ahbn/AEw/8i//AGFHJIOZHoFz91v9&#10;0/yotvur/uj+VeeyfFreCvkdQR/rf/sK63TfEsMsUblsFkUkYY4yBxnHOKFTk9kDnFbs2aK8y1L4&#10;n3EEskaLGUV2Ckq+SASAT8w7e1V/+Fq3X9yL/vl//i6PZsOZHqtV/wDlr/wD+teZf8LVuv7kX/fL&#10;/wDxdM/4Whc7t+yLOMfdf6/36PZsOZHrFFeVf8LVuv7kX/fL/wDxdH/C1br+5F/3y/8A8XR7NhzI&#10;9VqO5+63+6f5V5d/wtW6/uRf98v/APF01/indOCuyLkf3X/+Lo9mw5kep233V/3R/KpK8oT4p3SA&#10;Lsi4H91//i6d/wALVuv7kX/fL/8AxdHs2HMj1WivKv8Ahat1/ci/75f/AOLo/wCFq3X9yL/vl/8A&#10;4uj2bDmR6b/y1/4B/WrFeT/8LQud2/ZFnGPuv9f79P8A+Fq3X9yL/vl//i6PZsOZHqtFeVf8LVuv&#10;7kX/AHy//wAXR/wtW6/uRf8AfL//ABdHs2HMj1G5+63+6f5UW33V/wB0fyryx/indOCuyLkf3X/+&#10;LoT4p3SALsi4H91//i6PZsOZHq9FeVf8LVuv7kX/AHy//wAXR/wtW6/uRf8AfL//ABdHs2HMj1Wq&#10;/wDy1/4B/WvMv+Fq3X9yL/vl/wD4umf8LQud2/ZFnGPuv9f79Hs2HMj1iivKv+Fq3X9yL/vl/wD4&#10;uj/hat1/ci/75f8A+Lo9mw5keq1X1D7h/D+YrzL/AIWrdf3Iv++X/wDi6ZN8ULmUbSkWD/sv/wDF&#10;0ezYcyPVLb7q/wC6P5VJXlCfFO6QBdkXA/uv/wDF07/hat1/ci/75f8A+Lo9mw5keq0V5V/wtW6/&#10;uRf98v8A/F0f8LVuv7kX/fL/APxdHs2HMj0mL/XN/u/4VcryVfidcqxk2R5I/utj/wBD9ql/4Wrd&#10;f3Iv++X/APi6PZsOZHqtFeVf8LVuv7kX/fL/APxdH/C1br+5F/3y/wD8XR7NhzI9N1D7h/D+YqS2&#10;+6v+6P5V5XN8ULmUbSkWD/sv/wDF0qfFO6QBdkXA/uv/APF0ezYcyPV6K8q/4Wrdf3Iv++X/APi6&#10;P+Fq3X9yL/vl/wD4uj2bDmR6rVOL/XN/u/4V5t/wtW6/uRf98v8A/F1EvxOuVYybI8kf3Wx/6H7U&#10;ezYcyPWqK8q/4Wrdf3Iv++X/APi6P+Fq3X9yL/vl/wD4uj2bDmR6rVfUPuH8P5ivMv8Ahat1/ci/&#10;75f/AOLpk3xQuZRtKRYP+y//AMXR7NhzI9Utvur/ALo/lUleUJ8U7pAF2RcD+6//AMXTv+Fq3X9y&#10;L/vl/wD4uj2bDmR6rRXlX/C1br+5F/3y/wD8XR/wtW6/uRf98v8A/F0ezYcyPSYv9c3+7/hVyvJV&#10;+J1yrGTZHkj+62P/AEP2qX/hat1/ci/75f8A+Lo9mw5keq0V5V/wtW6/uRf98v8A/F0f8LVuv7kX&#10;/fL/APxdHs2HMj03UPuH8P5ipLb7q/7o/lXD+IfiQtrI9ske9Rtw2/bnIDdCv4daqx/FrYAvkdAB&#10;/rf/ALCjkkHMj0aivO/+Fuf9MP8AyL/9hR/wtz/ph/5F/wDsKOSQcyPRKpxf65v93/CuH/4W5/0w&#10;/wDIv/2FQr8VNrmTyOoxjzPp/se1HJIOZHpVFed/8Lc/6Yf+Rf8A7Cj/AIW5/wBMP/Iv/wBhRySD&#10;mR6JVfUPuH8P5iuD/wCFuf8ATD/yL/8AYVHcfFfzlK+RjP8A01/+wo5JBzI9Etvur/uj+VSV5zH8&#10;WtgC+R0AH+t/+wp3/C3P+mH/AJF/+wo5JBzI9Eorzv8A4W5/0w/8i/8A2FZ3/C1br+5F/wB8v/8A&#10;F0cjDmR6TF/rm/3f8KuV5KvxOuVYybI8kf3Wx/6H7VL/AMLVuv7kX/fL/wDxdHs2HMj1WivKv+Fq&#10;3X9yL/vl/wD4uj/hat1/ci/75f8A+Lo9mw5kZN1eix1Frhs7Y7sscdcLLk46c8V6S/xotH42TY/3&#10;Uz/6Mryy81pbtmkaCPe5JJBlzknJOPMx+lVmvUZDH5SBifvgybh04AL7fzU9fpjRwUlqTezPWm+M&#10;tmBhUm/75T/4unH402h42TYxz8qZ/wDRleR2N4ttnfEkmcf6wyDH02OnX3z0q0dYiP8Ay7Q/99XH&#10;/wAeqfZpD5meo/8AC5LNRhUm5/2U/wDi6U/Gm0PGybGOflTP/oyvLf7Yi/59of8Avq4/+PUHWIj/&#10;AMu0P/fVx/8AHqPZpbBzM9R/4XJZqMKk3P8Asp/8XSj402qgDZLn3VP/AI5Xlv8AbEX/AD7Q/wDf&#10;Vx/8eoOsRH/l1h/76uP/AI9QqaW10HMzofBV6t7rAuEyFkkuGXdgEBkkIzjIzzXrfivctlcZ5/cS&#10;/l5ZrjvhVo1tqMZ1DylSaKVlUo0mMbF7O7DPzEV1/iaUvZ3IP/PvN/6AamTtJLVdhrY8S8H/APLx&#10;/wBe4/8AR0Vb+hf8fEP/AF1j/wDQhWB4P/5eP+vcf+joq39C/wCPiH/rrH/6EK5sX/FXy/M+pyD/&#10;AJF9X1l/6Sj2Kiiiuw+RKlt/rZP+Afyq3VS2/wBbJ/wD+VW6ACiiigDz3R/+PW5/7Y/+hmvSq810&#10;f/j1uf8Atj/6Ga9Krev8bJo/AgooorM0CsfTP+Pq5/7Y/wDoBrYrH0z/AI+rn/tj/wCgGgDYoooo&#10;AKx/Fv8Ax6yf8B/9DWtisfxb/wAesn/Af/Q1oA2KKKKACiiigAooooAKKKKACiiigAooooAKKKKA&#10;CiiigAooooAKKKKACiiigAooooAKKKKACiiigAooooAKKKKACiiigAooooAKKKKACiiigAooooAK&#10;KKKACiiigAooooAKKKKACiiigAooooAKKKKACiiigAqnrH+ol/65v/6CauVT1j/US/8AXN//AEE0&#10;AYXh2xnlgRo5tindhfLVsfMe5rR/sy6/5+P/ACCn+NHhL/j1j/4F/wChtWxQBj/2Zdf8/H/kFP8A&#10;Gj+zLr/n4/8AIKf41sUUAcbdWcwvI0MuZChw/lqMDD8beh7/AJ+1bX9mXX/Px/5BT/Gql9/yEIf+&#10;uZ/lJXR0AcH4HiZ/N2Nt+5ngH+9611P2aX/np/44K5vwB/y1/wCAf+zV19XiP4jMqPwIz7m3kCMT&#10;JkbTxtHpUenQSNGCr4HPG0Hue9Xrz7jf7rfyqLSf9Uv4/wAzWJoH2aX/AJ6f+OCj7NL/AM9P/HBV&#10;uigRzfjCCRbWQs+R8nG0D+Ne9eZ16p42/wCPST/gH/oa15XXBjPjXofZcL/7pL/G/wAkc351v/zz&#10;k/7/AC//ABqoLp42x5asvXO5w/06IuP1r0T4a+DLbW7Zpp497iZlzvZeAiEDCsB1Jql8VvCtvoPk&#10;fZk2eZ5m75mb7uzH3ifU16Clq1ZnyFtD1HwxJiztk9beH9UFanlGMYXrmsvwq5ayt9vUQRD/AMhi&#10;tR484c9QP5VhL3m3q/PayLWgNMYwM9TmhYTGDjqcULMZAcdRihkJAY9VyaWktVd6aPa3R69+obeQ&#10;NMYwM9TmhYTGDjqcULMZAcdRihoTKBnqM0fFqrvTTp5PXuG3l3DzDGMt1zXjHxlGLxD626n83kr2&#10;dLjzMgDnFeMfGXP2xN3X7Ov/AKG9VTaclZtr+uopKyOU13VV1NxIqbAFAxu3dyc5IHrX0lGm8+Z+&#10;n6V4T8TNDh0W5WC3XYpiBI3M2TucE/MSegHFe7JucEYx6dqqpJScXv1+aFFWTQK7ICW9qRR5x39M&#10;U5H/AOWZ5P8Ak0iknK4wOccYrPeyu2u3W/qV3FLlMk9O1NUecd/TFOR/+WZ5P+TSKScrjA5xxij4&#10;ra3XbzDYUFlJJ6DOKZ/x8+2Px605H8v5G5JpQSrYA49cUfFZNu19UGwvzbv9mo9/2j5enf1pQxh+&#10;9zmnN8hAA4+lDd1u7X1XqG36CgFSB2AqPf8AaPl6d/WnF/KJ3c56UrfIQAOPpRLXS+l9V+QICGUg&#10;DoMZprSeYfL/AF+lKSYiWPQ0SNjDKOvtRJ6PV+a308gR4z8Zk2XcY/6d1/8ARklV/hNp0eoXTxTI&#10;rr5DEB1DAEOnOD36j8as/GkYvU/691/9Dem/Bpit45Az+4b/ANDStpWjC3Qlas9UbwjaKMC3hJ/6&#10;4x/1FNfwxZjC/ZockdfKTv8A8BrVkQg7s8ChpNw3KMnPcVlJ2utV/l5FJGZ/wiFoowLeEn/rin+F&#10;NfwxZjC/ZockdfKTv/wGtVwThuwHIoaTcNyjJz3FEnbRXX+QJGZ/wiFoowLeEn/rin+FNbwzaRgZ&#10;tocnP/LKP/4mtV0Z8EHHHvQZRICQMkeook7XtdaafmCXzMxfB9ogP7iEn/rin+FN/wCEXtIxlraH&#10;Of8AnlH/APE1qsrSAHoefUUCTd8uMkDv7UN22utNA/EzIvCNn977PDz28lP8Kb/wi9pGMtbQ5z/z&#10;yj/+JrVAaQehz9KBJu+XGSB39qL6K1128wsZkXhGz+99nh57eSn+FcP8V9DhsLRHjijRjOoyiIpx&#10;sckZUDjgV6WA0g9Dn6VwPxmfFnGh6i4X/wBAkpwavHdL82J7M5H4R6dHf3bpMiuogY4dQwzvQZwQ&#10;eea9YHhS0Ukm3hwM4/dR/wDxNeW/BlS13IB1+zt/6Mjr2ZH8v5G5JqqjtJbrz6CjsZSeFLOX5vs8&#10;Ix28pP8ACnHwpaKSfs8OAP8AnlH/APE1pqScrjA5xxihH8v5G5JqE7Jb+vmU0ZSeFLOX5vs8Ix28&#10;pP8ACnf8Inabv+PeHb/1xj/+JrTUk5XGBzjjFIGMP3uc0KVkm776sLGUPCtnP0t4Rj/pkn+FPfwn&#10;aZGLeHHf9zH/APE1qAlWwBx64pozDyxyKSdlrffV7bAZZ8LWcpKi3hGO/lJ/8TTm8JWgwBbw+/7m&#10;P/CtMtgggcHHOPWgkxEsehp33bv6hYyj4Ws5SVFvCMd/KT/4mlk8JWowFt4ff9zH/hWoWwQQODjn&#10;HrQQYzuJ49KV9He/m1pZAcP8R9EtrSymaKCJHHl4ZI0VhmRc4IGenFZvwn0OG/tHeSKN3E7DLorH&#10;GxDjLA8ZNdD8UG3adMQOvl84/wCmqVlfBlT9jds8C4b/ANAjq+ZuL1vr07Csro6l/DFmML9mhyR1&#10;8pO//Aad/wAIhaKMC3hJ/wCuKf4VptJuG5Rk57ihwThuwHIqb7vV9rdh2Mp/DFmML9mhyR18pO//&#10;AAGnf8IhaKMC3hJ/64p/hWm0m4blGTnuKHRnwQcce9F733fa3YLfIym8M2kYGbaHJz/yyj/+Jpy+&#10;D7RAf3EJP/XFP8K0zKJASBkj1FDK0gB6Hn1FCevV6afkwt8jK/4Re0jGWtoc5/55R/8AxNOi8I2f&#10;3vs8PPbyU/wrTEm75cZIHf2oAaQehz9KE9Vu+wNfIyv+EXtIxlraHOf+eUf/AMTTovCNn977PDz2&#10;8lP8K0xJu+XGSB39qAGkHoc/ShPVbvsDXyMpfC1ogJa2h7f8so//AImvJfixYR2d0iwosatAp2oo&#10;UZ3uM4AHPFe4I/8AyzPJ/wAmvF/jISbuPIx/o6+38clVTeqV21+vmxS2PUx4UtFJJt4cDOP3Uf8A&#10;8TSJ4Us5fm+zwjHbyk/wrVR/L+RuSaFJOVxgc44xUp3srv08xmYfClopJ+zw4A/55R//ABNNTwpZ&#10;y/N9nhGO3lJ/hWqj+X8jck0KScrjA5xxii92t/TzC1jM/wCETtN3/HvDt/64x/8AxNMHhWzn6W8I&#10;x/0yT/CtUMYfvc5pwJVsAceuKL3sm3q9V67eiDYy38J2mRi3hx3/AHMf/wATTT4Ws5SVFvCMd/KT&#10;/wCJrUGYeWORSlsEEDg45x60nK+91rqgsZjeErQYAt4ff9zH/hTT4Ws5SVFvCMd/KT/4mtUkxEse&#10;hoLYIIHBxzj1pt30180CRlyeErUYC28Pv+5j/wAKR/C9mx2fZ4R7+Un1/u1qkGM7iePSh5OjKOvt&#10;SlLfdd15baAkfPN/cJpN/M2wFI55gEB2DG5lAGBwB/8AWpfAumR6peRW0y7o335GSOiMRyCDwQDW&#10;rZadHqWsyW867o2uLnK5K5x5hHIIPUCqnwyONQhI5/1n/ot66JSSTXZEJa3PR9a+HNhp8EtwIcmK&#10;N3/1kg+6pOPvH0q03wz06MDMHJz/AMtZf/i66W+tBeI0b8o6EMuSMgjBHHPIqUyiQEgZI9RWEpWv&#10;ZtPpfUtI5c/CzTwD+5yf+ukn/wAXTW+GenRgZg5Of+Wsv/xddUytIAeh59RQZRICQMkeoolLs2tN&#10;L6+YJHLn4WaeAf3OT/10k/8Ai6qab8PtOuYY7jyCRIqsMySA4ZQRkByM12bK0gB6Hn1FQafbLZxJ&#10;apkiFFUbsEkIAo6d+KbfZtaaXCxzy/C3TyM+T1HA8yT/AOLqpp3w8064RpPJOA7rzJIOUkZD0c8Z&#10;HHqPSuzAaQehz9Kg063W0UwjJy8jHODy7s59OMk49vXrS5ttWu3qFjno/hfpz/N5PHp5kv8APfTV&#10;+GGnoCWg9P8AlpJ/8XXVJucEYx6dqVH/AOWZ5P8Ak0KV7atefS+2wW3OWj+F+nP83k8enmS/z31y&#10;vi7wdZ2VrdTQxFZLd41yXY4LeUxwC5BG1+4659Aa9STc4Ixj07Vx3xFtBaWF0cktM8TnPTIaJOPw&#10;QfjmnCV+V6+vmJrc5X4O6NDqX2gzRo+zysb0VsZ35xkHGcV3sPhyzad4fs8WVSNj+6j24ZpAuOOu&#10;VOePTk9uM+B2T9qA9Iv/AGpXpEVsLaVpySWdEU85GELke+cuc/h+NTajK7uvMEm0Uh4Vs5+lvCMf&#10;9Mk/wp//AAidpu/494dv/XGP/wCJrUBKtgDj1xTQxh+9zmoTtq299X6foP0MoeFbOfpbwjH/AEyT&#10;/CoZfDNmJlj8iHJVyF8lMFVKBj93HBI6888d63QSrYA49cVWayCSLcsSWRHQAHjDlGPX/cGPxoTt&#10;vffV7bAykfC1nKSot4Rjv5Sf/E1XvfDFnE0amCEFmwv7lPmYIxIPH90E88ceuK3S2CCBwcc49ar3&#10;dmHeOVyf3TllAPco6c5HTDH05x9KV922/VaBYpP4Xs2Oz7PCPfyk+v8AdofwjaqABbwn/tjH/UVq&#10;vJ0ZR19qV8od+ePSm3e7u/VaWW4djJfwvZsdn2eEe/lJ9f7tQah4Xs7dFLQxAb0GfJTqzqFHAzyS&#10;B6c88ZrceToyjr7VBqFh9rGGJCq8b8HnMbq4/Vefai923q/NdtwseV/GLSodP+zCGNIywl3eWirn&#10;GzGdoGcc/nUmkarpiQxLJNhxGgYeXKcMFGRkDHX04qb43yCT7MR/02/9p1Y0b4R2t7bxXLPKGkiR&#10;yAyYyyhjj5Dxz71vGbUbpmcopuzOE0yRG1KN4zlDeKVPIyvmjBweRkevNfQiwmMHHU4r580+zFlq&#10;aQJkrHeKo3cnCygDOAOePSvoNlaQA9Dz6is6lm76t20t5lx00BpjGBnqc0JHjLjqR/OlEglBwOnq&#10;KQBpB6HP0rPd73VtP+HH+HcGmMYGepzQkeMuOpH86USCUHA6eopAGkHoc/Sjd73VtP8Ahw/DuHmG&#10;MZbrmiNN58z9P0pUcP8AIeo9fakTc4Ixj07Ubta3XT1XmHfoCuyAlvakUecd/TFOR/8AlmeT/k0i&#10;knK4wOccYo3srtrt1v6h3FLlMk9O1NUecd/TFOR/+WZ5P+TSKScrjA5xxij4ra3XbzDYzPFO77Jc&#10;56fZ5sf98GvA/Co3XluPW4i/9DFe9eKX8uzuVbkm3l/9ANeDeE/+Py2/6+If/Q1rWlZxa++5MtGf&#10;SHzbv9mo9/2j5enf1pQxh+9zmnN8hAA4+lZN3W7tfVepW36CgFSB2AqPf9o+Xp39acX8ondznpSt&#10;8hAA4+lEtdL6X1X5AgIZSAOgxmmtJ5h8v9fpSkmIlj0NEjYwyjr7USej1fmt9PIEDIyABfeiSbnZ&#10;68fnSvlDvzx6Ujtkb1GTn0olpdJteW+i00BdA8sxjC9c0STc7PXj86ViRhz0xyKR2yN6jJz6UPRN&#10;J28vIF5h5ZjGF65oefy8AjnFDgnDdgORSlxINwGT7ih6XUW129A331PGPgzn7XJjr9nb/wBGR17M&#10;0xjAz1Oa8Y+DSlrx8cf6O3/ocde0CQSg4HT1FXUb5nZ2dtOwo7CJHjLjqR/OhpjGBnqc0ANIPQ5+&#10;lKJBKDgdPUVC0Xuuztp+ug/URI8ZcdSP50eYYxluuaAGkHoc/SlRw/yHqPX2prS1rq+3a/oD8xI0&#10;3nzP0/ShXZAS3tQm5wRjHp2pUf8A5Znk/wCTSjbS11fr0bemwP8Ar0GqPOO/pinFymSenakUk5XG&#10;BzjjFKj/APLM8n/Jojp1s317sGNUecd/TFOBZSSegzikUk5XGBzjjFCP5fyNyTRGys9V3fmDOA+M&#10;snm2aH0uF/VJP8K1/hbu/s+D+7+8/wDRj1lfGji0QYwPtC9v9h61PhhJ5WnQk9D5mPwlervaKbez&#10;1e39IXXQ6ff9o+Xp39akAKkDsBSN8hAA4+lIX8ondznpUL3dZPW+r2G9dhu/7R8vTv608hlIA6DG&#10;aG+QgAcfSkJMRLHoaNtXe/VrQPQRpPMPl/r9KVkZAAvvRI2MMo6+1K+UO/PHpQ+rd791pZbh2Ekm&#10;52evH50eWYxheuaHbI3qMnPpSsSMOemORQ9W236NdEwEkm52evH50eWYxheuaHbI3qMnPpQ4Jw3Y&#10;DkUPVtu77W6JgDz+XgEc4rxj4yx+XeIP+ndf/Q5K9oLiQbgMn3FeMfGZi13GT1+zr/6Mkq4az3vp&#10;oJ7HJeILyO8neWEERttwGGG4UA8At3HrX0Avg+0QH9xCT/1xT/CvB/F+jpo91JaxFiibcFyC3zIr&#10;HJAA6n0r6LZWkAPQ8+oqpyTSlq30FFW0Mr/hF7SMZa2hzn/nlH/8TTovCNn977PDz28lP8K0xJu+&#10;XGSB39qAGkHoc/Ss09Vu+xTXyMr/AIRe0jGWtoc5/wCeUf8A8TTovCNn977PDz28lP8ACtMSbvlx&#10;kgd/agBpB6HP0oT1W77A18jKXwtaICWtoe3/ACyj/wDiaWPwlZv8/wBnhx6eUn+FaqP/AMszyf8A&#10;JpE3OCMY9O1Ce2rfl1utdWD6mWPClopJNvDgZx+6j/8AiaRPClnL832eEY7eUn+FaqP5fyNyTQpJ&#10;yuMDnHGKE72V36eYGYfClopJ+zw4A/55R/8AxNNTwpZy/N9nhGO3lJ/hWqj+X8jck0KScrjA5xxi&#10;i92t/TzC1jM/4RO03f8AHvDt/wCuMf8A8TXi/wAMk36jCP8Arp/6Kevegxh+9zmvB/hb/wAhGD/t&#10;p/6KetKdpJp380+lyZaNHvb7sjHTvTGPnHZ0xQMw8scilLYIIHBxzj1rJu+999UUlYcQVwB0HWmM&#10;fOOzpilJMRLHoaC2CCBwcc49acmnpr5ryBCyBlAC9qSR958v9f1oIMZ3E8elDydGUdfalJ77ruvL&#10;bQEhShRQF60jyYwh6kfzokQg7s8ChpNw3KMnPcU5O11qvLyXYFqKIzGpA60jyYwh6kfzocE4bsBy&#10;KGk3Dcoyc9xRJpKyuvLyBaiiMxqQOtct8T3I06YHqfL/APRqV1Doz4IOOPeuX+J0gk06f28v/wBG&#10;pTjZSSV128+rE9jL+C6n7HIR189v/QErqPFTlLK43dTBKP8AyGa5b4NReZZP/wBfDf8AoEddT4nn&#10;8yzuRj/l3m/9ANOWk7bdvPuC2PD/AAgCTPg/8sOff99FXQaKCZ4gDg+anP8AwIVg+D/+Xj/r3H/o&#10;6Kt/Qv8Aj4h/66x/+hCufF/xV8vzPqcg/wCRfV9Zf+ko9X+zS/8APT/xwUfZpf8Anp/44Kt0V2Hy&#10;JlwQSGRwHwRtydo54447Yqz9ml/56f8Ajgotv9bJ/wAA/lVugZU+zS/89P8AxwUfZpf+en/jgq3R&#10;QI830yJmgnYNhV8rcuAd2WOOe2P1ruP7Muv+fj/yCn+Ncbo//Hrc/wDbH/0M16VW9f42TR+BGP8A&#10;2Zdf8/H/AJBT/Gj+zLr/AJ+P/IKf41sUVmaGP/Zl1/z8f+QU/wAazrGxnaedRNhl8vc3lqd2V447&#10;Y/WuprH0z/j6uf8Atj/6AaAD+zLr/n4/8gp/jR/Zl1/z8f8AkFP8a2KKAMf+zLr/AJ+P/IKf41ne&#10;IrGeKB2km3qNuV8tVz8w7iuprH8W/wDHrJ/wH/0NaANiiiigAooooAKKKKACiiigAooooAKKKKAC&#10;iiigAooooAKKKKACiiigAooooAKKKKACiiigAooooAKKKKACiiigAooooAKKKKACiiigAooooAKK&#10;KKACiiigAooooAKKKKACiiigAooooAKKKKACiiigAooooAKp6x/qJf8Arm//AKCauVT1j/US/wDX&#10;N/8A0E0AU/CX/HrH/wAC/wDQ2rYrH8Jf8esf/Av/AENq2KACiiigDnL7/kIQ/wDXM/ykro65y+/5&#10;CEP/AFzP8pK6OgDiPAH/AC1/4B/7NXX1yHgD/lr/AMA/9mrr6vEfxGZUfgRDefcb/db+VRaT/ql/&#10;H+ZqW8+43+638qi0n/VL+P8AM1iaFuiiigRh+Nv+PST/AIB/6GteV16p42/49JP+Af8Aoa15XXBj&#10;PjXofZcL/wC6S/xv8kdn8GXzZyIOpuG/9AjrM+N6lRag9f33/tOtP4NsVs3IGf8ASH7f7EdZnxyU&#10;g2x7Hzv/AGnXbH+I/u+W58i/hO+8LyAWdsvc28P6oK0sNEPU5+tZfhd82VsQMkQRDp/sCtVwThuw&#10;HIrOTu2/ut2KWwom2AEjk+lNVGjB79PelMokBIGSPUUElgG6Y60rp9b2WlvuYCibYASOT6Uio0QJ&#10;6nigyiQEgZI9RQwaQA9Dz6ii99tbLS33MAWXaMsO/pXjHxlH+mIfWBT/AOPyV7R5wkyMdBnmvF/j&#10;Ixa8jyMf6Ov/AKG9XTaclrdCktA+MhJvEyMfuF/9DevaIwX+fPHpXjHxmbN5H7W6j/x+SvZk3OCM&#10;Y9O1F9I9f8w7huK5ZgMihCZfmzjHalR/+WZ5P+TSKScrjA5xxioXTW67dbjFLFcsQOOlIhMvzZxj&#10;tSo//LM8n/JpFJOVxgc44xTvdrXTt5gKSckkDA6U0MZ+nGKVH8v5G5JpQSrYA49cUt7a6X1XUNhS&#10;CxwQMUwS+dwOKAxh+9zmnN8hAA4+lDd/v1XXyD+kKVOQCMjHU0wS+dwOKUv5RO7nPSlb5CABx9Kb&#10;fn11X5AhWB4GMjjOaYZd52Dj3+lKSYiWPQ0SNjDKOvtSk9+ndeQI8a+NC7byMdf9HX/0ZJSfBnm8&#10;cetu3/oaGl+NIxep/wBe6/8Aob034NMVvHIGf3Df+hpW8rKHkQtWe0sCowOT701pNuExjI7e9EiE&#10;HdngUNJuG5Rk57isZO191b8vItDthUEdT701pNuExjI7e9DgnDdgORQ0m4blGTnuKJO22n+QJDwp&#10;Qccn3phk8oDjk+lDoz4IOOPegyiQEgZI9RRJ22utNP1BfePRCmec/WmFzGNxAzntQytIAeh59RQJ&#10;N3y4yQO/tQ2tldaaAOiU/ez17U0uYxuIGc9qAGkHoc/SgSbvlxkgd/ai+itp29QsOiU/ez17VwHx&#10;mybNCQB/pCf+gSV3oDSD0OfpXA/GZ8WcaHqLhf8A0CSqg1eO9vzYn1OZ+Cozev8A9e7f+hpXspJy&#10;SQMDpXjHwZUtdyAdfs7f+jI69mR/L+RuSadR2dtvPoKOwITL82cY7U5sgkkDAHHrTVJOVxgc44xQ&#10;j+X8jck1Ceiv9/mVYEJl+bOMdqcQWOCBimqScrjA5xxikDGH73OaE0kr382FgDGfpxipJMkgYBHv&#10;TQSrYA49cU0Zh5Y5FCdlrffV+gf0hd/mHYOMf0p7KeB19c0wtgggcHHOPWgkxEsehoT0d/m/ILBv&#10;8w7Bxj+lOkBAAAz65ppbBBA4OOcetBBjO4nj0ovo73835Act8UZcafOmP+ef/oxDWZ8Gc/YpMc/6&#10;Q3/ouOtP4oNu06YgdfL5x/01Ssr4MqfsbtngXDf+gR1XM+V9denYVtUd80m3CYxkdvenbCoI6n3p&#10;rSbhuUZOe4ocE4bsByKlPfr2t2HYGk24TGMjt708KUHHJ96Y0m4blGTnuKHRnwQcce9F97Xfa3YL&#10;AZPKA45PpT0QpnnP1phlEgJAyR6ihlaQA9Dz6ihPXTXTS33MLfIC5jG4gZz2p0Sn72evamiTd8uM&#10;kDv7UANIPQ5+lCevft6g0BcxjcQM57U6JT97PXtTRJu+XGSB39qAGkHoc/ShPXv29QaDcVyzAZFe&#10;MfGZt15G3rbr/wChyV7Qj/8ALM8n/Jrxf4yEm7jyMf6Ovt/HJVU37y1/4fzFLY9oJOSSBgdKRCZf&#10;mzjHahH8v5G5JoUk5XGBzjjFSndrfzXmMc2QSSBgDj1pqEy/NnGO1CP5fyNyTQpJyuMDnHGKL3a/&#10;FeYWsOILHBAxTAxn6cYoDGH73OacCVbAHHrii93rfV6r8g2HSZJAwCPemb/MOwcY/pSDMPLHIpS2&#10;CCBwcc49aTlfe67oLWHsp4HX1zTN/mHYOMf0oJMRLHoaC2CCBwcc49acnd9u68gSHSAgAAZ9c01n&#10;yfLHHuPzoIMZ3E8elDydGUdfalKW+68vLyBI8Y8O/Lrjd/8ASLn+UlZfwxP/ABMYP+2n6xvWt4df&#10;ZrrH/p4uv5SVk/DI41CEjn/Wf+i3raVlf0/zJXQ98KlBxz9aQyeUBxyfShwThuwHIoMokBIGSPUV&#10;i3a9nZ20KQ4IUB5yfemmTygOOT6UMrSAHoefUUGUSAkDJHqKbdtrrTT82C8xwQoDzk+9N8zYNxHJ&#10;NDK0gB6Hn1FAk3fLjJA7+1DdtrrTS4Cop+9nqOlIGKgsQOKAGkHoc/SlSUN8h6/4UaabrtfuARgv&#10;8+ePSk3FcswGRQm5wRjHp2pUf/lmeT/k0J6LdX6+YPr/AFoEYL/Pnj0rlfidltOnLAf8s/8A0ald&#10;Sm5wRjHp2rlfia2zTp0PJPl/+jUoi17u/r5g+pzHwOTd9pOcY8n/ANqV6lgseQMeteW/A7J+1Aek&#10;X/tSvUBJ5PDcmqqOKlrouoo3sAYz9OMU8gscEDFICVbAHHrimhjD97nNSnZa331foP0+QBjP04xT&#10;nyTjAIoBKtgDj1xTRmHljkUr6a331foH9IXf5h2DjH9KWQMMADP1pC2CCBwcc49aCTESx6Gjo738&#10;35ADPk+WOPcfnSsrKABz65pHk6Mo6+1K+UO/PHpTvvv6rotw7f1qIz5Pljj3H50rBkAA59c0jydG&#10;UdfaiRCDuzwKTe+79O24djy744cfZRjHEv8A7TrvvCgK2Vv3/cRe/wDAtcD8b5BJ9mI/6bf+0673&#10;wwp+x2zZ4FvD/wCgCtJfBda+hK3PGA2NXz/0/wD/ALWr30IUB5yfevAi2dXyP+f/AP8Aa1e9srSA&#10;HoefUUT+bdtLDQGTygOOT6UqKfvZ6jpQJBKDgdPUUgDSD0OfpUJ66O6tpYYGTygOOT6UqKfvZ6jp&#10;QJBKDgdPUUgDSD0OfpQnro7q2lgAuYxuIGc9qWMF/nzx6UI4f5D1Hr7UibnBGMenahPVa3XReaAN&#10;xXLMBkUITL82cY7UqP8A8szyf8mkUk5XGBzjjFJdNbrt1uApYrliBx0pEJl+bOMdqVH/AOWZ5P8A&#10;k0iknK4wOccYp3u1rp28wMzxWCbS5yBj7PNg/wDADXgfhUZvLcf9PEX/AKGK968Uv5dncq3JNvL/&#10;AOgGvBvCf/H5bf8AXxD/AOhrWtJpp/iTLRn0gQWOCBimCXzuBxQGMP3uc05vkIAHH0rFu/36rr5F&#10;f0hSpyARkY6mmCXzuBxSl/KJ3c56UrfIQAOPpTb8+uq/IEKwPAxkcZzTDLvOwce/0pSTESx6GiRs&#10;YZR19qUnv07ryBCsrKABz65pHl2nYB/k0r5Q788elI7ZG9Rk59Kcna9nZr8vIEKUKjHXnvSPLtOw&#10;D/JpWJGHPTHIpHbI3qMnPpRJ2vZ2/wAgQpUoMDnnvSNN5XGO1DgnDdgORSlxINwGT7ihu17Oz6dd&#10;AXmeM/BckXkmOv2dv/RkdeymTygOOT6V4x8GlLXj44/0dv8A0OOvaBIJQcDp6iqqN82js7afqKOw&#10;Ip+9nqOlIZPKA45PpQA0g9Dn6UokEoOB09RU300dnbS/4jBFP3s9R0pC5jG4gZz2oAaQehz9KVHD&#10;/Ieo9fahdLadr9wCMF/nzx6Um4rlmAyKE3OCMY9O1Kj/APLM8n/JoT0W6v18wfX+tBEJl+bOMdqU&#10;sVyxA46UiknK4wOccYpUf/lmeT/k0J6LXXv5gxEJl+bOMdqUk5JIGB0pFJOVxgc44xQj+X8jck0J&#10;6K9/XzA4H4yy+bZofS4X9UkrW+F4LafACBj95/6Mesr40cWiDGB9oXt/sPWp8MJPK06EnofMx+Er&#10;1V7RXM+urF10OoEvncDinlTkAjIx1NI3yEADj6Uhfyid3OelSnb4n11Y/QQS+dwOKewPAxkcZzSN&#10;8hAA4+lISYiWPQ0tr8179WHoIZd52Dj3+lOZWUADn1zSSNjDKOvtSvlDvzx6Ud73fmui3DsI8u07&#10;AP8AJpShUY6896R2yN6jJz6UrEjDnpjkU773fpbogEeXadgH+TSlSgwOee9I7ZG9Rk59KHBOG7Ac&#10;ii+/XtbogBpvK4x2rxn4zptvIwTn/R1/9Dkr2cuJBuAyfcV4x8ZmLXcZPX7Ov/oySqp/FvfTQUtj&#10;J+Jn/IQm4x/q/wD0Wle/ohTPOfrXgPxPffqMx/65/wDopK97ZWkAPQ8+opuyimrt20Et2BcxjcQM&#10;57U6JT97PXtTRJu+XGSB39qAGkHoc/SoT179vUpoC5jG4gZz2p0Sn72evamiTd8uMkDv7UANIPQ5&#10;+lCevft6g0G4rlmAyKWMF/nzx6UI/wDyzPJ/yaRNzgjGPTtQnqt35ea7g/69BSTkkgYHSkQmX5s4&#10;x2oR/L+RuSaFJOVxgc44xQndrfzXmA5sgkkDAHHrTUJl+bOMdqEfy/kbkmhSTlcYHOOMUXu1+K8w&#10;tYcQWOCBivAvhgu7UYR0/wBZ/wCinr3oMYfvc5rwf4W/8hGD/tp/6KetKdpJrr1RMtLHvkmSQMAj&#10;3pm/zDsHGP6UgzDyxyKUtgggcHHOPWsnK+913RVrD2U8Dr65pm/zDsHGP6UEmIlj0NBbBBA4OOce&#10;tOTu+3deQJDpAQAAM+uaaz5Pljj3H50EGM7iePSh5OjKOvtSlLfdeXl5AkOYFRgcn3prSbcJjGR2&#10;96JEIO7PAoaTcNyjJz3FOTtfdW/LyBDthUEdT701pNuExjI7e9DgnDdgORQ0m4blGTnuKJO22n+Q&#10;JDwpQccn3rk/iedunTDGCfL6e0qV1Loz4IOOPeuX+J0gk06f28v/ANGpVL4ktu1/xE9jL+C4Is5C&#10;P+e7f+gJXUeKJMWVySMEwSjp/wBMzXLfBpC1k+Dj/SG/9AjrqvFMwls7kf8ATvN1/wBw0PSdr27e&#10;YLY8Q8H/APLx/wBe4/8AR0Vb+hf8fEP/AF1j/wDQhWB4P/5eP+vcf+joq39C/wCPiH/rrH/6EK58&#10;X/FXy/M+pyD/AJF9X1l/6Sj2Kiiiuw+RKlt/rZP+Afyq3VS2/wBbJ/wD+VW6ACiiigDz3R/+PW5/&#10;7Y/+hmvSq810f/j1uf8Atj/6Ga9Krev8bJo/AgooorM0CsfTP+Pq5/7Y/wDoBrYrH0z/AI+rn/tj&#10;/wCgGgDYooooAKx/Fv8Ax6yf8B/9DWtisfxb/wAesn/Af/Q1oA2KKKKACiiigAooooAKKKKACiii&#10;gAooooAKKKKACiiigAooooAKKKKACiiigAooooAKKKKACiiigAooooAKKKKACiiigAooooAKKKKA&#10;CiiigAooooAKKKKACiiigAooooAKKKKACiiigAooooAKKKKACiiigAqnrH+ol/65v/6CauVT1j/U&#10;S/8AXN//AEE0AYXh3Wvs0CR+VK2N3KJlTlieDmtH/hIv+mE//fv/AOvR4S/49Y/+Bf8AobVsUAY/&#10;/CRf9MJ/+/f/ANej/hIv+mE//fv/AOvWxRQBxt1q2+8jm8uQbUI2lPnPD8gZ5HP6Gtr/AISL/phP&#10;/wB+/wD69VL7/kIQ/wDXM/ykro6AOD8D3Pk+b8rHOz7oz/erqf7R/wBh/wDvn/69c34A/wCWv/AP&#10;/Zq6+rxH8RmVH4EZ9zf7kYbHGVPVeOn1qPTr3y4wu1jjPIXI6mr159xv91v5VFpP+qX8f5msTQP7&#10;R/2H/wC+f/r0f2j/ALD/APfP/wBerdFAjm/GF75lrIu1hnZyVwPvrXmdeqeNv+PST/gH/oa15XXB&#10;jPjXofZcL/7pL/G/yR2nwYf/AEORR1Nw3/oEdZnxwBAtc9f33/tOtL4NsVs3IGf9Ift/sR1mfHJS&#10;DbHsfO/9p12xb53/AEj5F7He+FnCWdso6m3i/VBWryg555rJ8LvmytiBkiCIdP8AYFargnDdgORW&#10;cnq7fgUkAkEQzjGf6UoDIDnmkMokBIGSPUUElgG6Y60r9nfTS33MLAJBEM4xn+lKu5ASeaQyiQEg&#10;ZI9RQwaQA9Dz6ii/bXTS33MLdwVwg3EY7V4z8Zsm8Qnvbrj/AL7kr2fzhJkY6DPNeL/GRi15HkY/&#10;0df/AEN6um1zJJ3QpLQPjKc3iHGP3C/+hvXtCZc788eleMfGZs3kftbqP/H5K9ljk3AhRjFDatH7&#10;/VoO4qSdWYdPagEykMOgpVbd8jdaSN+qqMYzUdlfT8bj7ih8ZYjp7UgJlIYdBSq275G60kb9VUYx&#10;mi+2un43AA2SSRwM849KQsZvu8YpyP8Awv1P+e1IjBG2AfrRvZX0b1736AKSWbBHHrimmTzuF4NK&#10;khT7/wCH+RRkRMAB196G7reyb1vv5BYXByFIyMdaaZPO4Xg04SbCd3TtSZETAAdfeiT89L6338gQ&#10;MSMLjI4zxmhpd3yDg/4Uu8oSW6dqbIwjwwHX3ok7Ju9l1vvYEjxr4zKVu4wev2df/RklJ8GebyQD&#10;qbdv/Q46d8af+P1P+vdf/Q3pvwafZeOf+mDf+hpW0rKHkStWe0NlFx1P50hk2/LjBI7e9K5YHP8A&#10;D+H40kjr9/rz9Kyk7X1tbTXt5FJCgFFOeT+dIZNvy4wSO3vSs7cMOmBmkkdfv9efpRJpLR2t37d0&#10;CQoDRqe5/OkEojAJGCfQUOWbBXoR7USOrjPXH4daG7Xs7WWl/wA/uC3f8BY1ZAc8+lIsm0bmGDns&#10;KGdnAK+9KXDjB5IHP4UXS0T2Wl9mHqESnO7PBpFk2jcwwc9hQHLr8vGDSlw4weSBz+FCasrPz12Y&#10;W7hEpzuzwa4D4yMWs0JGP9ITt/sSV3wcuvy8YNcF8ZnzZxqev2hf/QJKcGrx37+TE76nL/BYZvX/&#10;AOvdv/Q0r2UNkkkcDPOPSvGfgzn7XJjr9nb/ANGR17Oj/wAL9T/ntVVH7yW35BHYQEykMOgpS3Jy&#10;OAOuKSN+qqMYzSo/8L9T/ntURaa3179L9htCAmUhh0FKSWbBHHrikjfqqjGM0JIU+/8Ah/kUlJWV&#10;311fTTpqDQhYzfd4xTpWOQMZH0pEYI2wD9aEdk5fp/n0oT01et9WttAsDv5nyLwRSvkYGM+vek3h&#10;GGB97v8AWl3lCS3TtTTWt3rtpsgsI7+Z8i8EUspKgDGfXvSbwjDA+93+tG5lOT92lffXXa62QWOX&#10;+KMgGnzp/wBc/wD0YlZXwaYrZSYGf9Ib/wBFpWp8USDp8xHfy+fpIlZXwZLC0cjp9obP/fEdXzPl&#10;fr07CtqjvjJt+XGCR296UAopzyfzpJHX7/Xn6UrO3DDpgZqbq71v2t27jsIZNvy4wSO3vSgNGp7n&#10;86SR1+/15+lDlmwV6Ee1Lms3rftYLf0wEojAJGCfQUsasgOefSkkdXGeuPw60M7OAV96d0nvey0t&#10;9zC39MFk2jcwwc9hSxKc7s8GguHGDyQOfwpA5dfl4waE0mtb21VtwsCybRuYYOewpYlOd2eDQXDj&#10;B5IHP4Ugcuvy8YNCaTWt7aq24WBJOrMOntXjPxmbdeIfW3X/ANDevZ1bd8jda8W+MbbruPAx/o6/&#10;+hyVVN6pX/zv5ilsz2gNkkkcDPOPSgEykMOgpUf+F+p/z2pI36qoxjNRdO2v+dxiluTkcAdcUgJl&#10;IYdBSo/8L9T/AJ7Ukb9VUYxmndNrXR9Ot+wWFJLNgjj1xTSxm+7xilSQp9/8P8ihGCNsA/Wk2pbv&#10;RvVdfJBsLKxyBjI+lI7+Z8i8EUI7Jy/T/PpRvCMMD73f60OV9b2u9U9wSsK+RgYz696R38z5F4Ip&#10;d5Qkt07Um8IwwPvd/rTk13stnfcEhZSVAGM+veh3/wCWY4P+TSbmU5P3aSSQLhwM5pSlu72737eQ&#10;JHjPh0Y1xgef9Iuf5SVl/DE/8TGH/tp+sT1reHX2a6x/6eLr+UlZHwzbbqEJ/wCun/ot62lZJ+n+&#10;ZK1se+EMgwecn36UCURgEjBPoKHduGHTGT0okdXGeuPw61i3a9nay0v+fcrfcFVowT1PHqaBKIwC&#10;Rgn0FDOzgFfeiR1cZ64/DrRdJe69lpf77hvuCq0YJ6nj1NCybRuIxz6UM7OAV96UsGG08kD37UXt&#10;s+ml9u4eoiAjLdiOBSI+MsRjHtzzShy6/Lxg0quH+U9e/wCFCtpZ+l9mwYJlzvzx6UiSdWYdPakj&#10;k3AhRjFOVt3yN1oi07We+vlfYGCZc788elcp8TWL6fPkdo+cf9NUrqY5NwIUYxXL/E1iNOnDdT5f&#10;/o1KcGny6vXXyv8AMGtzlvgepJucdvJz/wCRK9SBLNgj8cV5d8Dj/wAfQHXEX/tSvUUm2cP1/wA+&#10;lVU5ebe3fsKN7CFjN93jFOJLNgjj1xSIwRtgH60JIU+/+H+RUJrq9b6vpp01G/L5CFjN93jFOdiT&#10;txkZHakRgjbAP1oRinL9P8+lCfd631a209Q/pA7+Z8i8EUkpIwMZ4+vNLvCMMD73f60byhy3TtQ2&#10;ne71202QCu//ACzHB/yaR9yADGfXvSSSBcOBnNOZipyfu0Np318tOi3DsDv/AMsxwf8AJpGLIAOv&#10;XPekkkC4cDOac+7P+zQ3vrrtp0W6C236nlvxv/5dRjHEp/Py67/wrkWVvnn/AEeL8ti1wHxxYP8A&#10;ZiP+m3/tOu98MKfsds2eBbw/+gCtZaQutfQlbnjAO3V8+l//AO1q97VWjBPU8eprwRmzq+f+n/8A&#10;9rV72zs4BX3qZted0tLfcNAJRGASME+goQEZbsRwKVisgz1xSBy6/Lxg1F7Pe6tpYYCURgEjBPoK&#10;EBGW7EcClYrIM9cUgcuvy8YNF7Pe6tpYAWTaNzDBz2FKmXO/PHpSgiT5T1HWmRybgQoxii+q1ut1&#10;be6DuKknVmHT2oBMpDDoKVW3fI3WkjfqqjGM0dlfT8bh3FD4yxHT2pATKQw6ClVt3yN1pI36qoxj&#10;NF9tdPxuBl+KiWtLnI6W82Dj/YNeCeFRm8t8f8/EX/oYr3vxRJts7kN1NvL/AOgH0rwXwn/x+W3/&#10;AF8Q/wDoa1rSs4v+mTLRn0eSWbBHHrimmTzuF4NKkhT7/wCH+RRkRMAB196ybut7JvW+/kVYXByF&#10;IyMdaaZPO4Xg04SbCd3TtSZETAAdfeiT89L6338gQMSMLjI4zxmhpd3yDg/4Uu8oSW6dqbIwjwwH&#10;X3ok7Ju9l1vvYEhX3IAMZ9e9K8oX5B1/xoZipyfu0khUfPjPNEna9na3fsuwLWwEMg9Tn60ryhfk&#10;HX/GgyEYb+HHNJIVHz4zzQ3ZOz+/t5AtdwIaMepz9aXzhHgEdRnihnbhh0wM0khVxv64/Chu17O1&#10;u/YN9/wPGfgyxW7kI6/Z2/8ARkdezCURgEjBPoK8Y+DWftj7ev2dv/Q469oYrIM9cVdRvmdnZ20v&#10;sKOwiAjLdiOBQJRGASME+goDl1+XjBpWKyDPXFQnp7r1tpf8bD9REBGW7EcChZNo3MMHPYUBy6/L&#10;xg04ESfKeo6010s/S+1wfmImXO/PHpSJJ1Zh09qSOTcCFGMU5W3fI3WlFp2s99fK+wMQEykMOgpQ&#10;+MsR09qSN+qqMYzSq275G60Rd+uv4XBiAmUhh0FAbJJI4GecelEb9VUYxmlR/wCF+p/z2oi07a+v&#10;a4M4H4zy+ZZx47XC/wDoD1qfC8ltPgBHH7znH/TR6yfjNhbRFA/5eE/9Aetf4XybNOh3dP3mP+/r&#10;5q73irvrr2F10OnMnncLwadg5CkZGOtJkRMAB196USbCd3TtUJ/zPW+vYb8hpk87heDSsSMLjI4z&#10;xmjIiYADr70u8oSW6dqL93r1tsHoI0u75Bwf8KH3IAMZ9e9JIwjwwHX3pzMVOT92hve71206LcOw&#10;PKF+Qdf8aQhkHqc/WiQqPnxnmlMhGG/hxzQ3du79LdEwB5QvyDr/AI0hDRj1OfrRIVHz4zzSs7cM&#10;OmBmhvV6+luzD+tQ84R4BHUZ4rxf4yqVvEzz/o6/+hyV7PIVcb+uPwrxn4zPvu4z/wBO6/8AoySr&#10;h8dr9NLdhPYyfiZ/yEJuMf6vj/tmle+xqyA559K8D+J779RmP/XP/wBFJXvbOzgFfenLlSi9XZaW&#10;BXuwWTaNzDBz2FLEpzuzwaC4cYPJA5/CkDl1+XjBqE0mtb21Vtx2BZNo3MMHPYUsSnO7PBoLhxg8&#10;kDn8KQOXX5eMGhNJrW9tVbcLAknVmHT2pUy53549KFbd8jdabHJuBCjGKSa01v187rUO4obJJI4G&#10;ecelAJlIYdBSo/8AC/U/57Ukb9VUYxmi6dtf87gKW5ORwB1xSAmUhh0FKj/wv1P+e1JG/VVGMZp3&#10;Ta10fTrfsFhSSzYI49cV4H8MlLajCB1/ef8Aop697SQp9/8AD/Irwb4W/wDIRg/7af8Aop60p2kn&#10;5/eiZaNHvUrHIGMj6Ujv5nyLwRQjsnL9P8+lG8IwwPvd/rWTlfW9rvVPcpKwr5GBjPr3pHfzPkXg&#10;il3lCS3TtSbwjDA+93+tOTXey2d9wSFlJUAYz696Hf8A5Zjg/wCTSbmU5P3aSSQLhwM5pSlu7273&#10;7eQJDmyi46n86QybflxgkdvelcsDn+H8PxpJHX7/AF5+lOTtfW1tNe3kCQoBRTnk/nSGTb8uMEjt&#10;70rO3DDpgZpJHX7/AF5+lEmktHa3ft3QJCgNGp7n865X4mtjTZuME+X29JUrqXLNgr0I9q5j4oMJ&#10;NOnI7eX+sqU425kl02v172+QnsZXwWyLOQ/9N24/4AldP4oIWyuTjGYJR/44a5f4NIWsnwcf6Q3/&#10;AKBHXVeKZhLZ3I/6d5uv+4aqXx2+64LY8O8INgzj1g/9rRGug0Vts8R64lTp1+8KwfB//Lx/17j/&#10;ANHRVv6F/wAfEP8A11j/APQhXNi/4q+X5n1OQf8AIvq+sv8A0lHq/wDaP+w//fP/ANej+0f9h/8A&#10;vn/69W6K7D5Ey4L3bI7bW528BeRgd6s/2j/sP/3z/wDXotv9bJ/wD+VW6BlT+0f9h/8Avn/69H9o&#10;/wCw/wD3z/8AXq3RQI830y58uCePax3+VyBlRhieT2z2ruP+Ei/6YT/9+/8A69cbo/8Ax63P/bH/&#10;ANDNelVvX+Nk0fgRj/8ACRf9MJ/+/f8A9ej/AISL/phP/wB+/wD69bFFZmhj/wDCRf8ATCf/AL9/&#10;/XrOsda8ueeTypTv8vgJlhhccjPGe1dTWPpn/H1c/wDbH/0A0AH/AAkX/TCf/v3/APXo/wCEi/6Y&#10;T/8Afv8A+vWxRQBj/wDCRf8ATCf/AL9//XrO8Ra19pgePypVzt5dMKMMDyc11NY/i3/j1k/4D/6G&#10;tAGxRRRQAUUUUAFFFFABRRRQAUUUUAFFFFABRRRQAUUUUAFFFFABRRRQAUUUUAFFFFABRRRQAUUU&#10;UAFFFFABRRRQAUUUUAFFFFABRRRQAUUUUAFFFFABRRRQAUUUUAFFFFABRRRQAUUUUAFFFFABRRRQ&#10;AUUUUAFU9Y/1Ev8A1zf/ANBNXKp6x/qJf+ub/wDoJoAp+Ev+PWP/AIF/6G1bFY/hL/j1j/4F/wCh&#10;tWxQAUUUUAc5ff8AIQh/65n+UldHXOX3/IQh/wCuZ/lJXR0AcR4A/wCWv/AP/Zq6+uQ8Af8ALX/g&#10;H/s1dfV4j+IzKj8CIbz7jf7rfyqLSf8AVL+P8zUt59xv91v5VFpP+qX8f5msTQt0UUUCMPxt/wAe&#10;kn/AP/Q1ryuvVPG3/HpJ/wAA/wDQ1ryuuDGfGvQ+y4X/AN0l/jf5I7T4MvizkUdftDf+gR1l/G/O&#10;LXPX99/7TrS+DbiOzdsc/aH/APQI66Hxb4Mj8SlPOLhYt2NhUfe25zlT/drs57Tbd9NLL82fJW0M&#10;fw/8RrCztYYWlw6Qxqw8uQ4YIAeQuOoq4vxR08DmbJz/AM85P/iKy3+DlkBuDzHn+8n/AMboPwYt&#10;OCHmxjn5k/8AiKUpQb0b+QJM14vifpq/8tsf9s5f/iKZH8UbAA5mz/2zk/8AiKy3+DlkBuDzHn+8&#10;n/xuhvgvanBV5uR/fT/4ihuGlm9O3mCua8XxP01f+W2P+2cv/wARTI/ilYLnM2fT93J/8RWYfg3Z&#10;YJEkxx/tJ/8AG6b/AMKZtGAKvNz/ALaf/EUNw0s3oun3BZmvF8T9NHPm4P8A1zl/+IrzH4ma9Drd&#10;ys1u29BEFzhl5DucYYA9CK7kfBqy/wCek2QOfmT/AON00fBq0cZV5uv99P8A43TUoK1n93/ABps5&#10;b4yNuvEIGP3C/wDob1r/APC8jnP2fj083/7XXot7pFvqB3zxRyOq4y6KxwO2SOmSarDwvaOMrbQ9&#10;f+eUf9VpKcUkt3vp/wAALO5wf/C7xnd9m5/67f8A2uhvjkSci34/66//AGutn4h6FbWlhM6QxJIP&#10;LwUjRWGZF6ED0rN+EuiwX9pI0sUbuJyAXRWONicZYHjr+dVeLjdfhvf/ADFZ3IP+F3jO77Nz/wBd&#10;v/tdDfHIk5Fvx/11/wDtdd6nhezHytbw5P8A0xT+i0i+F7M5UW0PGf8Alkh/mtLnhbtf77/IdmcG&#10;3xvDHJtuR/02/wDtdD/HInpb4/7a/wD2uu9TwvZj5Wt4cn/pin9FpF8L2ZyotoeM/wDLJD/NaOeD&#10;Xa/3/gFmcG/xvD9bb/yN/wDa6V/jkT0t8f8Abb/7XXdp4XtE+/bw+37mP+i0o8L2QbZ9mh/79J/8&#10;TR7SD8r6efkHKzgm+N4frbZx/wBNv/tdK/xyJ6W+P+23/wBrruk8LWicvbw4/wCuMf8ARaU+GLJS&#10;ALaHn/pknf220vaQtfbv3DlZwbfHDcMG2z/22/8AtdKfjlxgW2P+23/2uu7/AOEWtEJLW8OO37mP&#10;/wCJoPhiyUgC2h5/6ZJ39ttP2kPTp5hys8P8Z+Kv+EmmW5KbNsYTG7dnDM2c4X+9+lb/AMGSReSY&#10;6/Z2/wDQ469G1bwbBPFLHHBCrNG4VvKQYYqQpyFyMHHI5rynXvhpcaLC13I8ZRcZCM5PLBe6DufW&#10;mpqSa1XTXf8ArzFZp3Pd2covzck0BwgwOCRx+NfNttoElxbyXwK7IiAQSd3JUcDGP4x39a0/DfgC&#10;fxBEbmJowquUw5YHIAbsp459aTjy632XX/ME76Hv+4qpLUBwgwOCRx+NeMf8KYvOu+H/AL6f/wCI&#10;pP8AhTd3gnzIeP8Aak/+N0mkuvTruPfoe0Byikt1pI3VBnpn8eleMr8GLxhkPD/30/8A8RSf8Kbu&#10;8E+ZDx/tSf8AxujRWfN00v8An9wfI9ojLKCW7Ukbr9/pz9a8ZX4MXjDIeH/vp/8A4ikHwauzn95D&#10;x/tSf/G6LJW970uF99D2mMsTk9O1Njdfv9OfrXjCfBm8cZDw/wDfT/8AxFKPgzdk48yHP+8//wAb&#10;oSWjv94d9D2iMsTk9O1effGRxJZo2OftCf8AoElcunwavH6PDx/tP/8AEUo+DN4Tt8yHP+8//wAb&#10;ojb3XzXXn1B310F+C3/H6/8A17t/6Gley7w7HI+73+leMJ8Grx+jw8f7T/8AxFUNe+GdzokLXUrx&#10;lU25Csxb5mCjqgHU+tU2p2aegldHu+8uQV6d6CQW5HQda8B8MfD+fxHGZ4WjAViuHLA5AB7KfWtY&#10;/Bq8Xq8I/wCBP/SOk0ur6632/wCAO/ke0by5BXp3pHYO2wj9a8Y/4U1eZ274c/7z/wDxug/Bq8Xq&#10;8I/4E/8ASOk0mneXXXt6eQfI9neQv9z8f8mlmcZCkZzXi/8Awpq8zt3w5/3n/wDjdB+DN4vV4R/w&#10;J/6JQ1dP3vXtoG1tD2h3/hTqP896JD0VhnNeLn4N3YIG+Hn/AGn7/wDbOlb4MXi9Xhx/vP8A/EUW&#10;Tvr/AJBtbQ9nd/4U6j/Pekmk2gAjOa8Xb4OXa4O+Hn/af/43Tm+DF4vV4ceu5/8A4ih2afvf5L5B&#10;tbQ7/wCKDBdOnQf9M/8A0alZPwbfZZSd83Df+i0rlG+Dl2uDvh5/2n/+N05vgveL/HDj13P/APEV&#10;V000mvkthW1uezhwgwOCRx+NG4qpLV4D4l+H8/h6IXMrRsrOE+QsTkgn+JV44o8M/D648RxG4hZA&#10;quVO9mByAD2U8c0lDS6fTS2wXPfg4QYHBI4/GgOUUluteL/8Kbu8E+ZDx/tSf/G6VfgxeMMh4f8A&#10;vp//AIikrdJdNLfnYfyPZo3VBnpn8elLGWUEt2rxf/hTd3gnzIeP9qT/AON0q/Bi8YZDw/8AfT//&#10;ABFEbaJPZdP67g79j2aN1+/05+tOjLE5PTtXikXweu5RuEkPTP3n/wDjdOT4M3jjIeH/AL6f/wCI&#10;oildLm+7qD9D2eN1+/05+tOjLE5PTtXi4+DN2TjzIc/7z/8AxukT4NXj9Hh4/wBp/wD4iiKSaXN9&#10;3frcH6Hs0cgbLkYxXjXxnbdeIe32dcf99vQPgzeE7fMhz/vP/wDG6RPg1eP0eHj/AGn/APiKcGo2&#10;V09+nUHr0PZ94djkfd7/AEpd5cgr0714v/wpq7HBkhB/3n/+N1j+JvAU/h2MTzMhUuF+QsTkgnuo&#10;44pWW3Nu+mjD5H0ASC3I6DrRvLkFenevmrQdFfWpktIyoeTOC5IXhS3OAT29K63/AIU1eZ274c/7&#10;z/8AxunKNt3a7+fkCfkezuwdthH60PIX+5+P+TXjB+DV4vV4R/wJ/wCkdDfBq8U7d8PP+0//AMbp&#10;NLX3t36PyDtoe0TOMhSM5od/4U6j/PevF2+DN4vV4R/wJ/8A43Q3wavFO3fDz/tP/wDG6JWu/e/z&#10;BdND2iQ9FYZzQ7/wp1H+e9eMN8Gbxerwj/gT/wDxFI/wbu0wd8PP+0//AMbolZX1t+YK+mh7PNJt&#10;ABGc0rNt+ReteMN8GLxerw49dz//ABFI3wbu1G7fDj/ef/43RJJN69PnYF00E8PHGuNnn/SLn+Ul&#10;ZnwxONRh/wC2n/op66/wb8M7nQ7qK9laMxpuztZifmRlHBQdzXKW3w91O0ImjjKMOjLLGrDtwQ+a&#10;u6116f0xanu5covzc5NEbqgz0z+PSvGv+Ec13Gd02P8Ar6H/AMcrn9N1bUNWkW3hmmaRs4HnMOgJ&#10;PLMB0FT7Np3Tvppf/MfMj6FV2QEt7URuqDPTP49K8M1S21jS1aWaSZVQAk/aM4BYKOjnuaZpEOra&#10;2hngkmdFbaT9oxzgHGGcHuKHBx1vt3/z9A5k/wDgHuyuyAlvaiN1+/05+teNL4c11uQ03/gUP/jl&#10;NPh3XGyN03H/AE8j/wCOUuW1nzel/wDML3voe0K7csemDimROpy2MY/rXjaeHNdbo03/AIFD/wCO&#10;Uh8Pa42Rum46/wCkjt/20o5dnzL566hffQ9oVixyPu02OQNlyMYrxqPw5rrDhpsf9fQ/+OUHw7rp&#10;O3dNn/r5H/xyjl0T5vv79LBfyPZ1Yscj7tcn8TZBLp85xyBH3/6apXCR+Hddbo03H/TyP/jlRXnh&#10;PWrpTDL5rq2Mq9wrKecjIMhHUUKOifNpe/8AwwX6WNn4H5zc46fuc/8AkSvUCwkbaR+vpXiVj8I7&#10;66B3eXGQTw75PGOfkDD9asf8KZvBwXhB/wB5/wD43RJRlrfS/XVegK66Hs7yF/ufj/k0OwdthH61&#10;4wvwavGJG+Hj/af/AOIqhr3wyudEha7laMqmMhWYscsF4ygHU+tFubru9e3p5Be3Q92eQv8Ac/H/&#10;ACaJZATsI7jvXgPhjwBP4jQzQtGAHK/OWByAD2U8c1rn4M3i9XhH/An/AKJRJXv73r2/4AJ+R7Q7&#10;/wAKdR/nvTJpMYVhnj1rxo/Bu7BA3w8/7T9/+2dK3wZvF6vCP+BP/wDEUpJNP3v8gWltD2dm2/Iv&#10;WmySbQAwzmvGT8G7sEDfDz/tP3/7Z0rfBi8Xq8OP95//AIim0ne0vLyXyBdND2dm2/IvWkeUoAGG&#10;Sc14u3wcu1wd8PP+0/8A8bpzfBe8H8cP/fT/APxFDV72l92yXoHyNT43AAWuP+mx/Py67/wqxWxt&#10;yf8AnhF+Wxa8qPwcuwM+ZD1/vP8A/G69c0a0exghgbH7qKNWI6ZVQDjODjihyio2T+78wSdzw55l&#10;h1YyMQqrfZJJwABNkkk9gK9oTxdaqCTcQn/ttH/Q1xes/CIX8sl0LjHmyu2PKzjcS2M7xnGfSq3/&#10;AAo88EXGcj/nl/8AbKblF2s3ougWfY7+LxZZIM+fCM/9NUP9aRfF1rkk3EOOcfvY/wDGvLfE3wtG&#10;iW0l6J9/l7fl8rbncwXrvPrnpXNWfh37TaS6hvx5LAbduc5ZB1zx9/0PT3pxgmlZ6LsJvU94i8WW&#10;SDPnwjP/AE1Q/wBaRfF1rkk3EOOcfvY/8a8j8GfDr/hJYWufO8so5Xb5e7OFU5zuX+9W6nwRLjIu&#10;O/8Azy/+2VL5VaN9uw9Xqd/H4ssvvefCD/11Q/1pR4ttC3/HxDt/66x/45rgF+CIPH2nn08n/wC2&#10;U2P4Jb84uOn/AEy/+2UXirK/3eW97fkGursd+ni2yY7jPCD/ANdk/wAaVvF1oSMXEOO/72P+prgV&#10;+COeDc4Pp5P/ANspsfwS35xcdP8Apl/9sovGyV9+2/4BrvY9AXxZZEljPDx/02T/ABobxdaEjFxD&#10;jv8AvY/6muBHwR7G5wf+uP8A9spF+CW4lftHTP8Ayx/+2UXjtfd9Nw17HWeJvE1pc21wizRFjBKF&#10;AlQknYQAADyTXinhuYQ3UDsQAs8RJJAAAcEkk8ACu8HwWwxRrjGAD/qc9c/9NPan/wDCkfm2faf/&#10;ACD/APbKalFLfVv56iabO/fxZZOdpnhx6+cn+NLJ4vtD924hz/11T+prz/8A4Ujt+9c4/wC2Of8A&#10;2pR/wpH5tn2n/wAg/wD2yk3HXXd/Py/pj17bHft4rs2IDTw9OvnJ/jSyeL7Q/duIc/8AXVP6mvK/&#10;E/wsOhW73hm3bNvy+XjO5gvXecYznpVPwb8Pf+EkiM/m+XiQpjZu6BTnO5f71D5VFu9r9bahrc9e&#10;fxbZnCmeE9P+Wyf405/F1mBhbiHP/XVP6muAPwQ29bjA9fJ/+2U2T4KbcEXOc/8ATH/7ZQ3GKbb/&#10;AA1/zBXdtDv28XWgABnhOev75P6GnnxbZINouIfb96n+Neft8D9vW449fJ/+2U2T4KbcEXOc/wDT&#10;H/7ZQ3GN235a7/5hq+h358W2m35riE8/89k/oaefFtkg2i4h9v3qf415+3wPK/8ALxx6+T/9spH+&#10;CYA3C5zz/wA8f/tlHuxvr9+4avod9/wl1oB81xCef+e0f9DT08WWSD/j4hGf+mqH+tef/wDCjzwR&#10;ccEf88v/ALZSH4JjBIuc4/6Y/wD2yhOMdb9Ov9ahq+hi/CXUo9OunkmdUUwMAXYKCS6cZPfg161F&#10;4sskGfPhGf8Apqh/rXn4+CBYAi46/wDTL/7ZQfgmMEi5zj/pj/8AbKbnFvmv000/L5Ak9jv18XWu&#10;STcQ45x+9j/xpYvFlkgz58Iz/wBNUP8AWvPx8ECwBFx1/wCmX/2ysHxn8PB4bhW4E3mFpAm3y9mM&#10;qxznc392iPLdO/pfz7A7nrq+LrXJJuIcc4/ex/40R+LLL73nwg/9dUP9a8t8MfCs67bJeCbbvLfL&#10;5e7G1ivXePT0rUX4Ig8faefTyf8A7ZQkk1r9/cLnfjxbaFv+PiHb/wBdY/8AHNNTxbZMdxnhB/67&#10;J/jXAR/BLfnFx0/6Zf8A2ynL8Ec8G5wfTyf/ALZSi4uzv1vr+n+QO66HfN4utCRi4hx3/ex/1NC+&#10;LLIksZ4eP+myf415/H8Et+cXHT/pl/8AbKcPgj2Nzg/9cf8A7ZQnF2d/PXYHdaWO+bxdaEjFxDjv&#10;+9j/AKmj/hLLJzzPDx385O341wC/BLcSv2jpn/lj/wDbKP8AhSW371zj/tjn/wBqUXi9b6X67fjs&#10;Gq6Fr4ua9b6haokEqOROpIR1Y42OM4BzjmtD4d+IbW3sYYZpY1ZfMyHkVSMyMeQSKxf+FI/Ns+0/&#10;+Qf/ALZR/wAKR2/eucf9sc/+1KcpRkrN9ddNNOmoJNHoEni+0P3biHP/AF1T+ppG8V2bEBp4enXz&#10;k/xrgP8AhSPzbPtP/kH/AO2Uf8KR2/euMf8AbHP/ALUpNxk3d+T7aBqj0CTxfaH7txDn/rqn9TTX&#10;8W2ZwpnhPT/lsn+NeR+NPh3/AMIzEtx5vmbnC48vZ1DHOdzf3ay/BnhceJJmtzJ5e2Mtnbv6Moxj&#10;K/3qbSkm7/5fiK9uh7k/i6zAwtxDn/rqn9TTW8XWgABnhOev75P6GuBl+CezB+05z/0x/wDtlK3w&#10;P29bjj18n/7ZSk4tvXy8hq+mh6AfFtkg2i4h9v3qf40w+LbTb81xCef+eyf0NcC/wS2jcLnP/bH/&#10;AO2Uv/CkMYP2jjHXyf8A7ZRJxel+nysCv2PQD4tskG0XEPt+9T/Gmf8ACXWgHzXEJ5/57R/0NcC/&#10;wS2jcLnP/bH/AO2Uv/CkDwftHGP+eX/2yhuN9H06bWBX7HoCeLLJB/x8QjP/AE1Q/wBa8i+LGopf&#10;3SPG6uBAoyjKwzvc4ypIzzW6fgkMbhc5x/0x/wDtlIPggWAIuOv/AEy/+2U1KKa12Wy/4AWZy3xL&#10;OdQmxx/q/wD0Wle+xllBLdq8y8ZfDW4126lvInjCPswGLhvlRVPRCOo9axE+DN44yHh/76f/AOIo&#10;XL7uvTp1+QtddD2eN1+/05+tOjLE5PTtXiw+DV22SJIeP9qT/wCN0J8GbxxkPD/30/8A8RSilpr9&#10;3Ubvroezxuv3+nP1p0ZYnJ6dq+Wq67Qfhjc63Ct3E0YR84DMwb5SVPRSOo9apQcbXf3aXFe57pHI&#10;Gy5GMU5WLHI+7XjA+DN4Tt8yHP8AvP8A/G6RPg1eP0eHj/af/wCIqYpaLm69NLvzG/Q9n3h2OR93&#10;v9KXeXIK9O9eL/8ACmbwcF4Qf95//jdC/Bq8Ykb4eP8Aaf8A+Iostubr00YfI9oJBbkdB1o3lyCv&#10;TvXi/wDwpm8HBeEH/ef/AON0L8GrxiRvh4/2n/8AiKNL2vu+m4a9j2d2DtsI/Wvn/wCHl2tpfQyu&#10;yoo8zLOQqjMbDknitk/Bq8Xq8I/4E/8ASOrFl8F53fZNLGox1QM5z6YITj3z+FNOKvd6t+j8g100&#10;PTJfFtmSFM8JH/XZP8aJPFtpjC3EPH/TVP6mvP8A/hSO371xgf8AXHP/ALUob4J4IH2nrj/lj6/9&#10;tKTcdXe1/LUEn2O/fxZZnAM8Jz1/fJ/jSyeLbTGFuIeP+mqf1NcAfght63GB6+T/APbKRvgnggfa&#10;euP+WPr/ANtKJOOutunmCv2O/k8XWYABnhOev75P8aVvFlmo2rcQ5/66p/jXm2rfB06dDJcmfIij&#10;dseVjO1ScffOM4/CuM0/Q/tlvcXm7H2byvlxnd5jFeueMdehz7VSje+vltqK9j3s+LrQLzcQk9/3&#10;yf0NKPFlkgwLiEEj/nqn+NeL+CPBH/CT+afM8sRbP4N+d+7/AGl/u11D/BMAbhc55/54/wD2yk+W&#10;O72XzGrvod+PFtoFO64hJ/67R/0NKPFlkgwLiEEj/nqn+NcB/wAKQwAftPH/AFx/+2Uj/BMAbhc5&#10;5/54/wD2yleK1v067+vcNX0PQF8XWijJuISf+u0f9DXNfELxBa3WnzRxSxs7eXhVkVmOJFPQHPTm&#10;sX/hSBwD9o4/64//AGykPwTGCRc5x/0x/wDtlCcU077Lr+Yavoa/wXJWzkPbz2/9ASun8TMPsVyc&#10;Y/cTD/xw1V8F+F28OQG3V9+6Qvnbt6qq4xk/3au+K3WSzuR6W8p/8cNF05Jp+l+t+wWsjw/wf/y8&#10;f9e4/wDR0Vb+hf8AHxD/ANdY/wD0IVgeD/8Al4/69x/6Oirf0L/j4h/66x/+hCufF/xV8vzPqcg/&#10;5F9X1l/6Sj2Kiiiuw+RKlt/rZP8AgH8qt1Utv9bJ/wAA/lVugAooooA890f/AI9bn/tj/wChmvSq&#10;810f/j1uf+2P/oZr0qt6/wAbJo/AgooorM0CsfTP+Pq5/wC2P/oBrYrH0z/j6uf+2P8A6AaANiii&#10;igArH8W/8esn/Af/AENa2Kx/Fv8Ax6yf8B/9DWgDYooooAKKKKACiiigAooooAKKKKACiiigAooo&#10;oAKKKKACiiigAooooAKKKKACiiigAooooAKKKKACiiigAooooAKKKKACiiigAooooAKKKKACiiig&#10;AooooAKKKKACiiigAooooAKKKKACiiigAooooAKKKKACqesf6iX/AK5v/wCgmrlU9Y/1Ev8A1zf/&#10;ANBNAFPwl/x6x/8AAv8A0Nq2K5bw7ov2mBJPNlXO7hHwowxHAxWj/wAI7/03n/7+f/WoA2KKx/8A&#10;hHf+m8//AH8/+tR/wjv/AE3n/wC/n/1qAKl9/wAhCH/rmf5SV0dcbdaTsvI4fMkO5Cdxf5xw/AOO&#10;Bx+pra/4R3/pvP8A9/P/AK1AGB4A/wCWv/AP/Zq6+uL8D23neb8zDGz7px/erqf7O/23/wC+v/rV&#10;eI/iMyo/AiW8+43+638qi0n/AFS/j/M1Fc2G1GO9zhT1bjp9Kj06y8yMNuYZzwGwOprE0NSiqn9n&#10;f7b/APfX/wBaj+zv9t/++v8A61AjO8bf8ekn/AP/AENa8rr0zxhZeXayNuY42cFsj7615nXBjPjX&#10;ofZcL/7pL/G/yRufDLxpa6HavDPJtczMwGx24KoM5VSOxrrv+FpacRzNyfSOT/4mvIv+Efj9W/Mf&#10;4Uf8I/H6t+Y/wroeJpt7s8j/AFexvZfeeup8TtOjHE35xy//ABFIPilp7A7pvyjk/wDia8j/AOEf&#10;j9W/Mf4Uf8I/H6t+Y/wpfWKS0u7D/wBXsb2X3nrqfE7ToxxN+ccv/wARQnxT0/HM3PtHJ/8AE15F&#10;/wAI/H6t+Y/wo/4R+P1b8x/hQsTSVrNh/q9jey+89ch+Jump/wAtuvrHJ/8AEUsfxT08/em/KOX/&#10;AOJryL/hH4/VvzH+FH/CPx+rfmP8KFiKSsk2rA+Hsa+i+89cj+JumglvOPPrHJ/8RSr8U9PJ5m4/&#10;65y//E15F/wj8fq35j/Cj/hH4/VvzH+FCxFJWs2H+r2NfRfeeuR/E3TQS3nHn1jk/wDiKVfinp5P&#10;M3H/AFzl/wDia8i/4R+P1b8x/hR/wj8fq35j/ChYikrWbD/V7GvovvO88eeObLVrOWGGQtI+zA2O&#10;M4dSeSoHQetUfhh40tdDt2guJNjNMzY2O3BRADlVI6iuR/4R+P1b8x/hR/wj8fq35j/ChYiktr73&#10;D/V7G9l95643xN01zkzHj/pnJ/8AEUrfFPTweJuP+ucv/wATXkX/AAj8fq35j/Cj/hH4/VvzH+FH&#10;1il3Yf6vY3svvPXG+Jumsc+ceP8ApnJj/wBApW+Keng8Tcf9c5f/AImvIv8AhH4/VvzH+FH/AAj8&#10;fq35j/Cj6xS1s2g/1exvZfeeuSfE3TZODMeP+mcn/wARSyfFPTx92b/yHL/8TXkX/CPx+rfmP8KP&#10;+Efj9W/Mf4UPEUtdXd9Q/wBXsb2X3nrsvxP01+POP4Ryf/EUN8UdPUYWb/yHL/8AEV5F/wAI/H6t&#10;+Y/wo/4R+P1b8x/hQ8RS1et2H+r2N7L7z1x/ifpzgAzflHJ/8RSt8UdPUYWb/wAhy/8AxFeRf8I/&#10;H6t+Y/wo/wCEfj9W/Mf4UfWKWurv3D/V7G9l9566/wAUdOYYM3X0jk/+JrB8deOrLUrGW1gl3SNs&#10;wNjjOJFY8lQOgNcB/wAI/H6t+Y/wo/4R+P1b8x/hTWJpJ31uL/V7G2tZfeaWj/8AIJuv99f/AEOG&#10;t74Y+M7TQ7V4biTY5mZgNjtwUQA5VSOoNYECeRbvYj7kjAk/xcFT9MfKO1Z3/CPx+rfmP8Kf1un5&#10;h/q7jey+89cX4p6eRzNz7Ryf/E0Q/E3TU/5bdfWOT/4ivI/+Efj9W/Mf4Uf8I/H6t+Y/wqViKV09&#10;XYf+r2N7L7z1xPipp/eb8o5P/iaIfibpqf8ALbr6xyf/ABFeR/8ACPx+rfmP8KP+Efj9W/Mf4ULE&#10;UlZ3bsH+r2N7L7z1xPipp/eb8o5P/iaIviZpqnPnc/8AXOT/AOIryP8A4R+P1b8x/hR/wj8fq35j&#10;/ChYilpdt2D/AFexvZfeeur8U9Pyczcf9c5f/iaavxN03O7zjn/rnJ/8RXkn/CPx+rfmP8KP+Efj&#10;9W/Mf4UfWKWl231D/V7G9l9567/wtPT8487j/rnL/wDE0g+Jumk7vOOf+ucn/wARXkf/AAj8fq35&#10;j/Cj/hH4/VvzH+FH1ik923rcP9Xsb2X3nrv/AAtPT8487j/rnL/8TXPePPHVlq1nLBDIWkbZtGxx&#10;nDqTyVA6A964P/hH4/VvzH+FH/CPx+rfmP8ACj6xS6t73D/V7G9l951vwx8aW2h27QXD7WaYtjY7&#10;cFUGcqCOxrrpPibpsh5mP/fuT/4ivJP+Efj9W/Mf4Uf8I/H6t+Y/woeIpO6bdg/1exq6L7z12T4p&#10;6ePuzf8AkOX/AOJpJPibpsnBmPH/AEzk/wDiK8j/AOEfj9W/Mf4Uf8I/H6t+Y/woliKUr3bs+gLh&#10;7GrovvPXZPinp4+7N/5Dl/8AiaSX4nabJwZj/wB+5P8A4ivI/wDhH4/VvzH+FH/CPx+rfmP8KHiK&#10;TvdvUP8AV7GrovvPXW+KOnqMLN/5Dl/+IpH+KGnOMGb8o5P/AImvI/8AhH4/VvzH+FH/AAj8fq35&#10;j/Ch4ik76uwf6vY3svvPXf8AhaGnIMLN+ccv/wARSH4o6c4wZuvpHJ/8TXkf/CPx+rfmP8KP+Efj&#10;9W/Mf4UPEUtru1rWD/V7G9l9567/AMLQ05BhZvzjl/8AiKQ/FHTmGDN19I5P/ia8j/4R+P1b8x/h&#10;R/wj8fq35j/Cj6xS7u1rWD/V7G9l9513xL8X2msWqQW0m9xMrEbHXgI4JyygdSKX4Y+M7TRLV4Li&#10;Ta7TMwGx24KIM5VSOoPvXIf8I/H6t+Y/wo/4R+P1b8x/hTWKpJWQnw7jX0X3nrkPxN01P+W3X1jk&#10;/wDiKE+Kmn95vyjk/wDia8j/AOEfj9W/Mf4Uf8I/H6t+Y/wpLEUlZJtWH/q9jX0X3nrkPxN01P8A&#10;lt19Y5P/AIihPipp/eb8o5P/AImvI/8AhH4/VvzH+FH/AAj8fq35j/ChYikrJNqwf6vY19F956vY&#10;/ErTolGZsEKAf3cnp7JUy/FPT8nM3H/XOX/4mvIv+Efj9W/Mf4Uf8I/H6t+Y/wAKFiKS2bQf6vY3&#10;svvPW1+Jum53ecc/9c5P/iKd/wALT0/OPO4/65y//E15F/wj8fq35j/Cj/hH4/VvzH+FCxFJbN73&#10;D/V7G9l9564PibppO7zjn/rnJ/8AEUv/AAtPT8487j/rnL/8TXkX/CPx+rfmP8KP+Efj9W/Mf4UL&#10;EUls3vcP9Xsb2X3nrZ+JumudxmP/AH7k/wDiK5P4oeNLXW7dILaTewlViNjrwFcdWUDuK5D/AIR+&#10;P1b8x/hR/wAI/H6t+Y/woWJpLuL/AFexvZfeHgPU4tLvYrmdtsab8nBOMowHABPUjtXrsnxT08fd&#10;m/8AIcv/AMTXkX/CPx+rfmP8KP8AhH4/VvzH+FOWKptbtAuHsaui+89ck+JumycGY8f9M5P/AIin&#10;SfFPTx92b/yHL/8AEV5D/wAI/H6t+Y/wo/4R+P1b8x/hS+sUtd7sf+r2N7L7z1t/ibp0mMzflHJ/&#10;8RT5Pinp4+7N/wCQ5f8A4ivIf+Efj9W/Mf4Uf8I/H6t+Y/wo+sUtdXd9Q/1exvZfeeuP8T9OkABm&#10;/KOT/wCIpx+KOnKMCbp/0zl/+IryH/hH4/VvzH+FH/CPx+rfmP8ACj6xS1et+4f6vY3svvPXD8Ud&#10;OcYM3X0jk/8AiacPifpyDAm/8hy//EV5D/wj8fq35j/Cj/hH4/VvzH+FCxFJO+t7WD/V7G9l9563&#10;/wALR09xhpvyjk/+Jp4+J+nIMCb/AMhy/wDxFeQ/8I/H6t+Y/wAKP+Efj9W/Mf4ULEUlrd3ta4f6&#10;vY3svvPXB8UtPYfNN+Ucn/xNeWfDH/kIw/8AbT/0U9Vv+Efj9W/Mf4Vd0e0Gkyrcxk70zjJ45BU9&#10;MHofWmsVTXVifDuNfRfeehfE7/j1m/65x/8Ao5KzfhDrVvYWrpNLGjGdjh5FU42JzgkcdaxtY12T&#10;Vo2gk+64AJGc8MGHUnuK5v8A4R+P1b8x/hTWLpiXDuN7L7z3GLxhaHObiHj/AKap/wDFUReKbLJb&#10;7RFz6yx/414d/wAI/H6t+Y/wo/4R+P1b8x/hULEU9Ltu3kV/q9jOy+89xTxfaEkG4hx/11T/AOKo&#10;i8U2WS32iLn1lj/xrw7/AIR+P1b8x/hR/wAI/H6t+Y/woWIp6Xbdg/1exvZfee4p4vtCSDcQ4/66&#10;p/8AFUieKrJju+0RA+8sf+NeH/8ACPx+rfmP8KP+Efj9W/Mf4UfWKel23Z32D/V7Gdl957j/AMJf&#10;absfaIcevmp/8VSHxVZO2ftEXH/TWPHH414f/wAI/H6t+Y/wo/4R+P1b8x/hR9Ypvdt632D/AFex&#10;nZfee4v4vtAQBcQ4/wCuqf8AxVDeKbJ2/wCPiLj/AKax4/nXh3/CPx+rfmP8KP8AhH4/VvzH+FDx&#10;FN7tvUP9Xsb2X3nuL+L7QEAXEOP+uqf/ABVc18SfEVre2MsUc0budmAkiMT+8QngEnoK8z/4R+P1&#10;b8x/hR/wj8fq35j/AAp/Wafd79g/1exnZfedz8KNfh060dJZY0YzscO6qcbEGcEjjg13E3iuyb5T&#10;cRfhKn+NeHf8I/H6t+Y/wo/4R+P1b8x/hSeIpu+rs/IFw9jF0X3nuMni2zjA23EJ/wC2qf8AxVJJ&#10;4rs3ABuIufSVP8a8P/4R+P1b8x/hR/wj8fq35j/Ch4im76u3YFw9jey+89xk8W2cYG24hP8A21T/&#10;AOKok8W2ZGDcRc+kqf8AxVeHf8I/H6t+Y/wo/wCEfj9W/Mf4UPEU3fV29AXD2M7L7z3I+K7ONeLi&#10;E4/6ap/jSf8ACX2ZXm4h59JU/wDiq8O/4R+P1b8x/hR/wj8fq35j/Cn9Yp9G7WtYP9XsZ2X3nuKe&#10;KrOMcXEPrzKn+NIvi+zZTuuIfwlT/wCKrw//AIR+P1b8x/hR/wAI/H6t+Y/wpfWKa0TdrB/q9jey&#10;+89xTxVZxji4h9eZU/xoTxhaEZNxD+Eqf/FV4d/wj8fq35j/AAo/4R+P1b8x/hTWIpq1m0H+r2M7&#10;L7z0z4g67a3OnzRxTRs7eXhVkRmOJFPQHPTmuF0f/kE3X++v/ocNZv8Awj8fq35j/CtGBPIt3sR9&#10;yRgSf4uCp+mPlHanHE0opJCfD2Nb2X3nV/CLWbewtXWaWNGMzEB5FU42JzgkHqK7VfGFpk5uIcDP&#10;/LVP/iq8O/4R+P1b8x/hR/wj8fq35j/Ck8TT6Nof+r2M7L7z3BPFNkTu+0RZ95Y/8aX/AIS+03Y+&#10;0Q49fNT/AOKrw7/hH4/VvzH+FH/CPx+rfmP8KSxFNbN73D/V7G9l957gniqyY7vtEQPvLH/jS/8A&#10;CX2m7H2iHHr5qf8AxVeHf8I/H6t+Y/wo/wCEfj9W/Mf4ULEU0t3vd6bh/q9jOy+89vHiqykOftEQ&#10;/wC2sf8AjTn8X2gIAuIcf9dU/wDiq8O/4R+P1b8x/hR/wj8fq35j/Cj6xTtu7+gf6vYzsvvPaj4o&#10;s5JDm4ixtUZ81McFvep5vF9ovS4hP/bVP/iq8O/4R+P1b8x/hR/wj8fq35j/AAoeIp66u762D/V7&#10;GaaL7z3CTxVZSHBuIuO/mx4/nSzeL7RelxCf+2qf/FV4d/wj8fq35j/Cj/hH4/VvzH+FDxFPXVpv&#10;rYP9XsZpovvPTfiT4itryxliimjdz5eAkiMT+8UngEngVmfCfXoNOtHSWWNGM7HDuqnGxOcEg4yK&#10;4X/hH4/VvzH+FH/CPx+rfmP8KbxVOzV2L/V7Gdl957hJ4ts2GDcRdO0qf/FU4+K7ONeLiE4/6ap/&#10;jXhv/CPx+rfmP8KP+Efj9W/Mf4UvrFPV31ta9h/6vY3svvPb28XWbLzcRc+kqf8AxVPPiuzjXi4h&#10;OP8Apqn+NeG/8I/H6t+Y/wAKP+Efj9W/Mf4ULEU97u9rXsH+r2M7L7z3A+L7NhzcRc+kqf8AxVKn&#10;iqzjHFxD68yp/jXh3/CPx+rfmP8ACj/hH4/VvzH+FCxFO97627B/q9jey+89wXxhaEc3EPX/AJ6p&#10;/wDFUsHiiyXkXEXPrLH/AI14d/wj8fq35j/Cj/hH4/VvzH+FCxFO6bd7eQPh7G9l957hH4xtDkme&#10;Hj0lT/4qlg8UWS8i4i59ZY/8a8O/4R+P1b8x/hR/wj8fq35j/CiOIppptt28gfD2M7L7z3CPxjaH&#10;JM8PHpKn/wAVXD/FjV7e+tUWGVHYTqSEdWONj84BJxk9a4f/AIR+P1b8x/hR/wAI/H6t+Y/woWIp&#10;6XbdvIHw9jOy+89M+G/iS3s7GKGWaNGUSZDSKrcyMRwT6GukTxTZE7vtEWfeWP8Axrw//hH4/Vvz&#10;H+FH/CPx+rfmP8KPrFNvV31vsH+r2N7L7z3H/hL7Tdj7RDj181P/AIqkTxVZMd32iIH3lj/xrw//&#10;AIR+P1b8x/hR/wAI/H6t+Y/wo+sU29W3rfYP9XsZ2X3nuP8Awl9pux9ohx6+an/xVNHiqykOftEQ&#10;/wC2sf8AjXiH/CPx+rfmP8KP+Efj9W/Mf4UfWKb3bet9g/1exnZfee4v4vtAQBcQ4/66p/8AFU1/&#10;FVlKcG4i/wC/sf8AjXiH/CPx+rfmP8KP+Efj9W/Mf4UPEU3dNu3oH+r2MXRfee4zeL7RelxCf+2q&#10;f/FUkniqykODcRcd/Njx/OvD/wDhH4/VvzH+FH/CPx+rfmP8KJYinK927PpYFw9jF0X3nuM3i+0X&#10;pcQn/tqn/wAVSS+K7J+DcRfhKn+NeH/8I/H6t+Y/wo/4R+P1b8x/hRLEU3fV2fSwLh7GLovvO9+L&#10;mtW97aRxwyxyMJ1OEkVjgI4zgE8c1y/wnvorO6d53VFMLAF2CjO9OMtj0NZX/CPx+rfmP8KP+Efj&#10;9W/Mf4VUsTSasJcPY1O9l957k3iyzQcXEPH/AE1T/wCKpjeLrNl5uIufSVP/AIqvEP8AhH4/VvzH&#10;+FH/AAj8fq35j/CpliKb6u1rWsNcPYzsvvPcx4qs4xgXEPH/AE2T/Go/+Eus3X5riLr2lT/4qvEP&#10;+Efj9W/Mf4Uf8I/H6t+Y/wAKHiKb0u7WtYFw9jey+89zHiqzjGBcQ8f9Nk/xpg8YWbD5p4fTiVP/&#10;AIqvD/8AhH4/VvzH+FH/AAj8fq35j/Cm8RT6NpWD/V7Gdl957lF4pskHFxD+Myf402PxjaHJM8PH&#10;pKn/AMVXh/8Awj8fq35j/Cj/AIR+P1b8x/hR9Ypq1m1YP9XsZ2X3nuMHiiyXkXEXPrLH/jQvjC0y&#10;c3EOBn/lqn/xVeHf8I/H6t+Y/wAKP+Efj9W/Mf4UliKaSSbVg/1exr6L7z3GDxRZLyLiLn1lj/xo&#10;XxhaZObiHAz/AMtU/wDiq8O/4R+P1b8x/hR/wj8fq35j/ChYimkkm1YP9Xsa+i+8wK6DS/Ht7pUa&#10;20Eu2NM4GyM4ySTyVJ6k960tAzochnhJ3MpXk9iQe2PSt0eMJwd3GT3+bP57qv65TJ/1dxvZfecx&#10;/wALN1HO7zuf+ucX/wARTv8AhaWo/wDPb/yHF/8AEV0//Ca3HqPzb/4qj/hNbj1H5t/8VSWLpLYf&#10;+ruN7L7zlm+Juoscmbkf9M4v/iKd/wALS1H/AJ7f+Q4v/iK6f/hNbj1H5t/8VTX8ZTuMHBHvu/8A&#10;iqFi6SD/AFdxvZfecw3xN1Fjkzcj/pnF/wDEU7/haWo/89v/ACHF/wDEV0y+M7heARgf73/xVL/w&#10;mtx6j82/+KoWLpIP9Xcb2X3nLP8AE3UX6zf+Q4v/AIinf8LS1H/nt/5Di/8AiK6f/hNbj1H5t/8A&#10;FUf8Jrceo/Nv/iqFi6Sdw/1dxvZfecs/xP1F+DN/5Di/+Ipw+KOojjzv/IcX/wARXSjxhODu4ye/&#10;zZ/PdTv+E1uPUfm3/wAVR9bpXuH+ruN7L7zln+J+ovwZv/IcX/xFOHxR1Eced/5Di/8AiK6f/hNb&#10;j1H5t/8AFUf8Jrceo/Nv/iqPrdK9w/1dxvZfeclefEa/vEaCSbKOpVh5cYyCMEZCg1J4f/5B2of9&#10;uv8A6NNdO/jKdxg4I993/wAVVe/8RyahGbeUBo2xlcuBwQR0YdxT+t0xf6u43svvMHwR43/4RgSg&#10;xeZ52z+PZjZu/wBls53fpXUr8b9gwLb/AMjf/a65v7BB/wA8V/76l/8Ai6PsEH/PFf8AvqX/AOLp&#10;PE0m79R/6vY3svvOk/4XhuGDbf8AkbH/ALToX437BgW3/kb/AO11zf2CD/niv/fUv/xdH2CD/niv&#10;/fUv/wAXS+s0b3D/AFexvZfedIPjjxg23/kb/wC10R/G4J0tv/I3/wBrrm/sEH/PFf8AvqX/AOLo&#10;+wQf88V/76l/+Lp/WaN0+wf6vY3svvOlX45Edbf/AMi//a6p6n8Xxewy24t9vmxumfNzjepGceWM&#10;4z61jfYIP+eK/wDfUv8A8XR9gg/54r/31L/8XR9Zo6eQf6vY3svvKXg//l4/69x/6Oirf0L/AI+I&#10;f+usf/oQqlAiWwYRoql12kgueNwbHzMR1UdquaKu6eIdMyp06/eFc9apGpUTR7mWYKrhMHUhPd3e&#10;nov8j2Oiqn9nf7b/APfX/wBaj+zv9t/++v8A61d58QFt/rZP+Afyq3WXBZbpHXc3G3kNycjvVn+z&#10;v9t/++v/AK1Ay3RVT+zv9t/++v8A61H9nf7b/wDfX/1qBHEaP/x63P8A2x/9DNelV5fplt5kE8m5&#10;hs8rgHCnLEcjvjtXcf8ACO/9N5/+/n/1q3r/ABsmj8CNiisf/hHf+m8//fz/AOtR/wAI7/03n/7+&#10;f/WrM0NisfTP+Pq5/wC2P/oBo/4R3/pvP/38/wDrVnWOi+ZPPH5so2eXyHwxyueTjnHagDqaKx/+&#10;Ed/6bz/9/P8A61H/AAjv/Tef/v5/9agDYrH8W/8AHrJ/wH/0NaP+Ed/6bz/9/P8A61Z3iLRfs0Dy&#10;ebK2NvDvlTlgORigDqaKKKACiiigAooooAKKKKACiiigAooooAKKKKACiiigAooooAKKKKACiiig&#10;AooooAKKKKACiiigAooooAKKKKACiiigAooooAKKKKACiiigAooooAKKKKACiiigAooooAKKKKAC&#10;iiigAooooAKKKKACiiigAqnrH+ol/wCub/8AoJq5VPWP9RL/ANc3/wDQTQBT8Jf8esf/AAL/ANDa&#10;tisfwl/x6x/8C/8AQ2rYoAKKKKAOcvv+QhD/ANcz/KSujrnL7/kIQ/8AXM/ykro6AOI8Af8ALX/g&#10;H/s1dfXIeAP+Wv8AwD/2auvq8R/EZlR+BEN59xv91v5VFpP+qX8f5mpbz7jf7rfyqLSf9Uv4/wAz&#10;WJoW6KKKBFXVNNXUo2t3JCtjO3GeCD3B9K4fVPAhWVYrduCuf3h5zz/dXpgV6FWdP/x8J/un/wBm&#10;qKlKM9ztweZYjCaQenbocV/wrm4/vR/99N/8TR/wrm4/vR/99N/8TXo1FZ/VaZ2f6x43uvuPOf8A&#10;hXNx/ej/AO+m/wDiabL8PbiMFi0eACerdv8AgNekVDefcb/db+VH1WmH+seN7r7jzu38ATzqHDR4&#10;PqW+n92pP+Fc3H96P/vpv/ia7vSf9Uv4/wAzVuj6rTD/AFjxvdfcec/8K5uP70f/AH03/wATR/wr&#10;m4/vR/8AfTf/ABNejUUfVaYf6x43uvuPM38CTq4i3JkjPVsd/wDZ9qm/4Vzcf3o/++m/+JrtZ/8A&#10;j4T/AHT/AOzVo0fVaYf6x43uvuPOf+Fc3H96P/vpv/iaP+Fc3H96P/vpv/ia9Goo+q0w/wBY8b3X&#10;3Hm8vw9uIwWLR4AJ6t2/4DTbfwBPOocNHg+pb6f3a9EvPuN/ut/KotJ/1S/j/M0fVaYf6x43uvuO&#10;E/4Vzcf3o/8Avpv/AImj/hXNx/ej/wC+m/8Aia9Goo+q0w/1jxvdfcec/wDCubj+9H/303/xNQv4&#10;EnVxFuTJGerY7/7PtXplZ0//AB8J/un/ANmo+q0w/wBY8b3X3HFf8K5uP70f/fTf/E0f8K5uP70f&#10;/fTf/E16NRR9Vph/rHje6+485/4Vzcf3o/8Avpv/AImmy/D24jBYtHgAnq3b/gNekVDefcb/AHW/&#10;lR9Vph/rHje6+489i+HtxIAwaPBAPVu//Aad/wAK5uP70f8A303/AMTXoFn9xf8AdX+VTUfVaYf6&#10;x43uvuPOf+Fc3H96P/vpv/iaP+Fc3H96P/vpv/ia9Goo+q0w/wBY8b3X3Hmv/CAT7/L3R5256tjr&#10;j+7Un/Cubj+9H/303/xNd3/y3/7Z/wDs1W6PqtMP9Y8b3X3HnP8Awrm4/vR/99N/8TR/wrm4/vR/&#10;99N/8TXo1FH1WmH+seN7r7jzeX4e3EYLFo8AE9W7f8Boi+HtxIAwaPBAPVu//Aa9CvPuN/ut/Kiz&#10;+4v+6v8AKj6rTD/WPG919x5//wAK5uP70f8A303/AMTR/wAK5uP70f8A303/AMTXo1FH1WmH+seN&#10;7r7jzn/hXNx/ej/76b/4mo/+EAn3+Xujztz1bHXH92vSqqf8t/8Atn/7NR9Vph/rHje6+44T/hXN&#10;x/ej/wC+m/8AiaP+Fc3H96P/AL6b/wCJr0aij6rTD/WPG919x5z/AMK5uP70f/fTf/E02X4e3EYL&#10;Fo8AE9W7f8Br0iobz7jf7rfyo+q0w/1jxvdfceexfD24kAYNHggHq3f/AIDTv+Fc3H96P/vpv/ia&#10;9As/uL/ur/KpqPqtMP8AWPG919x5z/wrm4/vR/8AfTf/ABNH/Cubj+9H/wB9N/8AE16NRR9Vph/r&#10;Hje6+481/wCEAn3+Xujztz1bHXH92pP+Fc3H96P/AL6b/wCJru/+W/8A2z/9mq3R9Vph/rHje6+4&#10;85/4Vzcf3o/++m/+Jo/4Vzcf3o/++m/+Jr0aij6rTD/WPG919x5vL8PbiMFi0eACerdv+A0RfD24&#10;kAYNHggHq3f/AIDXoV59xv8Adb+VFn9xf91f5UfVaYf6x43uvuPP/wDhXNx/ej/76b/4mj/hXNx/&#10;ej/76b/4mvRqKPqtMP8AWPG919x5z/wrm4/vR/8AfTf/ABNR/wDCAT7/AC90eduerY64/u16VVT/&#10;AJb/APbP/wBmo+q0w/1jxvdfccJ/wrm4/vR/99N/8TR/wrm4/vR/99N/8TXo1FH1WmH+seN7r7jz&#10;n/hXNx/ej/76b/4mmy/D24jBYtHgAnq3b/gNekVDefcb/db+VH1WmH+seN7r7jz2L4e3EgDBo8EA&#10;9W7/APAaVvh3cL/FH+bf/E16DZ/cX/dX+VPlpPC0w/1jxvdfcedf8K9uP70f5t/8TR/wr24/vR/m&#10;3/xNeg0Uvq0Bf6yY3uvuPPv+Fe3H96P82/8AiaP+Fe3H96P82/8Aia9Boo+rQD/WTG919x59/wAK&#10;9uP70f5t/wDE0f8ACvbj+9H+bf8AxNeg0UfVoB/rJje6+48+/wCFe3H96P8ANv8A4mj/AIV7cf3o&#10;/wA2/wDia9Boo+rQD/WTG919x59/wr24/vR/m3/xNH/Cvbj+9H+bf/E16DRR9WgH+smN7r7jz7/h&#10;Xtx/ej/Nv/iaP+Fe3H96P82/+Jr0Gij6tAP9ZMb3X3Hn3/Cvbj+9H+bf/E0f8K9uP70f5t/8TXoN&#10;FH1aAf6yY3uvuPPv+Fe3H96P82/+Jo/4V7cf3o/zb/4mvQaKPq0A/wBZMb3X3Hn3/Cvbj+9H+bf/&#10;ABNH/Cvbj+9H+bf/ABNeg0UfVoB/rJje6+48+/4V7cf3o/zb/wCJo/4V7cf3o/zb/wCJr0Gij6tA&#10;P9ZMb3X3Hn3/AAr24/vR/m3/AMTR/wAK9uP70f5t/wDE16DRR9WgH+smN7r7jz7/AIV7cf3o/wA2&#10;/wDiaP8AhXtx/ej/ADb/AOJr0Gij6tAP9ZMb3X3Hn3/Cvbj+9H+bf/E0f8K9uP70f5t/8TXoNFH1&#10;aAf6yY3uvuPPv+Fe3H96P82/+Jo/4V7cf3o/zb/4mvQaKPq0A/1kxvdfceff8K9uP70f5t/8TR/w&#10;r24/vR/m3/xNeg0UfVoB/rJje6+48+/4V7cf3o/zb/4mj/hXtx/ej/Nv/ia9Boo+rQD/AFkxvdfc&#10;eff8K9uP70f5t/8AE0f8K9uP70f5t/8AE16DRR9WgH+smN7r7jz7/hXtx/ej/Nv/AImj/hXtx/ej&#10;/Nv/AImvQaKPq0A/1kxvdfceff8ACvbj+9H+bf8AxNH/AAr24/vR/m3/AMTXoNFH1aAf6yY3uvuP&#10;Pv8AhXtx/ej/ADb/AOJo/wCFe3H96P8ANv8A4mvQaKPq0A/1kxvdfceff8K9uP70f5t/8TR/wr24&#10;/vR/m3/xNeg0UfVoB/rJje6+48+/4V7cf3o/zb/4mj/hXtx/ej/Nv/ia9Boo+rQD/WTG919x59/w&#10;r24/vR/m3/xNH/Cvbj+9H+bf/E16DRR9WgH+smN7r7jz7/hXtx/ej/Nv/iaP+Fe3H96P82/+Jr0G&#10;ij6tAP8AWTG919x59/wr24/vR/m3/wATR/wr24/vR/m3/wATXoNFH1aAf6yY3uvuPPv+Fe3H96P8&#10;2/8AiaP+Fe3H96P82/8Aia9Boo+rQD/WTG919x59/wAK9uP70f5t/wDE0f8ACvbj+9H+bf8AxNeg&#10;0UfVoB/rJje6+48+/wCFe3H96P8ANv8A4mj/AIV7cf3o/wA2/wDia9Boo+rQD/WTG919x59/wr24&#10;/vR/m3/xNH/Cvbj+9H+bf/E16DRR9WgH+smN7r7jz7/hXtx/ej/Nv/iaP+Fe3H96P82/+Jr0Gij6&#10;tAP9ZMb3X3Hn3/Cvbj+9H+bf/E0f8K9uP70f5t/8TXoNFH1aAf6yY3uvuPPv+Fe3H96P82/+Jo/4&#10;V7cf3o/zb/4mvQaKPq0A/wBZMb3X3Hn3/Cvbj+9H+bf/ABNA+Hlwf4o/zb/4mvQacnWj6tAP9ZMb&#10;3X3Hn3/Cubj+9H/303/xNH/Cubj+9H/303/xNejUVX1WmP8A1jxvdfcec/8ACubj+9H/AN9N/wDE&#10;1HceAJ4FLlo8D0LfT+7XpVVNW/1Tfh/MUfVaYf6x43uvuOCi+HtxIAwaPBAPVu//AAGnf8K5uP70&#10;f/fTf/E16BZ/cX/dX+VTUfVaYf6x43uvuPOf+Fc3H96P/vpv/iaP+Fc3H96P/vpv/ia9Goo+q0w/&#10;1jxvdfceZp4EnZzFuTIGerY7f7PvU3/Cubj+9H/303/xNdrB/wAfD/7o/wDZa0aPqtMP9Y8b3X3H&#10;nP8Awrm4/vR/99N/8TR/wrm4/vR/99N/8TXo1FH1WmH+seN7r7jzW48ATwKXLR4HoW+n92nRfD24&#10;kAYNHggHq3f/AIDXe6t/qm/D+YqWz+4v+6v8qPqtMP8AWPG919x5/wD8K5uP70f/AH03/wATR/wr&#10;m4/vR/8AfTf/ABNejUUfVaYf6x43uvuPOf8AhXNx/ej/AO+m/wDiahTwJOzmLcmQM9Wx2/2fevTK&#10;zoP+Ph/90f8AstH1WmH+seN7r7jiv+Fc3H96P/vpv/iaP+Fc3H96P/vpv/ia9Goo+q0w/wBY8b3X&#10;3HnP/Cubj+9H/wB9N/8AE1HceAJ4FLlo8D0LfT+7XpVVNW/1Tfh/MUfVaYf6x43uvuOCi+HtxIAw&#10;aPBAPVu//Aad/wAK5uP70f8A303/AMTXoFn9xf8AdX+VTUfVaYf6x43uvuPOf+Fc3H96P/vpv/ia&#10;P+Fc3H96P/vpv/ia9Goo+q0w/wBY8b3X3HmaeBJ2cxbkyBnq2O3+z71N/wAK5uP70f8A303/AMTX&#10;awf8fD/7o/8AZa0aPqtMP9Y8b3X3HnP/AArm4/vR/wDfTf8AxNH/AArm4/vR/wDfTf8AxNejUUfV&#10;aYf6x43uvuPNbjwBPApctHgehb6f3adF8PbiQBg0eCAerd/+A13urf6pvw/mKls/uL/ur/Kj6rTD&#10;/WPG919x5/8A8K5uP70f/fTf/E0f8K5uP70f/fTf/E16NRR9Vph/rHje6+485/4Vzcf3o/8Avpv/&#10;AImoU8CTs5i3JkDPVsdv9n3r0ys6D/j4f/dH/stH1WmH+seN7r7jiv8AhXNx/ej/AO+m/wDiaP8A&#10;hXNx/ej/AO+m/wDia9Goo+q0w/1jxvdfcec/8K5uP70f/fTf/E1HceAJ4FLlo8D0LfT+7XpVVNW/&#10;1Tfh/MUfVaYf6x43uvuOCi+HtxIAwaPBAPVu/wDwGnf8K5uP70f/AH03/wATXoFn9xf91f5VNR9V&#10;ph/rHje6+485/wCFc3H96P8A76b/AOJo/wCFc3H96P8A76b/AOJr0aij6rTD/WPG919x5mngSdnM&#10;W5MgZ6tjt/s+9Tf8K5uP70f/AH03/wATXawf8fD/AO6P/Za0aPqtMP8AWPG919x5z/wrm4/vR/8A&#10;fTf/ABNH/Cubj+9H/wB9N/8AE16NRR9Vph/rHje6+481uPAE8Cly0eB6Fvp/dp0Xw9uJAGDR4IB6&#10;t3/4DXe6t/qm/D+YqWz+4v8Aur/Kj6rTD/WPG919x5//AMK5uP70f/fTf/E0f8K5uP70f/fTf/E1&#10;6NRR9Vph/rHje6+485/4Vzcf3o/++m/+JqFPAk7OYtyZAz1bHb/Z969MrOg/4+H/AN0f+y0fVaYf&#10;6x43uvuOK/4Vzcf3o/8Avpv/AImj/hXNx/ej/wC+m/8Aia9Goo+q0w/1jxvdfcec/wDCubj+9H/3&#10;03/xNR3HgCeBS5aPA9C30/u16VVTVv8AVN+H8xR9Vph/rHje6+44T/hXNx/ej/76b/4mruj+ApbW&#10;ZJZGXajBvlJzkcjquOuM+1dzRTWFpp3JqcQYycXFtWatsFFFFbHkFS2/1sn/AAD+VW6qW3+tk/4B&#10;/KrdABRRRQB57o//AB63P/bH/wBDNelV5ro//Hrc/wDbH/0M16VW9f42TR+BBRRRWZoFY+mf8fVz&#10;/wBsf/QDWxWPpn/H1c/9sf8A0A0AbFFFFABWP4t/49ZP+A/+hrWxWP4t/wCPWT/gP/oa0AbFFFFA&#10;BRRRQAUUUUAFFFFABRRRQAUUUUAFFFFABRRRQAUUUUAFFFFABRRRQAUUUUAFFFFABRRRQAUUUUAF&#10;FFFABRRRQAUUUUAFFFFABRRRQAUUUUAFFFFABRRRQAUUUUAFFFFABRRRQAUUUUAFFFFABRRRQAVT&#10;1j/US/8AXN//AEE1cqnrH+ol/wCub/8AoJoAp+Ev+PWP/gX/AKG1bFct4dvp4oEWOHeo3YbzFXPz&#10;Hsa0f7Tuv+fb/wAjJ/hQBsUVj/2ndf8APt/5GT/Cj+07r/n2/wDIyf4UAVL7/kIQ/wDXM/ykro64&#10;26vJjeRuYsSBDhPMU5GH53dB3/L3ra/tO6/59v8AyMn+FAGB4A/5a/8AAP8A2auvri/A8rJ5uxd3&#10;3M8gf3vWup+0y/8APP8A8fFXiP4jMqPwIlvPuN/ut/KotJ/1S/j/ADNRXNxIUYGPA2nncPSo9Onk&#10;WMBUyOedwHc9qxNDUoqp9pl/55/+Pij7TL/zz/8AHxQIt1nT/wDHwn+6f/Zqm+0y/wDPP/x8VRlm&#10;czKxT5tvA3Dnr3oGbNFVPtMv/PP/AMfFH2mX/nn/AOPigRbqG8+43+638qi+0y/88/8Ax8VFc3Eh&#10;RgY8Daedw9KBkuk/6pfx/mat1l6dPIsYCpkc87gO57VZ+0y/88//AB8UAW6KqfaZf+ef/j4o+0y/&#10;88//AB8UCIZ/+PhP90/+zVo1jSzOZlYp823gbhz171e+0y/88/8Ax8UDLdFVPtMv/PP/AMfFH2mX&#10;/nn/AOPigRLefcb/AHW/lUWk/wCqX8f5morm4kKMDHgbTzuHpUenTyLGAqZHPO4Due1AzUoqp9pl&#10;/wCef/j4o+0y/wDPP/x8UCLdZ0//AB8J/un/ANmqb7TL/wA8/wDx8VRlmczKxT5tvA3Dnr3oGbNF&#10;VPtMv/PP/wAfFH2mX/nn/wCPigRbqG8+43+638qi+0y/88//AB8VFc3EhRgY8Daedw9KBlqz+4v+&#10;6v8AKpqz7a4kCKBHkbRzuHpUv2mX/nn/AOPigC3RVT7TL/zz/wDHxR9pl/55/wDj4oEH/Lf/ALZ/&#10;+zVbrL8+Tzc7OdnTcOmeuas/aZf+ef8A4+KBluiqn2mX/nn/AOPij7TL/wA8/wDx8UCJbz7jf7rf&#10;yos/uL/ur/KqtzcSFGBjwNp53D0otriQIoEeRtHO4elAzQoqp9pl/wCef/j4o+0y/wDPP/x8UCLd&#10;VP8Alv8A9s//AGaj7TL/AM8//HxVbz5PNzs52dNw6Z65oGalFVPtMv8Azz/8fFH2mX/nn/4+KBFu&#10;obz7jf7rfyqL7TL/AM8//HxUVzcSFGBjwNp53D0oGWrP7i/7q/yqas+2uJAigR5G0c7h6VL9pl/5&#10;5/8Aj4oAt0VU+0y/88//AB8UfaZf+ef/AI+KBB/y3/7Z/wDs1W6y/Pk83OznZ03DpnrmrP2mX/nn&#10;/wCPigZboqp9pl/55/8Aj4o+0y/88/8Ax8UCJbz7jf7rfyos/uL/ALq/yqrc3EhRgY8Daedw9KLa&#10;4kCKBHkbRzuHpQM0KKqfaZf+ef8A4+KPtMv/ADz/APHxQIt1U/5b/wDbP/2aj7TL/wA8/wDx8VW8&#10;+Tzc7OdnTcOmeuaBmpRVT7TL/wA8/wDx8UfaZf8Ann/4+KBFuobz7jf7rfyqL7TL/wA8/wDx8VFc&#10;3EhRgY8Daedw9KBlqz+4v+6v8qfLVK2uJAigR5G0c7h6VOkrP99dvpyD/Kh7CY6iiioEFNllEILs&#10;QFUEkk4AA5JJPQCnVy3iBDq15DppJESIZ5V42uFYCNehyNw+ZTgEc9QMNAEvxDiAMscNxJEAT5qQ&#10;nyyB1OWK8DkHIHQ1t6JrUesxC5hzsb+8pU57jng4PBIJGQQDxVDWPEiaDiPyJmjWMHdDEDGqjIxn&#10;IAwB06AYrJ8S+JJYI7Uaep8y7feq7FwVI3uG54JLgsQf7xLDrTsM7OiuRv8AVrnQEzNIs9xcuqQx&#10;KqxqrHOechmQEgZPPQEjdkZ2tnVNIWL/AElHa4kSLmJVCO5BBBCnI4IJI6H7ufuqwrHf0VzHjPXZ&#10;LFoLWJ0hNwzZmkxhFjAJ4bgk5wM8du+Raha50aGaa5kE4jjLqQgib5VYspC5GOBg9ck56CiwG7RX&#10;H+GpL3U1S++1RurMC8KxqVUMQSm8HcGVTkA/xYBJHJ66WUQguxAVQSSTgADkkk9AKGgHUVxVnd3/&#10;AIlVr22lFvCciFWRXL7SQWYnO3J44zj0OMszT/FE40yXU52Bdi5j2KPlyRGgwR0D5PO47epJ4osF&#10;juKK4/TL29t4V1K/kEcccZLQiNQzfKdpLMRtdiR8owM4GASQC2XUtbiF4kyW+9cxxCNZAVPKFnbJ&#10;BIPOBgDB2g5FFgsdhRWBpPic3dh/abKNwikYqDwTHuBwTnAO33xnvUVjrr6fpy6hdsHfyt5IGM7z&#10;mNflXgnKqTjAPPI5osB0lFcFc+JLu2t7EDMtzcuHIUKA0Y+YoSVwp2suSBxgnPGTavpr7SHgllnV&#10;1nuI42iESqo8zOcPncQvbPJ4J7glgsdnWTfa+LW5gsMAtOJCTuwVCLkHbg5DYIHToetZN7q9xrFy&#10;1jYuIkt8ebMQsh3MDhFU8dc7s4III4xhqPhiO5fUpvtLCQ28AjMigLne4kTK+uM5wMDGMnqXYLHd&#10;VFHdJIzRqwLpjcoIJXcMjI6jI6Z60XUbSIyo21ypCtgNtJHBweDg8471wfgyxub6Wa+W6BH2gI+I&#10;kIlWEDaQQcKGU4+X65NJIDro9a8y6axVchIg7ODkKzNgIRjgkfMMnJHbvWnXBaLFdalcXssLLCGm&#10;8sybfMP7nCqFQkAHbnezEg5G0DBNbPh/xOZNPXUrkjKo5YjAzsYqMAkDc2BxwCxwMdKGgsdJRXn0&#10;fiSbUU+1vew2oIJESLHMwXqC2W3FyP4QPTgMSB13hnVH1W2jupF2PIuSOcdSARnnDAZHXgjk9aGr&#10;BYi17xOmjNHGySSPNv2rCoc/IATxkHoe2e9RaR4wi1GX7KUkhl27lWdNhYc5K8nOMfzxnBxzuua9&#10;b2uqo9xIVS2gOBhiBI+cjAU9UYHI9ACeMVo2t2PEl5DdQq32e1SQiVlIWRpAE2qGwcLg5PPIwQOC&#10;XYdjrqK4Wbxe2ryyRw3ENtDE20SOY3kkYdcKzY2eh6nAweSFIfGMkNrduX837NhUuEQKHZ+B8v3f&#10;kYjJBIK4OD/ErCsd1WTo/iWPVpJreMMGtn2tuAAJyw4wTx8p64rH0i4vo4hqN7IFSKJmaFIl3MFU&#10;nczE/K567RgcAEAkgNtvEc0Gk/2hOT5xjbB2qDlnKxttwBjlT05HPPcsFjsKK4DUdS1KztBqckgj&#10;MaxZhMasWyVUs7cFSxJJVQNowOGzU/iDVb63gbVVcQxoU227RqzFS4ALtnKs2eVX7owM7smiwWO4&#10;orm/F3is6QY7aLZ50x4MrhY0UdWbkHB5A9cHGSNpybfX5bKeGMXaXnnyBDHHGgKqesm6Mtjb6Hgj&#10;PpkFgsdrJdJGyxswDvnapIBbaMnA6nA646VLXn1/Y3N/qYgW6AaCJ5UIiRvL8xgpjIzydpBy3OMH&#10;HOas33iqSSU6dHcRReSiiW4l2ZL4HCRlgucghs/d5HBA3OwWO4ork/C2uST3Elk0wuUSMP5yIECs&#10;Tjy/lypyPmBBz94c44zvD+o6h4kEkscghtzKxjdolaQjOAgXO3aB1bk7uATzhWCx3tFVdT1FNNie&#10;5kOEjUk9MnHQDJAyTwBnkkCuZtl1LW4heJMlvvXMcQjWQFTyhZ2yQSDzgYAwdoORRYDsK5228US6&#10;hIPs1uXt/M2GYyIo4bazKvJdQOQQeeR1FU21ufVtNGowuIZFR3bChwfLDgqA3QMRnPJHTnrTvAGj&#10;TWEETNNvheIMsflqu0yYfO/JJxkjn19qdgOqllEILsQFUEkk4AA5JJPQCiKUTAOpBVgCCDkEHkEE&#10;dQa5P4mzy21q0kcoRcFGQqp8zzMLgE8ghdx45Iz0xmrVpZT+HLWVnmEwhhJjBjCBfLQ4B2nLA4HU&#10;54680rAaOga1/a6ySBcIkrorA7g6ocbwcAYJz0yOOtadeaWsl5ommx3kbrHHEFYRlBIXEjqcs+Rg&#10;EsSAoBCkAsW5HT+LvFZ0gx20WzzpjwZXCxoo6s3IODyB64OMkbS2h2OkorhbfX5bKeGMXaXnnyBD&#10;HHGgKqesm6Mtjb6HgjPpkd1SasIztZ1+LRwplJ3OcIigs7n+6qjqTwOwyQCRkVjj4hxI6Qyw3ERk&#10;JCmSEjJ9AASxOSBwDyRTPBluNTL6xJ8zTSN5W4AmONCyqo4+UnJ3YJB4J5JzYtPGEd/LHZyQTI0p&#10;JXz4gq5jG/PLHkYBGBwcU7DOkorj4tTuvEssn2OUQ20DFN+1JTI4xkgE4CgdDnnIPOcKeFdcufLu&#10;ri9YOtsxTEYAOYVJkI4XO7gjJ654UcUrCsdhRXFeEZdS1eOO4nlEcYYHHlKXlUnJz0CjHClQCRzj&#10;oTLFqd14llk+xyiG2gYpv2pKZHGMkAnAUDoc85B5zhSwWNpNfD3h00AErD5hYN0O4DYVxwcEHr0I&#10;471rVwHhHUZLM3+oXhH7tkRmTADNApU4BI5OVx0BLYGOgbH4km1FPtb3sNqCCREixzMF6gtltxcj&#10;+ED04DEgOw7HoNFcLfeMrmSCyeKMi4uZMlFAwyJ94ZYEqHBDA9lyd2Bkz3019pDwSyzq6z3EcbRC&#10;JVUeZnOHzuIXtnk8E9wVYVjs6KKKQBTk602kZivKjJ9M4/WmgLFFVPtMv/PP/wAfFH2mX/nn/wCP&#10;iqGW6qat/qm/D+Yo+0y/88//AB8VW1GeRoyGTA453A9x2oGXrP7i/wC6v8qmrPtriQIoEeRtHO4e&#10;lS/aZf8Ann/4+KALdFVPtMv/ADz/APHxR9pl/wCef/j4oEQwf8fD/wC6P/Za0axopnEzME+bbyNw&#10;46d6vfaZf+ef/j4oGW6KqfaZf+ef/j4o+0y/88//AB8UCDVv9U34fzFS2f3F/wB1f5VR1GeRoyGT&#10;A453A9x2qS2uJAigR5G0c7h6UDNCiqn2mX/nn/4+KPtMv/PP/wAfFAi3WdB/x8P/ALo/9lqb7TL/&#10;AM8//HxVGKZxMzBPm28jcOOnegZs0VU+0y/88/8Ax8UfaZf+ef8A4+KBFuqmrf6pvw/mKPtMv/PP&#10;/wAfFVtRnkaMhkwOOdwPcdqBl6z+4v8Aur/Kpqz7a4kCKBHkbRzuHpUv2mX/AJ5/+PigC3RVT7TL&#10;/wA8/wDx8UfaZf8Ann/4+KBEMH/Hw/8Auj/2WtGsaKZxMzBPm28jcOOner32mX/nn/4+KBluiqn2&#10;mX/nn/4+KPtMv/PP/wAfFAg1b/VN+H8xUtn9xf8AdX+VUdRnkaMhkwOOdwPcdqktriQIoEeRtHO4&#10;elAzQoqp9pl/55/+Pij7TL/zz/8AHxQIt1nQf8fD/wC6P/Zam+0y/wDPP/x8VRimcTMwT5tvI3Dj&#10;p3oGbNFVPtMv/PP/AMfFH2mX/nn/AOPigRbqpq3+qb8P5ij7TL/zz/8AHxVbUZ5GjIZMDjncD3Ha&#10;gZes/uL/ALq/yqas+2uJAigR5G0c7h6VL9pl/wCef/j4oAt0VU+0y/8APP8A8fFH2mX/AJ5/+Pig&#10;RDB/x8P/ALo/9lrRrGimcTMwT5tvI3Djp3q99pl/55/+PigZboqp9pl/55/+Pij7TL/zz/8AHxQI&#10;NW/1Tfh/MVLZ/cX/AHV/lVHUZ5GjIZMDjncD3HapLa4kCKBHkbRzuHpQM0KKqfaZf+ef/j4o+0y/&#10;88//AB8UCLdZ0H/Hw/8Auj/2WpvtMv8Azz/8fFUYpnEzME+bbyNw46d6BmzRVT7TL/zz/wDHxR9p&#10;l/55/wDj4oEW6qat/qm/D+Yo+0y/88//AB8VW1GeRoyGTA453A9x2oGalFVPtMv/ADz/APHxR9pl&#10;/wCef/j4oEW6KqfaZf8Ann/4+KPtMv8Azz/8fFABbf62T/gH8qt1lwTyCRyEyTtyNw444575qz9p&#10;l/55/wDj4oGW6KqfaZf+ef8A4+KPtMv/ADz/APHxQI4jR/8Aj1uf+2P/AKGa9Kry/TJWWCdQuVPl&#10;bmyBtwxxx3z+ldx/ad1/z7f+Rk/wrev8bJo/AjYorH/tO6/59v8AyMn+FH9p3X/Pt/5GT/CszQ2K&#10;x9M/4+rn/tj/AOgGj+07r/n2/wDIyf4VnWN9Os87CHLHy9y+Yo24Xjnvn9KAOporH/tO6/59v/Iy&#10;f4Uf2ndf8+3/AJGT/CgDYrH8W/8AHrJ/wH/0NaP7Tuv+fb/yMn+FZ3iK+nlgdZIdinblvMVsfMOw&#10;oA6miiigAooooAKKKKACiiigAooooAKKKKACiiigAooooAKKKKACiiigAooooAKKKKACiiigAooo&#10;oAKKKKACiiigAooooAKKKKACiiigAooooAKKKKACiiigAooooAKKKKACiiigAooooAKKKKACiiig&#10;AooooAKp6x/qJf8Arm//AKCauVT1j/US/wDXN/8A0E0AU/CX/HrH/wAC/wDQ2rYrH8Jf8esf/Av/&#10;AENq2KACiiigDnL7/kIQ/wDXM/ykro65y+/5CEP/AFzP8pK6OgDiPAH/AC1/4B/7NXX1yHgD/lr/&#10;AMA/9mrr6vEfxGZUfgRDefcb/db+VRaT/ql/H+ZqW8+43+638qi0n/VL+P8AM1iaFuiiigQVnT/8&#10;fCf7p/8AZq0azp/+PhP90/8As1AzRooooEFQ3n3G/wB1v5VNUN59xv8Adb+VAEWk/wCqX8f5mrdV&#10;NJ/1S/j/ADNW6ACiiigDOn/4+E/3T/7NWjWdP/x8J/un/wBmrRoGFFFFAiG8+43+638qi0n/AFS/&#10;j/M1Lefcb/db+VRaT/ql/H+ZoGW6KKKBBWdP/wAfCf7p/wDZq0azp/8Aj4T/AHT/AOzUDNGiiigQ&#10;VDefcb/db+VTVDefcb/db+VABZ/cX/dX+VTVDZ/cX/dX+VTUAFFFFAFT/lv/ANs//Zqt1U/5b/8A&#10;bP8A9mq3QAUUUUAQ3n3G/wB1v5UWf3F/3V/lRefcb/db+VFn9xf91f5UATUUUUAFVP8Alv8A9s//&#10;AGardVP+W/8A2z/9moAt0UUUAFQ3n3G/3W/lU1Q3n3G/3W/lQAWf3F/3V/lU1Q2f3F/3V/lU1ABR&#10;RRQBU/5b/wDbP/2ardVP+W//AGz/APZqt0AFFFFAEN59xv8Adb+VFn9xf91f5UXn3G/3W/lRZ/cX&#10;/dX+VAE1FFFABVT/AJb/APbP/wBmq3VT/lv/ANs//ZqALdFFFABUN59xv91v5VNUN59xv91v5UAF&#10;n9xf91f5U+WmWf3F/wB1f5U+Wh7AyOiiioEFcx4itZ7G4XVLaPziImjkj3bTtzvUrx1z16k8AL3H&#10;T0UwOF8S6rN4kt3sbe1nDvtJMyrEoCsG6s2CcgDHpk9q0f7JK3lrCqsIrK3chyMhiwEQQkAAMAN3&#10;v6DrXU0UXC5zHi2GWCa21COMyrbNIHROZMSqFyB3x6fToMkZmoSXXiC5tT5TxWqy7/nT95uiG7Lj&#10;ogY5VRnJ5Yg/KK7qii4XOb1vXjC72s9pLLEQpVo4xMrdzlTgKVYcA5PfjjNDQkuPDVqWaBmDXDEQ&#10;xv5jRxN2HXcQecDrnJI+bHZ0UXA4rTbRtRvo7+C3e3jVZBK0gETSFhwPLBOcEhtx6nqcqK6nWbM3&#10;0EtuuA0kTqM9MspAzjPHNXKKLgcLba5eRWosobaRLiCLaXdcx/ulxlSM72bA2qBjJzkqDlk2hyR6&#10;XBpoVi07xK5CHMYd/NZivon3Tkj1OOld7RRcLmJ400l9WtJbaLBdgpAJxnawbGfU4wM8Z6kDmsqf&#10;xbdagggtraaOeTA3zR7YkyPmbceuO2QM+hPynsKKLgcj4g8NG20ttPtwXZETgdWIcO5AJPJ5OAT6&#10;DsKzPEK3HiaJLWCF4LZXjDmRdjfeVQoiU8oobcc/L8vUbefQaKLhc5u6sDNf26qhWK1hkYMF+Ql8&#10;RiMYAClQM9+OMDrTNes31C+tY9jmGHfK7ciPdjEfORllYdOuD3BNdPRRcDirC8n8PS3FubeSXz53&#10;ljaIZjPmdFZjgJggZJzjk4wATc8EWUyvdXV0CJpZtp4KoViGFKggEryQDzkAd8k9TRRcLkV1v2N5&#10;WPM2nbvzt3Y4zjnGeuOcVx/ga/lsbIwNbzCS3jkb502ByWZlRc/MSfZePyz2tFFwOY8NWs2jaaq7&#10;czJFI4TDE7m3OqleDnkAjrnIFZ0XhiaXRxYADzigbacr1k83acgYbHHPAbqcc13FFFwucPY6qiFW&#10;t9NdbjHGYUiUHHzDzSBgYzg4GemBmu4oooYHMeGIZWu725kjKJJJGqbv4vKDLuGcHBGCDjHOATg1&#10;09FFDA820W3j0WP7Hd2Dyyxsw8yO3WVXBO4HcQD0OMdgOcHIG74oWfVrNLd4iklzLGjhT5vlrvzv&#10;JUYIwoz0AzyeK6yii4XMfxg7rZzCNDI7RlQqgk/P8hOACTgHP4dutZPiLSZDYQ6YFLM5t4nZAWCB&#10;cFpMYGVG3vt68kV11FFwOb8fWkl/AtpECRPNGjkKW2rncXwCOAQMk8Y9OtM+IdrNfWwtIF3GeWNG&#10;OGIVc7tx25wAVGTggDNdPRRcDjPFFiYLxL6S3NzAYfKKogkZWDFw2wjkHpnPHOT0Danhq+84lIbV&#10;reDBOXVYiX4GPLHJBX+L2x2rfoouBxmjzzWWoXQlhdhcPEFeND5QVFOCzMQMhSM4z8wIA6A0UtV0&#10;ia4S6s2n82Z5UkjhWb5ZD90kgbSuOmepPGME+g0UXC5j2OpSC3eb7OY/LVvLiyNzKq5QbVB2E9Nu&#10;CVPrTPBemnTbOGFs7gm4gjaQXJcqQe43Y/Dt0rboouBieNNJfVrSW2iwXYKQCcZ2sGxn1OMDPGep&#10;A5rKn8W3WoIILa2mjnkwN80e2JMj5m3HrjtkDPoT8p7Cii4HFeJ9IXTdOj0qPrLJFErHIG9nDljy&#10;SASCeM4zgDFdrWB/wjUs9wtzcTmSOJ2aOLy1VVJ4UkjO4qOhIyDyCOQd+hgcn4+Sb/RpI0MkcVyj&#10;usas0ny8jAHGMbs577fejxiZdYslhiicNcyRrhxgoN27e4XdgfKM+meeRiusoouBzHxDtZr62FpA&#10;u4zyxoxwxCrnduO3OACoycEAZqn4osTBeJfSW5uYDD5RVEEjKwYuG2Ecg9M545yegbs6KLhcwPDV&#10;95xKQ2rW8GCcuqxEvwMeWOSCv8XtjtW/RRQBxWl3k/hQfYXt5JYFZ/KkgHmMVLbgGXjB+Y5PAJGA&#10;CBmnafZS6zqCao8LxRRQlU8wqrFskHcmSwGHbH0BzziuzoouFzhfDl5daNCNJFu5njZgshH+jkMx&#10;beX4IABPAGTjHDHAi020uLXS7iR0d7i6aVmTYVcGUiMnaBnp8/QcccDmu/op3C5V0uy+wQx2+c+V&#10;Gi5xjO1QM45xnFcf4cvLrRoRpIt3M8bMFkI/0chmLby/BAAJ4AycY4Y4HdUUrgcBZ+HZ77SpYyCL&#10;m5kaVlkGw7hIDjGBjcEGM8ZPUDpPY6qiFWt9NdbjHGYUiUHHzDzSBgYzg4GemBmu4oouFznb+1e7&#10;1CA7SI7aKV9+CVZpMR7M9AQPm6kkdh1qLXrN9QvrWPY5hh3yu3Ij3YxHzkZZWHTrg9wTXT0UXAKK&#10;KKQBTk602nJ1poCWiiiqGFVNW/1Tfh/MVbqpq3+qb8P5igCWz+4v+6v8qmqGz+4v+6v8qmoAKKKK&#10;AM6D/j4f/dH/ALLWjWdB/wAfD/7o/wDZa0aBhRRRQIqat/qm/D+YqWz+4v8Aur/KotW/1Tfh/MVL&#10;Z/cX/dX+VAyaiiigQVnQf8fD/wC6P/Za0azoP+Ph/wDdH/stAzRooooEFVNW/wBU34fzFW6qat/q&#10;m/D+YoAls/uL/ur/ACqaobP7i/7q/wAqmoAKKKKAM6D/AI+H/wB0f+y1o1nQf8fD/wC6P/Za0aBh&#10;RRRQIqat/qm/D+YqWz+4v+6v8qi1b/VN+H8xUtn9xf8AdX+VAyaiiigQVnQf8fD/AO6P/Za0azoP&#10;+Ph/90f+y0DNGiiigQVU1b/VN+H8xVuqmrf6pvw/mKAJbP7i/wC6v8qmqGz+4v8Aur/KpqACiiig&#10;DOg/4+H/AN0f+y1o1nQf8fD/AO6P/Za0aBhRRRQIqat/qm/D+YqWz+4v+6v8qi1b/VN+H8xUtn9x&#10;f91f5UDJqKKKBBWdB/x8P/uj/wBlrRrOg/4+H/3R/wCy0DNGiiigQVU1b/VN+H8xVuqmrf6pvw/m&#10;KALdFFFABRRRQBUtv9bJ/wAA/lVuqlt/rZP+Afyq3QAUUUUAee6P/wAetz/2x/8AQzXpVea6P/x6&#10;3P8A2x/9DNelVvX+Nk0fgQUUUVmaBWPpn/H1c/8AbH/0A1sVj6Z/x9XP/bH/ANANAGxRRRQAVj+L&#10;f+PWT/gP/oa1sVj+Lf8Aj1k/4D/6GtAGxRRRQAUUUUAFFFFABRRRQAUUUUAFFFFABRRRQAUUUUAF&#10;FFFABRRRQAUUUUAFFFFABRRRQAUUUUAFFFFABRRRQAUUUUAFFFFABRRRQAUUUUAFFFFABRRRQAUU&#10;UUAFFFFABRRRQAUUUUAFFFFABRRRQAUUUUAFU9Y/1Ev/AFzf/wBBNXKp6x/qJf8Arm//AKCaAKfh&#10;L/j1j/4F/wChtWxWP4S/49Y/+Bf+htWxQAUUUUAc5ff8hCH/AK5n+UldHXOX3/IQh/65n+UldHQB&#10;xHgD/lr/AMA/9mrr6858P+IP7I3/AC7t+3+LGMZ9j61r/wDCf/8ATL/x/wD+xratRnKbaRz06kVF&#10;JnU3n3G/3W/lUWk/6pfx/ma5mbx55ilfK6gj7/r/AMBplp44+zqE8vOM878dTn+7UfV6nYv20O52&#10;lFch/wAJ/wD9Mv8Ax/8A+xo/4T//AKZf+P8A/wBjR9Xqdg9tDudfWdP/AMfCf7p/9mrB/wCE/wD+&#10;mX/j/wD9jVd/Gm6QTeX90Yxv+vfb70fV6nYPbQ7nb0VyH/Cf/wDTL/x//wCxo/4T/wD6Zf8Aj/8A&#10;9jR9Xqdg9tDudfUN59xv91v5Vy3/AAn/AP0y/wDH/wD7GmzePPMUr5XUEff9f+A0fV6nYPbQ7nTa&#10;T/ql/H+Zq3XF2njj7OoTy84zzvx1Of7tS/8ACf8A/TL/AMf/APsaPq9TsHtodzr6K5D/AIT/AP6Z&#10;f+P/AP2NH/Cf/wDTL/x//wCxo+r1Owe2h3N6f/j4T/dP/s1aNcQ/jTdIJvL+6MY3/Xvt96sf8J//&#10;ANMv/H//ALGj6vU7B7aHc6+iuQ/4T/8A6Zf+P/8A2NH/AAn/AP0y/wDH/wD7Gj6vU7B7aHc6m8+4&#10;3+638qi0n/VL+P8AM1zM3jzzFK+V1BH3/X/gNMtPHH2dQnl5xnnfjqc/3aPq9TsHtodztKK5D/hP&#10;/wDpl/4//wDY0f8ACf8A/TL/AMf/APsaPq9TsHtodzr6zp/+PhP90/8As1YP/Cf/APTL/wAf/wDs&#10;arv403SCby/ujGN/177fej6vU7B7aHc7eiuQ/wCE/wD+mX/j/wD9jR/wn/8A0y/8f/8AsaPq9TsH&#10;todzr6hvPuN/ut/KuW/4T/8A6Zf+P/8A2NNm8eeYpXyuoI+/6/8AAaPq9TsHtodzq7P7i/7q/wAq&#10;mrjofHnlqF8roAPv+n/Aad/wn/8A0y/8f/8AsaPq9TsHtodzr6K5D/hP/wDpl/4//wDY0f8ACf8A&#10;/TL/AMf/APsaPq9TsHtodzpP+W//AGz/APZqt1xf/CcfP5vl/wAOMb/fOfu1L/wn/wD0y/8AH/8A&#10;7Gj6vU7B7aHc6+iuQ/4T/wD6Zf8Aj/8A9jR/wn//AEy/8f8A/saPq9TsHtodzqbz7jf7rfyos/uL&#10;/ur/ACrlJvHnmKV8rqCPv+v/AAGiHx55ahfK6AD7/p/wGj6vU7B7aHc7GiuQ/wCE/wD+mX/j/wD9&#10;jR/wn/8A0y/8f/8AsaPq9TsHtodzr6qf8t/+2f8A7NXN/wDCf/8ATL/x/wD+xqL/AITj5/N8v+HG&#10;N/vnP3aPq9TsHtodztKK5D/hP/8Apl/4/wD/AGNH/Cf/APTL/wAf/wDsaPq9TsHtodzr6hvPuN/u&#10;t/KuW/4T/wD6Zf8Aj/8A9jTZvHnmKV8rqCPv+v8AwGj6vU7B7aHc6uz+4v8Aur/Kpq46Hx55ahfK&#10;6AD7/p/wGnf8J/8A9Mv/AB//AOxo+r1Owe2h3OvorkP+E/8A+mX/AI//APY0f8J//wBMv/H/AP7G&#10;j6vU7B7aHc6T/lv/ANs//Zqt1xf/AAnHz+b5f8OMb/fOfu1L/wAJ/wD9Mv8Ax/8A+xo+r1Owe2h3&#10;OvorkP8AhP8A/pl/4/8A/Y0f8J//ANMv/H//ALGj6vU7B7aHc6m8+43+638qLP7i/wC6v8q5Sbx5&#10;5ilfK6gj7/r/AMBoh8eeWoXyugA+/wCn/AaPq9TsHtodzsaK5D/hP/8Apl/4/wD/AGNH/Cf/APTL&#10;/wAf/wDsaPq9TsHtodzr6qf8t/8Atn/7NXN/8J//ANMv/H//ALGov+E4+fzfL/hxjf75z92j6vU7&#10;B7aHc7SiuQ/4T/8A6Zf+P/8A2NH/AAn/AP0y/wDH/wD7Gj6vU7B7aHc6+obz7jf7rfyrlv8AhP8A&#10;/pl/4/8A/Y02bx55ilfK6gj7/r/wGj6vU7B7aHc6uz+4v+6v8qfLXIw+PPLUL5XQAff9P+A1o6X4&#10;rS/3b9se3GNzjnOfUDpj9amdCaV7B7WL0ubNFVP7Wh/56J/32v8AjR/a0P8Az0T/AL7X/GsuWXYd&#10;0W6Kqf2tD/z0T/vtf8aP7Wh/56J/32v+NHLLsF0W6Kqf2tD/AM9E/wC+1/xo/taH/non/fa/40cs&#10;uwXRboqp/a0P/PRP++1/xo/taH/non/fa/40csuwXRboqp/a0P8Az0T/AL7X/Gj+1of+eif99r/j&#10;Ryy7BdFuiqn9rQ/89E/77X/Gj+1of+eif99r/jRyy7BdFuiqn9rQ/wDPRP8Avtf8aP7Wh/56J/32&#10;v+NHLLsF0W6Kqf2tD/z0T/vtf8aP7Wh/56J/32v+NHLLsF0W6Kqf2tD/AM9E/wC+1/xo/taH/non&#10;/fa/40csuwXRboqp/a0P/PRP++1/xo/taH/non/fa/40csuwXRboqp/a0P8Az0T/AL7X/Gj+1of+&#10;eif99r/jRyy7BdFuiqn9rQ/89E/77X/Gj+1of+eif99r/jRyy7BdFuiqn9rQ/wDPRP8Avtf8aP7W&#10;h/56J/32v+NHLLsF0W6Kqf2tD/z0T/vtf8aP7Wh/56J/32v+NHLLsF0W6Kqf2tD/AM9E/wC+1/xo&#10;/taH/non/fa/40csuwXRboqp/a0P/PRP++1/xo/taH/non/fa/40csuwXRboqp/a0P8Az0T/AL7X&#10;/Gj+1of+eif99r/jRyy7BdFuiqn9rQ/89E/77X/Gj+1of+eif99r/jRyy7BdFuiqn9rQ/wDPRP8A&#10;vtf8aP7Wh/56J/32v+NHLLsF0W6Kqf2tD/z0T/vtf8aP7Wh/56J/32v+NHLLsF0W6Kqf2tD/AM9E&#10;/wC+1/xo/taH/non/fa/40csuwXRboqp/a0P/PRP++1/xo/taH/non/fa/40csuwXRboqp/a0P8A&#10;z0T/AL7X/Gj+1of+eif99r/jRyy7BdFuiqn9rQ/89E/77X/Gj+1of+eif99r/jRyy7BdFuiqn9rQ&#10;/wDPRP8Avtf8aP7Wh/56J/32v+NHLLsF0W6Kqf2tD/z0T/vtf8aP7Wh/56J/32v+NHLLsF0W6Kqf&#10;2tD/AM9E/wC+1/xo/taH/non/fa/40csuwXRboqp/a0P/PRP++1/xo/taH/non/fa/40csuwXRbo&#10;qp/a0P8Az0T/AL7X/Gj+1of+eif99r/jRyy7BdFuiqn9rQ/89E/77X/Gj+1of+eif99r/jRyy7Bd&#10;Fuiqn9rQ/wDPRP8Avtf8aP7Wh/56J/32v+NHLLsF0W6Kqf2tD/z0T/vtf8aP7Wh/56J/32v+NHLL&#10;sF0W6cnWqX9rQ/8APRP++1/xqC+8QxWiGRWVyMfKHGTk47Z+vSmoSb2DmSNmiuQ/4T//AKZf+P8A&#10;/wBjR/wn/wD0y/8AH/8A7Gtvq9TsL20O519VNW/1Tfh/MVzf/Cf/APTL/wAf/wDsaiu/HH2hSnl4&#10;zjnfnoc/3aPq9TsHtodzrrP7i/7q/wAqmrjofHnlqF8roAPv+n/Aad/wn/8A0y/8f/8AsaPq9TsH&#10;todzr6K5D/hP/wDpl/4//wDY0f8ACf8A/TL/AMf/APsaPq9TsHtodzeg/wCPh/8AdH/staNcQnjT&#10;bIZvL+8MY3/Tvt9qsf8ACf8A/TL/AMf/APsaPq9TsHtodzr6K5D/AIT/AP6Zf+P/AP2NH/Cf/wDT&#10;L/x//wCxo+r1Owe2h3Ok1b/VN+H8xUtn9xf91f5VyN344+0KU8vGcc789Dn+7T4fHnlqF8roAPv+&#10;n/AaPq9TsHtodzsaK5D/AIT/AP6Zf+P/AP2NH/Cf/wDTL/x//wCxo+r1Owe2h3OvrOg/4+H/AN0f&#10;+y1g/wDCf/8ATL/x/wD+xqunjTbIZvL+8MY3/Tvt9qPq9TsHtodzt6K5D/hP/wDpl/4//wDY0f8A&#10;Cf8A/TL/AMf/APsaPq9TsHtodzr6qat/qm/D+Yrm/wDhP/8Apl/4/wD/AGNRXfjj7QpTy8Zxzvz0&#10;Of7tH1ep2D20O511n9xf91f5VNXHQ+PPLUL5XQAff9P+A07/AIT/AP6Zf+P/AP2NH1ep2D20O519&#10;Fch/wn//AEy/8f8A/saP+E//AOmX/j//ANjR9Xqdg9tDub0H/Hw/+6P/AGWtGuITxptkM3l/eGMb&#10;/p32+1WP+E//AOmX/j//ANjR9Xqdg9tDudfRXIf8J/8A9Mv/AB//AOxo/wCE/wD+mX/j/wD9jR9X&#10;qdg9tDudJq3+qb8P5ipbP7i/7q/yrkbvxx9oUp5eM45356HP92nw+PPLUL5XQAff9P8AgNH1ep2D&#10;20O52NFch/wn/wD0y/8AH/8A7Gj/AIT/AP6Zf+P/AP2NH1ep2D20O519Z0H/AB8P/uj/ANlrB/4T&#10;/wD6Zf8Aj/8A9jVdPGm2QzeX94Yxv+nfb7UfV6nYPbQ7nb0VyH/Cf/8ATL/x/wD+xo/4T/8A6Zf+&#10;P/8A2NH1ep2D20O519VNW/1Tfh/MVzf/AAn/AP0y/wDH/wD7Gorvxx9oUp5eM45356HP92j6vU7B&#10;7aHc66z+4v8Aur/Kpq46Hx55ahfK6AD7/p/wGnf8J/8A9Mv/AB//AOxo+r1Owe2h3OvorkP+E/8A&#10;+mX/AI//APY0f8J//wBMv/H/AP7Gj6vU7B7aHc3oP+Ph/wDdH/staNcQnjTbIZvL+8MY3/Tvt9qs&#10;f8J//wBMv/H/AP7Gj6vU7B7aHc6+iuQ/4T//AKZf+P8A/wBjR/wn/wD0y/8AH/8A7Gj6vU7B7aHc&#10;6TVv9U34fzFS2f3F/wB1f5VyN344+0KU8vGcc789Dn+7T4fHnlqF8roAPv8Ap/wGj6vU7B7aHc7G&#10;iuQ/4T//AKZf+P8A/wBjR/wn/wD0y/8AH/8A7Gj6vU7B7aHc6+s6D/j4f/dH/stYP/Cf/wDTL/x/&#10;/wCxqunjTbIZvL+8MY3/AE77faj6vU7B7aHc7eiuQ/4T/wD6Zf8Aj/8A9jR/wn//AEy/8f8A/saP&#10;q9TsHtodzr6qat/qm/D+Yrm/+E//AOmX/j//ANjUV344+0KU8vGcc789Dn+7R9Xqdg9tDudpRXIf&#10;8J//ANMv/H//ALGj/hP/APpl/wCP/wD2NH1ep2D20O519Fch/wAJ/wD9Mv8Ax/8A+xo/4T//AKZf&#10;+P8A/wBjR9Xqdg9tDudJbf62T/gH8qt1xcXjjYzP5f38cb/QY/u1L/wn/wD0y/8AH/8A7Gj6vU7B&#10;7aHc6+iuQ/4T/wD6Zf8Aj/8A9jR/wn//AEy/8f8A/saPq9TsHtodzM0f/j1uf+2P/oZr0qvNdH/4&#10;9bn/ALY/+hmvSqdf42Oj8CCiiiszQKx9M/4+rn/tj/6Aa2Kx9M/4+rn/ALY/+gGgDYooooAKx/Fv&#10;/HrJ/wAB/wDQ1rYrH8W/8esn/Af/AENaANiiiigAooooAKKKKACiiigAooooAKKKKACiiigAoooo&#10;AKKKKACiiigAooooAKKKKACiiigAooooAKKKKACiiigAooooAKKKKACiiigAooooAKKKKACiiigA&#10;ooooAKKKKACiiigAooooAKKKKACiiigAooooAKp6x/qJf+ub/wDoJq5VPWP9RL/1zf8A9BNAFPwl&#10;/wAesf8AwL/0Nq2Kx/CX/HrH/wAC/wDQ2rYoAKKKKAOcvv8AkIQ/9cz/ACkro65y+/5CEP8A1zP8&#10;pK6OgAooooAp6x/qJf8Arm//AKCap+Ev+PWP/gX/AKG1XNY/1Ev/AFzf/wBBNU/CX/HrH/wL/wBD&#10;agDYooooAK5y+/5CEP8A1zP8pK6Oucvv+QhD/wBcz/KSgDo6KKKACqesf6iX/rm//oJq5VPWP9RL&#10;/wBc3/8AQTQBT8Jf8esf/Av/AENq2Kx/CX/HrH/wL/0Nq2KACiiigDnL7/kIQ/8AXM/ykro65y+/&#10;5CEP/XM/ykro6ACiiigCnrH+ol/65v8A+gmqfhL/AI9Y/wDgX/obVc1j/US/9c3/APQTVPwl/wAe&#10;sf8AwL/0NqANiiiigArnL7/kIQ/9cz/KSujrnL7/AJCEP/XM/wApKAOjooooAKp6x/qJf+ub/wDo&#10;Jq5VPWP9RL/1zf8A9BNABo/+oi/65p/6CKuVT0f/AFEX/XNP/QRVygAooooAx/8Al+/7dv8A2pWx&#10;WP8A8v3/AG7f+1K2KACiiigCnrH+ol/65v8A+gmjR/8AURf9c0/9BFGsf6iX/rm//oJo0f8A1EX/&#10;AFzT/wBBFAFyiiigArH/AOX7/t2/9qVsVj/8v3/bt/7UoA2KKKKACqesf6iX/rm//oJq5VPWP9RL&#10;/wBc3/8AQTQAaP8A6iL/AK5p/wCgirlU9H/1EX/XNP8A0EVcoAKKKKAMf/l+/wC3b/2pWxWP/wAv&#10;3/bt/wC1K2KACiiigCnrH+ol/wCub/8AoJo0f/URf9c0/wDQRRrH+ol/65v/AOgmjR/9RF/1zT/0&#10;EUAXKKKKACsf/l+/7dv/AGpWxWP/AMv3/bt/7UoA2KKKKACqesf6iX/rm/8A6CauVT1j/US/9c3/&#10;APQTQAaP/qIv+uaf+girlU9H/wBRF/1zT/0EVcoAKKKKAMf/AJfv+3b/ANqVsVj/APL9/wBu3/tS&#10;tigAooooAp6x/qJf+ub/APoJo0f/AFEX/XNP/QRRrH+ol/65v/6CaNH/ANRF/wBc0/8AQRQBcooo&#10;oAKx/wDl+/7dv/albFY//L9/27f+1KANiiiigAqnrH+ol/65v/6CauVT1j/US/8AXN//AEE0AGj/&#10;AOoi/wCuaf8AoIq5VPR/9RF/1zT/ANBFXKACiiigDH/5fv8At2/9qVsVj/8AL9/27f8AtStigAoo&#10;ooAp6x/qJf8Arm//AKCaNH/1EX/XNP8A0EUax/qJf+ub/wDoJo0f/URf9c0/9BFAFyiiigArH/5f&#10;v+3b/wBqVsVj/wDL9/27f+1KANiiiigAqnrH+ol/65v/AOgmrlU9Y/1Ev/XN/wD0E0AGj/6iL/rm&#10;n/oIq5VPR/8AURf9c0/9BFXKACiiigDH/wCX7/t2/wDalbFY/wDy/f8Abt/7UrYoAKKKKAKesf6i&#10;X/rm/wD6CaNH/wBRF/1zT/0EUax/qJf+ub/+gmjR/wDURf8AXNP/AEEUAXKKKKACsf8A5fv+3b/2&#10;pWxWP/y/f9u3/tSgDYooooAKp6x/qJf+ub/+gmrlU9Y/1Ev/AFzf/wBBNABo/wDqIv8Armn/AKCK&#10;uVT0f/URf9c0/wDQRVygAooooAx/+X7/ALdv/albFY//AC/f9u3/ALUrYoAKKKKAKesf6iX/AK5v&#10;/wCgmjR/9RF/1zT/ANBFGsf6iX/rm/8A6CaNH/1EX/XNP/QRQBcooooAKx/+X7/t2/8AalbFY/8A&#10;y/f9u3/tSgDYooooAKx/Fv8Ax6yf8B/9DWtisfxb/wAesn/Af/Q1oAuaP/qIv+uaf+girlU9H/1E&#10;X/XNP/QRVygAooooA5yx/wCQhN/1zH8o66Oucsf+QhN/1zH8o66OgAooooAx/Fv/AB6yf8B/9DWr&#10;mj/6iL/rmn/oIqn4t/49ZP8AgP8A6GtXNH/1EX/XNP8A0EUAXKKKKACucsf+QhN/1zH8o66Oucsf&#10;+QhN/wBcx/KOgDo6KKKACsfxb/x6yf8AAf8A0Na2Kx/Fv/HrJ/wH/wBDWgC5o/8AqIv+uaf+girl&#10;U9H/ANRF/wBc0/8AQRVygAooooA5yx/5CE3/AFzH8o66Oucsf+QhN/1zH8o66OgAooooAx/Fv/Hr&#10;J/wH/wBDWrmj/wCoi/65p/6CKp+Lf+PWT/gP/oa1c0f/AFEX/XNP/QRQBcooooAK5yx/5CE3/XMf&#10;yjro65yx/wCQhN/1zH8o6AOjooooAKx/Fv8Ax6yf8B/9DWtisfxb/wAesn/Af/Q1oAuaP/qIv+ua&#10;f+girlU9H/1EX/XNP/QRVygAooooA5yx/wCQhN/1zH8o66Oucsf+QhN/1zH8o66OgAooooAx/Fv/&#10;AB6yf8B/9DWrmj/6iL/rmn/oIqn4t/49ZP8AgP8A6GtXNH/1EX/XNP8A0EUAXKKKKACucsf+QhN/&#10;1zH8o66Oucsf+QhN/wBcx/KOgDo6KKKACsfxb/x6yf8AAf8A0Na2Kx/Fv/HrJ/wH/wBDWgDYoooo&#10;AKKKKAMfTP8Aj6uf+2P/AKAa2Kx9M/4+rn/tj/6Aa2KACiiigDH8W/8AHrJ/wH/0Na2Kx/Fv/HrJ&#10;/wAB/wDQ1rYoAKKKKACsfTP+Pq5/7Y/+gGtisfTP+Pq5/wC2P/oBoA2KKKKACsfxb/x6yf8AAf8A&#10;0Na2Kx/Fv/HrJ/wH/wBDWgDYooooAKKKKACiiigAooooAKKKKACiiigAooooAKKKKACiiigAoooo&#10;AKKKKACiiigAooooAKKKKACiiigAooooAKKKKACiiigAooooAKKKKACiiigAooooAKKKKACiiigA&#10;ooooAKKKKACiiigAooooAKKKKACqesf6iX/rm/8A6CauVT1j/US/9c3/APQTQBT8Jf8AHrH/AMC/&#10;9Datisfwl/x6x/8AAv8A0Nq2KACiiigDnL7/AJCEP/XM/wApK6Oucvv+QhD/ANcz/KSujoAKKKKA&#10;Kesf6iX/AK5v/wCgmqfhL/j1j/4F/wChtVzWP9RL/wBc3/8AQTVPwl/x6x/8C/8AQ2oA2KKKKACu&#10;cvv+QhD/ANcz/KSujrnL7/kIQ/8AXM/ykoA6OiiigAqnrH+ol/65v/6CauVT1j/US/8AXN//AEE0&#10;AU/CX/HrH/wL/wBDatisfwl/x6x/8C/9DatigAooooA5y+/5CEP/AFzP8pK6Oucvv+QhD/1zP8pK&#10;6OgAooooAp6x/qJf+ub/APoJqn4S/wCPWP8A4F/6G1XNY/1Ev/XN/wD0E1T8Jf8AHrH/AMC/9Dag&#10;DYooooAK5y+/5CEP/XM/ykro65y+/wCQhD/1zP8AKSgDo6KKKACqesf6iX/rm/8A6CauVT1j/US/&#10;9c3/APQTQAaP/qIv+uaf+girlU9H/wBRF/1zT/0EVcoAKKKKAMf/AJfv+3b/ANqVsVj/APL9/wBu&#10;3/tStigAooooAp6x/qJf+ub/APoJo0f/AFEX/XNP/QRRrH+ol/65v/6CaNH/ANRF/wBc0/8AQRQB&#10;cooooAKx/wDl+/7dv/albFY//L9/27f+1KANiiiigAqnrH+ol/65v/6CauVT1j/US/8AXN//AEE0&#10;AGj/AOoi/wCuaf8AoIq5VPR/9RF/1zT/ANBFXKACiiigDH/5fv8At2/9qVsVj/8AL9/27f8AtSti&#10;gAooooAp6x/qJf8Arm//AKCaNH/1EX/XNP8A0EUax/qJf+ub/wDoJo0f/URf9c0/9BFAFyiiigAr&#10;H/5fv+3b/wBqVsVj/wDL9/27f+1KANiiiigAqnrH+ol/65v/AOgmrlU9Y/1Ev/XN/wD0E0AGj/6i&#10;L/rmn/oIq5VPR/8AURf9c0/9BFXKACiiigDH/wCX7/t2/wDalbFY/wDy/f8Abt/7UrYoAKKKKAKe&#10;sf6iX/rm/wD6CaNH/wBRF/1zT/0EUax/qJf+ub/+gmjR/wDURf8AXNP/AEEUAQ+ItSbTYHuEALLt&#10;xuzjlgOxHrWHBq+pTqJFhjKsAQcjoRkdZK0vG3/HpJ/wD/0NavaF/wAe8P8A1yj/APQRXRBxhS5r&#10;Ju9tfRHNNSnW5eZpWvp6sw/7Q1T/AJ4x/mP/AI5VbdqXm/afJTds2Y3DGM7v+enX8a7Oil7dfyR/&#10;H/Mr6u/55fh/kcr/AGhqn/PGP8x/8co/tDVP+eMf5j/45XVUUe3X8kfx/wAw+rv+eX4f5HK/2hqn&#10;/PGP8x/8cqK5udTuEaIwx4dSDgjPIx/z0rr6KPbr+SP4/wCYfV3/ADy/D/I5C2udTt0WIQx4RQBk&#10;jPAx/wA9Kl/tDVP+eMf5j/45XVUUe3X8kfx/zD6u/wCeX4f5HK/2hqn/ADxj/Mf/AByj+0NU/wCe&#10;Mf5j/wCOV1VFHt1/JH8f8w+rv+eX4f5HGbtS837T5KbtmzG4Yxnd/wA9Ov41Z/tDVP8AnjH+Y/8A&#10;jldVRR7dfyR/H/MPq7/nl+H+Ryv9oap/zxj/ADH/AMco/tDVP+eMf5j/AOOV1VFHt1/JH8f8w+rv&#10;+eX4f5HIXNzqdwjRGGPDqQcEZ5GP+elFtc6nbosQhjwigDJGeBj/AJ6V19FHt1/JH8f8w+rv+eX4&#10;f5HK/wBoap/zxj/Mf/HKP7Q1T/njH+Y/+OV1VFHt1/JH8f8AMPq7/nl+H+Ryv9oap/zxj/Mf/HKr&#10;btS837T5KbtmzG4Yxnd/z06/jXZ0Ue3X8kfx/wAw+rv+eX4f5HK/2hqn/PGP8x/8co/tDVP+eMf5&#10;j/45XVUUe3X8kfx/zD6u/wCeX4f5HK/2hqn/ADxj/Mf/AByorm51O4RojDHh1IOCM8jH/PSuvoo9&#10;uv5I/j/mH1d/zy/D/I5C2udTt0WIQx4RQBkjPAx/z0qX+0NU/wCeMf5j/wCOV1VFHt1/JH8f8w+r&#10;v+eX4f5HK/2hqn/PGP8AMf8Axyj+0NU/54x/mP8A45XVUUe3X8kfx/zD6u/55fh/kcZu1LzftPkp&#10;u2bMbhjGd3/PTr+NWf7Q1T/njH+Y/wDjldVRR7dfyR/H/MPq7/nl+H+Ryv8AaGqf88Y/zH/xyj+0&#10;NU/54x/mP/jldVRR7dfyR/H/ADD6u/55fh/kchc3Op3CNEYY8OpBwRnkY/56UW1zqduixCGPCKAM&#10;kZ4GP+eldfRR7dfyR/H/ADD6u/55fh/kcr/aGqf88Y/zH/xyj+0NU/54x/mP/jldVRR7dfyR/H/M&#10;Pq7/AJ5fh/kcr/aGqf8APGP8x/8AHKrbtS837T5KbtmzG4Yxnd/z06/jXZ0Ue3X8kfx/zD6u/wCe&#10;X4f5HK/2hqn/ADxj/Mf/AByj+0NU/wCeMf5j/wCOV1VFHt1/JH8f8w+rv+eX4f5HK/2hqn/PGP8A&#10;Mf8Axyorm51O4RojDHh1IOCM8jH/AD0rr6KPbr+SP4/5h9Xf88vw/wAjkLa51O3RYhDHhFAGSM8D&#10;H/PSm3uvajYoZpIowi4yc56nA4EhPU12NYfjb/j0k/4B/wChrV0qsZTjHljq/P8AzIq0pQhKSnLR&#10;N9P8jT025N1FHK3V0VjjpkgGrNUdC/494f8ArlH/AOgir1c81aTOiDvFPyMf/l+/7dv/AGpWxWP/&#10;AMv3/bt/7UrYqSgooooAp6x/qJf+ub/+gmjR/wDURf8AXNP/AEEUax/qJf8Arm//AKCaNH/1EX/X&#10;NP8A0EUAXKKKKACsf/l+/wC3b/2pWxWP/wAv3/bt/wC1KANiiiigArH8W/8AHrJ/wH/0Na2Kx/Fv&#10;/HrJ/wAB/wDQ1oAuaP8A6iL/AK5p/wCgirlU9H/1EX/XNP8A0EVcoAKKKKAOcsf+QhN/1zH8o66O&#10;ucsf+QhN/wBcx/KOujoAKKKKAMfxb/x6yf8AAf8A0NauaP8A6iL/AK5p/wCgiqfi3/j1k/4D/wCh&#10;rVzR/wDURf8AXNP/AEEUAXKKKKACucsf+QhN/wBcx/KOujrnLH/kITf9cx/KOgDo6KKKACsfxb/x&#10;6yf8B/8AQ1rYrH8W/wDHrJ/wH/0NaALmj/6iL/rmn/oIq5VPR/8AURf9c0/9BFXKACiiigDnLH/k&#10;ITf9cx/KOujrnLH/AJCE3/XMfyjro6ACiiigDH8W/wDHrJ/wH/0NauaP/qIv+uaf+giqfi3/AI9Z&#10;P+A/+hrVzR/9RF/1zT/0EUAXKKKKACucsf8AkITf9cx/KOujrnLH/kITf9cx/KOgDo6KKKACsfxb&#10;/wAesn/Af/Q1rYrH8W/8esn/AAH/ANDWgC5o/wDqIv8Armn/AKCKuVT0f/URf9c0/wDQRVygAooo&#10;oA5yx/5CE3/XMfyjro65yx/5CE3/AFzH8o66OgAooooAx/Fv/HrJ/wAB/wDQ1q5o/wDqIv8Armn/&#10;AKCKp+Lf+PWT/gP/AKGtXNH/ANRF/wBc0/8AQRQBcooooAK5yx/5CE3/AFzH8o66Oucsf+QhN/1z&#10;H8o6AOjooooAKx/Fv/HrJ/wH/wBDWtisfxb/AMesn/Af/Q1oA2KKKKACiiigDH0z/j6uf+2P/oBr&#10;YrH0z/j6uf8Atj/6Aa2KACiiigDH8W/8esn/AAH/ANDWtisfxb/x6yf8B/8AQ1rYoAKKKKACsfTP&#10;+Pq5/wC2P/oBrYrH0z/j6uf+2P8A6AaANiiiigArH8W/8esn/Af/AENa2Kx/Fv8Ax6yf8B/9DWgD&#10;YooooAKKKKACiiigAooooAKKKKACiiigAooooAKKKKACiiigAooooAKKKKACiiigAooooAKKKKAC&#10;iiigAooooAKKKKACiiigAooooAKKKKACiiigAooooAKKKKACiiigAooooAKKKKACiiigAooooAKK&#10;KKACqesf6iX/AK5v/wCgmrlU9Y/1Ev8A1zf/ANBNAFPwl/x6x/8AAv8A0Nq2K57wxqUUNuiO6Bhu&#10;yCwB+8exNav9sQf89U/77X/GgC5RVP8AtiD/AJ6p/wB9r/jR/bEH/PVP++1/xoAyL7/kIQ/9cz/K&#10;SujrlLy/ja+ilDrsEZBbcMDh++cd63/7Yg/56p/32v8AjQBcoqn/AGxB/wA9U/77X/Gj+2IP+eqf&#10;99r/AI0AGsf6iX/rm/8A6Cap+Ev+PWP/AIF/6G1O1XVYXhkUSISY3AAdSeVPvVTwxqUUNuiO6Bhu&#10;yCwB+8exNAHQ0VT/ALYg/wCeqf8Afa/40f2xB/z1T/vtf8aALlc5ff8AIQh/65n+Ula/9sQf89U/&#10;77X/ABrAvL+Nr6KUOuwRkFtwwOH75x3oA6uiqf8AbEH/AD1T/vtf8aP7Yg/56p/32v8AjQBcqnrH&#10;+ol/65v/AOgmj+2IP+eqf99r/jVXVdVheGRRIhJjcAB1J5U+9ADfCX/HrH/wL/0Nq2K57wxqUUNu&#10;iO6BhuyCwB+8exNav9sQf89U/wC+1/xoAuUVT/tiD/nqn/fa/wCNH9sQf89U/wC+1/xoAyL7/kIQ&#10;/wDXM/ykro65S8v42vopQ67BGQW3DA4fvnHet/8AtiD/AJ6p/wB9r/jQBcoqn/bEH/PVP++1/wAa&#10;P7Yg/wCeqf8Afa/40AGsf6iX/rm//oJqn4S/49Y/+Bf+htTtV1WF4ZFEiEmNwAHUnlT71U8MalFD&#10;bojugYbsgsAfvHsTQB0NFU/7Yg/56p/32v8AjR/bEH/PVP8Avtf8aALlc5ff8hCH/rmf5SVr/wBs&#10;Qf8APVP++1/xrAvL+Nr6KUOuwRkFtwwOH75x3oA6uiqf9sQf89U/77X/ABo/tiD/AJ6p/wB9r/jQ&#10;BcqnrH+ol/65v/6CaP7Yg/56p/32v+NVdV1WF4ZFEiEmNwAHUnlT70AWtH/1EX/XNP8A0EVcrJ0r&#10;VYUhjUyICI0BBdQeFHvVr+2IP+eqf99r/jQBcoqn/bEH/PVP++1/xo/tiD/nqn/fa/40AU/+X7/t&#10;2/8AalbFc9/aUX2zzN6bfs+M7hjO/OM561q/2xB/z1T/AL7X/GgC5RVP+2IP+eqf99r/AI0f2xB/&#10;z1T/AL7X/GgA1j/US/8AXN//AEE0aP8A6iL/AK5p/wCgiquq6rC8MiiRCTG4ADqTyp96NK1WFIY1&#10;MiAiNAQXUHhR70Aa1FU/7Yg/56p/32v+NH9sQf8APVP++1/xoAuVj/8AL9/27f8AtSrn9sQf89U/&#10;77X/ABrK/tKL7Z5m9Nv2fGdwxnfnGc9aAOhoqn/bEH/PVP8Avtf8aP7Yg/56p/32v+NAFyqesf6i&#10;X/rm/wD6CaP7Yg/56p/32v8AjVXVdVheGRRIhJjcAB1J5U+9AFrR/wDURf8AXNP/AEEVcrJ0rVYU&#10;hjUyICI0BBdQeFHvVr+2IP8Anqn/AH2v+NAFyiqf9sQf89U/77X/ABo/tiD/AJ6p/wB9r/jQBT/5&#10;fv8At2/9qVsVz39pRfbPM3pt+z4zuGM784znrWr/AGxB/wA9U/77X/GgC5RVP+2IP+eqf99r/jR/&#10;bEH/AD1T/vtf8aADWP8AUS/9c3/9BNGj/wCoi/65p/6CKq6rqsLwyKJEJMbgAOpPKn3o0rVYUhjU&#10;yICI0BBdQeFHvQBrUVT/ALYg/wCeqf8Afa/40f2xB/z1T/vtf8aALlY//L9/27f+1Kuf2xB/z1T/&#10;AL7X/Gsr+0ovtnmb02/Z8Z3DGd+cZz1oA6Giqf8AbEH/AD1T/vtf8aP7Yg/56p/32v8AjQBcqnrH&#10;+ol/65v/AOgmj+2IP+eqf99r/jVXVdVheGRRIhJjcAB1J5U+9AFrR/8AURf9c0/9BFXKydK1WFIY&#10;1MiAiNAQXUHhR71a/tiD/nqn/fa/40AXKKp/2xB/z1T/AL7X/Gj+2IP+eqf99r/jQBT/AOX7/t2/&#10;9qVsVz39pRfbPM3pt+z4zuGM784znrWr/bEH/PVP++1/xoAuUVT/ALYg/wCeqf8Afa/40f2xB/z1&#10;T/vtf8aADWP9RL/1zf8A9BNGj/6iL/rmn/oIqrquqwvDIokQkxuAA6k8qfejStVhSGNTIgIjQEF1&#10;B4Ue9AEPjb/j0k/4B/6GtXtC/wCPeH/rlH/6CKyPGGpRTWsiI6FjswAwJ++vYGtfQv8Aj3h/65R/&#10;+git3/AX+J/kjBf7w/8ACvzZeooorA3CiiigAoorzpNLuLXUbOa8l8yWZro7UJ8pAsWAqA89Op78&#10;ZyQWIB6LRWfreirrCCGRnVNwLCNym4YIKMRyVYHkcfWuP1jRIPCstq9kWiaa6jR0EjMrochiVctn&#10;bnAPbd64IAPQKr3uoxWC75nVFJwC7BRnrjJI54qxXmWu6vHdanie2nmjggYLH5W/LeYQZQhbBQjg&#10;MepxxkAgA9KhmWZQ6EFWAIIOQQeQQR1Bp9cFN42ewvjaJBOYIoCoijgXO5ZNokUDB8vaMA5x7V29&#10;pcfaUWXDLvUHa4wwyM4I7Edx60ATUVznjPVJYVSxtsfabssiEkrtULl5Mjuo6c5ycgHGDn/DCyWw&#10;iubdMlYr2ZQT1woQDOMc8UAdnRXP+PfJ+xS/ad/lfJu8rbv/ANYuMbuOuM57Zpmo+IrbwgtvaTFg&#10;hQqr43YESqPm285OR0U8+goA6OiuasPHkVxKltLHNA0udhuI/LViMfKDk88/06kA9LQAUVyj/EeD&#10;fJbxxzSSxSMjRxRb2whwX4ONueOuc44rb0TXI9ZQyxbvlYqyupVlYAFkIPcZ5xkZ70AWrW7S7USx&#10;Mroc4ZCGU4ODgjjrU1cV4C1SPStJiuZ22xpvycE4zMwHABPUjtWhYePIriVLaWOaBpc7DcR+WrEY&#10;+UHJ55/p1IBAOlorE8Q+L4PD7RpcllE2/DBdyjYBnOOecgDAPvgVVsPHkVxKltLHNA0udhuI/LVi&#10;MfKDk88/06kAgHS0Vwl347ktr9rfybhokhI8tIQWLCTHmjnJjI4BzjPar2uQ2+q3FgZhKkrF5IlA&#10;VcFAkhWQHJB4AwO+RnvQB1tFc1qHj+CynksSsrTx7cJHHvZ9yhjtwf4Qcndt9s1a0DxbFrLPCqvH&#10;LHjdHMuyTBAIbbk8c/hxnGRkA26K5q/8eRW8r20Uc07RY3m3j8xVJz8pORzx/TqCBP4V8YReJVd4&#10;UkVYyATIoAJOTgEM2SO/pketAG9RWPrniePSWWLZJLKwz5cCeY4UcbyMjC54yep6ZwcFr4njuLeS&#10;8KSIIA5dJE2yDYu/G0nGSpBHOMEc9cAGxRXJQ/Eu3nUSxxzvFgF5EhJSPuwc+qjltu4Y6E1u3Ovw&#10;WsAv3bEBVW3bWPD42nAGecjt9aANCiuasPHkVxKltLHNA0udhuI/LViMfKDk88/06kA2tf8AFsWj&#10;MkLK8ksmdscK75MAEltuRxx+POM4OADborE0XxbFqolO14mt8eYs6+WygjcGPJABAPftk8YJzYvi&#10;XbuPNMc4gyR55hPk8EgHcMnBPA4zk4IHOADraKKKACiiigArD8bf8ekn/AP/AENa3Kw/G3/HpJ/w&#10;D/0Na1ofxYeq/MyxH8Kfo/yL2hf8e8P/AFyj/wDQRV6sbRdVhSCJTIgIiQEF1B4Ue9Xf7Yg/56p/&#10;32v+NRU+J+pdP4F6FP8A5fv+3b/2pWxXPf2lF9s8zem37PjO4YzvzjOetav9sQf89U/77X/GpKLl&#10;FU/7Yg/56p/32v8AjR/bEH/PVP8Avtf8aADWP9RL/wBc3/8AQTRo/wDqIv8Armn/AKCKq6rqsLwy&#10;KJEJMbgAOpPKn3o0rVYUhjUyICI0BBdQeFHvQBrUVT/tiD/nqn/fa/40f2xB/wA9U/77X/GgC5WP&#10;/wAv3/bt/wC1Kuf2xB/z1T/vtf8AGsr+0ovtnmb02/Z8Z3DGd+cZz1oA6Giqf9sQf89U/wC+1/xo&#10;/tiD/nqn/fa/40AXKx/Fv/HrJ/wH/wBDWrn9sQf89U/77X/GsrxPqUU1u6I6FjtwAwJ+8OwNAGro&#10;/wDqIv8Armn/AKCKuVk6VqsKQxqZEBEaAguoPCj3q1/bEH/PVP8Avtf8aALlFU/7Yg/56p/32v8A&#10;jR/bEH/PVP8Avtf8aAMix/5CE3/XMfyjro65Szv41vpZS67DGAG3DB4TvnHat/8AtiD/AJ6p/wB9&#10;r/jQBcoqn/bEH/PVP++1/wAaP7Yg/wCeqf8Afa/40AU/Fv8Ax6yf8B/9DWrmj/6iL/rmn/oIrK8T&#10;6lFNbuiOhY7cAMCfvDsDVvStVhSGNTIgIjQEF1B4Ue9AGtRVP+2IP+eqf99r/jR/bEH/AD1T/vtf&#10;8aALlc5Y/wDIQm/65j+Uda/9sQf89U/77X/GsCzv41vpZS67DGAG3DB4TvnHagDq6Kp/2xB/z1T/&#10;AL7X/Gj+2IP+eqf99r/jQBcrH8W/8esn/Af/AENauf2xB/z1T/vtf8ayvE+pRTW7ojoWO3ADAn7w&#10;7A0Aauj/AOoi/wCuaf8AoIq5WTpWqwpDGpkQERoCC6g8KPerX9sQf89U/wC+1/xoAuUVT/tiD/nq&#10;n/fa/wCNH9sQf89U/wC+1/xoAyLH/kITf9cx/KOujrlLO/jW+llLrsMYAbcMHhO+cdq3/wC2IP8A&#10;nqn/AH2v+NAFyiqf9sQf89U/77X/ABo/tiD/AJ6p/wB9r/jQBT8W/wDHrJ/wH/0NauaP/qIv+uaf&#10;+gisrxPqUU1u6I6FjtwAwJ+8OwNW9K1WFIY1MiAiNAQXUHhR70Aa1FU/7Yg/56p/32v+NH9sQf8A&#10;PVP++1/xoAuVzlj/AMhCb/rmP5R1r/2xB/z1T/vtf8awLO/jW+llLrsMYAbcMHhO+cdqAOroqn/b&#10;EH/PVP8Avtf8aP7Yg/56p/32v+NAFysfxb/x6yf8B/8AQ1q5/bEH/PVP++1/xrK8T6lFNbuiOhY7&#10;cAMCfvDsDQBq6P8A6iL/AK5p/wCgirlZOlarCkMamRARGgILqDwo96tf2xB/z1T/AL7X/GgC5RVP&#10;+2IP+eqf99r/AI0f2xB/z1T/AL7X/GgDIsf+QhN/1zH8o66OuUs7+Nb6WUuuwxgBtwweE75x2rf/&#10;ALYg/wCeqf8Afa/40AXKKp/2xB/z1T/vtf8AGj+2IP8Anqn/AH2v+NAFPxb/AMesn/Af/Q1q5o/+&#10;oi/65p/6CKyvE+pRTW7ojoWO3ADAn7w7A1b0rVYUhjUyICI0BBdQeFHvQBrUVT/tiD/nqn/fa/40&#10;f2xB/wA9U/77X/GgC5XOWP8AyEJv+uY/lHWv/bEH/PVP++1/xrAs7+Nb6WUuuwxgBtwweE75x2oA&#10;6uiqf9sQf89U/wC+1/xo/tiD/nqn/fa/40AXKx/Fv/HrJ/wH/wBDWrn9sQf89U/77X/GsrxPqUU1&#10;u6I6FjtwAwJ+8OwNAHQ0VT/tiD/nqn/fa/40f2xB/wA9U/77X/GgC5RVP+2IP+eqf99r/jR/bEH/&#10;AD1T/vtf8aAKemf8fVz/ANsf/QDWxXPafqUSXFw5dAreVglhg4U5wc84rV/tiD/nqn/fa/40AXKK&#10;p/2xB/z1T/vtf8aP7Yg/56p/32v+NAFPxb/x6yf8B/8AQ1rYrnvE+pRTW7ojoWO3ADAn7w7A1q/2&#10;xB/z1T/vtf8AGgC5RVP+2IP+eqf99r/jR/bEH/PVP++1/wAaALlY+mf8fVz/ANsf/QDVz+2IP+eq&#10;f99r/jWVp+pRJcXDl0Ct5WCWGDhTnBzzigDoaKp/2xB/z1T/AL7X/Gj+2IP+eqf99r/jQBcrH8W/&#10;8esn/Af/AENauf2xB/z1T/vtf8ayvE+pRTW7ojoWO3ADAn7w7A0AdDRRRQAUUUUAFFFFABRRRQAU&#10;UUUAFFFFABRRRQAUUUUAFFFFABRRRQAUUUUAFFFFABRRRQAUUUUAFFFFABRRRQAUUUUAFFFFABRR&#10;RQAUUUUAFFFFABRRRQAUUUUAFFFFABRRRQAUUUUAFFFFABRRRQAUUUUAFU9Y/wBRL/1zf/0E1cqn&#10;rH+ol/65v/6CaAMrwxpsU1ujuiFjuySoJ+8e5Fav9jwf88k/74X/AAqn4S/49Y/+Bf8AobVsUAU/&#10;7Hg/55J/3wv+FH9jwf8APJP++F/wq5RQByl5YRrfRRBF2GMkrtGDw/bGO1b/APY8H/PJP++F/wAK&#10;yL7/AJCEP/XM/wApK6OgCn/Y8H/PJP8Avhf8KP7Hg/55J/3wv+FXKKAMnVdKhSGRhGgIjcghFB4U&#10;+1VPDGmxTW6O6IWO7JKgn7x7kVq6x/qJf+ub/wDoJqn4S/49Y/8AgX/obUAXP7Hg/wCeSf8AfC/4&#10;Uf2PB/zyT/vhf8KuUUAU/wCx4P8Ankn/AHwv+FYF5YRrfRRBF2GMkrtGDw/bGO1dXXOX3/IQh/65&#10;n+UlAGv/AGPB/wA8k/74X/Cj+x4P+eSf98L/AIVcooAp/wBjwf8APJP++F/wqrqulQpDIwjQERuQ&#10;Qig8Kfataqesf6iX/rm//oJoAyvDGmxTW6O6IWO7JKgn7x7kVq/2PB/zyT/vhf8ACqfhL/j1j/4F&#10;/wChtWxQBT/seD/nkn/fC/4Uf2PB/wA8k/74X/CrlFAHKXlhGt9FEEXYYySu0YPD9sY7Vv8A9jwf&#10;88k/74X/AArB1G9RL5JSfljQhiOcHD8cfUVr/wDCSW/9/wD8db/CrVKb6Ml1Id0T/wBjwf8APJP+&#10;+F/wo/seD/nkn/fC/wCFQf8ACSW/9/8A8db/AAo/4SS3/v8A/jrf4Ueyn2f3C9rDuvvGarpUKQyM&#10;I0BEbkEIoPCn2qp4Y02Ka3R3RCx3ZJUE/ePcipdS16GaKRFbLMjADa3UggdqreHdZis4EikbDLuy&#10;ME9WJ7Cj2U+z+4ftYd195s/2PB/zyT/vhf8ACj+x4P8Ankn/AHwv+FQf8JJb/wB//wAdb/Cj/hJL&#10;f+//AOOt/hR7KfZ/cL2sO6+8n/seD/nkn/fC/wCFYF5YRrfRRBF2GMkrtGDw/bGO1bH/AAklv/f/&#10;APHW/wAKxbrU45LyO4B/dqhBOD1w/bGe4o9lPs/uH7WHdfedD/Y8H/PJP++F/wAKP7Hg/wCeSf8A&#10;fC/4VB/wklv/AH//AB1v8KP+Ekt/7/8A463+FHsp9n9wvaw7r7yf+x4P+eSf98L/AIVV1XSoUhkY&#10;RoCI3IIRQeFPtT/+Ekt/7/8A463+FVtS16GaKRFbLMjADa3UggdqPZT7P7g9rDuvvJtK0qF4Y2Ma&#10;EmNCSUUnlR7Va/seD/nkn/fC/wCFZ+m69DDFGjNhlRQRtbqAAe1Wf+Ekt/7/AP463+FHsp9n9we1&#10;h3X3k/8AY8H/ADyT/vhf8KP7Hg/55J/3wv8AhUH/AAklv/f/APHW/wAKP+Ekt/7/AP463+FHsp9n&#10;9we1h3X3lH+zYvtnl7E2/Z842jGd+M4x1rV/seD/AJ5J/wB8L/hWN/bMX2rz93yeRtzg9d+cYxnp&#10;Wl/wklv/AH//AB1v8KPZT7P7g9rDuvvJ/wCx4P8Ankn/AHwv+FH9jwf88k/74X/CoP8AhJLf+/8A&#10;+Ot/hR/wklv/AH//AB1v8KPZT7P7g9rDuvvGarpUKQyMI0BEbkEIoPCn2o0rSoXhjYxoSY0JJRSe&#10;VHtUOpa9DNFIitlmRgBtbqQQO1Gm69DDFGjNhlRQRtbqAAe1Hsp9n9we1h3X3mh/Y8H/ADyT/vhf&#10;8KP7Hg/55J/3wv8AhUH/AAklv/f/APHW/wAKP+Ekt/7/AP463+FHsp9n9we1h3X3k/8AY8H/ADyT&#10;/vhf8Kyv7Ni+2eXsTb9nzjaMZ34zjHWr3/CSW/8Af/8AHW/wrN/tmL7V5+75PI25weu/OMYz0o9l&#10;Ps/uD2sO6+82f7Hg/wCeSf8AfC/4Uf2PB/zyT/vhf8Kg/wCEkt/7/wD463+FH/CSW/8Af/8AHW/w&#10;o9lPs/uD2sO6+8n/ALHg/wCeSf8AfC/4VV1XSoUhkYRoCI3IIRQeFPtT/wDhJLf+/wD+Ot/hVbUt&#10;ehmikRWyzIwA2t1IIHaj2U+z+4Paw7r7ybStKheGNjGhJjQklFJ5Ue1Wv7Hg/wCeSf8AfC/4Vn6b&#10;r0MMUaM2GVFBG1uoAB7VZ/4SS3/v/wDjrf4Ueyn2f3B7WHdfeT/2PB/zyT/vhf8ACj+x4P8Ankn/&#10;AHwv+FQf8JJb/wB//wAdb/Cj/hJLf+//AOOt/hR7KfZ/cHtYd195R/s2L7Z5exNv2fONoxnfjOMd&#10;a1f7Hg/55J/3wv8AhWN/bMX2rz93yeRtzg9d+cYxnpWl/wAJJb/3/wDx1v8ACj2U+z+4Paw7r7yf&#10;+x4P+eSf98L/AIUf2PB/zyT/AL4X/CoP+Ekt/wC//wCOt/hR/wAJJb/3/wDx1v8ACj2U+z+4Paw7&#10;r7xmq6VCkMjCNARG5BCKDwp9qNK0qF4Y2MaEmNCSUUnlR7VDqWvQzRSIrZZkYAbW6kEDtRpuvQwx&#10;RozYZUUEbW6gAHtR7KfZ/cHtYd195of2PB/zyT/vhf8ACj+x4P8Ankn/AHwv+FQf8JJb/wB//wAd&#10;b/Cj/hJLf+//AOOt/hR7KfZ/cHtYd195P/Y8H/PJP++F/wAKyv7Ni+2eXsTb9nzjaMZ34zjHWr3/&#10;AAklv/f/APHW/wAKzf7Zi+1efu+TyNucHrvzjGM9KPZT7P7g9rDuvvNn+x4P+eSf98L/AIUf2PB/&#10;zyT/AL4X/CoP+Ekt/wC//wCOt/hR/wAJJb/3/wDx1v8ACj2U+z+4Paw7r7yf+x4P+eSf98L/AIVV&#10;1XSoUhkYRoCI3IIRQeFPtT/+Ekt/7/8A463+FVtS16GaKRFbLMjADa3UggdqPZT7P7g9rDuvvJtK&#10;0qF4Y2MaEmNCSUUnlR7Va/seD/nkn/fC/wCFZ+m69DDFGjNhlRQRtbqAAe1Wf+Ekt/7/AP463+FH&#10;sp9n9we1h3X3k/8AY8H/ADyT/vhf8KP7Hg/55J/3wv8AhUH/AAklv/f/APHW/wAKP+Ekt/7/AP46&#10;3+FHsp9n9we1h3X3lH+zYvtnl7E2/Z842jGd+M4x1rV/seD/AJ5J/wB8L/hWN/bMX2rz93yeRtzg&#10;9d+cYxnpWl/wklv/AH//AB1v8KPZT7P7g9rDuvvJ/wCx4P8Ankn/AHwv+FH9jwf88k/74X/CoP8A&#10;hJLf+/8A+Ot/hR/wklv/AH//AB1v8KPZT7P7g9rDuvvGarpUKQyMI0BEbkEIoPCn2o0rSoXhjYxo&#10;SY0JJRSeVHtUOpa9DNFIitlmRgBtbqQQO1Gm69DDFGjNhlRQRtbqAAe1Hsp9n9we1h3X3lbxhpsU&#10;NrI6IgYbMEKAfvr3ArX0L/j3h/65R/8AoIrD8W63Dc2skaNljtwMMOjqe4rc0L/j3h/65R/+gitZ&#10;RcaCv/M/yRlGSlXdv5V+bL1FFFc50BRRRQAVyniL/kI6f/29f+ihXV1yn/CrdO/54/8AkSX/AOLo&#10;A3da1iPR4Xu5s7Ixk4GSckAAD1JIHYepA5rC8NaZPfy/2tfDa5UiGHqIlbGScjPmMByeDjIPXauh&#10;N4MtJoEsGjzBG25V3vwTu5zuyfvHqe9Z/wDwq3Tv+eP/AJEl/wDi6AOrrlP+Yz/3D/8A2vXV1U/s&#10;uPzvtu3975fl7sn7u7djGcdec4z70Ac68yprIBIBawwATjJ84nA9TgE/QE11tY+ueEbXXGV7mMOy&#10;DAOWU464ypGR6Z6ZOOprStLVbRFhjGEjUKoyTgKMAZPPSgDiI47+zvJ777IZmclI2+0oiiJSNoCE&#10;tgtjc2e54C85d8Nb2eV7pJIdiG6mZm8xW2yEpmLA5OBzu6Gu7qpp+lx6fv8AKXb5sjSNyTlmxuPJ&#10;OM46Dj2oA5/4pf8AIOn/AO2f/o1Kb4nhWXUdODAEZuTgjPKxqQfqCAR6Hmui1TS49Vja2nXdG+Mj&#10;JGcEEcgg9QO9FxpcdzJHcuuZIN+w5IxvGG4Bwcj1B9qAOf8AH3/Ln/2ELf8A9mrq6qahpceobPNX&#10;d5UiyLyRhlztPBGcZ6Hj2q3QBxXw+uovOvoQV8/7ZMxGMMU3YU57gHP0J7bhl3guWO5vL+4gwYXe&#10;EBlGEZlRvMwcYJ3HJI65zzkE19D8FQan9qN5Bkm+mZWYMjFTjaQw2kqcnHO0nnrXZ6fp8enRrbwq&#10;FjQYAH+eSepJ5J5PNAHnmheIX0PSLV4gm+WYxhpSRGu6WQlmxzgAc8jHXtgniS1uLSazjubxZiby&#10;AiLyo42A3Eb/AJTnHUdMZPqK7iLw3bx2/wDZwQeRgjYST1JY8kk5ycg5yD0xgVn2fw8sLNg8cIDK&#10;6uDvckMmSvJY8c8joeMg4GACr4nhWXUdODAEZuTgjPKxqQfqCAR6HmnePv8Alz/7CFv/AOzV0Fxp&#10;cdzJHcuuZIN+w5IxvGG4Bwcj1B9qNQ0uPUNnmru8qRZF5Iwy52ngjOM9Dx7UAc68yprIBIBawwAT&#10;jJ84nA9TgE/QE07xF/yEdP8A+3r/ANFCtPXPCNrrjK9zGHZBgHLKcdcZUjI9M9MnHU1YTQIEMLhe&#10;bVSsXzN8oKhCOvPAxzn86AMLw9Cp1PUHIG4C2AOOQDHkjPocDP0HpTv+Yz/3D/8A2vXQW+lx20kl&#10;yi4kn2bzknOwYXgnAwPQD3o/suPzvtu3975fl7sn7u7djGcdec4z70Aeb6Hr0kQlurSe1SO6nkk8&#10;q8kxIuTjPyY5bGdpyFULhiSTXZ+CNLFjAX81ZnnkeV5EIKF24bbt4wCMfXPA6DktLRdLDw39hJPc&#10;GV2eWO3WZH3nduDHGBz90DAxkgMSB0HgXSZLR7icxGCCd0aKEtyvyncxUZCFsj5eq424woyAWNf0&#10;EX9wk1vceReJGRxhy0RJ6xkjIDHg9M9ckLjPfxC+o2t/azhPPtoZA7QkmI742Ixu5BXBVgehHXsN&#10;3XPCNrrjK9zGHZBgHLKcdcZUjI9M9MnHU1Xv9Aj02wntLSPAMM2FXLMWZD65LE8AdT0A4AoAqeF9&#10;UtE0yORmTyI4QsuR8obaA6lccliemMtnIzuGcLR9cl8PaTasiqJJpdgM+VRRI7sHbGDt2jOcjg7u&#10;RwdjRvAFnPDbzTwL5qwxbgQy/MFBO5AQCc5zuBJ6Guo1DT49Rja3mUNG4wQf88EdQRyDyOaAPPPE&#10;lrcWk1nHc3izE3kBEXlRxsBuI3/Kc46jpjJ9RW3pV0sWq3UcpxI8cPk7wclFUmQIT23ckDqQTj5T&#10;i7Z/Dyws2DxwgMrq4O9yQyZK8ljxzyOh4yDgY0Nc8N2+uqqXKBwhyvJUjPXlSDg9xnBwPQUAYvxD&#10;1ATWd1bwsTLEkZcJnKq7jOcdigYkf3eTweaJ0i61a3Mv9pK1vLG25vs0artIIbJ3ArgZz0I5zgiu&#10;r0bQINFXy7aNUB645Y8kjLHJOMnGScdBxWV/wrfT9/neQu7duxufbnOfubtuP9nGMcYxQBr6HbLa&#10;28MSMHVIkUOOjBVADDBPB69T9avUyGFYVCIAFUAAAYAA4AAHQCn0AFFFFABWH42/49JP+Af+hrW5&#10;WH42/wCPST/gH/oa1rQ/iw9V+ZliP4U/R/kP0XSoXgiYxoSYkJJRSeVHtV3+x4P+eSf98L/hWZo/&#10;iCCKCJGblY0B+VuoUe1XP+Ekt/7/AP463+FE6U+Z6PfsFOrDlWq2KP8AZsX2zy9ibfs+cbRjO/Gc&#10;Y61q/wBjwf8APJP++F/wrG/tmL7V5+75PI25weu/OMYz0rS/4SS3/v8A/jrf4VPsp9n9xXtYd195&#10;P/Y8H/PJP++F/wAKP7Hg/wCeSf8AfC/4VB/wklv/AH//AB1v8KP+Ekt/7/8A463+FHsp9n9we1h3&#10;X3jNV0qFIZGEaAiNyCEUHhT7UaVpULwxsY0JMaEkopPKj2qHUtehmikRWyzIwA2t1IIHajTdehhi&#10;jRmwyooI2t1AAPaj2U+z+4Paw7r7zQ/seD/nkn/fC/4Uf2PB/wA8k/74X/CoP+Ekt/7/AP463+FH&#10;/CSW/wDf/wDHW/wo9lPs/uD2sO6+8n/seD/nkn/fC/4Vlf2bF9s8vYm37PnG0YzvxnGOtXv+Ekt/&#10;7/8A463+FZv9sxfavP3fJ5G3OD135xjGelHsp9n9we1h3X3mz/Y8H/PJP++F/wAKP7Hg/wCeSf8A&#10;fC/4VB/wklv/AH//AB1v8KP+Ekt/7/8A463+FHsp9n9we1h3X3k/9jwf88k/74X/AArK8T6bFDbu&#10;6IgYbcEKAfvDuBV7/hJLf+//AOOt/hWb4i1mK8geKNss23AwR0YHuKPZT7P7g9rDuvvL+laVC8Mb&#10;GNCTGhJKKTyo9qtf2PB/zyT/AL4X/Cs/TdehhijRmwyooI2t1AAParP/AAklv/f/APHW/wAKPZT7&#10;P7g9rDuvvJ/7Hg/55J/3wv8AhR/Y8H/PJP8Avhf8Kg/4SS3/AL//AI63+FH/AAklv/f/APHW/wAK&#10;PZT7P7g9rDuvvMezsI2vpYii7BGCF2jA4TtjHet/+x4P+eSf98L/AIVz1rqccd5JcE/u2QAHB64T&#10;tjPY1tf8JJb/AN//AMdb/Cj2U+z+4ftYd195P/Y8H/PJP++F/wAKP7Hg/wCeSf8AfC/4VB/wklv/&#10;AH//AB1v8KP+Ekt/7/8A463+FHsp9n9wvaw7r7yj4n02KG3d0RAw24IUA/eHcCrelaVC8MbGNCTG&#10;hJKKTyo9qoeItZivIHijbLNtwMEdGB7irOm69DDFGjNhlRQRtbqAAe1Hsp9n9w/aw7r7zQ/seD/n&#10;kn/fC/4Uf2PB/wA8k/74X/CoP+Ekt/7/AP463+FH/CSW/wDf/wDHW/wo9lPs/uF7WHdfeT/2PB/z&#10;yT/vhf8ACsCzsI2vpYii7BGCF2jA4TtjHetj/hJLf+//AOOt/hWLa6nHHeSXBP7tkABweuE7Yz2N&#10;Hsp9n9w/aw7r7zof7Hg/55J/3wv+FH9jwf8APJP++F/wqD/hJLf+/wD+Ot/hR/wklv8A3/8Ax1v8&#10;KPZT7P7he1h3X3k/9jwf88k/74X/AArK8T6bFDbu6IgYbcEKAfvDuBV7/hJLf+//AOOt/hWb4i1m&#10;K8geKNss23AwR0YHuKPZT7P7g9rDuvvL+laVC8MbGNCTGhJKKTyo9qtf2PB/zyT/AL4X/Cs/Tdeh&#10;hijRmwyooI2t1AAParP/AAklv/f/APHW/wAKPZT7P7g9rDuvvJ/7Hg/55J/3wv8AhR/Y8H/PJP8A&#10;vhf8Kg/4SS3/AL//AI63+FH/AAklv/f/APHW/wAKPZT7P7g9rDuvvMezsI2vpYii7BGCF2jA4Ttj&#10;Het/+x4P+eSf98L/AIVz1rqccd5JcE/u2QAHB64TtjPY1tf8JJb/AN//AMdb/Cj2U+z+4ftYd195&#10;P/Y8H/PJP++F/wAKP7Hg/wCeSf8AfC/4VB/wklv/AH//AB1v8KP+Ekt/7/8A463+FHsp9n9wvaw7&#10;r7yj4n02KG3d0RAw24IUA/eHcCrelaVC8MbGNCTGhJKKTyo9qoeItZivIHijbLNtwMEdGB7irOm6&#10;9DDFGjNhlRQRtbqAAe1Hsp9n9w/aw7r7zQ/seD/nkn/fC/4Uf2PB/wA8k/74X/CoP+Ekt/7/AP46&#10;3+FH/CSW/wDf/wDHW/wo9lPs/uF7WHdfeT/2PB/zyT/vhf8ACsCzsI2vpYii7BGCF2jA4TtjHetj&#10;/hJLf+//AOOt/hWLa6nHHeSXBP7tkABweuE7Yz2NHsp9n9w/aw7r7zof7Hg/55J/3wv+FH9jwf8A&#10;PJP++F/wqD/hJLf+/wD+Ot/hR/wklv8A3/8Ax1v8KPZT7P7he1h3X3k/9jwf88k/74X/AArK8T6b&#10;FDbu6IgYbcEKAfvDuBV7/hJLf+//AOOt/hWb4i1mK8geKNss23AwR0YHuKPZT7P7g9rDuvvL+laV&#10;C8MbGNCTGhJKKTyo9qtf2PB/zyT/AL4X/Cs/TdehhijRmwyooI2t1AAParP/AAklv/f/APHW/wAK&#10;PZT7P7g9rDuvvJ/7Hg/55J/3wv8AhR/Y8H/PJP8Avhf8Kg/4SS3/AL//AI63+FH/AAklv/f/APHW&#10;/wAKPZT7P7g9rDuvvMezsI2vpYii7BGCF2jA4TtjHet/+x4P+eSf98L/AIVz1rqccd5JcE/u2QAH&#10;B64TtjPY1tf8JJb/AN//AMdb/Cj2U+z+4ftYd195P/Y8H/PJP++F/wAKP7Hg/wCeSf8AfC/4VB/w&#10;klv/AH//AB1v8KP+Ekt/7/8A463+FHsp9n9wvaw7r7yj4n02KG3d0RAw24IUA/eHcCrelaVC8MbG&#10;NCTGhJKKTyo9qoeItZivIHijbLNtwMEdGB7itHQL9Jo0iU5ZI0BHI6AA9evPpSdOa1aY1Ui9E0WP&#10;7Hg/55J/3wv+FH9jwf8APJP++F/wq5RUlFP+x4P+eSf98L/hWBZ2EbX0sRRdgjBC7RgcJ2xjvXV1&#10;zlj/AMhCb/rmP5R0Aa/9jwf88k/74X/Cj+x4P+eSf98L/hVyigCn/Y8H/PJP++F/wrK8T6bFDbu6&#10;IgYbcEKAfvDuBXQ1j+Lf+PWT/gP/AKGtAFz+x4P+eSf98L/hR/Y8H/PJP++F/wAKuUUAU/7Hg/55&#10;J/3wv+FH9jwf88k/74X/AAq5RQBz2n6bE9xcIUQqvlYBUYGVOcDHGa1f7Hg/55J/3wv+FU9M/wCP&#10;q5/7Y/8AoBrYoAp/2PB/zyT/AL4X/Cj+x4P+eSf98L/hVyigDnvE+mxQ27uiIGG3BCgH7w7gVq/2&#10;PB/zyT/vhf8ACqfi3/j1k/4D/wChrWxQBT/seD/nkn/fC/4Uf2PB/wA8k/74X/CrlFAFP+x4P+eS&#10;f98L/hWVp+mxPcXCFEKr5WAVGBlTnAxxmuhrH0z/AI+rn/tj/wCgGgC5/Y8H/PJP++F/wo/seD/n&#10;kn/fC/4VcooAp/2PB/zyT/vhf8KyvE+mxQ27uiIGG3BCgH7w7gV0NY/i3/j1k/4D/wChrQBsUUUU&#10;AFFFFABRRRQAUUUUAFFFFABRRRQAUUUUAFFFFABRRRQAUUUUAFFFFABRRRQAUUUUAFFFFABRRRQA&#10;UUUUAFFFFABRRRQAUUUUAFFFFABRRRQAUUUUAFFFFABRRRQAUUUUAFFFFABRRRQAUUUUAFFFFABV&#10;PWP9RL/1zf8A9BNXKp6x/qJf+ub/APoJoAp+Ev8Aj1j/AOBf+htWxWP4S/49Y/8AgX/obVsUAFFF&#10;FAHOX3/IQh/65n+UldHXOX3/ACEIf+uZ/lJXR0AFFFFAFPWP9RL/ANc3/wDQTVPwl/x6x/8AAv8A&#10;0Nquax/qJf8Arm//AKCap+Ev+PWP/gX/AKG1AGxRRRQAVzl9/wAhCH/rmf5SV0dc5ff8hCH/AK5n&#10;+UlAHR0UUUAFU9Y/1Ev/AFzf/wBBNXKp6x/qJf8Arm//AKCaAKfhL/j1j/4F/wChtWxWP4S/49Y/&#10;+Bf+htWxQAUjMEGTwB1Jpaq6n/qpP+ubfyNNK7sJuyucIoa8fGfmkbqfVj7Vrf8ACIS/3k/M/wDx&#10;NU/D8QknQHpkn8QCR+oru67cRWlTkkjjw9GNRNs5D/hEJf7yfmf/AImj/hEJf7yfmf8A4muvorH6&#10;3UNvqtM4u58Ly26NKSuEUk4JzwM+lR6d4fkv4xMhUK2cZJzwSOwPpXWax/qJf+ub/wDoJqn4S/49&#10;Y/8AgX/obUfW6gfVaZkf8IhL/eT8z/8AE0f8IhL/AHk/M/8AxNdfRR9bqB9VpnIf8IhL/eT8z/8A&#10;E1Sl0Z4pltCRvdcg5OO/tnt6V3lc5ff8hCH/AK5n+UlH1uoH1WmU/wDhEJf7yfmf/iaP+EQl/vJ+&#10;Z/8Aia6+ij63UD6rTOQ/4RCX+8n5n/4mornwvLbo0pK4RSTgnPAz6V2lU9Y/1Ev/AFzf/wBBNH1u&#10;oH1WmcvbeF5bhFlBXDqCMk55GfSpf+EQl/vJ+Z/+Jro9H/1EX/XNP/QRVyj63UD6rTOQ/wCEQl/v&#10;J+Z/+Jo/4RCX+8n5n/4muvoo+t1A+q0zh/8AhH5PN+zZXds35ycYzt9Ov4VZ/wCEQl/vJ+Z/+JrX&#10;/wCX7/t2/wDalbFH1uoH1Wmch/wiEv8AeT8z/wDE0f8ACIS/3k/M/wDxNdfRR9bqB9VpnF3PheW3&#10;RpSVwiknBOeBn0otvC8twiygrh1BGSc8jPpXUax/qJf+ub/+gmjR/wDURf8AXNP/AEEUfW6gfVaZ&#10;zn/CIS/3k/M//E0f8IhL/eT8z/8AE119FH1uoH1Wmch/wiEv95PzP/xNVv8AhH5PN+zZXds35ycY&#10;zt9Ov4V3FY//AC/f9u3/ALUo+t1A+q0zI/4RCX+8n5n/AOJo/wCEQl/vJ+Z/+Jrr6KPrdQPqtM5D&#10;/hEJf7yfmf8A4mornwvLbo0pK4RSTgnPAz6V2lU9Y/1Ev/XN/wD0E0fW6gfVaZy9t4XluEWUFcOo&#10;IyTnkZ9Kl/4RCX+8n5n/AOJro9H/ANRF/wBc0/8AQRVyj63UD6rTOQ/4RCX+8n5n/wCJo/4RCX+8&#10;n5n/AOJrr6KPrdQPqtM4f/hH5PN+zZXds35ycYzt9Ov4VZ/4RCX+8n5n/wCJrX/5fv8At2/9qVsU&#10;fW6gfVaZyH/CIS/3k/M//E0f8IhL/eT8z/8AE119FH1uoH1WmcXc+F5bdGlJXCKScE54GfSi28Ly&#10;3CLKCuHUEZJzyM+ldRrH+ol/65v/AOgmjR/9RF/1zT/0EUfW6gfVaZzn/CIS/wB5PzP/AMTR/wAI&#10;hL/eT8z/APE119FH1uoH1Wmch/wiEv8AeT8z/wDE1W/4R+Tzfs2V3bN+cnGM7fTr+FdxWP8A8v3/&#10;AG7f+1KPrdQPqtMyP+EQl/vJ+Z/+Jo/4RCX+8n5n/wCJrr6KPrdQPqtM5D/hEJf7yfmf/iaiufC8&#10;tujSkrhFJOCc8DPpXaVT1j/US/8AXN//AEE0fW6gfVaZy9t4XluEWUFcOoIyTnkZ9Kl/4RCX+8n5&#10;n/4muj0f/URf9c0/9BFXKPrdQPqtM5D/AIRCX+8n5n/4mj/hEJf7yfmf/ia6+ij63UD6rTOH/wCE&#10;fk837Nld2zfnJxjO306/hVn/AIRCX+8n5n/4mtf/AJfv+3b/ANqVsUfW6gfVaZyH/CIS/wB5PzP/&#10;AMTR/wAIhL/eT8z/APE119FH1uoH1WmcXc+F5bdGlJXCKScE54GfSi28Ly3CLKCuHUEZJzyM+ldR&#10;rH+ol/65v/6CaNH/ANRF/wBc0/8AQRR9bqB9VpnGa/4cks4HlYrhdvQnPLAeg9a7HQv+PeH/AK5R&#10;/wDoIqj42/49JP8AgH/oa07RtZgjgiVpUBESAguoIIUcdaucp1aKfm/yRnCMaVdr+6vzZtUVR/t2&#10;3/56x/8Afxf8aP7dt/8AnrH/AN/F/wAa5vZy7M6faQ7ovUVR/t23/wCesf8A38X/ABo/t23/AOes&#10;f/fxf8aPZy7MPaQ7ovUVR/t23/56x/8Afxf8aP7dt/8AnrH/AN/F/wAaPZy7MPaQ7ovUVR/t23/5&#10;6x/9/F/xo/t23/56x/8Afxf8aPZy7MPaQ7ovUVR/t23/AOesf/fxf8aP7dt/+esf/fxf8aPZy7MP&#10;aQ7ovUVR/t23/wCesf8A38X/ABo/t23/AOesf/fxf8aPZy7MPaQ7ovUVR/t23/56x/8Afxf8aP7d&#10;t/8AnrH/AN/F/wAaPZy7MPaQ7ovUVR/t23/56x/9/F/xo/t23/56x/8Afxf8aPZy7MPaQ7ovUVR/&#10;t23/AOesf/fxf8aP7dt/+esf/fxf8aPZy7MPaQ7ovUVR/t23/wCesf8A38X/ABo/t23/AOesf/fx&#10;f8aPZy7MPaQ7ovUVR/t23/56x/8Afxf8aP7dt/8AnrH/AN/F/wAaPZy7MPaQ7ovUVR/t23/56x/9&#10;/F/xo/t23/56x/8Afxf8aPZy7MPaQ7ovUVR/t23/AOesf/fxf8aP7dt/+esf/fxf8aPZy7MPaQ7o&#10;vUVR/t23/wCesf8A38X/ABo/t23/AOesf/fxf8aPZy7MPaQ7ovUVR/t23/56x/8Afxf8aP7dt/8A&#10;nrH/AN/F/wAaPZy7MPaQ7ovUVR/t23/56x/9/F/xo/t23/56x/8Afxf8aPZy7MPaQ7ovUVR/t23/&#10;AOesf/fxf8aP7dt/+esf/fxf8aPZy7MPaQ7ovUVR/t23/wCesf8A38X/ABo/t23/AOesf/fxf8aP&#10;Zy7MPaQ7ovUVR/t23/56x/8Afxf8aP7dt/8AnrH/AN/F/wAaPZy7MPaQ7ovUVR/t23/56x/9/F/x&#10;o/t23/56x/8Afxf8aPZy7MPaQ7ovUVR/t23/AOesf/fxf8aP7dt/+esf/fxf8aPZy7MPaQ7ovVh+&#10;Nv8Aj0k/4B/6GtXv7dt/+esf/fxf8axvF+rQz2siJIjMduArqT99T0BrWhCSqx0e6/Myrzi6U9Vs&#10;/wAjP07wtLPEkgK4ZFIyT3APpVj/AIRCX+8n5n/4muh0L/j3h/65R/8AoIq9VTxVRSZMMNBxXocP&#10;/wAI/J5v2bK7tm/OTjGdvp1/CrP/AAiEv95PzP8A8TWv/wAv3/bt/wC1K2KX1uoV9VpnIf8ACIS/&#10;3k/M/wDxNH/CIS/3k/M//E119FH1uoH1WmcXc+F5bdGlJXCKScE54GfSi28Ly3CLKCuHUEZJzyM+&#10;ldRrH+ol/wCub/8AoJo0f/URf9c0/wDQRR9bqB9VpnOf8IhL/eT8z/8AE0f8IhL/AHk/M/8AxNdf&#10;RR9bqB9VpnIf8IhL/eT8z/8AE1W/4R+Tzfs2V3bN+cnGM7fTr+FdxWP/AMv3/bt/7Uo+t1A+q0zI&#10;/wCEQl/vJ+Z/+Jo/4RCX+8n5n/4muvoo+t1A+q0zkP8AhEJf7yfmf/iaraj4fksIzM5UquM4JzyQ&#10;O4HrXcVj+Lf+PWT/AID/AOhrR9bqB9VpmHbeF5bhFlBXDqCMk55GfSpf+EQl/vJ+Z/8Aia6PR/8A&#10;URf9c0/9BFXKPrdQPqtM5D/hEJf7yfmf/iaP+EQl/vJ+Z/8Aia6+ij63UD6rTODi0Z5ZmtARvRck&#10;5OO3tnv6Vd/4RCX+8n5n/wCJq5Y/8hCb/rmP5R10dH1uoH1Wmch/wiEv95PzP/xNH/CIS/3k/M//&#10;ABNdfRR9bqB9VpnD6j4fksIzM5UquM4JzyQO4HrUlt4XluEWUFcOoIyTnkZ9K3PFv/HrJ/wH/wBD&#10;Wrmj/wCoi/65p/6CKPrdQPqtM5z/AIRCX+8n5n/4mj/hEJf7yfmf/ia6+ij63UD6rTOQ/wCEQl/v&#10;J+Z/+JqlFozyzNaAjei5JycdvbPf0rvK5yx/5CE3/XMfyjo+t1A+q0yn/wAIhL/eT8z/APE0f8Ih&#10;L/eT8z/8TXX0UfW6gfVaZyH/AAiEv95PzP8A8TVbUfD8lhGZnKlVxnBOeSB3A9a7isfxb/x6yf8A&#10;Af8A0NaPrdQPqtMw7bwvLcIsoK4dQRknPIz6VL/wiEv95PzP/wATXR6P/qIv+uaf+girlH1uoH1W&#10;mch/wiEv95PzP/xNH/CIS/3k/M//ABNdfRR9bqB9VpnBxaM8szWgI3ouScnHb2z39Ku/8IhL/eT8&#10;z/8AE1csf+QhN/1zH8o66Oj63UD6rTOQ/wCEQl/vJ+Z/+Jo/4RCX+8n5n/4muvoo+t1A+q0zh9R8&#10;PyWEZmcqVXGcE55IHcD1qS28Ly3CLKCuHUEZJzyM+lbni3/j1k/4D/6GtXNH/wBRF/1zT/0EUfW6&#10;gfVaZzn/AAiEv95PzP8A8TR/wiEv95PzP/xNdfRR9bqB9VpnIf8ACIS/3k/M/wDxNUotGeWZrQEb&#10;0XJOTjt7Z7+ld5XOWP8AyEJv+uY/lHR9bqB9VplP/hEJf7yfmf8A4mj/AIRCX+8n5n/4muvoo+t1&#10;A+q0zkP+EQl/vJ+Z/wDiaraj4fksIzM5UquM4JzyQO4HrXcVj+Lf+PWT/gP/AKGtH1uoH1WmYdt4&#10;XluEWUFcOoIyTnkZ9Kl/4RCX+8n5n/4muj0f/URf9c0/9BFXKPrdQPqtM5D/AIRCX+8n5n/4mj/h&#10;EJf7yfmf/ia6+ij63UD6rTODi0Z5ZmtARvRck5OO3tnv6Vd/4RCX+8n5n/4mrlj/AMhCb/rmP5R1&#10;0dH1uoH1Wmch/wAIhL/eT8z/APE0f8IhL/eT8z/8TXX0UfW6gfVaZxF/4dkskMrFSBjoTnkgdwPW&#10;meHp/JnQk4ByPrkYA/PFdH4sOLaT/gP/AKGtcnpzBJUJ4Adck/UVtSqOrCSZjVpqlKLR6HRRRXCd&#10;oVzlj/yEJv8ArmP5R10dc5Y/8hCb/rmP5R0AdHRRRQAVj+Lf+PWT/gP/AKGtbFY/i3/j1k/4D/6G&#10;tAGxRRRQAUUUUAY+mf8AH1c/9sf/AEA1sVj6Z/x9XP8A2x/9ANbFABRRRQBj+Lf+PWT/AID/AOhr&#10;WxWP4t/49ZP+A/8Aoa1sUAFFFFABWPpn/H1c/wDbH/0A1sVj6Z/x9XP/AGx/9ANAGxRRRQAVj+Lf&#10;+PWT/gP/AKGtbFY/i3/j1k/4D/6GtAGxRRRQAUUUUAFFFFABRRRQAUUUUAFFFFABRRRQAUUUUAFF&#10;FFABRRRQAUUUUAFFFFABRRRQAUUUUAFFFFABRRRQAUUUUAFFFFABRRRQAUUUUAFFFFABRRRQAUUU&#10;UAFFFFABRRRQAUUUUAFFFFABRRRQAUUUUAFU9Y/1Ev8A1zf/ANBNXKp6x/qJf+ub/wDoJoAwvDtj&#10;PLAjRzbFO7C+WrY+Y9zWj/Zl1/z8f+QU/wAaPCX/AB6x/wDAv/Q2rYoAx/7Muv8An4/8gp/jR/Zl&#10;1/z8f+QU/wAa2KKAONurOYXkaGXMhQ4fy1GBh+NvQ9/z9q2v7Muv+fj/AMgp/jVS+/5CEP8A1zP8&#10;pK6OgDH/ALMuv+fj/wAgp/jR/Zl1/wA/H/kFP8a2KKAOe1LT7hIpC0+VCNkeUoyMHIznjNV/DtjP&#10;LAjRzbFO7C+WrY+Y9zW7rH+ol/65v/6Cap+Ev+PWP/gX/obUAH9mXX/Px/5BT/Gj+zLr/n4/8gp/&#10;jWxRQBj/ANmXX/Px/wCQU/xrFurOYXkaGXMhQ4fy1GBh+NvQ9/z9q7Kucvv+QhD/ANcz/KSgC3/Z&#10;l1/z8f8AkFP8aP7Muv8An4/8gp/jWxRQBj/2Zdf8/H/kFP8AGq2pafcJFIWnyoRsjylGRg5Gc8Zr&#10;oap6x/qJf+ub/wDoJoAwvDtjPLAjRzbFO7C+WrY+Y9zWj/Zl1/z8f+QU/wAaPCX/AB6x/wDAv/Q2&#10;rYoAx/7Muv8An4/8gp/jVTV7O4giZ3n3LxlRGq5yQOoOe/49K6OszxJ/x7v/AMB/9CFXS+OPqiKv&#10;wS9Dk9HjaSVVRtjHOGwGx8pPQ8dK6f8Asy6/5+P/ACCn+Nc54e/4+I/q3/oDV3da4t3qfIzwqtAx&#10;/wCzLr/n4/8AIKf40f2Zdf8APx/5BT/Gtiiuc3Oe1LT7hIpC0+VCNkeUoyMHIznjNV/DtjPLAjRz&#10;bFO7C+WrY+Y9zW7rH+ol/wCub/8AoJqn4S/49Y/+Bf8AobUAH9mXX/Px/wCQU/xo/sy6/wCfj/yC&#10;n+NbFFAGP/Zl1/z8f+QU/wAaxbqzmF5GhlzIUOH8tRgYfjb0Pf8AP2rsq5y+/wCQhD/1zP8AKSgC&#10;3/Zl1/z8f+QU/wAaP7Muv+fj/wAgp/jWxRQBj/2Zdf8APx/5BT/Gq2pafcJFIWnyoRsjylGRg5Gc&#10;8Zroap6x/qJf+ub/APoJoAytN0+4eKMrPhSi4HlKcDAwM55xVn+zLr/n4/8AIKf41c0f/URf9c0/&#10;9BFXKAMf+zLr/n4/8gp/jR/Zl1/z8f8AkFP8a2KKAOW+wz/atnnfP5Gd3lr03/d29OvOa0f7Muv+&#10;fj/yCn+NH/L9/wBu3/tStigDH/sy6/5+P/IKf40f2Zdf8/H/AJBT/GtiigDntS0+4SKQtPlQjZHl&#10;KMjByM54zRpun3DxRlZ8KUXA8pTgYGBnPOK1dY/1Ev8A1zf/ANBNGj/6iL/rmn/oIoAp/wBmXX/P&#10;x/5BT/Gj+zLr/n4/8gp/jWxRQBj/ANmXX/Px/wCQU/xrO+wz/atnnfP5Gd3lr03/AHdvTrzmuprH&#10;/wCX7/t2/wDalAB/Zl1/z8f+QU/xo/sy6/5+P/IKf41sUUAY/wDZl1/z8f8AkFP8aralp9wkUhaf&#10;KhGyPKUZGDkZzxmuhqnrH+ol/wCub/8AoJoAytN0+4eKMrPhSi4HlKcDAwM55xVn+zLr/n4/8gp/&#10;jVzR/wDURf8AXNP/AEEVcoAx/wCzLr/n4/8AIKf40f2Zdf8APx/5BT/GtiigDlvsM/2rZ53z+Rnd&#10;5a9N/wB3b0685rR/sy6/5+P/ACCn+NH/AC/f9u3/ALUrYoAx/wCzLr/n4/8AIKf40f2Zdf8APx/5&#10;BT/GtiigDntS0+4SKQtPlQjZHlKMjByM54zRpun3DxRlZ8KUXA8pTgYGBnPOK1dY/wBRL/1zf/0E&#10;0aP/AKiL/rmn/oIoAp/2Zdf8/H/kFP8AGj+zLr/n4/8AIKf41sUUAY/9mXX/AD8f+QU/xrO+wz/a&#10;tnnfP5Gd3lr03/d29OvOa6msf/l+/wC3b/2pQAf2Zdf8/H/kFP8AGj+zLr/n4/8AIKf41sUUAY/9&#10;mXX/AD8f+QU/xqtqWn3CRSFp8qEbI8pRkYORnPGa6Gqesf6iX/rm/wD6CaAMrTdPuHijKz4UouB5&#10;SnAwMDOecVZ/sy6/5+P/ACCn+NXNH/1EX/XNP/QRVygDH/sy6/5+P/IKf40f2Zdf8/H/AJBT/Gti&#10;igDlvsM/2rZ53z+Rnd5a9N/3dvTrzmtH+zLr/n4/8gp/jR/y/f8Abt/7UrYoAx/7Muv+fj/yCn+N&#10;H9mXX/Px/wCQU/xrYooA57UtPuEikLT5UI2R5SjIwcjOeM0abp9w8UZWfClFwPKU4GBgZzzitXWP&#10;9RL/ANc3/wDQTRo/+oi/65p/6CKAMy98Pz3yGGSfKNjI8pR0ORyCD1FZX/Ct1/56f+OH/wCKrtKK&#10;uNWcVZNr5kSpQm7tJ+qOL/4Vuv8Az0/8cP8A8VVT/hB18/7Lv/5Z787T/e24xu/XNd/WP/y/f9u3&#10;/tSn7er/ADP72L6vS/lX3Iw/+Fbr/wA9P/HD/wDFUf8ACt1/56f+OH/4qu0oo9vV/mf3sX1el/Kv&#10;uRxf/Ct1/wCen/jh/wDiqivPh+tsjS+ZnYrHG0jOBnH3q7mqesf6iX/rm/8A6CaPb1f5n97D6vS/&#10;lX3I5Kz+H63KLL5mN6qcbScZGcfeqX/hW6/89P8Axw//ABVdRo/+oi/65p/6CKuUe3q/zP72H1el&#10;/KvuRxf/AArdf+en/jh/+Ko/4Vuv/PT/AMcP/wAVXaUUe3q/zP72H1el/KvuRwH/AAg6+f8AZd//&#10;ACz352n+9txjd+uat/8ACt1/56f+OH/4qtz/AJfv+3b/ANqVsUe3q/zP72P6vS/lX3I4v/hW6/8A&#10;PT/xw/8AxVH/AArdf+en/jh/+KrtKKPb1f5n97F9Xpfyr7kcNefD9bZGl8zOxWONpGcDOPvUWfw/&#10;W5RZfMxvVTjaTjIzj71dbrH+ol/65v8A+gmjR/8AURf9c0/9BFHt6v8AM/vY/q9L+Vfcjl/+Fbr/&#10;AM9P/HD/APFUf8K3X/np/wCOH/4qu0oo9vV/mf3sX1el/KvuRxf/AArdf+en/jh/+Kqp/wAIOvn/&#10;AGXf/wAs9+dp/vbcY3frmu/rH/5fv+3b/wBqUe3q/wAz+9j+r0v5V9yMP/hW6/8APT/xw/8AxVH/&#10;AArdf+en/jh/+KrtKKPb1f5n97F9Xpfyr7kcX/wrdf8Anp/44f8A4qorz4frbI0vmZ2KxxtIzgZx&#10;96u5qnrH+ol/65v/AOgmj29X+Z/ew+r0v5V9yOSs/h+tyiy+ZjeqnG0nGRnH3ql/4Vuv/PT/AMcP&#10;/wAVXUaP/qIv+uaf+girlHt6v8z+9h9Xpfyr7kcX/wAK3X/np/44f/iqP+Fbr/z0/wDHD/8AFV2l&#10;FHt6v8z+9h9Xpfyr7kcB/wAIOvn/AGXf/wAs9+dp/vbcY3frmrf/AArdf+en/jh/+Krc/wCX7/t2&#10;/wDalbFHt6v8z+9j+r0v5V9yOL/4Vuv/AD0/8cP/AMVR/wAK3X/np/44f/iq7Sij29X+Z/exfV6X&#10;8q+5HDXnw/W2RpfMzsVjjaRnAzj71Fn8P1uUWXzMb1U42k4yM4+9XW6x/qJf+ub/APoJo0f/AFEX&#10;/XNP/QRR7er/ADP72P6vS/lX3I5f/hW6/wDPT/xw/wDxVH/Ct1/56f8Ajh/+KrtKKPb1f5n97F9X&#10;pfyr7kcX/wAK3X/np/44f/iqqf8ACDr5/wBl3/8ALPfnaf723GN365rv6x/+X7/t2/8AalHt6v8A&#10;M/vY/q9L+VfcjD/4Vuv/AD0/8cP/AMVR/wAK3X/np/44f/iq7Sij29X+Z/exfV6X8q+5HF/8K3X/&#10;AJ6f+OH/AOKqK8+H62yNL5mdiscbSM4Gcferuap6x/qJf+ub/wDoJo9vV/mf3sPq9L+VfcjkrP4f&#10;rcosvmY3qpxtJxkZx96pf+Fbr/z0/wDHD/8AFV1Gj/6iL/rmn/oIq5R7er/M/vYfV6X8q+5GJBo1&#10;xAojW4wqgADyl6AYHU0/+zLr/n4/8gp/jWxRWe5rsct9hn+1bPO+fyM7vLXpv+7t6dec1o/2Zdf8&#10;/H/kFP8AGj/l+/7dv/albFAGP/Zl1/z8f+QU/wAaP7Muv+fj/wAgp/jWxRQBz2pafcJFIWnyoRsj&#10;ylGRg5Gc8Zo03T7h4oys+FKLgeUpwMDAznnFausf6iX/AK5v/wCgmjR/9RF/1zT/ANBFAFP+zLr/&#10;AJ+P/IKf40f2Zdf8/H/kFP8AGtiigDH/ALMuv+fj/wAgp/jWd9hn+1bPO+fyM7vLXpv+7t6dec11&#10;NY//AC/f9u3/ALUoAP7Muv8An4/8gp/jR/Zl1/z8f+QU/wAa2KKAMf8Asy6/5+P/ACCn+NZ3iKxn&#10;igdpJt6jblfLVc/MO4rqax/Fv/HrJ/wH/wBDWgCtpun3DxRlZ8KUXA8pTgYGBnPOKs/2Zdf8/H/k&#10;FP8AGrmj/wCoi/65p/6CKuUAY/8AZl1/z8f+QU/xo/sy6/5+P/IKf41sUUAcba2cxvJEEuJAgy/l&#10;qcjCcbeg7fl71tf2Zdf8/H/kFP8AGqlj/wAhCb/rmP5R10dAGP8A2Zdf8/H/AJBT/Gj+zLr/AJ+P&#10;/IKf41sUUAct4isZ4oHaSbeo25Xy1XPzDuKsabp9w8UZWfClFwPKU4GBgZzzirPi3/j1k/4D/wCh&#10;rVzR/wDURf8AXNP/AEEUAU/7Muv+fj/yCn+NH9mXX/Px/wCQU/xrYooAx/7Muv8An4/8gp/jWLa2&#10;cxvJEEuJAgy/lqcjCcbeg7fl712Vc5Y/8hCb/rmP5R0AW/7Muv8An4/8gp/jR/Zl1/z8f+QU/wAa&#10;2KKAMf8Asy6/5+P/ACCn+NZ3iKxnigdpJt6jblfLVc/MO4rqax/Fv/HrJ/wH/wBDWgCtpun3DxRl&#10;Z8KUXA8pTgYGBnPOKs/2Zdf8/H/kFP8AGrmj/wCoi/65p/6CKuUAY/8AZl1/z8f+QU/xo/sy6/5+&#10;P/IKf41sUUAcba2cxvJEEuJAgy/lqcjCcbeg7fl71tf2Zdf8/H/kFP8AGqlj/wAhCb/rmP5R10dA&#10;GP8A2Zdf8/H/AJBT/Gj+zLr/AJ+P/IKf41sUUAct4isZ4oHaSbeo25Xy1XPzDuKsabp9w8UZWfCl&#10;FwPKU4GBgZzzirPi3/j1k/4D/wChrVzR/wDURf8AXNP/AEEUAU/7Muv+fj/yCn+NH9mXX/Px/wCQ&#10;U/xrYooAx/7Muv8An4/8gp/jWLa2cxvJEEuJAgy/lqcjCcbeg7fl712Vc5Y/8hCb/rmP5R0AW/7M&#10;uv8An4/8gp/jR/Zl1/z8f+QU/wAa2KKAMf8Asy6/5+P/ACCn+NZ3iKxnigdpJt6jblfLVc/MO4rq&#10;ax/Fv/HrJ/wH/wBDWgCtpun3DxRlZ8KUXA8pTgYGBnPOKs/2Zdf8/H/kFP8AGrmj/wCoi/65p/6C&#10;KuUAY/8AZl1/z8f+QU/xo/sy6/5+P/IKf41sUUAcba2cxvJEEuJAgy/lqcjCcbeg7fl71tf2Zdf8&#10;/H/kFP8AGqlj/wAhCb/rmP5R10dAGP8A2Zdf8/H/AJBT/Gj+zLr/AJ+P/IKf41sUUAct4isZ4oHa&#10;Sbeo25Xy1XPzDuK5tDuAPqK7Xxb/AMesn/Af/Q1riYug+grrwW7OXGbI7b+zLr/n4/8AIKf40f2Z&#10;df8APx/5BT/GtiiuQ6jH/sy6/wCfj/yCn+NYtrZzG8kQS4kCDL+WpyMJxt6Dt+XvXZVzlj/yEJv+&#10;uY/lHQBb/sy6/wCfj/yCn+NH9mXX/Px/5BT/ABrYooAx/wCzLr/n4/8AIKf41neIrGeKB2km3qNu&#10;V8tVz8w7iuprH8W/8esn/Af/AENaAD+zLr/n4/8AIKf40f2Zdf8APx/5BT/GtiigDH/sy6/5+P8A&#10;yCn+NH9mXX/Px/5BT/GtiigDlrGxnaedRNhl8vc3lqd2V447Y/WtH+zLr/n4/wDIKf40aZ/x9XP/&#10;AGx/9ANbFAGP/Zl1/wA/H/kFP8aP7Muv+fj/AMgp/jWxRQBy3iKxnigdpJt6jblfLVc/MO4rR/sy&#10;6/5+P/IKf40eLf8Aj1k/4D/6GtbFAGP/AGZdf8/H/kFP8aP7Muv+fj/yCn+NbFFAGP8A2Zdf8/H/&#10;AJBT/Gs6xsZ2nnUTYZfL3N5andleOO2P1rqax9M/4+rn/tj/AOgGgA/sy6/5+P8AyCn+NH9mXX/P&#10;x/5BT/GtiigDH/sy6/5+P/IKf41neIrGeKB2km3qNuV8tVz8w7iuprH8W/8AHrJ/wH/0NaANiiii&#10;gAooooAKKKKACiiigAooooAKKKKACiiigAooooAKKKKACiiigAooooAKKKKACiiigAooooAKKKKA&#10;CiiigAooooAKKKKACiiigAooooAKKKKACiiigAooooAKKKKACiiigAooooAKKKKACiiigAooooAK&#10;p6x/qJf+ub/+gmrlU9Y/1Ev/AFzf/wBBNAFPwl/x6x/8C/8AQ2rYrH8Jf8esf/Av/Q2rYoAKKKKA&#10;Ocvv+QhD/wBcz/KSujrnL7/kIQ/9cz/KSujoAKKKKAKesf6iX/rm/wD6Cap+Ev8Aj1j/AOBf+htV&#10;zWP9RL/1zf8A9BNU/CX/AB6x/wDAv/Q2oA2KKKKACucvv+QhD/1zP8pK6Oucvv8AkIQ/9cz/ACko&#10;A6OiiigAqnrH+ol/65v/AOgmrlU9Y/1Ev/XN/wD0E0AU/CX/AB6x/wDAv/Q2rYrH8Jf8esf/AAL/&#10;ANDatigArM8Sf8e7/wDAf/QhWnWL4slKQ4HRnAP0wT/MCtKKvOPqRVdoS9DnvD3/AB8R/Vv/AEBq&#10;7uuE8Pf8fEf1b/0Bq7utMX/EM8L/AAwooornNynrH+ol/wCub/8AoJqn4S/49Y/+Bf8AobVc1j/U&#10;S/8AXN//AEE1T8Jf8esf/Av/AENqANiiiigArnL7/kIQ/wDXM/ykro65y+/5CEP/AFzP8pKAOjoo&#10;ooAKp6x/qJf+ub/+gmrlc1471OWyhjigCF7mZYf3mdo8xWGflIPUD1+hoA2dH/1EX/XNP/QRVyuQ&#10;toNYt0WIfY8IoAz52eBipP8Aic/9Of8A5HoA6uiuU/4nP/Tn/wCR6P8Aic/9Of8A5HoA0/8Al+/7&#10;dv8A2pWxXF/YNX837T/om7Zsx++xjO706/jVn/ic/wDTn/5HoA6uiuU/4nP/AE5/+R6P+Jz/ANOf&#10;/kegDf1j/US/9c3/APQTRo/+oi/65p/6CK5y5g1i4Roj9jw6kHHnZ5GKLaDWLdFiH2PCKAM+dngY&#10;oA6+iuU/4nP/AE5/+R6P+Jz/ANOf/kegDq6x/wDl+/7dv/alZn/E5/6c/wDyPWNd61faNe2xu1gY&#10;XR8r9z5gwNy8/P3BYHvkAjjrQB6JRRRQAVT1j/US/wDXN/8A0E1cqnrH+ol/65v/AOgmgA0f/URf&#10;9c0/9BFXKp6P/qIv+uaf+girlABRRRQBj/8AL9/27f8AtStisf8A5fv+3b/2pWxQAUUUUAU9Y/1E&#10;v/XN/wD0E0aP/qIv+uaf+gijWP8AUS/9c3/9BNVLXVodPgh8+RI90a48x1XOFGcZIzjIoA16Kr2W&#10;oxX674XV1BwSjBhnrjIJ55qxQAVj/wDL9/27f+1K2Kx/+X7/ALdv/alAGxRRRQAVT1j/AFEv/XN/&#10;/QTVyqesf6iX/rm//oJoANH/ANRF/wBc0/8AQRVyqej/AOoi/wCuaf8AoIq5QAUUUUAY/wDy/f8A&#10;bt/7UrYrH/5fv+3b/wBqVsUAFcVfeKby5v5NLs1hHkxqxafec5Ck42dPvgYwehOecV2tef6N/wAh&#10;66/691/lBQBo3MGsXCNEfseHUg487PIxRbQaxbosQ+x4RQBnzs8DFdfRQByn/E5/6c//ACPR/wAT&#10;n/pz/wDI9dXRQByn/E5/6c//ACPVb7Bq/m/af9E3bNmP32MZ3enX8a7SigDlP+Jz/wBOf/kej/ic&#10;/wDTn/5Hrq6KAOU/4nP/AE5/+R6juYNYuEaI/Y8OpBx52eRiuvooA5C2g1i3RYh9jwigDPnZ4GKk&#10;/wCJz/05/wDkeurooA5T/ic/9Of/AJHqbwrrdzdz3NndiLfbeVzCH2nzFLfxnPTHYd+tdLXKeHf+&#10;QjqH/br/AOijQBp/8v3/AG7f+1K2Kx/+X7/t2/8AalbFABRRRQBT1j/US/8AXN//AEE0aP8A6iL/&#10;AK5p/wCgijWP9RL/ANc3/wDQTRo/+oi/65p/6CKALlFFFABWP/y/f9u3/tStisf/AJfv+3b/ANqU&#10;AbFFFFABVPWP9RL/ANc3/wDQTVyqesf6iX/rm/8A6CaADR/9RF/1zT/0EVcqno/+oi/65p/6CKuU&#10;AFFFFAGP/wAv3/bt/wC1K2Kx/wDl+/7dv/albFABRRRQBT1j/US/9c3/APQTRo/+oi/65p/6CKNY&#10;/wBRL/1zf/0E0aP/AKiL/rmn/oIoAuVxVnrepaq8/wBmFsI4LiSIeaJQx2Hr8pI6EenOeK7WuU8A&#10;f8vn/YQuP/ZaAD/ic/8ATn/5Hqt9g1fzftP+ibtmzH77GM7vTr+NdpRQByn/ABOf+nP/AMj0f8Tn&#10;/pz/API9dXRQByn/ABOf+nP/AMj1HcwaxcI0R+x4dSDjzs8jFdfRQByFtBrFuixD7HhFAGfOzwMV&#10;J/xOf+nP/wAj11dFAHKf8Tn/AKc//I9H/E5/6c//ACPXV0UAcX9g1fzftP8Aom7Zsx++xjO706/j&#10;Vn/ic/8ATn/5Hrq6KAOU/wCJz/05/wDkepvh/wCKX8SW5uJVVXWRkOzO04AYEA5I4bHU9M98Dpa8&#10;/wDgp/x5yf8AXw3/AKBHQB2msf6iX/rm/wD6CaNH/wBRF/1zT/0EUax/qJf+ub/+gmjR/wDURf8A&#10;XNP/AEEUAXKKKKACsf8A5fv+3b/2pWxWP/y/f9u3/tSgDYooooAKx/Fv/HrJ/wAB/wDQ1rYrH8W/&#10;8esn/Af/AENaALmj/wCoi/65p/6CKuVT0f8A1EX/AFzT/wBBFXKACiiigDnLH/kITf8AXMfyjro6&#10;5yx/5CE3/XMfyjro6ACiiigDH8W/8esn/Af/AENauaP/AKiL/rmn/oIqn4t/49ZP+A/+hrVzR/8A&#10;URf9c0/9BFAFyiiigArnLH/kITf9cx/KOujrnLH/AJCE3/XMfyjoA6OiiigArH8W/wDHrJ/wH/0N&#10;a2Kx/Fv/AB6yf8B/9DWgDjvC/ijUdYMlvbC3C2pVcyiUEj5gv3Sefl56Vvf8Tn/pz/8AI9c98H/9&#10;dff9dI//AEKWvTKAOU/4nP8A05/+R6P+Jz/05/8AkeurooA4eLSdWima7BtN7rgj99jt7Z7etXf+&#10;Jz/05/8AkeurooA5T/ic/wDTn/5Ho/4nP/Tn/wCR66uigDi9RsNXv4zC/wBkCtjOPOzwQe4PpUtt&#10;BrFuixD7HhFAGfOzwMV19FAHKf8AE5/6c/8AyPR/xOf+nP8A8j11dFAHKf8AE5/6c/8AyPVKLSdW&#10;ima7BtN7rgj99jt7Z7etdxRQBy/w88US+JLdriYKGWUqAgIGAqnuW5+auorz/wCCn/HnJ/18N/6B&#10;HXoFABWP4t/49ZP+A/8Aoa1sVj+Lf+PWT/gP/oa0AXNH/wBRF/1zT/0EVcqno/8AqIv+uaf+girl&#10;ABRRRQBzlj/yEJv+uY/lHXR1zlj/AMhCb/rmP5R10dABRRRQBj+Lf+PWT/gP/oa1xMXQfQV23i3/&#10;AI9ZP+A/+hrXExdB9BXXgviZy4z4UekWcxnRZD1ZVJx7jNTVmQalHZRReYcbo1xwT0Az0B9aP+Ek&#10;t/7/AP463+FYOnJt2TsbqpFLVo065yx/5CE3/XMfyjrQ/wCEkt/7/wD463+FYtrqccd5JcE/u2QA&#10;HB64TtjPY0vZT7P7g9rDujraKow65BNnDjj+98v/AKFip4r+OU7VdST2DAn+dJwkug1OL6k9Y/i3&#10;/j1k/wCA/wDoa1sVj+Lf+PWT/gP/AKGtSUbFFFFABRRRQBj6Z/x9XP8A2x/9ANbFY+mf8fVz/wBs&#10;f/QDWxQAUUUUAY/i3/j1k/4D/wChrWxWP4t/49ZP+A/+hrWxQAUUUUAFY+mf8fVz/wBsf/QDWxWP&#10;pn/H1c/9sf8A0A0AbFFFFABWP4t/49ZP+A/+hrWxWP4t/wCPWT/gP/oa0AbFFFFABRRRQAUUUUAF&#10;FFFABRRRQAUUUUAFFFFABRRRQAUUUUAFFFFABRRRQAUUUUAFFFFABRRRQAUUUUAFFFFABRRRQAUU&#10;UUAFFFFABRRRQAUUUUAFFFFABRRRQAUUUUAFFFFABRRRQAUUUUAFFFFABRRRQAVT1j/US/8AXN//&#10;AEE1cqnrH+ol/wCub/8AoJoAwvDviKCzgSKR8Mu7I2serE9hWj/wltr/AM9P/HX/APiaPCX/AB6x&#10;/wDAv/Q2rYoAx/8AhLbX/np/46//AMTR/wAJba/89P8Ax1//AImtiigDjbrXIZLyO4Dfu1QgnDdc&#10;P2xnuK2v+Ettf+en/jr/APxNVL7/AJCEP/XM/wApK6OgDH/4S21/56f+Ov8A/E0f8Jba/wDPT/x1&#10;/wD4mtiigDntS8T280UiK+WZGAG1upBA7VX8O+IoLOBIpHwy7sjax6sT2Fbusf6iX/rm/wD6Cap+&#10;Ev8Aj1j/AOBf+htQAf8ACW2v/PT/AMdf/wCJo/4S21/56f8Ajr//ABNbFFAGP/wltr/z0/8AHX/+&#10;JrFutchkvI7gN+7VCCcN1w/bGe4rsq5y+/5CEP8A1zP8pKALf/CW2v8Az0/8df8A+Jo/4S21/wCe&#10;n/jr/wDxNbFFAGP/AMJba/8APT/x1/8A4mq2peJ7eaKRFfLMjADa3Uggdq6Gqesf6iX/AK5v/wCg&#10;mgDC8O+IoLOBIpHwy7sjax6sT2FaP/CW2v8Az0/8df8A+Jo8Jf8AHrH/AMC/9DatigDH/wCEttf+&#10;en/jr/8AxNVdS1uz1BRG8hABzwrehHdT610Vcz4//wBQv/XUf+gtV003JWJqNcruZUF7b2dzG8bk&#10;xAEliDkEhhjGAfTtXR/8Jba/89P/AB1//ia4WLRd7xx7v9YgbOOmQTjrz0rR/wCEO/6af+Of/ZVU&#10;3BvWWvoTFTS0jp6nU/8ACW2v/PT/AMdf/wCJo/4S21/56f8Ajr//ABNct/wh3/TT/wAc/wDsqP8A&#10;hDv+mn/jn/2VT+6/m/BjvU/l/E6DUvE9vNFIivlmRgBtbqQQO1V/DviKCzgSKR8Mu7I2serE9hWH&#10;ceFPJVn352qTjb6DP96o9P8ADP2tBLvxnPG3PQketH7r+b8GF6n8v4nY/wDCW2v/AD0/8df/AOJo&#10;/wCEttf+en/jr/8AxNct/wAId/00/wDHP/sqP+EO/wCmn/jn/wBlR+6/m/Bhep/L+J1P/CW2v/PT&#10;/wAdf/4msW61yGS8juA37tUIJw3XD9sZ7iqH/CHf9NP/ABz/AOyqnL4f2TLb7/vLnO369s+1H7r+&#10;b8GF6n8v4na/8Jba/wDPT/x1/wD4mj/hLbX/AJ6f+Ov/APE1y3/CHf8ATT/xz/7Kj/hDv+mn/jn/&#10;ANlR+6/m/Bhep/L+J1P/AAltr/z0/wDHX/8Aia57xhrkN+1mkTZYX9ucYYcfMO4HrVf/AIQ7/pp/&#10;45/9lWbq2gf2fLaSbt2b2AY247k+p9KT9n0l+A059Y/iep0UUVJQUUVy8PxN06VggnGWIAykijn1&#10;JUAD3JwO9AHUUVn/ANtp9p/s/DeZ5Pm5wNu3fsxnOc59sY71oUAFFFMmmWFS7kBVBJJOAAOSST0A&#10;oAfRTIZlmUOhBVgCCDkEHkEEdQar6pqkelRtczttjTGTgnGSAOACepHagC3RUNpdLdos0ZykihlO&#10;CMhhkHB56VNQAV558TZhDd6c7cKs5JPsHiJr0OvN/ixD59xYR9N0rjP1aIUAdh/wltr/AM9P/HX/&#10;APiaP+Ettf8Anp/46/8A8TXLf8Id/wBNP/HP/sqP+EO/6af+Of8A2VX+6/m/BkXqfy/idT/wltr/&#10;AM9P/HX/APiaral4nt5opEV8syMANrdSCB2rn/8AhDv+mn/jn/2VR3HhTyVZ9+dqk42+gz/eo/df&#10;zfgwvU/l/E6TTfE9vDFGjPhlRQRtbqAAe1Wf+Ettf+en/jr/APxNclb+FPOVX343KDjb6jP96pP+&#10;EO/6af8Ajn/2VH7r+b8GF6n8v4nU/wDCW2v/AD0/8df/AOJo/wCEttf+en/jr/8AxNct/wAId/00&#10;/wDHP/sqP+EO/wCmn/jn/wBlR+6/m/Bhep/L+Jsf8JFB9q8/f8nkbc7W6784xjPStH/hLbX/AJ6f&#10;+Ov/APE1x3/CM/vfI3/wbs7ffGMZqx/wh3/TT/xz/wCyo/dfzfgwvU/l/E6n/hLbX/np/wCOv/8A&#10;E0f8Jba/89P/AB1//ia5b/hDv+mn/jn/ANlR/wAId/00/wDHP/sqP3X834ML1P5fxOg1LxPbzRSI&#10;r5ZkYAbW6kEDtXm3xR1GO6is0Q5aNHDDBGDiMdx7HpXS3HhTyVZ9+dqk42+gz/erB8QJ/ZCxP97z&#10;lJx0xgKffPX2o/dfzfgwvU/l/E1PhHrkNhaOkrYYzscYY8bEHYH0rt/+Ettf+en/AI6//wATXn/h&#10;rTP7bjM2dmHK4xu6AHOcj1rX/wCEO/6af+Of/ZUfuv5vwYXqfy/idT/wltr/AM9P/HX/APiazv8A&#10;hIoPtXn7/k8jbna3XfnGMZ6Vj/8ACHf9NP8Axz/7Kq//AAjP73yN/wDBuzt98Yxmj91/N+DC9T+X&#10;8Tsf+Ettf+en/jr/APxNH/CW2v8Az0/8df8A+Jrlv+EO/wCmn/jn/wBlR/wh3/TT/wAc/wDsqP3X&#10;834ML1P5fxOp/wCEttf+en/jr/8AxNVtS8T280UiK+WZGAG1upBA7Vz/APwh3/TT/wAc/wDsqjuP&#10;Cnkqz787VJxt9Bn+9R+6/m/Bhep/L+J0mm+J7eGKNGfDKigja3UAA9qs/wDCW2v/AD0/8df/AOJr&#10;krfwp5yq+/G5QcbfUZ/vVJ/wh3/TT/xz/wCyo/dfzfgwvU/l/E6n/hLbX/np/wCOv/8AE0f8Jba/&#10;89P/AB1//ia5b/hDv+mn/jn/ANlR/wAId/00/wDHP/sqP3X834ML1P5fxNj/AISKD7V5+/5PI252&#10;t135xjGelaP/AAltr/z0/wDHX/8Aia47/hGf3vkb/wCDdnb74xjNWP8AhDv+mn/jn/2VH7r+b8GF&#10;6n8v4nU/8Jba/wDPT/x1/wD4muR8N3a3mt3MsZyptxg4I6CEd6l/4Q7/AKaf+Of/AGVUPA9n9i1e&#10;4iznbb9cY6+Uff1pPk6O/wAhrm6q3zPUKKKKkoz9b1+DREE1y2xCwUHazckE4woJ6A1X0Pxda64z&#10;JbSB2QZIwynHTOGAyPXHTIz1FY/xKuPsyWsuGbZfQnagyxwHOAO5PYetRW4k1++t79bd4Y7ZZQzT&#10;qEkYuuAoXkkDOQTxy3QjkA6XSNbTVfN8sMPImeJtwAyyYyRgnjnjofatCvOtOvWtIbx1nS3/AOJl&#10;cbpJFDkAKGwqHhmJAGPTOBnFWPBPimS/u3tPtIuYvI37/J8kqwcLtxgZGDkk57Yxg5AO9qGS7SJl&#10;iZlDyZ2qSAzbRk4HU4HXHSvPZ9T1K7jvbmKdUSznnCqY1LMsfJUkqQAq/d4JYkhiBgiLUo7rVLrT&#10;7gThGuInZAIlIiPkIZMZPzBv9r7vbNAHptc5N8Q7CGU2zzASK5Qgo4AYHacsV2gA98475xW7aRtE&#10;ipI29woDNgLuIHLYHAyecdq8wjkuZ47+0it/NikvLjdJuVivK7tsJKl2UDK4I+bHpQB6rRWP4PuY&#10;7izgaElkESqCV2n5BsORk4OQe5HoSOa2KACuI03VotP1G/8ANbbu+zY4J6RHPQH1rt680utH/tLU&#10;b35tu37P2z1i+o9KatfV2Qne2mp0X/CRQfavP3/J5G3O1uu/OMYz0rR/4S21/wCen/jr/wDxNcd/&#10;wjP73yN/8G7O33xjGasf8Id/00/8c/8Asqr91/N+DJvU/l/E6n/hLbX/AJ6f+Ov/APE0f8Jba/8A&#10;PT/x1/8A4muW/wCEO/6af+Of/ZUf8Id/00/8c/8AsqP3X834ML1P5fxOg1LxPbzRSIr5ZkYAbW6k&#10;EDtRpvie3hijRnwyooI2t1AAPaubuPCnkqz787VJxt9Bn+9Rb+FPOVX343KDjb6jP96j91/N+DC9&#10;T+X8Trf+Ettf+en/AI6//wATR/wltr/z0/8AHX/+Jrlv+EO/6af+Of8A2VH/AAh3/TT/AMc/+yo/&#10;dfzfgwvU/l/E6n/hLbX/AJ6f+Ov/APE1nf8ACRQfavP3/J5G3O1uu/OMYz0rH/4Q7/pp/wCOf/ZV&#10;X/4Rn975G/8Ag3Z2++MYzR+6/m/Bhep/L+J0XiHxbB9mn8uQh/Jk2kBwQ204IOBg5715h4D8WT/b&#10;YvtE8rRfPuDyOy/6tsZXJzzjtXW3/hj7JG82/PlozY24ztBOM5rmtCvP7VmW2xt355znGFJ6celH&#10;7r+b8GF6n8v4nq3/AAltr/z0/wDHX/8Aiaral4nt5opEV8syMANrdSCB2rn/APhDv+mn/jn/ANlU&#10;dx4U8lWffnapONvoM/3qP3X834ML1P5fxOk03xPbwxRoz4ZUUEbW6gAHtVn/AIS21/56f+Ov/wDE&#10;1yVv4U85VffjcoONvqM/3qk/4Q7/AKaf+Of/AGVH7r+b8GF6n8v4nU/8Jba/89P/AB1//iaP+Ett&#10;f+en/jr/APxNct/wh3/TT/xz/wCyo/4Q7/pp/wCOf/ZUfuv5vwYXqfy/ibH/AAkUH2rz9/yeRtzt&#10;brvzjGM9K0f+Ettf+en/AI6//wATXHf8Iz+98jf/AAbs7ffGMZqx/wAId/00/wDHP/sqP3X834ML&#10;1P5fxOp/4S21/wCen/jr/wDxNH/CW2v/AD0/8df/AOJrlv8AhDv+mn/jn/2VH/CHf9NP/HP/ALKj&#10;91/N+DC9T+X8ToNS8T280UiK+WZGAG1upBA7Uab4nt4Yo0Z8MqKCNrdQAD2rm7jwp5Ks+/O1Scbf&#10;QZ/vUW/hTzlV9+Nyg42+oz/eo/dfzfgwvU/l/E63/hLbX/np/wCOv/8AE1k/DqYTLduvKtfzkH2O&#10;0isz/hDv+mn/AI5/9lV74YQ+RFcx9dt7MM/QIKT5OjuNc3VWOzoooqSjJ13xTbaDt+0vs8zdt+Vm&#10;ztxn7oPqOtP0PxJb66rPbOHCHDcFSM9OGAOD2OMHB9DXO+NtQ/s+9sJ9jybftPyxLuc5jUcLkZxn&#10;J9s1LoFtJqF++rGFoYmtxGBKAsrtvBLFBkjAXb8xyQFIyDwAdBoGtprcCXkQYJJuwHADfKxU5wSO&#10;o9a0K8v0PU2sdLtiLlLVf3xLNGJZGIlICqh6j5iWIBI+Xtmrvh/xdNdQ35E4m+zRbopvKEZJMbH7&#10;mMYVl4yOec5BAAB6HUP2tN/kbl8zbu25G7bnG7b1xnjPTNcBFq2o2gsr2WZHiu5IUaMRgYEo4O7G&#10;SSMseQA3ABXii70q7l1Zkjutjm1LK3ko22MzcRYJwcHnd1NAHotc5L8RNPjk8gzruyBkBinOMfOA&#10;Uxzyc4HfGDTfiRdNa6fO6HBKqvQHh3VGHPqCR/Lmtq10qK1iFoiKIgpXZjK4PUHOc5zznOcnOc0A&#10;W6KKKACvMPhHrkNhaOkrYYzscYY8bEHYH0r0+vFvh7oH9oW7SbtuJSMbc/wqfUetNW6uwnfornpG&#10;peJ7eaKRFfLMjADa3UggdqNN8T28MUaM+GVFBG1uoAB7Vzdx4U8lWffnapONvoM/3qLfwp5yq+/G&#10;5QcbfUZ/vVX7r+b8GTep/L+J1v8Awltr/wA9P/HX/wDiaP8AhLbX/np/46//AMTXLf8ACHf9NP8A&#10;xz/7Kj/hDv8App/45/8AZUfuv5vwYXqfy/idT/wltr/z0/8AHX/+JrO/4SKD7V5+/wCTyNudrdd+&#10;cYxnpWP/AMId/wBNP/HP/sqr/wDCM/vfI3/wbs7ffGMZo/dfzfgwvU/l/E7H/hLbX/np/wCOv/8A&#10;E0f8Jba/89P/AB1//ia5b/hDv+mn/jn/ANlR/wAId/00/wDHP/sqP3X834ML1P5fxOp/4S21/wCe&#10;n/jr/wDxNZ3iLxFBeQPFG+WO3A2sOjA9xWP/AMId/wBNP/HP/sqr6h4Z+yIZd+cY4246kD1o/dfz&#10;fgwvU/l/E6jTfE9vDFGjPhlRQRtbqAAe1Wf+Ettf+en/AI6//wATXJW/hTzlV9+Nyg42+oz/AHqk&#10;/wCEO/6af+Of/ZUfuv5vwYXqfy/iVPGnxUk0qZYrQRuhjBJdXzuLMCPvLxgDt+NdB4X8eR6hbpPc&#10;Mqytu3BFfaMMQMfe7Ad64XxKf7EkEP38oGz93qSMY59K1tC0L+1YVud23fnjbnGGI65HpR+6/m/B&#10;hep/L+JvWuuQx3klwW/dsgAOG64TtjPY1tf8Jba/89P/AB1//ia4qLw/vma33/dXOdv07Z96uf8A&#10;CHf9NP8Axz/7Kj91/N+DC9T+X8Tqf+Ettf8Anp/46/8A8TR/wltr/wA9P/HX/wDia5b/AIQ7/pp/&#10;45/9lR/wh3/TT/xz/wCyo/dfzfgwvU/l/E2PEXiKC8geKN8sduBtYdGB7irGm+J7eGKNGfDKigja&#10;3UAA9q5fUPDP2RDLvzjHG3HUgetSW/hTzlV9+Nyg42+oz/eo/dfzfgwvU/l/E63/AIS21/56f+Ov&#10;/wDE0f8ACW2v/PT/AMdf/wCJrlv+EO/6af8Ajn/2VH/CHf8ATT/xz/7Kj91/N+DC9T+X8Tqf+Ett&#10;f+en/jr/APxNYtrrkMd5JcFv3bIADhuuE7Yz2NUP+EO/6af+Of8A2VU4vD++Zrff91c52/Ttn3o/&#10;dfzfgwvU/l/E7X/hLbX/AJ6f+Ov/APE0f8Jba/8APT/x1/8A4muW/wCEO/6af+Of/ZUf8Id/00/8&#10;c/8AsqP3X834ML1P5fxOp/4S21/56f8Ajr//ABNZ3iLxFBeQPFG+WO3A2sOjA9xWP/wh3/TT/wAc&#10;/wDsqr6h4Z+yIZd+cY4246kD1o/dfzfgwvU/l/EZ8H/9dff9dI//AEKWvTK8z+DwxLe/78f85a9M&#10;qCwrE1vxnaaI4huZNjlQwGx24JIzlVI6g1t1wmt6v/ZWrCXy5Zc2IG2BN7DMxOSMjjjr6kUAdLB4&#10;ngurd9QibfFGrk7R83yDJGGwQcdAcdQehzV7Tr1b+JLhMhZUVgD1wwBGcZ55rh4tOkWHU794vJS6&#10;hJRDjfhYnyzBeFLFskHkNnPqYrnWWsLa0H2xLVPssHyiITSMSnJK8kKAowQOSSCelAHotFcP4e8U&#10;TXun3VyZA725uBHKECbgibkcp0B56Y6YBBOSaUWrajaCyvZZkeK7khRoxGBgSjg7sZJIyx5ADcAF&#10;eKAO/ju0lZolZS8eNyggsu4ZGR1GR0z1ou7pbRGmkOEjUsxwTgKMk4HPSuA8N6VdjULoG6yY2tjK&#10;fJT96CmQuM/JgfLkdc5611/iz/jzuf8Ar3m/9AagCha/EjT7phGs6gnP31dF4GeWdQB+J9utdLWD&#10;oenx6jp8FvMoaN7aIEH/AHF/IjqCOQeRzUHw3umutPgdzkhWXoBwjsijj0AA/nzQB0tFFFAHmHwj&#10;1yGwtHSVsMZ2OMMeNiDsD6V2/wDwltr/AM9P/HX/APia8u+Hugf2hbtJu24lIxtz/Cp9R611H/CH&#10;f9NP/HP/ALKqXs+svwJbn0j+J1P/AAltr/z0/wDHX/8AiazvEXiKC8geKN8sduBtYdGB7isf/hDv&#10;+mn/AI5/9lVfUPDP2RDLvzjHG3HUgetP91/N+DFep/L+J1Gm+J7eGKNGfDKigja3UAA9qs/8Jba/&#10;89P/AB1//ia5K38KecqvvxuUHG31Gf71Sf8ACHf9NP8Axz/7Kj91/N+DC9T+X8Tqf+Ettf8Anp/4&#10;6/8A8TR/wltr/wA9P/HX/wDia5b/AIQ7/pp/45/9lR/wh3/TT/xz/wCyo/dfzfgwvU/l/Ev2uuQx&#10;3klwW/dsgAOG64TtjPY1tf8ACW2v/PT/AMdf/wCJriovD++Zrff91c52/Ttn3q5/wh3/AE0/8c/+&#10;yo/dfzfgwvU/l/E6n/hLbX/np/46/wD8TR/wltr/AM9P/HX/APia5b/hDv8App/45/8AZUf8Id/0&#10;0/8AHP8A7Kj91/N+DC9T+X8TY8ReIoLyB4o3yx24G1h0YHuKz7RbLYu+Rg20ZAB4OOR9w96xraHy&#10;PtEfXamM/SVBXo2j/wCoi/65p/6CKbbpPRiSVSOqOY1nULe7WOOOQYjBHzK/oAOie1Ze2P8A56p+&#10;Un/xFej0VUcROKshSw8JO55xtj/56p+Un/xFRGRMldwwBkHDYPsOM5+oA969Fub+O0x5jquem5gu&#10;cdeprmbPVIVvpZTImwxgBt64PCd847VaxFZ62/AzdCitL/ic59pX1/nSiZT3r0H+3bf/AJ6x/wDf&#10;xf8AGj+3bf8A56x/9/F/xq1iav8AL+DJdCl/N+KOO0zUWs3U7iEDAsOcY78fT8a1vEXiKC8geKN8&#10;sduBtYdGB7isDTrxElQllADrklh6iul8T6vDNbuiSIWO3ADqT94dgaMZB8ysgwlSNndlv/hLbX/n&#10;p/46/wD8TR/wltr/AM9P/HX/APiatf27b/8APWP/AL+L/jSx6zBIQqyoSTgAOpJJ7da5fZy7M6fa&#10;Q7oqf8Jba/8APT/x1/8A4mj/AIS21/56f+Ov/wDE1sUVJRy1j4iginnlL/LJ5e07W52rg9q0f+Et&#10;tf8Anp/46/8A8TRpn/H1c/8AbH/0A1sUAY//AAltr/z0/wDHX/8AiaP+Ettf+en/AI6//wATWxRQ&#10;By3iLxFBeQPFG+WO3A2sOjA9xWj/AMJba/8APT/x1/8A4mjxb/x6yf8AAf8A0Na2KAMf/hLbX/np&#10;/wCOv/8AE0f8Jba/89P/AB1//ia2KKAMf/hLbX/np/46/wD8TWdY+IoIp55S/wAsnl7TtbnauD2r&#10;qax9M/4+rn/tj/6AaAD/AIS21/56f+Ov/wDE0f8ACW2v/PT/AMdf/wCJrYooAx/+Ettf+en/AI6/&#10;/wATWd4i8RQXkDxRvljtwNrDowPcV1NY/i3/AI9ZP+A/+hrQBsUUUUAFFFFABRRRQAUUUUAFFFFA&#10;BRRRQAUUUUAFFFFABRRRQAUUUUAFFFFABRRRQAUUUUAFFFFABRRRQAUUUUAFFFFABRRRQAUUUUAF&#10;FFFABRRRQAUUUUAFFFFABRRRQAUUUUAFFFFABRRRQAUUUUAFFFFABVPWP9RL/wBc3/8AQTVyqesf&#10;6iX/AK5v/wCgmgCn4S/49Y/+Bf8AobVsVj+Ev+PWP/gX/obVsUAFFFFAHOX3/IQh/wCuZ/lJXR1z&#10;l9/yEIf+uZ/lJXR0AFFFFAFPWP8AUS/9c3/9BNU/CX/HrH/wL/0Nquax/qJf+ub/APoJqn4S/wCP&#10;WP8A4F/6G1AGxRRRQAVzl9/yEIf+uZ/lJXR1zl9/yEIf+uZ/lJQB0dFFFABVPWP9RL/1zf8A9BNX&#10;Kp6x/qJf+ub/APoJoAp+Ev8Aj1j/AOBf+htWxWP4S/49Y/8AgX/obVsUAFcz4/8A9Qv/AF1H/oLV&#10;01cz4/8A9Qv/AF1H/oLVdL40RV+BmNbf663/AOuK/wDoLV0Vc7bf663/AOuK/wDoLV0Vc8viZvH4&#10;UFFFFIZX1H/VP/uN/I1W0D/UJ/wL/wBCNWdR/wBU/wDuN/I1W0D/AFCf8C/9CNIZo0UUUxBWNdf8&#10;fcf+4f5NWzWNdf8AH3H/ALh/k1IZs0UUUxBXP+LPvWf/AF/wfzaugrn/ABZ96z/6/wCD+bU47ils&#10;d7RRRWpmFeT+HdUe90saXHayyu6SqrlFEGS7MG8xjjK9Rx94YBB5r1isnwtoX9g2yWW7f5e75tu3&#10;O5i3TJ9cdaAOVtLd9KvFiygkg0cDc5IjDI+Mk8Hbkcng4rPh8YyW9xDCl8tzvuEjeP7MI12sSpYO&#10;ODg4xg4PB5GQey1Hwqt/cPdO5Cy2jW5UDnDMWLBiTzzjGPf2rIh+H85+zia7Z0tJImjQRKi4j7HD&#10;ZJwAAxJ2jPB3UAS63eXlzfjT7aVYkNqJGLRq5BEhGVB6k8DBOMEnG7FZX2y81XTbpJZVEttJcJIy&#10;xqRIscZ3LzgDJOAwAIAHGc11/wDYX+mf2lu/5d/K2bf9vfu3Z/DGPxqvYeFVt4rq3dyy3kszkgbS&#10;omABUZLZI9f0oAg8A2U9vbRvNN5iPDCY18tU2DZ93I5bggZPp71n+OdYtEnt7S9ZREm6ZlZHfJHy&#10;Rr8vGCSxOQc7QDwedrwvok+jp5M0/nIqosY8pY9oQEYyCS2Rjr6e9S6XoX2Ke4vGbc9yyZAXaqrG&#10;u1R1JJx1OcHsBQBkfDnWIrqF7SFzILVyqsdxJjYloydyrggZTGONvHBFdbWTHoXlXbagrYEkIRkC&#10;4DMrZEhOeSB8oyMgd8cVrUAFed/E/wD4+tO/67n/ANDir0SvO/if/wAfWnf9dz/6HFQwR09FFFYm&#10;oVX1H/VP/uN/I1YqvqP+qf8A3G/kaQBp3+qT/cX+QqxVfTv9Un+4v8hVigAooopgZ3/Lz/2x/wDZ&#10;60azv+Xn/tj/AOz1o0hhRRRTEV9R/wBU/wDuN/I1wfxA/wBVa/7jfySu81H/AFT/AO438jXB/ED/&#10;AFVr/uN/JKQzX+Gn/Hs//XZv/QUrra5L4af8ez/9dm/9BSutpiCs7/l5/wC2P/s9aNZ3/Lz/ANsf&#10;/Z6QzRooopiCq+o/6p/9xv5GrFV9R/1T/wC438jSANO/1Sf7i/yFWKr6d/qk/wBxf5CrFABRRRTA&#10;zv8Al5/7Y/8As9aNZ3/Lz/2x/wDZ60aQwrlfDH/Ibuf+vcfyhrqq4Wz1+DRNYuJrltiGFVB2s3JE&#10;RxhQT0Bq4bkT2PV6K5T/AIWlp3/Pb/yHL/8AEUf8LS07/nt/5Dl/+IrQg1df0L+1/J+bb5FxHL93&#10;Odmfl6jGc9ecela1cp/wtLTv+e3/AJDl/wDiKP8AhaWnf89v/Icv/wARQA248BGSORFmKyNem6Rw&#10;gO1j0UqSdwHPcc44wMGxonhKSxuTqE9w00jQmM7kCj74YFQDhQAB8uOTls84qH/haWnf89v/ACHL&#10;/wDEUf8AC0tO/wCe3/kOX/4igC3beFPIhu7bfn7ZJO+dv3fOXGMZ5x9Rn2qvfeDHlS1EM5jmsk2q&#10;/lq4IKBG+Rj1OOOTjnrwQz/haWnf89v/ACHL/wDEUf8AC0tO/wCe3/kOX/4igDpbSNokVJG3uFAZ&#10;sBdxA5bA4GTzjtXJHwRdQtN9nvDFHcSySFRApIMnXDltwIGBkY6ZGDVj/haWnf8APb/yHL/8RR/w&#10;tLTv+e3/AJDl/wDiKAN3RdHj0eFLSHOyMYGTknJJJJ9SST2HoAOKvVyn/C0tO/57f+Q5f/iKP+Fp&#10;ad/z2/8AIcv/AMRQB1dcNY/8hG//AO3b/wBFVe/4Wlp3/Pb/AMhy/wDxFY3hzVI9Vvb25gbdG/2f&#10;BwRnEZB4IB6g9qmWw47mt/y8/wDbH/2etGs7/l5/7Y/+z1o1kahRRRTEV9R/1T/7jfyNGnf6pP8A&#10;cX+Qo1H/AFT/AO438jRp3+qT/cX+QpDLFFFFMQVnf8vP/bH/ANnrRrO/5ef+2P8A7PSGO1//AI9p&#10;v+uMn/oJrzXwN/x+Rf8AA/8A0Bq9K1//AI9pv+uMn/oJrzXwN/x+Rf8AA/8A0BqYj1mq+o/6p/8A&#10;cb+RqxVfUf8AVP8A7jfyNIA07/VJ/uL/ACFWKr6d/qk/3F/kKsUAFFFFMDO/5ef+2P8A7PWjWd/y&#10;8/8AbH/2etGkMKKKKYivqP8Aqn/3G/kaNO/1Sf7i/wAhRqP+qf8A3G/kaNO/1Sf7i/yFIZYrO+HP&#10;3bv/AK/5/wCS1o1yfhTxnaaIbqG5k2Ob2ZgNjtwcDOVUjqDVwImek0Vyn/C0tO/57f8AkOX/AOIo&#10;/wCFpad/z2/8hy//ABFaEGrqOhfbLm3vd2Ps3m/Ltzu81QvXIxjGehz7VrVyn/C0tO/57f8AkOX/&#10;AOIo/wCFpad/z2/8hy//ABFAFeL4fPbQ20cNwUmszLtk8pWBExJYbGJ55wDk9+ORixYeCGt1uxJO&#10;0j3sYVmZBkHYyk4BxjLfKvG0ALk9aP8AhaWnf89v/Icv/wARR/wtLTv+e3/kOX/4igC3c+FPPhtL&#10;bfj7HJA+dv3vJXGMZ4z9Tj3pmueF5by4W+tpzBKIvLb92sgK7tw4bGDnqee3TnNf/haWnf8APb/y&#10;HL/8RR/wtLTv+e3/AJDl/wDiKAOlu7VbtGhkGUkUqwyRkMMEZHPSuVtfBl3aKLZL5xbrkBfKTzAm&#10;fuiUnIIHAYDjjAAAFS/8LS07/nt/5Dl/+Io/4Wlp3/Pb/wAhy/8AxFAHV0Vyn/C0tO/57f8AkOX/&#10;AOIo/wCFpad/z2/8hy//ABFAHV15b8Jv+PV/+u7f+gJXT/8AC0tO/wCe3/kOX/4iuY+E3/Hq/wD1&#10;3b/0BKmexUdzrdR/1T/7jfyNGnf6pP8AcX+Qo1H/AFT/AO438jRp3+qT/cX+QrI0LFFFFMQVnf8A&#10;Lz/2x/8AZ60azv8Al5/7Y/8As9IZo0UUUxBWdr/+of8A4D/6EK0aztf/ANQ//Af/AEIUhlnTv9Un&#10;+4v8hViq+nf6pP8AcX+QqxQI81+Jf/Hyn/XFf/QnrrPA3/HnF/wP/wBDauT+Jf8Ax8p/1xX/ANCe&#10;us8Df8ecX/A//Q2pgS2v/H3J/uD+S1s1jWv/AB9yf7g/ktbNIYUUUUxGdr/+of8A4D/6EKs6d/qk&#10;/wBxf5Cq2v8A+of/AID/AOhCrOnf6pP9xf5CkMsUUUUxBWNa/wDH3J/uD+S1s1jWv/H3J/uD+S0h&#10;mzRRRTEFZ2v/AOof/gP/AKEK0aztf/1D/wDAf/QhSGYPwf8A9de/9dI//Qpa9Mrx74eeKbbQZrv7&#10;S+zzJF2/KzZ2tJn7oPqOtdt/wtLTv+e3/kOX/wCIrdGLOrrJ/sL/AEz+0t3/AC7+Vs2/7e/duz+G&#10;MfjWV/wtLTv+e3/kOX/4ij/haWnf89v/ACHL/wDEUAdBq1j/AGhDJbZ2+bG6ZxnG5SM4yM4z61zs&#10;3giWNoZra4MUsNssDN5SuGVcEHax+U568nsOOcu/4Wlp3/Pb/wAhy/8AxFH/AAtLTv8Ant/5Dl/+&#10;IoAm0vwZ9gtrix81n+0tKd7jLDzUC88/MRjJPGT2FS3PhTz4bS234+xyQPnb97yVxjGeM/U496qf&#10;8LS07/nt/wCQ5f8A4ij/AIWlp3/Pb/yHL/8AEUAWJPC8sd21/BOY1mMRljMavu8sYwGOCoK8cc5J&#10;OegGxq1j/aEMltnb5sbpnGcblIzjIzjPrXP/APC0tO/57f8AkOX/AOIo/wCFpad/z2/8hy//ABFA&#10;FeHwNctELKa9Y2wQIUjhSNioGAu/LHHAz1yMg9a620tVtEWGMYSNQqjJOAowBk89K5r/AIWlp3/P&#10;b/yHL/8AEUf8LS07/nt/5Dl/+IoA6uiuU/4Wlp3/AD2/8hy//EUf8LS07/nt/wCQ5f8A4igDmPhN&#10;/wAer/8AXdv/AEBK7WuK+E3/AB6v/wBd2/8AQErtayluaR2Cs7X/APUP/wAB/wDQhWjWdr/+of8A&#10;4D/6EKkos6d/qk/3F/kKsVX07/VJ/uL/ACFWKBBRRRTAxrX/AI+5P9wfyWtmsa1/4+5P9wfyWtmk&#10;MKKKKYjjv47r6H/0clehaP8A6iL/AK5p/wCgivPf47r6H/0clehaP/qIv+uaf+giuqruvRHNS+F+&#10;pcooorM0OR8bQCea0jYZVpCCPYsgPStL/hCbT/nn/wCPv/8AFVR8X/8AHxZ/9df/AGaOuqrpnUnC&#10;lTs2tHt6nLCnCdWpdJ6rf0Rh/wDCE2n/ADz/APH3/wDiqP8AhCbT/nn/AOPv/wDFVuUVn7er/M/v&#10;Zr9Xpfyr7kYf/CE2n/PP/wAff/4qj/hCbT/nn/4+/wD8VW5RR7er/M/vYfV6X8q+5GH/AMITaf8A&#10;PP8A8ff/AOKrD1zRIdMuLXyV275Rnlj0ZMdSfWu4rlfF/wDx8Wf/AF1/9mjrXD1qkqlm21Z9fJmO&#10;Jo0407qKTuunmjqqKKK5TrMfTP8Aj6uf+2P/AKAa2Kx9M/4+rn/tj/6Aa2KACiiigDH8W/8AHrJ/&#10;wH/0Na2Kx/Fv/HrJ/wAB/wDQ1rYoAKKKKACsfTP+Pq5/7Y/+gGtisfTP+Pq5/wC2P/oBoA2KKKKA&#10;Csfxb/x6yf8AAf8A0Na2Kx/Fv/HrJ/wH/wBDWgDYooooAKKKKACiiigAooooAKKKKACiiigAoooo&#10;AKKKKACiiigAooooAKKKKACiiigAooooAKKKKACiiigAooooAKKKKACiiigAooooAKKKKACiiigA&#10;ooooAKKKKACiiigAooooAKKKKACiiigAooooAKKKKACqesf6iX/rm/8A6CauVT1j/US/9c3/APQT&#10;QBT8Jf8AHrH/AMC/9DatiuW8O6L9pgSTzZVzu4R8KMMRwMVo/wDCO/8ATef/AL+f/WoA2KKx/wDh&#10;Hf8ApvP/AN/P/rUf8I7/ANN5/wDv5/8AWoAqX3/IQh/65n+UldHXG3Wk7LyOHzJDuQncX+ccPwDj&#10;gcfqa2v+Ed/6bz/9/P8A61AGxRWP/wAI7/03n/7+f/Wo/wCEd/6bz/8Afz/61AFzWP8AUS/9c3/9&#10;BNU/CX/HrH/wL/0NqraloPlRSP50x2oxw0mQcA8EY6VX8O6L9pgSTzZVzu4R8KMMRwMUAdTRWP8A&#10;8I7/ANN5/wDv5/8AWo/4R3/pvP8A9/P/AK1AGxXOX3/IQh/65n+UlW/+Ed/6bz/9/P8A61Yt1pOy&#10;8jh8yQ7kJ3F/nHD8A44HH6mgDsqKx/8AhHf+m8//AH8/+tR/wjv/AE3n/wC/n/1qANiqesf6iX/r&#10;m/8A6Cap/wDCO/8ATef/AL+f/WqtqWg+VFI/nTHajHDSZBwDwRjpQBZ8Jf8AHrH/AMC/9DatiuW8&#10;O6L9pgSTzZVzu4R8KMMRwMVo/wDCO/8ATef/AL+f/WoA2K5nx/8A6hf+uo/9Bar3/CO/9N5/+/n/&#10;ANasLxjpP2OFX8yR8yAYkfcPutzjHWrpfGiKvwMq23+ut/8Ariv/AKC1dFXKwWeZYU3N80QOd3I+&#10;U8A9hWz/AGP/ANNZf++//rVzy+Jm8fhRo0Vnf2P/ANNZf++//rUf2P8A9NZf++//AK1SUWdR/wBU&#10;/wDuN/I1W0D/AFCf8C/9CNQ3ulbI3bzJDhWOC+RwO/FQ6PpvnRK+9xnPCtgdT2xQBu0Vnf2P/wBN&#10;Zf8Avv8A+tR/Y/8A01l/77/+tQBo1jXX/H3H/uH+TVY/sf8A6ay/99//AFqzZ7DbcpHvflSdxb5h&#10;97oce1AHR0Vnf2P/ANNZf++//rUf2P8A9NZf++//AK1AGjXNeN7pbQWs0hwkd7CzHBOAu4k4HPSt&#10;T+x/+msv/ff/ANaob3Stkbt5khwrHBfI4HfimnZiauWf+Fpad/z2/wDIcv8A8RR/wtLTv+e3/kOX&#10;/wCIqtZaVvjRvMkGVU4D4HI7cVN/Y/8A01l/77/+tV+0J5B//C0tO/57f+Q5f/iKP+Fpad/z2/8A&#10;Icv/AMRTP7H/AOmsv/ff/wBaj+x/+msv/ff/ANaj2gcg/wD4Wlp3/Pb/AMhy/wDxFH/C0tO/57f+&#10;Q5f/AIiqH9m/v/L3v/qs53fN97GM46Vc/sf/AKay/wDff/1qPaByD/8AhaWnf89v/Icv/wARR/wt&#10;LTv+e3/kOX/4imf2P/01l/77/wDrUf2P/wBNZf8Avv8A+tR7QOQf/wALS07/AJ7f+Q5f/iKP+Fpa&#10;d/z2/wDIcv8A8RVa90rZG7eZIcKxwXyOB34ostK3xo3mSDKqcB8DkduKPaByFn/haWnf89v/ACHL&#10;/wDEUf8AC0tO/wCe3/kOX/4imf2P/wBNZf8Avv8A+tR/Y/8A01l/77/+tR7QOQf/AMLS07/nt/5D&#10;l/8AiK5Hxl4ptteurH7M+/y5/m+VlxuePH3gPQ9K6v8Asf8A6ay/99//AFqp/wBm/v8Ay97/AOqz&#10;nd833sYzjpS5w5DdorO/sf8A6ay/99//AFqP7H/6ay/99/8A1qgs0ar6j/qn/wBxv5Gq39j/APTW&#10;X/vv/wCtUN7pWyN28yQ4VjgvkcDvxQBf07/VJ/uL/IVYrIstK3xo3mSDKqcB8DkduKm/sf8A6ay/&#10;99//AFqANGis7+x/+msv/ff/ANaj+x/+msv/AH3/APWoAP8Al5/7Y/8As9aNYX9m/v8Ay97/AOqz&#10;nd833sYzjpVz+x/+msv/AH3/APWoA0aKzv7H/wCmsv8A33/9aj+x/wDprL/33/8AWoAs6j/qn/3G&#10;/ka4P4gf6q1/3G/kldbe6VsjdvMkOFY4L5HA78Vxnjm28qO3bcx3KxwxyBwnT060Abvw0/49n/67&#10;N/6CldbXEfD+w+0QM291/ekYRsD7q+1dN/Y//TWX/vv/AOtQBo1nf8vP/bH/ANno/sf/AKay/wDf&#10;f/1qp/2b+/8AL3v/AKrOd3zfexjOOlAG7RWd/Y//AE1l/wC+/wD61H9j/wDTWX/vv/61AGjVfUf9&#10;U/8AuN/I1W/sf/prL/33/wDWqG90rZG7eZIcKxwXyOB34oAv6d/qk/3F/kKsVkWWlb40bzJBlVOA&#10;+ByO3FTf2P8A9NZf++//AK1AGjRWd/Y//TWX/vv/AOtR/Y//AE1l/wC+/wD61AB/y8/9sf8A2etG&#10;sL+zf3/l73/1Wc7vm+9jGcdKuf2P/wBNZf8Avv8A+tQBo0Vnf2P/ANNZf++//rUf2P8A9NZf++//&#10;AK1AFnUf9U/+438jRp3+qT/cX+Qqhe6VsjdvMkOFY4L5HA78UWWlb40bzJBlVOA+ByO3FAGvRWd/&#10;Y/8A01l/77/+tR/Y/wD01l/77/8ArUAaNZ3/AC8/9sf/AGej+x/+msv/AH3/APWqn/Zv7/y97/6r&#10;Od3zfexjOOlAG7RWd/Y//TWX/vv/AOtR/Y//AE1l/wC+/wD61AGjVfUf9U/+438jVb+x/wDprL/3&#10;3/8AWqG90rZG7eZIcKxwXyOB34oAv6d/qk/3F/kKsVkWWlb40bzJBlVOA+ByO3FTf2P/ANNZf++/&#10;/rUAaNFZ39j/APTWX/vv/wCtR/Y//TWX/vv/AOtQAf8ALz/2x/8AZ60awv7N/f8Al73/ANVnO75v&#10;vYxnHSrn9j/9NZf++/8A61AGjRWd/Y//AE1l/wC+/wD61H9j/wDTWX/vv/61AFnUf9U/+438jRp3&#10;+qT/AHF/kKoXulbI3bzJDhWOC+RwO/FFlpW+NG8yQZVTgPgcjtxQBr0Vnf2P/wBNZf8Avv8A+tR/&#10;Y/8A01l/77/+tQBo1nf8vP8A2x/9no/sf/prL/33/wDWqn/Zv7/y97/6rOd3zfexjOOlAF7X/wDj&#10;2m/64yf+gmvNfA3/AB+Rf8D/APQGrvNb0rZBK3mSHETnBfI4U9eK8/8AB0PnXcaZIzv5U4P3G70C&#10;PXar6j/qn/3G/karf2P/ANNZf++//rVDe6VsjdvMkOFY4L5HA78UDL+nf6pP9xf5CrFZFlpW+NG8&#10;yQZVTgPgcjtxU39j/wDTWX/vv/61AGjRWd/Y/wD01l/77/8ArUf2P/01l/77/wDrUAH/AC8/9sf/&#10;AGetGsL+zf3/AJe9/wDVZzu+b72MZx0q5/Y//TWX/vv/AOtQBo0Vnf2P/wBNZf8Avv8A+tR/Y/8A&#10;01l/77/+tQBZ1H/VP/uN/I0ad/qk/wBxf5CqF7pWyN28yQ4VjgvkcDvxRZaVvjRvMkGVU4D4HI7c&#10;UAa9FZ39j/8ATWX/AL7/APrUf2P/ANNZf++//rUAaNZ3/Lz/ANsf/Z6P7H/6ay/99/8A1qp/2b+/&#10;8ve/+qznd833sYzjpQBu0Vnf2P8A9NZf++//AK1H9j/9NZf++/8A61AGjVfUf9U/+438jVb+x/8A&#10;prL/AN9//WqG90rZG7eZIcKxwXyOB34oAv6d/qk/3F/kKsVkWWlb40bzJBlVOA+ByO3FTf2P/wBN&#10;Zf8Avv8A+tQBo0Vnf2P/ANNZf++//rUf2P8A9NZf++//AK1AB/y8/wDbH/2etGsL+zf3/l73/wBV&#10;nO75vvYxnHSrn9j/APTWX/vv/wCtQBo0Vnf2P/01l/77/wDrUf2P/wBNZf8Avv8A+tQBZ1H/AFT/&#10;AO438jRp3+qT/cX+Qqhe6VsjdvMkOFY4L5HA78UWWlb40bzJBlVOA+ByO3FAGvRWd/Y//TWX/vv/&#10;AOtR/Y//AE1l/wC+/wD61AGjWd/y8/8AbH/2ej+x/wDprL/33/8AWqn/AGb+/wDL3v8A6rOd3zfe&#10;xjOOlAG7RWd/Y/8A01l/77/+tR/Y/wD01l/77/8ArUAaNZ2v/wCof/gP/oQo/sf/AKay/wDff/1q&#10;p6xpvkxM+9zjHDNkdR2xQBq6d/qk/wBxf5CrFZFlpW+NG8yQZVTgPgcjtxU39j/9NZf++/8A61AH&#10;DfEv/j5T/riv/oT11ngb/jzi/wCB/wDobVxnxAtvs86ruZv3QOXOT95q6fwdpvnWkb73Gd/Ctgff&#10;btigRo2v/H3J/uD+S1s1zkFhuuXj3vwoO4N8x+71OPetL+x/+msv/ff/ANagZo0Vnf2P/wBNZf8A&#10;vv8A+tR/Y/8A01l/77/+tQAa/wD6h/8AgP8A6EKs6d/qk/3F/kKytY03yYmfe5xjhmyOo7Yqay0r&#10;fGjeZIMqpwHwOR24oA16Kzv7H/6ay/8Aff8A9aj+x/8AprL/AN9//WoA0axrX/j7k/3B/Jasf2P/&#10;ANNZf++//rVmwWG65ePe/Cg7g3zH7vU496AOjorO/sf/AKay/wDff/1qP7H/AOmsv/ff/wBagDRr&#10;O1//AFD/APAf/QhR/Y//AE1l/wC+/wD61U9Y03yYmfe5xjhmyOo7YoA1dO/1Sf7i/wAhVisiy0rf&#10;GjeZIMqpwHwOR24qb+x/+msv/ff/ANagDRorO/sf/prL/wB9/wD1qP7H/wCmsv8A33/9agCva/8A&#10;H3J/uD+S1s1zkFhuuXj3vwoO4N8x+71OPetL+x/+msv/AH3/APWoA0aKzv7H/wCmsv8A33/9aj+x&#10;/wDprL/33/8AWoANf/1D/wDAf/QhVnTv9Un+4v8AIVlaxpvkxM+9zjHDNkdR2xU1lpW+NG8yQZVT&#10;gPgcjtxQBr0Vnf2P/wBNZf8Avv8A+tR/Y/8A01l/77/+tQBo1jWv/H3J/uD+S1Y/sf8A6ay/99//&#10;AFqzYLDdcvHvfhQdwb5j93qce9AHR0Vnf2P/ANNZf++//rUf2P8A9NZf++//AK1AGjWdr/8AqH/4&#10;D/6EKP7H/wCmsv8A33/9aqesab5MTPvc4xwzZHUdsUAaunf6pP8AcX+QqxWRZaVvjRvMkGVU4D4H&#10;I7cVN/Y//TWX/vv/AOtQBo0Vnf2P/wBNZf8Avv8A+tR/Y/8A01l/77/+tQBXtf8Aj7k/3B/Ja2a5&#10;yCw3XLx734UHcG+Y/d6nHvWl/Y//AE1l/wC+/wD61AGjRWd/Y/8A01l/77/+tR/Y/wD01l/77/8A&#10;rUAc/wDx3X0P/o5K9C0f/URf9c0/9BFeceRhpxk/ID36/vVHPr1z9cGuy03QfNijfzphuRThZMAZ&#10;A4Ax0rrq7r0RzUvhfqdDRWP/AMI7/wBN5/8Av5/9aj/hHf8ApvP/AN/P/rVmWZvi/wD4+LP/AK6/&#10;+zR11VcTr+nfY7i0+d33Sj/WNuxhk6cD15rtq3q/w6fo/wAzCl/Fqeq/JBRRRWBuFFFFABXK+L/+&#10;Piz/AOuv/s0ddVXJeNY/NmtEyRukIypwRlk5B9a3wv8AEXo/yZhi/wCE/VfmjraKx/8AhHf+m8//&#10;AH8/+tR/wjv/AE3n/wC/n/1qwNw0z/j6uf8Atj/6Aa2K5ax0XzJ54/NlGzy+Q+GOVzycc47Vo/8A&#10;CO/9N5/+/n/1qANiisf/AIR3/pvP/wB/P/rUf8I7/wBN5/8Av5/9agA8W/8AHrJ/wH/0Na2K5bxF&#10;ov2aB5PNlbG3h3ypywHIxWj/AMI7/wBN5/8Av5/9agDYorH/AOEd/wCm8/8A38/+tR/wjv8A03n/&#10;AO/n/wBagDYrH0z/AI+rn/tj/wCgGj/hHf8ApvP/AN/P/rVnWOi+ZPPH5so2eXyHwxyueTjnHagD&#10;qaKx/wDhHf8ApvP/AN/P/rUf8I7/ANN5/wDv5/8AWoA2Kx/Fv/HrJ/wH/wBDWj/hHf8ApvP/AN/P&#10;/rVneItF+zQPJ5srY28O+VOWA5GKAOpooooAKKKKACiiigAooooAKKKKACiiigAooooAKKKKACii&#10;igAooooAKKKKACiiigAooooAKKKKACiiigAooooAKKKKACiiigAooooAKKKKACiiigAooooAKKKK&#10;ACiiigAooooAKKKKACiiigAooooAKKKKACqesf6iX/rm/wD6CauVT1j/AFEv/XN//QTQBT8Jf8es&#10;f/Av/Q2rYrH8Jf8AHrH/AMC/9DatigAooooA5y+/5CEP/XM/ykro65y+/wCQhD/1zP8AKSujoAKK&#10;KKAKesf6iX/rm/8A6Cap+Ev+PWP/AIF/6G1XNY/1Ev8A1zf/ANBNU/CX/HrH/wAC/wDQ2oA2KKKK&#10;ACucvv8AkIQ/9cz/ACkro65y+/5CEP8A1zP8pKAOjooooAKp6x/qJf8Arm//AKCauVT1j/US/wDX&#10;N/8A0E0AU/CX/HrH/wAC/wDQ2rYrH8Jf8esf/Av/AENq2KACuZ8f/wCoX/rqP/QWrpq5nx//AKhf&#10;+uo/9BarpfGiKvwMxrb/AF1v/wBcV/8AQWroq522/wBdb/8AXFf/AEFq6KueXxM3j8KCiiikMr6j&#10;/qn/ANxv5Gq2gf6hP+Bf+hGrOo/6p/8Acb+RqtoH+oT/AIF/6EaQzRooopiCsa6/4+4/9w/yatms&#10;a6/4+4/9w/yakM2aKKKYgqvqP+qf/cb+RqxVfUf9U/8AuN/I0gDTv9Un+4v8hViq+nf6pP8AcX+Q&#10;qxQAUUUUwM7/AJef+2P/ALPWjWd/y8/9sf8A2etGkMKKKKYivqP+qf8A3G/kaNO/1Sf7i/yFGo/6&#10;p/8Acb+Ro07/AFSf7i/yFIZYooopiCs7/l5/7Y/+z1o1nf8ALz/2x/8AZ6QzRooopiCq+o/6p/8A&#10;cb+RqxVfUf8AVP8A7jfyNIA07/VJ/uL/ACFWKr6d/qk/3F/kKsUAFFFFMDO/5ef+2P8A7PWjWd/y&#10;8/8AbH/2etGkMKKKKYivqP8Aqn/3G/ka4P4gf6q1/wBxv5JXeaj/AKp/9xv5GuD+IH+qtf8Acb+S&#10;Uhmv8NP+PZ/+uzf+gpXW1yXw0/49n/67N/6CldbTEFZ3/Lz/ANsf/Z60azv+Xn/tj/7PSGaNFFFM&#10;QVX1H/VP/uN/I1YqvqP+qf8A3G/kaQBp3+qT/cX+QqxVfTv9Un+4v8hVigAooopgZ3/Lz/2x/wDZ&#10;60azv+Xn/tj/AOz1o0hhRRRTEV9R/wBU/wDuN/I0ad/qk/3F/kKNR/1T/wC438jRp3+qT/cX+QpD&#10;LFFFFMQVnf8ALz/2x/8AZ60azv8Al5/7Y/8As9IZo0UUUxBVfUf9U/8AuN/I1YqvqP8Aqn/3G/ka&#10;QBp3+qT/AHF/kKsVX07/AFSf7i/yFWKACiiimBnf8vP/AGx/9nrRrO/5ef8Atj/7PWjSGFFFFMRX&#10;1H/VP/uN/I0ad/qk/wBxf5CjUf8AVP8A7jfyNGnf6pP9xf5CkMsUUUUxBWd/y8/9sf8A2etGs7/l&#10;5/7Y/wDs9IY7X/8Aj2m/64yf+gmvNfA3/H5F/wAD/wDQGr0rX/8Aj2m/64yf+gmvNfA3/H5F/wAD&#10;/wDQGpiPWar6j/qn/wBxv5GrFV9R/wBU/wDuN/I0gDTv9Un+4v8AIVYqvp3+qT/cX+QqxQAUUUUw&#10;M7/l5/7Y/wDs9aNZ3/Lz/wBsf/Z60aQwooopiK+o/wCqf/cb+Ro07/VJ/uL/ACFGo/6p/wDcb+Ro&#10;07/VJ/uL/IUhliiiimIKzv8Al5/7Y/8As9aNZ3/Lz/2x/wDZ6QzRooopiCq+o/6p/wDcb+RqxVfU&#10;f9U/+438jSANO/1Sf7i/yFWKr6d/qk/3F/kKsUAFFFFMDO/5ef8Atj/7PWjWd/y8/wDbH/2etGkM&#10;KKKKYivqP+qf/cb+Ro07/VJ/uL/IUaj/AKp/9xv5GjTv9Un+4v8AIUhliiiimIKzv+Xn/tj/AOz1&#10;o1nf8vP/AGx/9npDNGiiimIKztf/ANQ//Af/AEIVo1na/wD6h/8AgP8A6EKQyzp3+qT/AHF/kKsV&#10;X07/AFSf7i/yFWKBHmvxL/4+U/64r/6E9dZ4G/484v8Agf8A6G1cn8S/+PlP+uK/+hPXWeBv+POL&#10;/gf/AKG1MCW1/wCPuT/cH8lrZrGtf+PuT/cH8lrZpDCiiimIztf/ANQ//Af/AEIVZ07/AFSf7i/y&#10;FVtf/wBQ/wDwH/0IVZ07/VJ/uL/IUhliiiimIKxrX/j7k/3B/Ja2axrX/j7k/wBwfyWkM2aKKKYg&#10;rO1//UP/AMB/9CFaNZ2v/wCof/gP/oQpDLOnf6pP9xf5CrFV9O/1Sf7i/wAhVigQUUUUwMa1/wCP&#10;uT/cH8lrZrGtf+PuT/cH8lrZpDCiiimIztf/ANQ//Af/AEIVZ07/AFSf7i/yFVtf/wBQ/wDwH/0I&#10;VZ07/VJ/uL/IUhliiiimIKxrX/j7k/3B/Ja2axrX/j7k/wBwfyWkM2aKKKYgrO1//UP/AMB/9CFa&#10;NZ2v/wCof/gP/oQpDLOnf6pP9xf5CrFV9O/1Sf7i/wAhVigQUUUUwMa1/wCPuT/cH8lrZrGtf+Pu&#10;T/cH8lrZpDCiiimI47+O6+h/9HJXoWj/AOoi/wCuaf8AoIrz3+O6+h/9HJXoWj/6iL/rmn/oIrqq&#10;7r0RzUvhfqXKKKKzNDlfF/8Ax8Wf/XX/ANmjrqq5Xxf/AMfFn/11/wDZo66qt6v8On6P8zCl/Fqe&#10;q/JBRRRWBuFFFFABXK+L/wDj4s/+uv8A7NHXVVyvi/8A4+LP/rr/AOzR1vhf4i9H+TMMX/CfqvzR&#10;1VFFFYG5j6Z/x9XP/bH/ANANbFY+mf8AH1c/9sf/AEA1sUAFFFFAGP4t/wCPWT/gP/oa1sVj+Lf+&#10;PWT/AID/AOhrWxQAUUUUAFY+mf8AH1c/9sf/AEA1sVj6Z/x9XP8A2x/9ANAGxRRRQAVj+Lf+PWT/&#10;AID/AOhrWxWP4t/49ZP+A/8Aoa0AbFFFFABRRRQAUUUUAFFFFABRRRQAUUUUAFFFFABRRRQAUUUU&#10;AFFFFABRRRQAUUUUAFFFFABRRRQAUUUUAFFFFABRRRQAUUUUAFFFFABRRRQAUUUUAFFFFABRRRQA&#10;UUUUAFFFFABRRRQAUUUUAFFFFABRRRQAVT1j/US/9c3/APQTVyqesf6iX/rm/wD6CaAKfhL/AI9Y&#10;/wDgX/obVsVxuh67LawrGkDuozhhnByxPZT9OtX/APhJ5/8An1f/AMe/+IoA6Oiuc/4Sef8A59X/&#10;APHv/iKP+Enn/wCfV/8Ax7/4igAvv+QhD/1zP8pK6OuGudZke6jnMLB1QgJzk/e5+7nv6dq1v+En&#10;n/59X/8AHv8A4igZ0dFc5/wk8/8Az6v/AOPf/EUf8JPP/wA+r/8Aj3/xFAjX1j/US/8AXN//AEE1&#10;T8Jf8esf/Av/AENqzL/xFNLG6G3dQyMCTuwMgjP3B0qDQ9dltYVjSB3UZwwzg5Ynsp+nWgZ2VFc5&#10;/wAJPP8A8+r/APj3/wARR/wk8/8Az6v/AOPf/EUCOjrnL7/kIQ/9cz/KSj/hJ5/+fV//AB7/AOIr&#10;JudZke6jnMLB1QgJzk/e5+7nv6dqBnc0Vzn/AAk8/wDz6v8A+Pf/ABFH/CTz/wDPq/8A49/8RQI6&#10;Oqesf6iX/rm//oJrI/4Sef8A59X/APHv/iKr3/iKaWN0Nu6hkYEndgZBGfuDpQBp+Ev+PWP/AIF/&#10;6G1bFcboeuy2sKxpA7qM4YZwcsT2U/TrV/8A4Sef/n1f/wAe/wDiKAOjrmfH/wDqF/66j/0Fqf8A&#10;8JPP/wA+r/8Aj3/xFY3inWZL2II8LRgODls46EY5UetXS+NEVfgYy2/11v8A9cV/9BauirkYb5lk&#10;ifYSUjAA5ywweRx7+9av9ty/88G/X/4mueXxM3j8KNmisb+25f8Ang36/wDxNH9ty/8APBv1/wDi&#10;ako0dR/1T/7jfyNVtA/1Cf8AAv8A0I1Su9YkkRlMLAFSMnPGR1+7UWl6rJBGqLEzAZ5GcHk/7JoA&#10;6Oisb+25f+eDfr/8TR/bcv8Azwb9f/iaANmsa6/4+4/9w/yaj+25f+eDfr/8TVCbUXadZTGQwXAX&#10;nJ+9z09/TtQB1FFY39ty/wDPBv1/+Jo/tuX/AJ4N+v8A8TQBs1X1H/VP/uN/I1nf23L/AM8G/X/4&#10;morvWJJEZTCwBUjJzxkdfu0Aa2nf6pP9xf5CrFYNprEkaKohYgKBkZ5wOv3al/tuX/ng36//ABNA&#10;GzRWN/bcv/PBv1/+Jo/tuX/ng36//E0AWP8Al5/7Y/8As9aNc5/asnneZ5TZ8vG3nON2c/d/DpVr&#10;+25f+eDfr/8AE0AbNFY39ty/88G/X/4mj+25f+eDfr/8TQBo6j/qn/3G/kaNO/1Sf7i/yFZN3rEk&#10;iMphYAqRk54yOv3aLTWJI0VRCxAUDIzzgdfu0Ab1FY39ty/88G/X/wCJo/tuX/ng36//ABNAGzWd&#10;/wAvP/bH/wBnqv8A23L/AM8G/X/4mqv9qyed5nlNny8bec43Zz938OlAHR0Vjf23L/zwb9f/AImj&#10;+25f+eDfr/8AE0AbNV9R/wBU/wDuN/I1nf23L/zwb9f/AImorvWJJEZTCwBUjJzxkdfu0Aa2nf6p&#10;P9xf5CrFYNprEkaKohYgKBkZ5wOv3al/tuX/AJ4N+v8A8TQBs0Vjf23L/wA8G/X/AOJo/tuX/ng3&#10;6/8AxNAFj/l5/wC2P/s9aNc5/asnneZ5TZ8vG3nON2c/d/DpVr+25f8Ang36/wDxNAGzRWN/bcv/&#10;ADwb9f8A4mj+25f+eDfr/wDE0AaOo/6p/wDcb+Rrg/iB/qrX/cb+SV013rEkiMphYAqRk54yOv3a&#10;5DxrdNMkCshUKrAE9+E5HA9PfrQB0Hw0/wCPZ/8Ars3/AKCldbXB+BNRe2gZVjLjzCcjP91eOAa6&#10;P+25f+eDfr/8TQBs1nf8vP8A2x/9nqv/AG3L/wA8G/X/AOJqr/asnneZ5TZ8vG3nON2c/d/DpQB0&#10;dFY39ty/88G/X/4mj+25f+eDfr/8TQBs1X1H/VP/ALjfyNZ39ty/88G/X/4morvWJJEZTCwBUjJz&#10;xkdfu0Aa2nf6pP8AcX+QqxWDaaxJGiqIWICgZGecDr92pf7bl/54N+v/AMTQBs0Vjf23L/zwb9f/&#10;AImj+25f+eDfr/8AE0AWP+Xn/tj/AOz1o1zn9qyed5nlNny8bec43Zz938OlWv7bl/54N+v/AMTQ&#10;Bs0Vjf23L/zwb9f/AImj+25f+eDfr/8AE0AaOo/6p/8Acb+Ro07/AFSf7i/yFZN3rEkiMphYAqRk&#10;54yOv3aLTWJI0VRCxAUDIzzgdfu0Ab1FY39ty/8APBv1/wDiaP7bl/54N+v/AMTQBs1nf8vP/bH/&#10;ANnqv/bcv/PBv1/+Jqr/AGrJ53meU2fLxt5zjdnP3fw6UAdHRWN/bcv/ADwb9f8A4mj+25f+eDfr&#10;/wDE0AbNV9R/1T/7jfyNZ39ty/8APBv1/wDiaiu9YkkRlMLAFSMnPGR1+7QBrad/qk/3F/kKsVg2&#10;msSRoqiFiAoGRnnA6/dqX+25f+eDfr/8TQBs0Vjf23L/AM8G/X/4mj+25f8Ang36/wDxNAFj/l5/&#10;7Y/+z1o1zn9qyed5nlNny8bec43Zz938OlWv7bl/54N+v/xNAGzRWN/bcv8Azwb9f/iaP7bl/wCe&#10;Dfr/APE0AaOo/wCqf/cb+Ro07/VJ/uL/ACFZN3rEkiMphYAqRk54yOv3aLTWJI0VRCxAUDIzzgdf&#10;u0Ab1FY39ty/88G/X/4mj+25f+eDfr/8TQBs1nf8vP8A2x/9nqv/AG3L/wA8G/X/AOJqr/asnneZ&#10;5TZ8vG3nON2c/d/DpQBqa/8A8e03/XGT/wBBNea+Bv8Aj8i/4H/6A1drrOsSSQSqYWAMbjJzxlTz&#10;92uE8JTmC6jdVLEbuB1PyN7GgD1+q+o/6p/9xv5Gs7+25f8Ang36/wDxNRXesSSIymFgCpGTnjI6&#10;/doA1tO/1Sf7i/yFWKwbTWJI0VRCxAUDIzzgdfu1L/bcv/PBv1/+JoA2aKxv7bl/54N+v/xNH9ty&#10;/wDPBv1/+JoAsf8ALz/2x/8AZ60a5z+1ZPO8zymz5eNvOcbs5+7+HSrX9ty/88G/X/4mgDZorG/t&#10;uX/ng36//E0f23L/AM8G/X/4mgDR1H/VP/uN/I0ad/qk/wBxf5Csm71iSRGUwsAVIyc8ZHX7tFpr&#10;EkaKohYgKBkZ5wOv3aAN6isb+25f+eDfr/8AE0f23L/zwb9f/iaANms7/l5/7Y/+z1X/ALbl/wCe&#10;Dfr/APE1V/tWTzvM8ps+XjbznG7Ofu/h0oA6Oisb+25f+eDfr/8AE0f23L/zwb9f/iaANmq+o/6p&#10;/wDcb+RrO/tuX/ng36//ABNRXesSSIymFgCpGTnjI6/doA1tO/1Sf7i/yFWKwbTWJI0VRCxAUDIz&#10;zgdfu1L/AG3L/wA8G/X/AOJoA2aKxv7bl/54N+v/AMTR/bcv/PBv1/8AiaALH/Lz/wBsf/Z60a5z&#10;+1ZPO8zymz5eNvOcbs5+7+HSrX9ty/8APBv1/wDiaANmisb+25f+eDfr/wDE0f23L/zwb9f/AImg&#10;DR1H/VP/ALjfyNGnf6pP9xf5Csm71iSRGUwsAVIyc8ZHX7tFprEkaKohYgKBkZ5wOv3aAN6isb+2&#10;5f8Ang36/wDxNH9ty/8APBv1/wDiaANms7/l5/7Y/wDs9V/7bl/54N+v/wATVX+1ZPO8zymz5eNv&#10;Ocbs5+7+HSgDo6Kxv7bl/wCeDfr/APE0f23L/wA8G/X/AOJoA2aztf8A9Q//AAH/ANCFV/7bl/54&#10;N+v/AMTVXVNVknjZGiZQccnOByP9kUAbenf6pP8AcX+QqxWDaaxJGiqIWICgZGecDr92pf7bl/54&#10;N+v/AMTQBx3xL/4+U/64r/6E9dZ4G/484v8Agf8A6G1cT47umuZ1ZkKHywMH/ebnkCuk8JarJBax&#10;osTMBu5GcH52/wBk0Aa9r/x9yf7g/ktbNcvDqLrO0ojJYrgrzkfd56e3p3q//bcv/PBv1/8AiaAN&#10;misb+25f+eDfr/8AE0f23L/zwb9f/iaALGv/AOof/gP/AKEKs6d/qk/3F/kKxNU1WSeNkaJlBxyc&#10;4HI/2RUtprEkaKohYgKBkZ5wOv3aAN6isb+25f8Ang36/wDxNH9ty/8APBv1/wDiaANmsa1/4+5P&#10;9wfyWj+25f8Ang36/wDxNUIdRdZ2lEZLFcFecj7vPT29O9AHUUVjf23L/wA8G/X/AOJo/tuX/ng3&#10;6/8AxNAGzWdr/wDqH/4D/wChCq/9ty/88G/X/wCJqrqmqyTxsjRMoOOTnA5H+yKANvTv9Un+4v8A&#10;IVYrBtNYkjRVELEBQMjPOB1+7Uv9ty/88G/X/wCJoA2aKxv7bl/54N+v/wATR/bcv/PBv1/+JoAL&#10;X/j7k/3B/Ja2a5eHUXWdpRGSxXBXnI+7z09vTvV/+25f+eDfr/8AE0AbNFY39ty/88G/X/4mj+25&#10;f+eDfr/8TQBY1/8A1D/8B/8AQhVnTv8AVJ/uL/IViapqsk8bI0TKDjk5wOR/sipbTWJI0VRCxAUD&#10;Izzgdfu0Ab1FY39ty/8APBv1/wDiaP7bl/54N+v/AMTQBs1jWv8Ax9yf7g/ktH9ty/8APBv1/wDi&#10;aoQ6i6ztKIyWK4K85H3eent6d6AOoorG/tuX/ng36/8AxNH9ty/88G/X/wCJoA2aztf/ANQ//Af/&#10;AEIVX/tuX/ng36//ABNVdU1WSeNkaJlBxyc4HI/2RQBt6d/qk/3F/kKsVg2msSRoqiFiAoGRnnA6&#10;/dqX+25f+eDfr/8AE0AbNFY39ty/88G/X/4mj+25f+eDfr/8TQAWv/H3J/uD+S1s1y8Oous7SiMl&#10;iuCvOR93np7ener/APbcv/PBv1/+JoA2aKxv7bl/54N+v/xNH9ty/wDPBv1/+JoAx/47r6H/ANHJ&#10;XoWj/wCoi/65p/6CK82FwS0x2n5wc/7P7xW549Rjtya6qw8RTRRogt3YKigEbsHAAz9w9a66u69E&#10;c1L4X6nV0Vzn/CTz/wDPq/8A49/8RR/wk8//AD6v/wCPf/EVmWQeL/8Aj4s/+uv/ALNHXVVwer6o&#10;99cWvmRNHtlGN2ecsnqo6Y/Wu8rer/Dp+j/MwpfxanqvyQVz/gfVJNXtvtsrZ86SRlXAGxQxVUyA&#10;N2NudxAJz7V0FcYvha80tXsrGSNbWQsQZDIZot/DBCpxhfvLkg5PJz8xwNzY0HWW8RWYuo/3LyrI&#10;F6SbSGZA3IAOCM4x7UeC9ZbWbOG6k++ykN05KMULcAAZIzjHGcVix/DyTTg0VhdPBFIoDKUEh3Ab&#10;S4YlSpYdduDnoQAoXp9F0ePR4UtIc7IxgZOSckkkn1JJPYegA4oAvVyvi/8A4+LP/rr/AOzR11Vc&#10;h44lMU1q4G4rISAOpwyHHfrW+F/iL0f5Mwxf8J+q/NHX0Vzn/CTz/wDPq/8A49/8RR/wk8//AD6v&#10;/wCPf/EVgblvTP8Aj6uf+2P/AKAa2K42z12WOaaQQOWfy8qM5XauBn5e/XoKv/8ACTz/APPq/wD4&#10;9/8AEUAdHRXOf8JPP/z6v/49/wDEUf8ACTz/APPq/wD49/8AEUAW/Fv/AB6yf8B/9DWtiuN1zXZb&#10;qFo3gdFOMsc4GGB7qPp1q/8A8JPP/wA+r/8Aj3/xFAHR0Vzn/CTz/wDPq/8A49/8RR/wk8//AD6v&#10;/wCPf/EUAdHWPpn/AB9XP/bH/wBANVP+Enn/AOfV/wDx7/4iqFnrssc00ggcs/l5UZyu1cDPy9+v&#10;QUAdlRXOf8JPP/z6v/49/wDEUf8ACTz/APPq/wD49/8AEUAdHWP4t/49ZP8AgP8A6GtVP+Enn/59&#10;X/8AHv8A4iqGua7LdQtG8DopxljnAwwPdR9OtAHZUUUUAFFFFABRRRQAUUUUAFFFFABRRRQAUUUU&#10;AFFFFABRRRQAUUUUAFFFFABRRRQAUUUUAFFFFABRRRQAUUUUAFFFFABRRRQAUUUUAFFFFABRRRQA&#10;UUUUAFFFFABRRRQAUUUUAFFFFABRRRQAUUUUAFFFFABVPWP9RL/1zf8A9BNXKp6x/qJf+ub/APoJ&#10;oAp+Ev8Aj1j/AOBf+htWxWP4S/49Y/8AgX/obVsUAFFFFAHOX3/IQh/65n+UldHXOX3/ACEIf+uZ&#10;/lJXR0AFFFFAFPWP9RL/ANc3/wDQTVPwl/x6x/8AAv8A0Nquax/qJf8Arm//AKCap+Ev+PWP/gX/&#10;AKG1AGxRRRQAVzl9/wAhCH/rmf5SV0dc5ff8hCH/AK5n+UlAHR0UUUAFU9Y/1Ev/AFzf/wBBNXKp&#10;6x/qJf8Arm//AKCaAKfhL/j1j/4F/wChtWxWP4S/49Y/+Bf+htWxQAVzPj//AFC/9dR/6C1dNXM+&#10;P/8AUL/11H/oLVdL40RV+BmNbf663/64r/6C1dFXO23+ut/+uK/+gtXRVzy+Jm8fhQUUUUhlfUf9&#10;U/8AuN/I1W0D/UJ/wL/0I1Z1H/VP/uN/I1W0D/UJ/wAC/wDQjSGaNFFFMQVjXX/H3H/uH+TVryv5&#10;YLYJwCcDknHYVz66il1cxyKeNuOeOSG4/Wk2gukdFRRUF7dC1RpT/CP17D8TQDdhkOopNI0A+8nX&#10;09+fboadqP8Aqn/3G/ka4+zla0dLpgSGZuT37N39+vr+NdffsHicjkFG6fQ1EJ8xFKpzi6d/qk/3&#10;F/kKsVX07/VJ/uL/ACFQnWoiwiU7mJA+UZ6989MDvirbSLbSL1FFFMDO/wCXn/tj/wCz1o1nf8vP&#10;/bH/ANnrRpDCiiimIr6j/qn/ANxv5GjTv9Un+4v8hRqP+qf/AHG/kaNO/wBUn+4v8hSGWKKKRjgZ&#10;xn2H/wBegQtZ3/Lz/wBsf/Z6fZ61Fd9GwfRuDz0+v4Zpn/Lz/wBsf/Z6E0wTT2NGq0d+skjQc7kA&#10;Ptg4/wARTr26FqjSn+Efr2H4muNhmktmW7I+8zHPAz/e/njOPp0qJz5WjOpU5Wjuar6j/qn/ANxv&#10;5Gp1YOMjkH0qDUf9U/8AuN/I1ZoGnf6pP9xf5CrFZVjrEarHCCWchBhRnHHXPTA7+latCaYJphRR&#10;RTAzv+Xn/tj/AOz1o1nf8vP/AGx/9nrRpDCiiimIr6j/AKp/9xv5GuD+IH+qtf8Acb+SV3mo/wCq&#10;f/cb+Rrg/iB/qrX/AHG/klIZr/DT/j2f/rs3/oKV1tcl8NP+PZ/+uzf+gpXW0xBWd/y8/wDbH/2e&#10;tGs7/l5/7Y/+z0hmjRRRTEFV9R/1T/7jfyNWKr6j/qn/ANxv5GkAad/qk/3F/kKsVWsDiJDjPyLw&#10;PoPWorPWorvo2D6Nween1/DNF0gbSZeooqC9uhao0p/hH69h+JoBuxTSUPdEDqsWD/30D/I1p1w8&#10;Ur2zLeH+J29s4xu7Ywc449/Su2ikEoDjoQCPoamE+YinU57jqKKz5ddiRgincxIGF56+5wP1qm0i&#10;m0ixqP8Aqn/3G/kaNO/1Sf7i/wAhRqP+qf8A3G/kaNO/1Sf7i/yFBRYooopiCs7/AJef+2P/ALPW&#10;jWd/y8/9sf8A2ekM0aKKKYgqvqP+qf8A3G/kasVX1H/VP/uN/I0gDTv9Un+4v8hViq+nf6pP9xf5&#10;CrFABRRRTAzv+Xn/ALY/+z1o1zN1rHlXW/8AhX5D9O/r0Pp1xXTVMZJ3JjNSv5BRRRVFFfUf9U/+&#10;438jRp3+qT/cX+Qo1H/VP/uN/I0ad/qk/wBxf5CkMsUUUUxBWd/y8/8AbH/2etGs7/l5/wC2P/s9&#10;IY7X/wDj2m/64yf+gmvNfA3/AB+Rf8D/APQGr0rX/wDj2m/64yf+gmvNfA3/AB+Rf8D/APQGpiPW&#10;ar6j/qn/ANxv5GrFV9R/1T/7jfyNIA07/VJ/uL/IVYqvp3+qT/cX+QqxQAUUUUwM7/l5/wC2P/s9&#10;aNZ3/Lz/ANsf/Z60aQwooopiK+o/6p/9xv5GjTv9Un+4v8hRqP8Aqn/3G/kagjuha26yn+GNfzwM&#10;D8TSBuyL9FZXh/UmvUO85ZT6Y4PT29fyrVoTurijJSVwrO/5ef8Atj/7PWjWd/y8/wDbH/2ego0a&#10;KKKYgqvqP+qf/cb+RqxVfUf9U/8AuN/I0gDTv9Un+4v8hViq+nf6pP8AcX+QqxQAUUUUwM7/AJef&#10;+2P/ALPWjWd/y8/9sf8A2etGkMKKKKYivqP+qf8A3G/kaNO/1Sf7i/yFGo/6p/8Acb+RrJ1O++zW&#10;yIPvSIo/DAz/AIfj7VMnZXFKXKrm9RVDQ7z7VErE5YcHr1H19sGr9NO6uNO6uFZ3/Lz/ANsf/Z60&#10;azv+Xn/tj/7PQM0aKKKYgrO1/wD1D/8AAf8A0IVo1na//qH/AOA/+hCkMs6d/qk/3F/kKsVX07/V&#10;J/uL/IVYoEea/Ev/AI+U/wCuK/8AoT11ngb/AI84v+B/+htXJ/Ev/j5T/riv/oT11ngb/jzi/wCB&#10;/wDobUwJbX/j7k/3B/Ja2axrX/j7k/3B/Ja2aQwooopiM7X/APUP/wAB/wDQhVnTv9Un+4v8hVbX&#10;/wDUP/wH/wBCFWdO/wBUn+4v8hSGWKKKKYgrGtf+PuT/AHB/Ja2axrX/AI+5P9wfyWkM2aKKKYgr&#10;O1//AFD/APAf/QhVDxPqLQlYl4IwxP0PH6jPI9Ks6ldC6tTKP4gv57hkfgalSTbRKmnJov6d/qk/&#10;3F/kKsVX07/VJ/uL/IVYplBRRRTAxrX/AI+5P9wfyWtmsa1/4+5P9wfyWtmkMKKKKYjO1/8A1D/8&#10;B/8AQhVnTv8AVJ/uL/IVW1//AFD/APAf/QhVnTv9Un+4v8hSGWKKKKYgrGtf+PuT/cH8lrZrGtf+&#10;PuT/AHB/JaQzZooqrqV6LKMydx09yenp+PtQ3YTdlctVna//AKh/+A/+hCqnhW83oYSeVOR06H/6&#10;/X6irev/AOof/gP/AKEKUZcyuKEuZJlnTv8AVJ/uL/IVYqvp3+qT/cX+QqxTGFFFFMDGtf8Aj7k/&#10;3B/Ja2axrX/j7k/3B/Ja2aQwooopiOO/juvof/RyV6Fo/wDqIv8Armn/AKCK89/juvof/RyV6Fo/&#10;+oi/65p/6CK6qu69Ec1L4X6lyiiiszQ5Xxf/AMfFn/11/wDZo66quV8X/wDHxZ/9df8A2aOuqrer&#10;/Dp+j/MwpfxanqvyQUUVyn/CAf8AT5ef+BH/ANjWBudL9rTf5G5fM27tuRu25xu29cZ4z0zU1edf&#10;8IOft/l/abjb9lzv+0L5+fMxtxjd5ff7uN3fPFdL4KkuBE8N3uZoJnjV3UqzouNrnOc5yee+OSTk&#10;kA6CuV8X/wDHxZ/9df8A2aOuqrlfF/8Ax8Wf/XX/ANmjrfC/xF6P8mYYv+E/VfmjqqKKKwNzH0z/&#10;AI+rn/tj/wCgGtisfTP+Pq5/7Y/+gGtigAooooAx/Fv/AB6yf8B/9DWtisfxb/x6yf8AAf8A0Na2&#10;KACiiigArH0z/j6uf+2P/oBrYrH0z/j6uf8Atj/6AaANiiiigArH8W/8esn/AAH/ANDWtisfxb/x&#10;6yf8B/8AQ1oA2KKKKACiiigAooooAKKKKACiiigAooooAKKKKACiiigAooooAKKKKACiiigAoooo&#10;AKKKKACiiigAooooAKKKKACiiigAooooAKKKKACiiigAooooAKKKKACiiigAooooAKKKKACiiigA&#10;ooooAKKKKACiiigAqnrH+ol/65v/AOgmrlU9Y/1Ev/XN/wD0E0AU/CX/AB6x/wDAv/Q2rYrH8Jf8&#10;esf/AAL/ANDatigAooooA5y+/wCQhD/1zP8AKSujrnL7/kIQ/wDXM/ykro6ACiiigCnrH+ol/wCu&#10;b/8AoJqn4S/49Y/+Bf8AobVc1j/US/8AXN//AEE1T8Jf8esf/Av/AENqANiiiigArnL7/kIQ/wDX&#10;M/ykro65y+/5CEP/AFzP8pKAOjooooAKp6x/qJf+ub/+gmrlU9Y/1Ev/AFzf/wBBNAFPwl/x6x/8&#10;C/8AQ2rYrH8Jf8esf/Av/Q2rYoAK5nx//qF/66j/ANBaumrmfH/+oX/rqP8A0Fqul8aIq/AzGtv9&#10;db/9cV/9Bauirnbb/XW//XFf/QWroq55fEzePwoKKKKQyvqP+qf/AHG/karaB/qE/wCBf+hGrOo/&#10;6p/9xv5Gq2gf6hP+Bf8AoRpDNGiiimIK47xJaiCXK/xjcfqSc118koiG5iAB3JwK5fXLqOaYHO5Q&#10;mCV555x3AOCQevtWdRJozqpOOpWW+k03CxuGUgMB1ABJ4I52n1AP40mp621+qowAwSTjoT29xge9&#10;Q6Vpjai4iXjuSew9ff8Az9a7ux0aKyxsUZH8R5bpg89s+2B7VnCMpLyOePM1boeeNcMyiMsdo5Ay&#10;cD8OnetCPX3SL7PgHgjJJ6EdMe3b24xXoFZGseG474FlAWT1HAJ9wPX16/XpVeylHZjSlHZnHSM8&#10;8e9pBhSAEJOeAACFAxjHf69+uz4X03A+0t1OQvTp3P8AT8/WsP7N5DmObK7eoAy30Hb8emOeeAet&#10;tdbgkAVWC4HQ/Lj254/Kpp2buyqSTldmhRRRXQdJnf8ALz/2x/8AZ60azv8Al5/7Y/8As9aNIYUU&#10;UUxFfUf9U/8AuN/I0ad/qk/3F/kKNR/1T/7jfyNGnf6pP9xf5CkMsUUU2SURDcxAA7k4FAjlfEmm&#10;fZ285fuueef4jk/r/j7VWE7aayvG4bK8DrhSc4I6AnuAcjnnud3VNYgdTExLZ67OfcHPTj6/h1rn&#10;NM09tQkES8Z6nGcAdT/nvgVzzVpaHLUspaE+p621+qowAwSTjoT29xge9UWuGZRGWO0cgZOB+HTv&#10;XoWnaLFYAbFywz8zYLc++PT0q9V+yb1bE4t6tnA2/iN7eMQgDI6MeePp7du2OMVXluGvFMksnQ/d&#10;5yTjghcBcepzx9SAew1Xw3HfZYfI5/iA9+cjgHOevX37Vw01sYGKP8rL1B/z+Ppj8KialHR7Ck5b&#10;M6DwvpuB9pbqchenTuf6fn610NZWm6xCUWPeAVRc546ADqcCtRWDjI5B9K2gklZHVTSSshaKKKso&#10;zv8Al5/7Y/8As9aNZ3/Lz/2x/wDZ60aQwooopiK+o/6p/wDcb+Rrg/iB/qrX/cb+SV3mo/6p/wDc&#10;b+Rrg/iB/qrX/cb+SUhmv8NP+PZ/+uzf+gpXW1yXw0/49n/67N/6CldbTEFZ3/Lz/wBsf/Z60azv&#10;+Xn/ALY/+z0hmjRRRTEFV9R/1T/7jfyNWKr6j/qn/wBxv5GkAad/qk/3F/kK5vxJpn2dvOX7rnnn&#10;+I5P6/4+1dDZSiKFGYgAIvJOB0FU9T1a3dWiZt2ccJz6Hg9OOvX/AAqKiTRFVJrUwxdvpu0xyBlI&#10;yFznAJzgjoCe4ByOefU1LXGv0EbADBySM89ccduvvVfTNPbUJBEvGepxnAHU/wCe+BXd6dosVgBs&#10;XLDPzNgtz749PSs4RlJeRzRcmrdDz1rhmURljtHIGTgfh071p2niR7aMRAAle7ZPHpj/AOv04xXe&#10;1lan4bivstja5/iX156joeTz3PrVeyktmNKUdmcdLcNeKZJZOh+7zknHBC4C49Tnj6kA63hbTsZu&#10;G78L/U/0/OsSW0+zSGOXjYecdSM9sjuORnAxXW2utwSAKrBcDoflx7c8flU07XuyqSTldljUf9U/&#10;+438jRp3+qT/AHF/kKS/YPE5HIKN0+hpdO/1Sf7i/wAhW51FiiiimIKzv+Xn/tj/AOz1o1nf8vP/&#10;AGx/9npDNGiiimIKr6j/AKp/9xv5GrFV9R/1T/7jfyNIA07/AFSf7i/yFYOoXk2kyYDbkbJG7J/D&#10;J54+voe9b2nf6pP9xf5CotW00X6beNw+6T2P/wBf/wCv2qZptabk1ItrTcoWfipHwJAVPqOV6fn+&#10;HP1qzqGspHEZI2BJwBg9C3TI5x3PPpiuVuLx5FEL/wAHGSPmAH8OeuBzgf8A1saGl+F5L0Bz8iHk&#10;E8k9eg/xxxyM1mqknoYKtLYoxyRCJlIPmlgQRjbgds9ecn8hXSaHqatCN7AFPlO4gfT9P5Gj/hCE&#10;243nf64G3r/d69Pf/Cs7UPCEluN0Z3gdcDDd+2Tn8Dn2oUZw1sTByg7l678UxxcRgv8A+Oj9Rn9P&#10;xrOg1KbVZFiztHU7MjgdTnk+3pnFZdvdm3DBcfOMZIBIzwcHtkZH0P0x1mg6d9jjyfvvgn+gx7Z5&#10;96IuU2XCUqj8i3qP+qf/AHG/kaNO/wBUn+4v8hRqP+qf/cb+Ro07/VJ/uL/IVsdJYooopiCs7/l5&#10;/wC2P/s9aNZ3/Lz/ANsf/Z6Qx2v/APHtN/1xk/8AQTXmvgb/AI/Iv+B/+gNXpWv/APHtN/1xk/8A&#10;QTXmvgb/AI/Iv+B/+gNTEes1X1H/AFT/AO438jViq+o/6p/9xv5GkAad/qk/3F/kKsVX07/VJ/uL&#10;/IVYoAKKKKYGd/y8/wDbH/2etGs7/l5/7Y/+z1o0hlXUfMCboj8y84xnIHVfx9qx7XxaOki/iv8A&#10;gf8AGuirlNa08WEgmCgxseVxx7jPOM9iOR2xioqXWqMarlHVG3Pfx3UT7GB+RuO/Qjp1rD1q9Bji&#10;gHZFY/8AfOAP8+1ZLjzWOwY3HhRknk8D1Na8Phe4u/nbC8LjecHAGBwAcYA74NQ5uatYzlVco2sQ&#10;2tymmzBo23RkAE4I69eCOx54zxgZ6110s6wjLEAe5A/nXNP4MmUEgocdgTk+3IArJvIZIW2SggqM&#10;Dd6Djj29McUlKUFsKFRwWx0l34pji4jBf/x0fqM/p+NQ6LfPezeY4A/dEDAIBG4c8571jRRrfMkM&#10;a7TgBjkkk925OOgzgf4V0ltbi3nEa9Fgx/491q4OUnfoaUpSm7vY1aKKK1NgqvqP+qf/AHG/kasV&#10;X1H/AFT/AO438jSANO/1Sf7i/wAhViq+nf6pP9xf5CrFABRRRTAzv+Xn/tj/AOz1o1nf8vP/AGx/&#10;9nrRpDMvX1dUEsbEGM5IB4I+nfHvxjNZlr4sZeJFB6cjg+5x0P6V09chqMJ0iQ7ANjqcBhuGPTkd&#10;QQCOvbOazqXi7owq80XzI2p9ZiuYnCsMlDweDkg8c9fwzXPLfJJKjyAmNFUYAGflHTnggt69qi0/&#10;TJNQbbGM4xkngDPqf8n0FdDb+CAMGR/qFGO3Yknv7flU3nNbGcqkpqxmaDfLbTFFzskOBnr1+XOO&#10;/b059q3brXobf+LcfRef16frVO68EdTE/pgOPz+Yf4f41ztzavYPtcYYYODgj+oI/wD1UrygrAqk&#10;oKxq3nip3yIwFHqeW6/l+HP1q3pETpNmUks0W7ntlun/ANbt0qrpNu2rSefJjYmABj5fZQOmB6fn&#10;nNa//Lz/ANsf/Z6und6s1pc0veZo0UUVqahWdr/+of8A4D/6EK0aztf/ANQ//Af/AEIUhlnTv9Un&#10;+4v8hViq+nf6pP8AcX+QqxQI81+Jf/Hyn/XFf/QnrrPA3/HnF/wP/wBDauT+Jf8Ax8p/1xX/ANCe&#10;us8Df8ecX/A//Q2pgS2v/H3J/uD+S1s1jWv/AB9yf7g/ktbNIYUUUUxGdr/+of8A4D/6EKs6d/qk&#10;/wBxf5Cq2v8A+of/AID/AOhCrOnf6pP9xf5CkMsUUUUxBXJ6tdPa3DvGcHC54B4wvrnviusrDSFZ&#10;7qVGGQUGR/3xUyV0KUbqxBaeLO0q/in+BP65/CteLV4pQWDjjPseBk8Hk8Vytw0mnb7Y8q3TcAR6&#10;BhnOCRxn+o4TTNFk1H7g+UcFjwOmfr+We2axVSW25zqtNaCrepPI8swPzK2MAHBIwODjOB9DkCls&#10;7zbDJCT12kdP7wz+mPyNb0HghFzvcn02gL/PdVW58Eui5jcMfQjb+uTz+X1oUZp3sTHmi7kyeIIr&#10;WJVzuYIowPXb69Pr1PtWbdeJJbn5IxtzwMctzxjP+ABrO2tYSYZRuQ8q4BH5dwf/AK4NbvhyzM7N&#10;dydSTjtyfvHH44/OjmlN2KU51HbY2rKEwIqMSzAcknPPfn+XtU9FFbnSlYxrX/j7k/3B/Ja2axrX&#10;/j7k/wBwfyWtmgYUUUUxGdr/APqH/wCA/wDoQqzp3+qT/cX+Qqtr/wDqH/4D/wChCrOnf6pP9xf5&#10;CkMsUUUUxFTVLZrhCEYqw5G04yR27df/AK9cvaay9rK0sg3MRg5+U9vb29K7OuO1h/s1wzqBwQcd&#10;jlRkEdwec+uTWVRNaoyqpr3kb1r4hhn4ztP+1x+vI/WsrxPd+ZIsOflXBOBzk+2QDgdPqeayERr1&#10;wqjLN0CgAfkMAe/5mt+z8FM4DStt6ZVRk49M9M/gR9ajmlNWMnUlNWMxdQjtZxNACI+MqeuOhH3j&#10;n1GT1+lbmv30ZiZAwLHbgA5PUHt7U258EKeY3I46MM8/UYwPwNc9qelPpzbJO/Qjof8A9X+e1O8o&#10;J6BGcoI0D4nMaLFGuCqgbjz0GDx9enX6VpeH/MnBuJGJ3cAfw4HfA46jHbv61iWqvqzLCQAq5J2q&#10;q8EjJ4HXoOnYe5rslUIMDgD0p07yd2aUuabuxaKKK2NjGtf+PuT/AHB/Ja2axrX/AI+5P9wfyWtm&#10;kMKKKKYjjv47r6H/ANHJXoWj/wCoi/65p/6CK89/juvof/RyV6Fo/wDqIv8Armn/AKCK6qu69Ec1&#10;L4X6lyiiiszQ5Xxf/wAfFn/11/8AZo66quV8X/8AHxZ/9df/AGaOuqrer/Dp+j/MwpfxanqvyQV5&#10;/wCGfClxqsAury5u45ZGclFkMQUbiANpBxnGRgAYIAHGT6BRWBuedf8ACCv9v2efd+X9lz53mndu&#10;8z/V+ZtxjHzbeuea9FoooAK5Xxf/AMfFn/11/wDZo66quV8X/wDHxZ/9df8A2aOt8L/EXo/yZhi/&#10;4T9V+aOqooorA3MfTP8Aj6uf+2P/AKAa2Kx9M/4+rn/tj/6Aa2KACiiigDH8W/8AHrJ/wH/0Na2K&#10;x/Fv/HrJ/wAB/wDQ1rYoAKKKKACsfTP+Pq5/7Y/+gGtisfTP+Pq5/wC2P/oBoA2KKKKACsfxb/x6&#10;yf8AAf8A0Na2Kx/Fv/HrJ/wH/wBDWgDYooooAKKKKACiiigAooooAKKKKACiiigAooooAKKKKACi&#10;iigAooooAKKKKACiiigAooooAKKKKACiiigAooooAKKKKACiiigAooooAKKKKACiiigAooooAKKK&#10;KACiiigAooooAKKKKACiiigAooooAKKKKACqesf6iX/rm/8A6CauVT1j/US/9c3/APQTQBheHfDs&#10;F5AksiZY7sncw6MR2NaP/CJWv/PP/wAef/4qjwl/x6x/8C/9DatigDH/AOEStf8Ann/48/8A8VR/&#10;wiVr/wA8/wDx5/8A4qtiigDjbrQ4Y7yO3C/u2QkjLdcP3znsK2v+EStf+ef/AI8//wAVVS+/5CEP&#10;/XM/ykro6AMf/hErX/nn/wCPP/8AFUf8Ila/88//AB5//iq2KKAOe1LwxbwxSOqYZUYg7m6gEjvV&#10;fw74dgvIElkTLHdk7mHRiOxrd1j/AFEv/XN//QTVPwl/x6x/8C/9DagA/wCEStf+ef8A48//AMVR&#10;/wAIla/88/8Ax5//AIqtiigDH/4RK1/55/8Ajz//ABVYt1ocMd5Hbhf3bISRluuH75z2FdlXOX3/&#10;ACEIf+uZ/lJQBb/4RK1/55/+PP8A/FUf8Ila/wDPP/x5/wD4qtiigDH/AOEStf8Ann/48/8A8VVb&#10;UvDFvDFI6phlRiDubqASO9dDVPWP9RL/ANc3/wDQTQBheHfDsF5AksiZY7sncw6MR2NaP/CJWv8A&#10;zz/8ef8A+Ko8Jf8AHrH/AMC/9DatigDH/wCEStf+ef8A48//AMVWF4x0OGwhV4lwxkAzljxtY9yf&#10;Su1rmfH/APqF/wCuo/8AQWq6Xxoir8DOeg09GlhQjh4gSMnk7Sc9fatn+wIP7v8A483+NZ1t/rrf&#10;/riv/oLV0Vc8viZvH4UZ39gQf3f/AB5v8aP7Ag/u/wDjzf41o0VJRkXuiQxxuwXkKxHLdh9ah0fR&#10;4riJXdck5yckdCR2Nauo/wCqf/cb+RqtoH+oT/gX/oRoAP7Ag/u/+PN/jVO98LrIcxHbx0IJyfqT&#10;xW7RQ1cTVzi7nw/NDk7dwHdTn9Ov6VXnZUQRGMrIDyxJyRzxtPTqPy967yuZ8RzeTMGIB/d9DgjJ&#10;3AHBB6daylSSTZhOikm7ljwPKA0idyFI+gyD/MV1leZRs9myyDKtwVOMcHvz1B/I11dj4zjkwJQV&#10;PcjlenX1GT2wfrRSqJKzM4SVrHRUVlf8JRbf3/8Ax1v8KyNY8X+YDHBkZ43ng/gO2fXr7A81o6kU&#10;NySMvxM4e4cg56Dj2UA/rVQJ9oVUjQ71zuIy2eeOO2OnvTLeVof3gGQMA5GVOecH64/TI6V3VpKs&#10;yK6fdIGOnHtx6dKwjHnbFThztnKw+GZnznC/U/8AxOa2bTw1HEMSfOc9eV49MA1r0VtGCidMKajs&#10;YX9jxef5W35fKzjJ67sZ61c/sCD+7/483+NH/Lz/ANsf/Z60aoszv7Ag/u/+PN/jR/YEH93/AMeb&#10;/GtGigDIvdEhjjdgvIViOW7D60WWiQyRoxXkqpPLdx9av6j/AKp/9xv5GjTv9Un+4v8AIUAZV74X&#10;WQ5iO3joQTk/Unism68PTQc43D/Z5/Tg/pXZ0VMqakZzpqRwc7KiCIxlZAeWJOSOeNp6dR+XvW14&#10;KnVHdD95gNp47dR6+hx7e1aet3K28ZZlDcjaGGRn/wDVn+VcfGz2bLIMq3BU4xwe/PUH8jWTXJJH&#10;POPJI9NornNO8ZJIAJhtbnlRlfbuT7d/8L3/AAlFt/f/APHW/wAK2U4vqVzI1a4LxTKslw23tgEg&#10;5yQP0x0x7Vpar4xzlIBj/bOPXsD6+p/KuZXIBIzjgH055AP5fpWVWaeiIlJPQmCfaFVI0O9c7iMt&#10;nnjjtjp71dh8MzPnOF+p/wDic10ulSCSJCOm0D8hg/qKt1UaS3No0FvcyLTw1HEMSfOc9eV49MA1&#10;N/YEH93/AMeb/GtGitDZaGF/Y8Xn+Vt+Xys4yeu7GetXP7Ag/u/+PN/jR/y8/wDbH/2etGgZnf2B&#10;B/d/8eb/ABo/sCD+7/483+NaNFAGRe6JDHG7BeQrEct2H1rjPHNmkEduyjBdWJ5PPCf416FqP+qf&#10;/cb+Rrg/iB/qrX/cb+SUAXfh/pcd3AzOuSJSOpH8K+hrpv7Ag/u/+PN/jWH8NP8Aj2f/AK7N/wCg&#10;pXW0AZ39gQf3f/Hm/wAap/2PF5/lbfl8rOMnruxnrW7Wd/y8/wDbH/2egA/sCD+7/wCPN/jR/YEH&#10;93/x5v8AGtGigDO/sCD+7/483+NUNU8OKAZIztCqTjBOSMnqTXQVX1H/AFT/AO438jQ1cTVzkZND&#10;lCiQDcCoPy8nntjr+VQzsqIIjGVkB5Yk5I542np1H5e9dpp3+qT/AHF/kKg1u5W3jLMobkbQwyM/&#10;/qz/ACrKVJLUwnRSu7mZ4KnVHdD95gNp47dR6+hx7e1dhXmUbPZssgyrcFTjHB789QfyNdVp3jJJ&#10;ABMNrc8qMr7dyfbv/gUppKzMoSWx0dFZX/CUW39//wAdb/CsrU/GfVIB/wACb8eg/IjP4itHUiup&#10;bkkZ3iydZZzt/hADEY5I+noMD8Mdqzwn2hVSNDvXO4jLZ5447Y6e9MjlYEy9eRuzkgnOcH1zj8cV&#10;3NlOs6K6fdI4GMYxxjHtWEY87ZMIc7ZyS6BLtMhAUKueTyeM9Bn9cVr6X4eQqHk+beqkDkYyM9jz&#10;WrqP+qf/AHG/kaNO/wBUn+4v8hW0YKJ0wpqJW/sCD+7/AOPN/jR/YEH93/x5v8a0aKoszv7Ag/u/&#10;+PN/jVP+x4vP8rb8vlZxk9d2M9a3azv+Xn/tj/7PQAf2BB/d/wDHm/xo/sCD+7/483+NaNFAGd/Y&#10;EH93/wAeb/Gqmqadb2aElcEg7fvHnHHqPzrcqvqP+qf/AHG/kaGJ3OSe8hVQFjy20ZLM2M9+Af6j&#10;6VC1q8qmdQAgxnawOMnA4LFuT6/yrp7bSIriNCyDOxenHUDrjGfxqnceElI/dsQefvYOfTpjH61l&#10;KMzCcanczvDViLyYBgCqgsQe+OB+pFd/XnGn3502QSod2MgjkAj09emCMjr24r0GzvUvF8yM5Xp/&#10;kHmnRatbqZwJqKKjuLhbdTI5wq9Sa1LOM8XWP2eXzAMCQZ7dR14/I/UmsqOBgvncbQccsBnGMjGQ&#10;T1GcVZ1rVBqcnmYwoGB3OBkjPPcn8PfHOna+FFYBmfII/hx/M5yPwrm1lJ2IipNuxlrexFSpiw2D&#10;yrN15xwT/X/CtjSbK3vUGFyygbslhz+eOcdqsz6NFbROVUE7Dy3J4B556fhirunf6pP9xf5CtoqS&#10;3Z0QU1uyt/YEH93/AMeb/Gj+wIP7v/jzf41o0VRoZ39gQf3f/Hm/xqn/AGPF5/lbfl8rOMnruxnr&#10;W7Wd/wAvP/bH/wBnoAp63okMcErBeRE5HLdlPvXn/g63W4u40cZB35HTojHtXp2v/wDHtN/1xk/9&#10;BNea+Bv+PyL/AIH/AOgNQI9I/sCD+7/483+NQ3uiQxxuwXkKxHLdh9a16r6j/qn/ANxv5GgZQstE&#10;hkjRivJVSeW7j61N/YEH93/x5v8AGrOnf6pP9xf5CrFAGd/YEH93/wAeb/Gj+wIP7v8A483+NaNF&#10;AGF/Y8Xn+Vt+Xys4yeu7GetOuLWzt/vY4OMBmJz9ASatf8vP/bH/ANnqa40mK4+8g5Ocjg5+owaT&#10;v0Jlfoc3NfWw+5ET65Yj+RNUL1GQ4ZNhx0ww/H5iTW/N4SQ/ccj1yAf5YrL1bTZof3krbhwNxbP4&#10;fNz78f41jPntqc9T2ltTe8IaUqJ9qblmzt9gOPzJz+H410dc54Q1VXT7K3DLnb7g8/mDn8Pxro62&#10;p25VYUdgqlqulJqSbG4I+63cH/D1Hf64NXaparqqaam9uSfur3J/w9T2+uBTla2o2edq+3HA4Pvz&#10;7den0wfersUqQyYnjwAMFRuBB6g4Y5/X3qGy05r04TBPfJxgev0+mf5Z0otDaaby52ySm4kEknna&#10;OWFc8OfoKn7ToWLc2U+BjaT2YsP1zj9a0F0KBxkLkH0Zv8aLfw/DBg7dxHdjn9On6VoqoQYHAHpW&#10;8ebqdEebqZ/9gQf3f/Hm/wAahvdEhjjdgvIViOW7D61r1X1H/VP/ALjfyNMsoWWiQyRoxXkqpPLd&#10;x9am/sCD+7/483+NWdO/1Sf7i/yFWKAM7+wIP7v/AI83+NH9gQf3f/Hm/wAa0aKAML+x4vP8rb8v&#10;lZxk9d2M9ao3F3aR5CIWPblgD+JOf0ra/wCXn/tj/wCz1cmtkn++obHTIB/nSkn0JlzPZnFSyrcn&#10;bGipn1Y+ncsQP0HpVaaMxMUbqpIP1HWuruPC8UnK5XjscjPrzk/rWFqulDTyFLZyMjAwevcZ4Hof&#10;UYx3rCcZrc5qkai1Z22jWP2KJY8YOMt06nryOuOn0Aq7WD4Z1xblRbtw6AAehAHb3x1H4jvjerog&#10;01oNbBWV4lsRdQscDcg3Antjk/mB/KtWuZ8U66AptozljkORnjGOPTnofxBFKbSi7hLY5e0tmumE&#10;aDLHOBkDoM96lSQW7YkUMAOQG655zuUkf0/HmrGlaN/aGcNgLjPHOT7dMde+eOgzWlFoUST+Scsv&#10;l7uT33Y7YrGEZW0CnGpbQhtZ7SYhSjAn3Y8+gwST+Va39gQf3f8Ax5v8avRQLCMKAB7AD+VPrZJ9&#10;TojzdTO/sCD+7/483+NU9Y0eK3iZ0XBGMHJPUgdzW7Wdr/8AqH/4D/6EKZRDZaJDJGjFeSqk8t3H&#10;1qb+wIP7v/jzf41Z07/VJ/uL/IVYoA8u+IFmlpOqoMAxA9Sf4m9a6fwdo8VxaRu65J35OSOjsOxr&#10;n/iX/wAfKf8AXFf/AEJ66zwN/wAecX/A/wD0NqBEUGlxtcvCV+RVBAyf9nvnPetL+wIP7v8A483+&#10;NV7X/j7k/wBwfyWtmgZnf2BB/d/8eb/Gj+wIP7v/AI83+NaNFAGFrGjxW8TOi4Ixg5J6kDuamstE&#10;hkjRivJVSeW7j61Nr/8AqH/4D/6EKs6d/qk/3F/kKAK39gQf3f8Ax5v8aZNo1vCpdl4HXlj/ACNa&#10;lFAjkri8tU4SMtz3YqMevUn9KpW9q9+2IwM/3QwHbtubJ6e9dldWEd199Qffv69etc62iJPO8C/K&#10;FUEd/wC76/U96zlGfcynGo+pj28JuGWMdWIAz05OK9Mt7dbdRGgwq9AK86vbX7A5Td8ykEFcj3HP&#10;Y9OmevXiu40fWk1FRg/OACy9PY49s/XtmlR0bT3MY6N33NGiiitiznfGdj5kYnA5Q4J46H9Tg4x9&#10;TXJ29u1xkLjgZOSFAGQOrEDqRW34p1xbzEEfKqclvUgEce3PXv246waZ4eF6vmb/AJdxGAOcD154&#10;J/Ht1rnl709CNXLQpW97Ggw8QbpyGZfz5P8AStazNpdNsCMCegO7n8ienvWha+HoYOcbj/tc/pwP&#10;0rRjiEQ2qAAOwGBWkVNbs3gqi3Zz0GlxtcvCV+RVBAyf9nvnPetL+wIP7v8A483+NV7X/j7k/wBw&#10;fyWtmrNTO/sCD+7/AOPN/jR/YEH93/x5v8a0aKAMLWNHit4mdFwRjByT1IHc1NZaJDJGjFeSqk8t&#10;3H1qbX/9Q/8AwH/0IVZ07/VJ/uL/ACFAFb+wIP7v/jzf41mX5tLQlNhLDPGWHPbkkdfUZrpKbJEJ&#10;RtYAg9iMik79CZXtocTLdJKdqRqueOWY8nvkkAfjx61Fc2rWhAcD5lyOQRg5AOVP5f4V1Nx4chm6&#10;Aqc5+U/pg5H6VzV5Yizdo2OQo7DBJIyPXuefbPfFYyjPqc841OrOp8IWCxRef/E+ee4AOMfmM/8A&#10;6q3q5TwrrqxL9mlOMZKk4A9SM/Xnn6emerrWm1yqwo2sFQ3tmt4hif7renX1B/Opqydd11bBSqnM&#10;h4AGMjjqf589fpkipNJajZwkMZlIRerEAfU8CrJX7E2yVVY9xuzjB5GUbg/XOPSnaZp63xEe7a3O&#10;c9xjjA7nrnnp071v2vhaKP7+WP5D8hz+tc8IyewqcZvYzLW7tZOHjK/8CZh/PP6VtLoUDDOzr6lh&#10;+hNW7eyS3+4oHGMgc4+vWp63in1OmPMt2c5BpcbXLwlfkVQQMn/Z75z3rS/sCD+7/wCPN/jVe1/4&#10;+5P9wfyWtmmUZ39gQf3f/Hm/xo/sCD+7/wCPN/jWjRQBxP2VQ04x/qwdvJ4/eqv8ietdlpvhi3mi&#10;jdkyzIpJ3N1IBPeuS/juvof/AEclehaP/qIv+uaf+giuuruvRHNS+F+pT/4RK1/55/8Ajz//ABVH&#10;/CJWv/PP/wAef/4qtiisyzidf0mLT7i08pdu6UZ5J6MmOpPrXbVyvi//AI+LP/rr/wCzR11Vb1f4&#10;dP0f5mFL+LU9V+SMTW/GdpojiG5k2OVDAbHbgkjOVUjqDWf/AMLS07/nt/5Dl/8AiK6uuC8Caxb6&#10;aksV2yw3vmsZ/NKoXZmLKwJOCuDxt4HJAwwLYG50WieM7TW3MNtJvcKWI2OvAIGcsoHUituuK8N3&#10;UV3qVxLZFTA0K+cUHymbzGAIz1yu45X5T1JJOa7WgArkvGsImmtEblWkII9iyA11tcr4v/4+LP8A&#10;66/+zR1vhf4i9H+TMMX/AAn6r80aX/CJWv8Azz/8ef8A+Ko/4RK1/wCef/jz/wDxVbFFYG5y1j4d&#10;glnniKfLH5e0bm43Lk960f8AhErX/nn/AOPP/wDFUaZ/x9XP/bH/ANANbFAGP/wiVr/zz/8AHn/+&#10;Ko/4RK1/55/+PP8A/FVsUUAct4i8OwWcDyxphl24O5j1YDua0f8AhErX/nn/AOPP/wDFUeLf+PWT&#10;/gP/AKGtbFAGP/wiVr/zz/8AHn/+Ko/4RK1/55/+PP8A/FVsUUAY/wDwiVr/AM8//Hn/APiqzrHw&#10;7BLPPEU+WPy9o3NxuXJ711NY+mf8fVz/ANsf/QDQAf8ACJWv/PP/AMef/wCKo/4RK1/55/8Ajz//&#10;ABVbFFAGP/wiVr/zz/8AHn/+KrO8ReHYLOB5Y0wy7cHcx6sB3NdTWP4t/wCPWT/gP/oa0AbFFFFA&#10;BRRRQAUUUUAFFFFABRRRQAUUUUAFFFFABRRRQAUUUUAFFFFABRRRQAUUUUAFFFFABRRRQAUUUUAF&#10;FFFABRRRQAUUUUAFFFFABRRRQAUUUUAFFFFABRRRQAUUUUAFFFFABRRRQAUUUUAFFFFABRRRQAVT&#10;1j/US/8AXN//AEE1cqnrH+ol/wCub/8AoJoAp+Ev+PWP/gX/AKG1bFY/hL/j1j/4F/6G1bFABRRR&#10;QBzl9/yEIf8Armf5SV0dc5ff8hCH/rmf5SV0dABRRRQBT1j/AFEv/XN//QTVPwl/x6x/8C/9Darm&#10;sf6iX/rm/wD6Cap+Ev8Aj1j/AOBf+htQBsUUUUAFc5ff8hCH/rmf5SV0dc5ff8hCH/rmf5SUAdHR&#10;RRQAVT1j/US/9c3/APQTVyqesf6iX/rm/wD6CaAKfhL/AI9Y/wDgX/obVsVj+Ev+PWP/AIF/6G1b&#10;FABXM+P/APUL/wBdR/6C1dNXM+P/APUL/wBdR/6C1XS+NEVfgZjW3+ut/wDriv8A6C1dFXO23+ut&#10;/wDriv8A6C1dFXPL4mbx+FBRRRSGV9R/1T/7jfyNVtA/1Cf8C/8AQjVnUf8AVP8A7jfyNVtA/wBQ&#10;n/Av/QjSGaNFFFMQjMEGTwB61xmp3J1WX5Bn+FcdwCeefz9hXZsocYPIPrWNOoS7jA4ATt9GqJx5&#10;tCZw59OhVh8OSXWHnbGMcDkgZ6Dso9AMgelM1vQltIxJHn5T82TyQeh9ODxwO9dPTZYxKCh6EEH6&#10;Gk6SsT7GNrHByWflxrNuGHJAAJ3Db1zxgdu/cVtL4eVYDI+RIFLdfYkDBH59896o6ZpZafyXH3CS&#10;3pgdOvUE4/A11Wo/6p/9xv5GopwT1ZnRpp3bOa/sSfyx5bZRwp2hsdQDyDxx/hUvh29a1f7M/Abs&#10;Rghse+Oo/XGK6DTv9Un+4v8AIVM8QkxkA4ORkZwR3q/Z2d0aexSd0OooorQ0M7/l5/7Y/wDs9aNZ&#10;3/Lz/wBsf/Z60aQwooopiK+o/wCqf/cb+Ro07/VJ/uL/ACFGo/6p/wDcb+Ro07/VJ/uL/IUhliii&#10;kZQ4weQfWgRx+ozvq8n7sEqvAxnHJ6n0z+HH0qeLSpLuQRTsRhdwHXA3YwB0H4cDjiuojiEQ2qAA&#10;OwGBVD/l5/7Y/wDs9QqfVmSopu71MnW9CW0jEkeflPzZPJB6H04PHA71kSWflxrNuGHJAAJ3Db1z&#10;xgdu/cV3ksYlBQ9CCD9DXIWWkn7R5B5CHJzjkDkcZ78fnUVIWehFWnZq3U0rLwykka+ZkOeTg4Iz&#10;2wR+fGc96qXWizWSsEbdHySM47ckqeOMcdT0I56dVVfUf9U/+438jV+ziaOjFo57w3fm3fyG4V+R&#10;njkgY/Mf0xXU1UsYhJFHkA4VCMjOCB1q3VQjyqxUIuKsFFFFUUZ3/Lz/ANsf/Z60azv+Xn/tj/7P&#10;WjSGFFFFMRX1H/VP/uN/I1wfxA/1Vr/uN/JK7zUf9U/+438jXB/ED/VWv+438kpDNf4af8ez/wDX&#10;Zv8A0FK62uS+Gn/Hs/8A12b/ANBSutpiCs7/AJef+2P/ALPWjWd/y8/9sf8A2ekM0aKKKYgqvqP+&#10;qf8A3G/kasVX1H/VP/uN/I0gDTv9Un+4v8hXLajO+ryfuwSq8DGccnqfTP4cfSuosFDxIDyCi9fo&#10;KnjiEQ2qAAOwGBUzjzaEzhzadDnYtAmu8GdsKOi5zjnoB90DHp044putaElpEHjzlTySex/+vgcf&#10;jXTU2WMSgoehBB+hpezVifYxtY4OSz8uNZtww5IABO4beueMDt37it6w8NxzRKz53NzlT2PQcjHT&#10;9e+KzrXSWef7M3KoST6Y45xn+Lj3/KuxqKcE73M6NO92zmJtBntwUjbch/hzjOR1Knj6HOehHtH4&#10;evTZSGCTID44IPDduO2fp6dq6umSwLMMMAR7gH+dX7Ozui/YpO6ItR/1T/7jfyNGnf6pP9xf5CjU&#10;f9U/+438jRp3+qT/AHF/kKs2LFFFFMQVnf8ALz/2x/8AZ60azv8Al5/7Y/8As9IZo0UUUxBVfUf9&#10;U/8AuN/I1YqvqP8Aqn/3G/kaQBp3+qT/AHF/kKzvEuo/Z08pfvPnP+73/P8Ax71o6d/qk/3F/kKz&#10;B4dNw5mnbJPUKMDjoM9cY+h96md7WRNTmasjmpNm1dud/O7ONvXjHfp1zVgWk9kvnAMgPGQcHr3A&#10;5A+vtXYWthHa/cUD37+vXrTru3FyjRn+IEdM/Q/hUexMlh9NzlP+Eouf7/8A46v+FQOs+pAyHc4U&#10;/XBPoP6AcVE0pgVoGUbtw5wCRjIIzjPJx0Pb3NdnptkLKMR9x19yevp+HtUxTnuzOnBzZxcKom5Z&#10;Q24A7duBhh2II6fqP5bvhfUsj7M3UZK9Oncf1/P0rbuLRLkYdQevUevoe1ZUnhoRN5kLlWGSM8j2&#10;H0+ueKpQlF3RoqUoO61NPUf9U/8AuN/I0ad/qk/3F/kKNR/1T/7jfyNGnf6pP9xf5CtToLFFFFMQ&#10;Vnf8vP8A2x/9nrRrO/5ef+2P/s9IY7X/APj2m/64yf8AoJrzXwN/x+Rf8D/9AavStf8A+Pab/rjJ&#10;/wCgmvNfA3/H5F/wP/0BqYj1mq+o/wCqf/cb+RqxVfUf9U/+438jSANO/wBUn+4v8hViq+nf6pP9&#10;xf5CrFABRRRTAzv+Xn/tj/7PWjWd/wAvP/bH/wBnrRpDCuU1rUBfyCEMBGp5bPHuccZx2A5PbOa6&#10;HUfMKbYh8zcZzjAPVvw9qx7XwkOsjfgv+J/wqKl3ojGqpS0Rz7nymOw52nhhkHg8H1Fa8Pii4tPk&#10;bDcLjeMnBGRyCM5B75Nbc9hHaxPsUD5G579CevWsPWrICOKcd0VT/wB85B/z7VDg4K9zOVJxje5I&#10;/jOZgQAgz3AOR78kism8mkmbfKSSwyN3oeePb0xxV21tk1KYLGu2MAEjJPTryT3PHGOMHHWuulgW&#10;YYYAj3AP86SjKa3FCm5rc4mKRbFkmjbccAsMEEHuvIx0OMj/AArpLa4FxOJF6NBn/wAe6VFd+Fo5&#10;eYyU/wDHh+pz+v4VDoti9lN5bkH90SMEkAbhxzjvVwUou3Q0pRlB2ex0FFFFamwVX1H/AFT/AO43&#10;8jViq+o/6p/9xv5GkAad/qk/3F/kKsVX07/VJ/uL/IVYoAKKKKYGd/y8/wDbH/2etGs7/l5/7Y/+&#10;z1o0hkVzcC3UyN0UZ/8ArVxbXaXUjyzbvmBwEIBz2BJHTHGcZrqtW05r8BA21ec8ZyeMenv39PwZ&#10;aaBDbdtx/wBvB/TGP0zWc4yk/IxqQlN26HIxWjzAsqkgZycccDJ56dKtw+IbiEbQ56/xYY/mwJrr&#10;dR/1T/7jfyNcveQixaGfAKsqkqQMHAG7gjHIPXk5yamVPkV0zOdLkV7kb6tcagRFuJzkYXC5z1zj&#10;GR9aqXVk9qdrqR/L8+hrb8M2/nO9yQAMkAAcAnk49MDj6GujZQ4weQfWiNPmV2whR5o3OKtb9bGb&#10;zIs+XwDuxuxxnpx16fhXSKwe5yOQYO3+9Tbzw7FcZIG1vVenT06flj61W0qyayn8oncBEcHGOC2f&#10;559aqClF26GlOMoOz2N2iiitTUKztf8A9Q//AAH/ANCFaNZ2v/6h/wDgP/oQpDLOnf6pP9xf5CrF&#10;V9O/1Sf7i/yFWKBHmvxL/wCPlP8Ariv/AKE9dZ4G/wCPOL/gf/obVyfxL/4+U/64r/6E9dZ4G/48&#10;4v8Agf8A6G1MCW1/4+5P9wfyWtmsa1/4+5P9wfyWtmkMKKKKYjO1/wD1D/8AAf8A0IVZ07/VJ/uL&#10;/IVW1/8A1D/8B/8AQhVnTv8AVJ/uL/IUhliiiimIK5u6vxY3Esh67AB9cLiukrmrrTft906E4AAP&#10;A56KMfrUyvbQUm7abmN5iyh3fPmEgrjG3JPzZ/pin2mnSyjzY1Py8gjjp6ep47V11ro0VtyqjIxy&#10;eTkd+en4Yq7Wao9zFYfuzjIvElxENoc4HqAx/MgmobrVZr7IdiRjkDhcZ7gYHXv9KsXcf9kysNoZ&#10;WU7dwBxu6EZzyCO/X8amgsPJtXmI+Z9uPpuHt36+4xURTbtczhBylymVHGI2XzQ2088cHB7jIx/j&#10;WhoupLZykDPlucc4yOflJ+nf8+1dLZRCWFFYAgovBGR0FUrzwxHNlkyhPpyvX0/wIFV7Jx1Rp7GU&#10;XdGxRUFlE0SBHO5hnn1GeP0/yanrY3RjWv8Ax9yf7g/ktbNY1r/x9yf7g/ktbNAwooopiM7X/wDU&#10;P/wH/wBCFWdO/wBUn+4v8hVbX/8AUP8A8B/9CFWdO/1Sf7i/yFIZYooopiCuIvrpLucyNnYT/Dyc&#10;AY4zjrj8Peus1O2e6Ty0IG4gEnPTvjH+cZrE0/SES4aFvmCKDz6/L2/HpzWc05aGdSMpaLYx0tDc&#10;sRCrFc8cc4J4yRwP5Vaj1G40omEMVxjg4YDvxnIHXtXZRxCIbVAAHYDArC8VWO9ROOq8H6Hp+R/n&#10;7VDpuKutzOVHljfqZcviS4lG0ucH0AU/mADVe806WDLSKeeSeo5PcjPOav6VH/aFx5oUKq4JC8KC&#10;AAMY9Tzj69a29f8A9Q//AAH/ANCFEYc6u2KnS51ds5c3KQGOSHIZQN27oT35B6Hpjjj6muxsbxbx&#10;BIvfqPQ9x/n61nxaHFdRoSMMUXleD0z9PzFS6XpbaezANmNuec5Bz+XTqe/HFVCMovyNKcJQfkad&#10;FFFampjWv/H3J/uD+S1s1jWv/H3J/uD+S1s0hhRRRTEcd/HdfQ/+jkr0LR/9RF/1zT/0EV57/Hdf&#10;Q/8Ao5K9C0f/AFEX/XNP/QRXVV3XojmpfC/UuUUUVmaHK+L/APj4s/8Arr/7NHXVVyvi/wD4+LP/&#10;AK6/+zR11Vb1f4dP0f5mFL+LU9V+SCuHvfEdvftvm064dgMAvaKxx1xkk8c13Febw+KL0wDX3kUW&#10;vmjNuEBIj3+WSHOCXzzjIHfIHyVgbmxa+M0tFEUVjdogzhUtgqjJycANjrXQaJq/9qoZfLliwxG2&#10;dNjHAByBk8c9fUGqlvrb/bpNPkC7fJSWIqDnbnY4Yk9d33cDGOpzW3QAVyvi/wD4+LP/AK6/+zR1&#10;1Vcr4v8A+Piz/wCuv/s0db4X+IvR/kzDF/wn6r80dVRRRWBuY+mf8fVz/wBsf/QDWxWPpn/H1c/9&#10;sf8A0A1sUAFFFFAGP4t/49ZP+A/+hrWxWP4t/wCPWT/gP/oa1sUAFFFFABWPpn/H1c/9sf8A0A1s&#10;Vj6Z/wAfVz/2x/8AQDQBsUUUUAFY/i3/AI9ZP+A/+hrWxWP4t/49ZP8AgP8A6GtAGxRRRQAUUUUA&#10;FFFFABRRRQAUUUUAFFFFABRRRQAUUUUAFFFFABRRRQAUUUUAFFFFABRRRQAUUUUAFFFFABRRRQAU&#10;UUUAFFFFABRRRQAUUUUAFFFFABRRRQAUUUUAFFFFABRRRQAUUUUAFFFFABRRRQAUUUUAFU9Y/wBR&#10;L/1zf/0E1cqnrH+ol/65v/6CaAOZ0O6vI4VWGNGj5wSRn7xz/GO/tV/7dqH/ADyT8x/8cq34S/49&#10;Y/8AgX/obVsUAc59u1D/AJ5J+Y/+OUfbtQ/55J+Y/wDjldHRQBw1zc3Ruo3ZFEwQ7VzwR83P3vr3&#10;rW+3ah/zyT8x/wDHKL7/AJCEP/XM/wApK6OgZzn27UP+eSfmP/jlH27UP+eSfmP/AI5XR0UCOUv7&#10;y+aNw8SBCjbiCMgYOT989qg0O6vI4VWGNGj5wSRn7xz/ABjv7V02sf6iX/rm/wD6Cap+Ev8Aj1j/&#10;AOBf+htQMqfbtQ/55J+Y/wDjlH27UP8Ankn5j/45XR0UCOc+3ah/zyT8x/8AHKybm5ujdRuyKJgh&#10;2rngj5ufvfXvXc1zl9/yEIf+uZ/lJQMPt2of88k/Mf8Axyj7dqH/ADyT8x/8cro6KBHOfbtQ/wCe&#10;SfmP/jlV7+8vmjcPEgQo24gjIGDk/fPaurqnrH+ol/65v/6CaAOZ0O6vI4VWGNGj5wSRn7xz/GO/&#10;tV/7dqH/ADyT8x/8cq34S/49Y/8AgX/obVsUAc59u1D/AJ5J+Y/+OVjeKbm6liAuEVU3jBU85weP&#10;vHtmu8rmfH/+oX/rqP8A0Fqul8aIq/AzmoZZhJEQo3iMbR2K4PJ59M+lav2q7/55r+Y/+Kqtbf66&#10;3/64r/6C1dFXPL4mbx+FGN9qu/8Anmv5j/4qj7Vd/wDPNfzH/wAVWzRUlGDd3F0UYMihdpyQe2Of&#10;4qi0ue5WNRGilOcEnnqc/wAQ71t6j/qn/wBxv5Gq2gf6hP8AgX/oRoAr/arv/nmv5j/4qj7Vd/8A&#10;PNfzH/xVbNFAGN9qu/8Anmv5j/4qqE005nVio8zbwO2Pm/2vr3rqKxrr/j7j/wBw/wAmoAPtV3/z&#10;zX8x/wDFUfarv/nmv5j/AOKrZooAxFlulJYRJk4yeMnHT+KmXdxdFGDIoXackHtjn+Kt6q+o/wCq&#10;f/cb+RoAybS4ugihUUrtGCT2xx/FUv2q7/55r+Y/+KrR07/VJ/uL/IVYoAxvtV3/AM81/Mf/ABVH&#10;2q7/AOea/mP/AIqtmigDnPPufOzsXzPL6Z427uv3vX3q19qu/wDnmv5j/wCKqx/y8/8AbH/2etGg&#10;DG+1Xf8AzzX8x/8AFUfarv8A55r+Y/8Aiq2aKAMG7uLoowZFC7Tkg9sc/wAVFpcXQRQqKV2jBJ7Y&#10;4/irW1H/AFT/AO438jRp3+qT/cX+QoAzvtV3/wA81/Mf/FUfarv/AJ5r+Y/+KrZooAxvtV3/AM81&#10;/Mf/ABVVfPufOzsXzPL6Z427uv3vX3ro6zv+Xn/tj/7PQBX+1Xf/ADzX8x/8VTVlulJYRJk4yeMn&#10;HT+KtuigDG+1Xf8AzzX8x/8AFVFd3F0UYMihdpyQe2Of4q3qr6j/AKp/9xv5GgDJtLi6CKFRSu0Y&#10;JPbHH8VS/arv/nmv5j/4qtHTv9Un+4v8hVigDG+1Xf8AzzX8x/8AFUfarv8A55r+Y/8Aiq2aKAOc&#10;8+587OxfM8vpnjbu6/e9ferX2q7/AOea/mP/AIqrH/Lz/wBsf/Z60aAMb7Vd/wDPNfzH/wAVR9qu&#10;/wDnmv5j/wCKrZooAwbu4uijBkULtOSD2xz/ABVyHjWSRkgEgAUK20juMJ15Pt6V6LqP+qf/AHG/&#10;ka4P4gf6q1/3G/klAFjwJNOkDCFQy+YeT67V/wBoV0f2q7/55r+Y/wDiqy/hp/x7P/12b/0FK62g&#10;DG+1Xf8AzzX8x/8AFVV8+587OxfM8vpnjbu6/e9feujrO/5ef+2P/s9AFf7Vd/8APNfzH/xVH2q7&#10;/wCea/mP/iq2aKAMb7Vd/wDPNfzH/wAVUV3cXRRgyKF2nJB7Y5/ireqvqP8Aqn/3G/kaAMm0uLoI&#10;oVFK7Rgk9scfxVL9qu/+ea/mP/iq0dO/1Sf7i/yFWKAMb7Vd/wDPNfzH/wAVR9qu/wDnmv5j/wCK&#10;rZooA5zz7nzt2xfM8vpnjbu6/e9ferX2q7/55r+Y/wDiqsf8vP8A2x/9nrRoAxvtV3/zzX8x/wDF&#10;Ufarv/nmv5j/AOKrZooAwbu4uijBkULtOSD2xz/FRaXF0EUKildowSe2OP4q1tR/1T/7jfyNGnf6&#10;pP8AcX+QoAzvtV3/AM81/Mf/ABVH2q7/AOea/mP/AIqtmigDG+1Xf/PNfzH/AMVVXz7nzs7F8zy+&#10;meNu7r971966Os7/AJef+2P/ALPQBX+1Xf8AzzX8x/8AFUfarv8A55r+Y/8Aiq2aKAMb7Vd/881/&#10;Mf8AxVRXdxdFGDIoXackHtjn+Kt6q+o/6p/9xv5GgDJtLi6CKFRSu0YJPbHH8VS/arv/AJ5r+Y/+&#10;KrR07/VJ/uL/ACFWKAMb7Vd/881/Mf8AxVH2q7/55r+Y/wDiq2aKAOUlgmlnDlB5gAbGeOOAfvf1&#10;7dK0vtV3/wA81/Mf/FVY/wCXn/tj/wCz1o0JJCSSMb7Vd/8APNfzH/xVH2q7/wCea/mP/iq2aKBm&#10;Dd3F0UYMihdpyQe2Of4qLS4ugihUUrtGCT2xx/FWtqP+qf8A3G/kaNO/1Sf7i/yFAGd9qu/+ea/m&#10;P/iqPtV3/wA81/Mf/FVs0UAY32q7/wCea/mP/iqq+fc+dnYvmeX0zxt3dfvevvXR1nf8vP8A2x/9&#10;noAzNZuLowShkUL5b5IPbac/xVwnhJnW6jMYBf5sA9PuNnuO1eoa/wD8e03/AFxk/wDQTXmvgb/j&#10;8i/4H/6A1AHoH2q7/wCea/mP/iqiu7i6KMGRQu05IPbHP8Vb1V9R/wBU/wDuN/I0AZNpcXQRQqKV&#10;2jBJ7Y4/iqX7Vd/881/Mf/FVo6d/qk/3F/kKsUAY32q7/wCea/mP/iqPtV3/AM81/Mf/ABVbNFAH&#10;Oefc+dnYvmeX0zxt3dfvevvVr7Vd/wDPNfzH/wAVVj/l5/7Y/wDs9aNAGN9qu/8Anmv5j/4qj7Vd&#10;/wDPNfzH/wAVWzRQBg3dxdFGDIoXackHtjn+KosXNzEItilCowc84AGD96tvUf8AVP8A7jfyNGnf&#10;6pP9xf5CiwnqjC020ubAELGPm6kkdun8Qq59qu/+ea/mP/iq2aKErKwopRVjG+1Xf/PNfzH/AMVV&#10;Xz7nzs7F8zy+meNu7r971966Os7/AJef+2P/ALPQUV/tV3/zzX8x/wDFUfarv/nmv5j/AOKrZooA&#10;xvtV3/zzX8x/8VUV3cXRRgyKF2nJB7Y5/ireqvqP+qf/AHG/kaAMm0uLoIoVFK7Rgk9scfxVL9qu&#10;/wDnmv5j/wCKrR07/VJ/uL/IVYoAxvtV3/zzX8x/8VR9qu/+ea/mP/iq2aKAOc8+587OxfM8vpnj&#10;bu6/e9ferX2q7/55r+Y/+Kqx/wAvP/bH/wBnrRoAxvtV3/zzX8x/8VR9qu/+ea/mP/iq2aKAMG7u&#10;LoowZFC7Tkg9sc/xVWlguLyJY9g2gKVOQDwOD9709q39R/1T/wC438jRp3+qT/cX+QoavoJpNWMm&#10;0+1WqiNY1wvqf/sql+1Xf/PNfzH/AMVWzRRYFoY32q7/AOea/mP/AIqqvn3PnZ2L5nl9M8bd3X73&#10;r710dZ3/AC8/9sf/AGegZX+1Xf8AzzX8x/8AFUfarv8A55r+Y/8Aiq2aKAMb7Vd/881/Mf8AxVVd&#10;UnuWjYSIoTjJB56jH8R710dZ2v8A+of/AID/AOhCgClaXF0EUKildowSe2OP4ql+1Xf/ADzX8x/8&#10;VWjp3+qT/cX+QqxQB5X47kkedTMAreWOB6bm9zXSeEp7lbWMRopT5sEnn77Z/iHesX4l/wDHyn/X&#10;Ff8A0J66zwN/x5xf8D/9DagCrDNOJ2YKPM28jtj5f9r6d6v/AGq7/wCea/mP/iqLX/j7k/3B/Ja2&#10;aAMb7Vd/881/Mf8AxVH2q7/55r+Y/wDiq2aKAOc1Se5aNhIihOMkHnqMfxHvUtpcXQRQqKV2jBJ7&#10;Y4/iq7r/APqH/wCA/wDoQqzp3+qT/cX+QoAzvtV3/wA81/Mf/FUfarv/AJ5r+Y/+KrZooAxvtV3/&#10;AM81/Mf/ABVUIZpxOzBR5m3kdsfL/tfTvXUVjWv/AB9yf7g/ktAB9qu/+ea/mP8A4qj7Vd/881/M&#10;f/FVs0UAc1qVpc6gAHjA29CCO/X+I0X73CxGN0VYwFHByQARj+I10tZ2v/6h/wDgP/oQosr3Ekr3&#10;KVpcXQRQqKV2jBJ7Y4/iqX7Vd/8APNfzH/xVaOnf6pP9xf5CrFAzG+1Xf/PNfzH/AMVR9qu/+ea/&#10;mP8A4qtmigDl4ZpxOzBR5m3kdsfL/tfTvV/7Vd/881/Mf/FUWv8Ax9yf7g/ktbNAGN9qu/8Anmv5&#10;j/4qj7Vd/wDPNfzH/wAVWzRQBzmqT3LRsJEUJxkg89Rj+I96ltLi6CKFRSu0YJPbHH8VXdf/ANQ/&#10;/Af/AEIVZ07/AFSf7i/yFAGd9qu/+ea/mP8A4qj7Vd/881/Mf/FVs0UAY32q7/55r+Y/+KqhDNOJ&#10;2YKPM28jtj5f9r6d66isa1/4+5P9wfyWgA+1Xf8AzzX8x/8AFVHctdXCmNo1wwx1H5/erdooEc3p&#10;1tc2AKrGvJySSM/ThhS6pPctGwkRQnGSDz1GP4j3ro6ztf8A9Q//AAH/ANCFCVlYIpJWKVpcXQRQ&#10;qKV2jBJ7Y4/iqX7Vd/8APNfzH/xVaOnf6pP9xf5CrFAzG+1Xf/PNfzH/AMVR9qu/+ea/mP8A4qtm&#10;igDl4ZpxOzBR5m3kdsfL/tfTvV/7Vd/881/Mf/FUWv8Ax9yf7g/ktbNAGN9qu/8Anmv5j/4qj7Vd&#10;/wDPNfzH/wAVWzRQBw4d903AyQd/t+8U8c/3sDvx+ddVYXl8saBIkKBF2kkZIwMH747Vzn8d19D/&#10;AOjkr0LR/wDURf8AXNP/AEEV11d16I5qXwv1Mj7dqH/PJPzH/wAco+3ah/zyT8x/8cro6KzLOD1e&#10;e4luLX7SiriUbdp6/Mmf4m9q7yuV8X/8fFn/ANdf/Zo66qt6v8On6P8AMwpfxanqvyQV54PhfOIZ&#10;LMXYEMz73QWyAFsg8YbgfKOBgcdK9DrlP+FW6d/zx/8AIkv/AMXWBuW9A8LNYSve3EzT3DqE3lQi&#10;qgwdoQEgZIyT+QBLE9BXBeF/DsPh3U5baIEiS2EiEk/IvmbWj/2gSAQTyAMc8k97QAVyHjhmWa1K&#10;DLiQ7QehO5MDt3rr65Xxf/x8Wf8A11/9mjrfC/xF6P8AJmGL/hP1X5on+3ah/wA8k/Mf/HKPt2of&#10;88k/Mf8AxyujorA3ONs7q8E0zJGhkPl7wSMDC/Lj5+49z+FX/t2of88k/Mf/AByremf8fVz/ANsf&#10;/QDWxQBzn27UP+eSfmP/AI5R9u1D/nkn5j/45XR0UAcbrl1eSQss0aLHxkgjP3hj+M9/ar/27UP+&#10;eSfmP/jlW/Fv/HrJ/wAB/wDQ1rYoA5z7dqH/ADyT8x/8co+3ah/zyT8x/wDHK6OigDnPt2of88k/&#10;Mf8AxyqFndXgmmZI0Mh8veCRgYX5cfP3Hufwrsqx9M/4+rn/ALY/+gGgCp9u1D/nkn5j/wCOUfbt&#10;Q/55J+Y/+OV0dFAHOfbtQ/55J+Y/+OVQ1y6vJIWWaNFj4yQRn7wx/Ge/tXZVj+Lf+PWT/gP/AKGt&#10;AGxRRRQAUUUUAFFFFABRRRQAUUUUAFFFFABRRRQAUUUUAFFFFABRRRQAUUUUAFFFFABRRRQAUUUU&#10;AFFFFABRRRQAUUUUAFFFFABRRRQAUUUUAFFFFABRRRQAUUUUAFFFFABRRRQAUUUUAFFFFABRRRQA&#10;UUUUAFU9Y/1Ev/XN/wD0E1cqnrH+ol/65v8A+gmgCn4S/wCPWP8A4F/6G1bFY/hL/j1j/wCBf+ht&#10;WxQAUUUUAc5ff8hCH/rmf5SV0dc5ff8AIQh/65n+UldHQAUUUUAU9Y/1Ev8A1zf/ANBNU/CX/HrH&#10;/wAC/wDQ2q5rH+ol/wCub/8AoJqn4S/49Y/+Bf8AobUAbFFFFABXOX3/ACEIf+uZ/lJXR1zl9/yE&#10;If8Armf5SUAdHRRRQAVT1j/US/8AXN//AEE1cqnrH+ol/wCub/8AoJoAp+Ev+PWP/gX/AKG1bFY/&#10;hL/j1j/4F/6G1bFABXM+P/8AUL/11H/oLV01cz4//wBQv/XUf+gtV0vjRFX4GY1t/rrf/riv/oLV&#10;0Vc7bf663/64r/6C1dFXPL4mbx+FBRRRSGV9R/1T/wC438jVbQP9Qn/Av/QjVnUf9U/+438jVbQP&#10;9Qn/AAL/ANCNIZo0UUUxBWNdf8fcf+4f5NWzWNdf8fcf+4f5NSGbNFFFMQVX1H/VP/uN/I1YqvqP&#10;+qf/AHG/kaQBp3+qT/cX+QqxVfTv9Un+4v8AIVYoAKKKKYGd/wAvP/bH/wBnrRrO/wCXn/tj/wCz&#10;1o0hhRRRTEV9R/1T/wC438jRp3+qT/cX+Qo1H/VP/uN/I0ad/qk/3F/kKQyxRRRTEFZ3/Lz/ANsf&#10;/Z60azv+Xn/tj/7PSGaNFFFMQVX1H/VP/uN/I1YqvqP+qf8A3G/kaQBp3+qT/cX+QqxVfTv9Un+4&#10;v8hVigAooopgZ3/Lz/2x/wDZ60azv+Xn/tj/AOz1o0hhRRRTEV9R/wBU/wDuN/I1wfxA/wBVa/7j&#10;fySu81H/AFT/AO438jXB/ED/AFVr/uN/JKQzX+Gn/Hs//XZv/QUrra5L4af8ez/9dm/9BSutpiCs&#10;7/l5/wC2P/s9aNZ3/Lz/ANsf/Z6QzRooopiCq+o/6p/9xv5GrFV9R/1T/wC438jSANO/1Sf7i/yF&#10;WKr6d/qk/wBxf5CrFABRRRTAzv8Al5/7Y/8As9aNYGs6gbCbeBkmIAZ6ffzzyOwratrgXCiRejDP&#10;/wBaldXsHMr2JaKKKYFfUf8AVP8A7jfyNGnf6pP9xf5CjUf9U/8AuN/I0ad/qk/3F/kKQyxRRRTE&#10;FZ3/AC8/9sf/AGetGs7/AJef+2P/ALPSGaNFFFMQVX1H/VP/ALjfyNWKr6j/AKp/9xv5GkAad/qk&#10;/wBxf5CrFV9O/wBUn+4v8hVigAooqnquofYYzJ1PQA+p/wA5obsrg3ZXIv8Al5/7Y/8As9aNZFld&#10;C6mWUfxQfrv5H4GtehBe4UUUUwK+o/6p/wDcb+Ro07/VJ/uL/IUaj/qn/wBxv5GjTv8AVJ/uL/IU&#10;hliiiimIKzv+Xn/tj/7PWjWd/wAvP/bH/wBnpDHa/wD8e03/AFxk/wDQTXmvgb/j8i/4H/6A1ela&#10;/wD8e03/AFxk/wDQTXmvgb/j8i/4H/6A1MR6zVfUf9U/+438jViq+o/6p/8Acb+RpAGnf6pP9xf5&#10;CrFV9O/1Sf7i/wAhVigAooopgZ3/AC8/9sf/AGetGs7/AJef+2P/ALPWjSGFFFFMRX1H/VP/ALjf&#10;yNGnf6pP9xf5CjUf9U/+438jRp3+qT/cX+QpDLFFFFMQVnf8vP8A2x/9nrRrO/5ef+2P/s9IZo0U&#10;UUxBVfUf9U/+438jViq+o/6p/wDcb+RpAGnf6pP9xf5CrFV9O/1Sf7i/yFWKACiiimBnf8vP/bH/&#10;ANnrRrO/5ef+2P8A7PWjSGFFFFMRX1H/AFT/AO438jRp3+qT/cX+Qo1H/VP/ALjfyNGnf6pP9xf5&#10;CkMsUUUUxBWd/wAvP/bH/wBnrRrO/wCXn/tj/wCz0hmjRRRTEFZ2v/6h/wDgP/oQrRrO1/8A1D/8&#10;B/8AQhSGWdO/1Sf7i/yFWKr6d/qk/wBxf5CrFAjzX4l/8fKf9cV/9Ceus8Df8ecX/A//AENq5P4l&#10;/wDHyn/XFf8A0J66zwN/x5xf8D/9DamBLa/8fcn+4P5LWzWNa/8AH3J/uD+S1s0hhRRRTEZ2v/6h&#10;/wDgP/oQqzp3+qT/AHF/kKra/wD6h/8AgP8A6EKs6d/qk/3F/kKQyxRRRTEFY1r/AMfcn+4P5LWz&#10;WNa/8fcn+4P5LSGbNFFFMQVna/8A6h/+A/8AoQqUakpmNt3C5znv6Y+nNRa//qH/AOA/+hCkncE0&#10;yzp3+qT/AHF/kKsVX07/AFSf7i/yFWKACiiimBjWv/H3J/uD+S1s1jWv/H3J/uD+S1s0hhRRRTEZ&#10;2v8A+of/AID/AOhCrOnf6pP9xf5Cq2v/AOof/gP/AKEKs6d/qk/3F/kKQyxRRRTEFY1r/wAfcn+4&#10;P5LWzWNa/wDH3J/uD+S0hmzRRVL+1F877N325z79cdPTnOfahuwm0i7Wdr/+of8A4D/6EK0aztf/&#10;ANQ//Af/AEIUDLOnf6pP9xf5CrFV9O/1Sf7i/wAhVigQUUUUwMa1/wCPuT/cH8lrZrGtf+PuT/cH&#10;8lrZpDCiiimI47+O6+h/9HJXoWj/AOoi/wCuaf8AoIrz3+O6+h/9HJXoWj/6iL/rmn/oIrqq7r0R&#10;zUvhfqXKKKKzNDlfF/8Ax8Wf/XX/ANmjrqq5Xxf/AMfFn/11/wDZo66qt6v8On6P8zCl/Fqeq/JB&#10;XKf8IB/0+Xn/AIEf/Y11def+GfhhBJAJNQjZrl2dnLSsTkscco2Dkckkk5JyewwNzb0DR7XRrh4V&#10;d5LuSMOzzEvJ5YIQDftAxkdOp4zkAY6WvP8A/hVtt9s/1P8Aon2f/no3+t3/AO/u+7/wH8a9AoAK&#10;5Xxf/wAfFn/11/8AZo66quV8X/8AHxZ/9df/AGaOt8L/ABF6P8mYYv8AhP1X5o6qiiisDcx9M/4+&#10;rn/tj/6Aa2Kx9M/4+rn/ALY/+gGtigAooooAx/Fv/HrJ/wAB/wDQ1rYrH8W/8esn/Af/AENa2KAC&#10;iiigArH0z/j6uf8Atj/6Aa2Kx9M/4+rn/tj/AOgGgDYooooAKx/Fv/HrJ/wH/wBDWtisfxb/AMes&#10;n/Af/Q1oA2KKKKACiiigAooooAKKKKACiiigAooooAKKKKACiiigAooooAKKKKACiiigAooooAKK&#10;KKACiiigAooooAKKKKACiiigAooooAKKKKACiiigAooooAKKKKACiiigAooooAKKKKACiiigAooo&#10;oAKKKKACiiigAqnrH+ol/wCub/8AoJq5VPWP9RL/ANc3/wDQTQBleGNSiht0R3QMN2QWAP3j2JrV&#10;/tiD/nqn/fa/41leGNNimt0d0Qsd2SVBP3j3IrV/seD/AJ5J/wB8L/hQAf2xB/z1T/vtf8aP7Yg/&#10;56p/32v+NH9jwf8APJP++F/wo/seD/nkn/fC/wCFAGBeX8bX0UoddgjILbhgcP3zjvW//bEH/PVP&#10;++1/xrAvLCNb6KIIuwxkldoweH7Yx2rf/seD/nkn/fC/4UAH9sQf89U/77X/ABo/tiD/AJ6p/wB9&#10;r/jR/Y8H/PJP++F/wo/seD/nkn/fC/4UAVdV1WF4ZFEiEmNwAHUnlT71U8MalFDbojugYbsgsAfv&#10;HsTVvVdKhSGRhGgIjcghFB4U+1VPDGmxTW6O6IWO7JKgn7x7kUAav9sQf89U/wC+1/xo/tiD/nqn&#10;/fa/40f2PB/zyT/vhf8ACj+x4P8Ankn/AHwv+FAB/bEH/PVP++1/xrAvL+Nr6KUOuwRkFtwwOH75&#10;x3rf/seD/nkn/fC/4VgXlhGt9FEEXYYySu0YPD9sY7UAb/8AbEH/AD1T/vtf8aP7Yg/56p/32v8A&#10;jR/Y8H/PJP8Avhf8KP7Hg/55J/3wv+FAB/bEH/PVP++1/wAaq6rqsLwyKJEJMbgAOpPKn3q1/Y8H&#10;/PJP++F/wqrqulQpDIwjQERuQQig8KfagCp4Y1KKG3RHdAw3ZBYA/ePYmtX+2IP+eqf99r/jWV4Y&#10;02Ka3R3RCx3ZJUE/ePcitX+x4P8Ankn/AHwv+FAB/bEH/PVP++1/xrnvHF/HcQqqOrHzAcKwJ+63&#10;oa6H+x4P+eSf98L/AIVz3jiwjt4VZEVT5gGVUA/db0FXS+NEVfgZk29wolgbcMLCATkYB2twa3v7&#10;Ri/vr/30P8awbe3UywLtGGhBIwME7W5Nb39nRf3F/wC+R/hXPL4mbx+FB/aMX99f++h/jR/aMX99&#10;f++h/jR/Z0X9xf8Avkf4Uf2dF/cX/vkf4VJRBf38bRuA6klG6MPQ+9V9EvY44VVmUEZ4LAH7xqxf&#10;2EaxuQighG6KPQ+1V9Eso5IVZlUk55Kgn7xoAv8A9oxf31/76H+NH9oxf31/76H+NH9nRf3F/wC+&#10;R/hR/Z0X9xf++R/hQAf2jF/fX/vof41k3F2hukcMNoQ5ORj+LvWnLZQxAuUXABJ+UdB+FZLxxS3K&#10;KgUoVOQuCM4b049KBXNn+0Yv76/99D/Gj+0Yv76/99D/ABo/s6L+4v8A3yP8KiubaG3UyMi4UZ+6&#10;v5UAPGpxE43rx/tDv71Ff38bRuA6klG6MPQ+9ctZXIjkErqNjMQRt+X3xwemQeOccd66m/sI1jch&#10;FBCN0Ueh9qmE+YmnNTCwv41jQF1BCL1Yeg96n/tGL++v/fQ/xqCwsI2jQlFJKL1Ueg9qdNbwQ4DK&#10;gLHAG0ZJJA6Y96ool/tGL++v/fQ/xo/tGL++v/fQ/wAaP7Oi/uL/AN8j/Cj+zov7i/8AfI/woGUP&#10;tsf2jfuXHlYzuGM7umav/wBoxf31/wC+h/jVD7FH9o2bVx5WcbRjO7rir/8AZ0X9xf8Avkf4UAH9&#10;oxf31/76H+NH9oxf31/76H+NH9nRf3F/75H+FH9nRf3F/wC+R/hQBBf38bRuA6klG6MPQ+9Fhfxr&#10;GgLqCEXqw9B70X9hGsbkIoIRuij0PtRYWEbRoSiklF6qPQe1AE/9oxf31/76H+NH9oxf31/76H+N&#10;H9nRf3F/75H+FMlsoYgXKLgAk/KOg/CgQ/8AtGL++v8A30P8aofbY/tG/cuPKxncMZ3dM1bitYJh&#10;lVQj2Cn+VVPsUf2jZtXHlZxtGM7uuKBl/wDtGL++v/fQ/wAaaNTiJxvXj/aH86SWyhiBcouACT8o&#10;6D8K5GznCSiaRRsLHIx8vPXA5+7kHH0qZz5bGc6ii0dj/aMX99f++h/jUF/fxtG4DqSUbow9D71P&#10;/Z0X9xf++R/hUF/YRrG5CKCEboo9D7VRoFhfxrGgLqCEXqw9B71P/aMX99f++h/jVGJYLeJHkCDK&#10;L1UEngZ7ZPWr39nRf3F/75H+FAroP7Ri/vr/AN9D/Gj+0Yv76/8AfQ/xo/s6L+4v/fI/wo/s6L+4&#10;v/fI/wAKBlD7bH9o37lx5WM7hjO7pmr/APaMX99f++h/jVD7FH9o2bVx5WcbRjO7rir/APZ0X9xf&#10;++R/hQAf2jF/fX/vof40f2jF/fX/AL6H+NH9nRf3F/75H+FH9nRf3F/75H+FAEF/fxtG4DqSUbow&#10;9D71w/jyZZI7YKQSqNnBzjhOtdxf2EaxuQighG6KPQ+1cP48hWOO2KgAsjZwMZ4TrQBq/Dq7SG3Y&#10;MwB81upA/hX1rqv7Ri/vr/30P8a5X4dWiTW7FlBPmt1AP8K+tdV/Z0X9xf8Avkf4UAH9oxf31/76&#10;H+NUPtsf2jfuXHlYzuGM7umav/2dF/cX/vkf4VQ+xR/aNm1ceVnG0Yzu64oAv/2jF/fX/vof40f2&#10;jF/fX/vof40f2dF/cX/vkf4Uf2dF/cX/AL5H+FAB/aMX99f++h/jUF/fxtG4DqSUbow9D71P/Z0X&#10;9xf++R/hUF/YRrG5CKCEboo9D7UAFhfxrGgLqCEXqw9B71Wv9fFqy42uhHO05YHP5dOg7+tWbCwj&#10;aNCUUkovVR6D2p8+kxTKU2AZ7qAD+dKV7aEyTa0I7XXobj+LafRuP16frVj+0Yv76/8AfQ/xrjPI&#10;S3LxzBtyg7duMZ7ZBHQ9c+n14ghnMRyMfiA36EGslWtuYxr23NbVJF1O4CBgqgbdxPHGST2+g9fX&#10;mrHhzURBugkIAHIJIx6EZzj3GPc1Qi8N3Eo3BDg+pCn8iQabLo89j87IeMnoHAx1z1H51Kck+axm&#10;ptS5jrf7Ri/vr/30P8ao3XiWKHhcseenTI9z/MZrkt285bgE84A/HA4H4cVpWenrezbIwfKU8k5y&#10;QCeT05bpwBgeuCar2rexo6zk7I2F1gXcLsxVSQwVdwJxt/xz2q1YX8axoC6ghF6sPQe9Jf2EaRuQ&#10;ighG6KPQ+1LYWEbRoSiklF6qPQe1bI3WxP8A2jF/fX/vof40f2jF/fX/AL6H+NH9nRf3F/75H+FH&#10;9nRf3F/75H+FAw/tGL++v/fQ/wAaofbY/tG/cuPKxncMZ3dM1f8A7Oi/uL/3yP8ACqH2KP7Rs2rj&#10;ys42jGd3XFAF/wDtGL++v/fQ/wAaP7Ri/vr/AN9D/Gj+zov7i/8AfI/wo/s6L+4v/fI/woAP7Ri/&#10;vr/30P8AGoL+/jaNwHUko3Rh6H3qf+zov7i/98j/AAqC/sI1jchFBCN0Ueh9qAM9tb+xJHjay7FB&#10;AbDBsd+vH4df1v2uvQ3H8W0+jcfr0/Wm2umxzRKCoyyDkKM8jrnHWuWe1W1Z45s5VTjbj738Oc9v&#10;1rOcpRfkY1Jyg79Ds/7Ri/vr/wB9D/Guc1m4GoTrEGAQYG7Ixzyxzx+We3qayIZjEcjH4gN+hBq7&#10;D4euJhuCHr/FhT+TEGolPnVkjOdXnVkix4blFvKwcgfKRkkYzkd84NdL/aMX99f++h/jXIz6LPZ4&#10;dkOBzkYYceuMjH1qlu3nLcAnnAH44HA/DinGo4q1ghW5Y2sddeeI4rfgHcf9np7c/wCGafp+tLcK&#10;XcqnPALDOMDr+Oew/rXO2mnpfTeXHuEfXLY3YAGenHXius/s6L+4v/fI/wAKuDlLXoaUpSlq9iC/&#10;v42jcB1JKN0Yeh96LC/jWNAXUEIvVh6D3ov7CNY3IRQQjdFHofaiwsI2jQlFJKL1Ueg9qs2J/wC0&#10;Yv76/wDfQ/xo/tGL++v/AH0P8aP7Oi/uL/3yP8KP7Oi/uL/3yP8ACgA/tGL++v8A30P8aofbY/tG&#10;/cuPKxncMZ3dM1f/ALOi/uL/AN8j/CqH2KP7Rs2rjys42jGd3XFAC67fxtbzAOpJik6MP7p96868&#10;FSCO7jZiABv5JwPuNXouu2Ea28xCKCIpOij+6favOvBUYku41YAg7+CMj7jUCPU/7Ri/vr/30P8A&#10;GoL+/jaNwHUko3Rh6H3qf+zov7i/98j/AAqC/sI1jchFBCN0Ueh9qBhYX8axoC6ghF6sPQe9T/2j&#10;F/fX/vof41BYWEbRoSiklF6qPQe1T/2dF/cX/vkf4UAH9oxf31/76H+NH9oxf31/76H+NH9nRf3F&#10;/wC+R/hR/Z0X9xf++R/hQBQ+2x/aN+5ceVjO4Yzu6Zq//aMX99f++h/jVD7FH9o2bVx5WcbRjO7r&#10;ir/9nRf3F/75H+FAB/aMX99f++h/jR/aMX99f++h/jUVzp6BSURN2OMqMZ9O3X61jW+sQ52yxBSM&#10;A4UHnvkEAjH4mk5JbkymovU17+/jaNwHUko3Rh6H3osL+NY0BdQQi9WHoPeoJVguIneMIcI3RQCO&#10;DjtkdKo6m0dtbphV3yKvO0Z6DJzj/wCvzntQ5JK4OSUblvS9fW5Zw5CjOVzxx0x9e/XvxwK0f7Ri&#10;/vr/AN9D/GuQeFbLypQVfcMsuQ2OehGOOCPxz6CusisoZQHCLggEfKOh/CppybVnuRRnzKz3H/2j&#10;F/fX/vof41Q+2x/aN+5ceVjO4Yzu6ZpLy7tbXIKqWHZVBPXH0/M1RsJV1Cf5EUIF5DKDwD1wMAE5&#10;A7496rnV7Fc8b2N7+0Yv76/99D/Gj+0Yv76/99D/ABo/s6L+4v8A3yP8KP7Oi/uL/wB8j/CmWH9o&#10;xf31/wC+h/jUF/fxtG4DqSUbow9D71P/AGdF/cX/AL5H+FQX9hGsbkIoIRuij0PtQAWF/GsaAuoI&#10;RerD0HvU/wDaMX99f++h/jUFhYRtGhKKSUXqo9B7VP8A2dF/cX/vkf4UAH9oxf31/wC+h/jR/aMX&#10;99f++h/jR/Z0X9xf++R/hR/Z0X9xf++R/hQBQ+2x/aN+5ceVjO4Yzu6Zq/8A2jF/fX/vof41Q+xR&#10;/aNm1ceVnG0Yzu64q5LpyYO1E3YOMqMZ7Z4oAf8A2jF/fX/vof40f2jF/fX/AL6H+NYFrrEI+SaJ&#10;VYHBIQY685B5GPxrYtY7e6G5FQ/8BGfyxkUlNMiM4y2C/v42jcB1JKN0Yeh96z9D1wPmJyFCqu0k&#10;gdAAeeOvUfjT/EKR2seFRQznA4XIHc9Pw9s1iPCtl5UoKvuGWXIbHPQjHHBH459BUTnZkVKnLJL7&#10;zr/7Ri/vr/30P8aP7Ri/vr/30P8AGmRWUMoDhFwQCPlHQ/hVK8u7W1yCqlh2VQT1x9PzNaNpGrkl&#10;qaH9oxf31/76H+NUPtsf2jfuXHlYzuGM7umaq2N0uoSBI4UCDO4lQeO3pgn8f0q19ij+0bNq48rO&#10;Noxnd1xSUkxRkpbF/wDtGL++v/fQ/wAaP7Ri/vr/AN9D/Gj+zov7i/8AfI/wo/s6L+4v/fI/wplB&#10;/aMX99f++h/jVDW72OSFlVlJOOAwJ+8Kv/2dF/cX/vkf4VQ1uyjjhZlVQRjkKAfvCgCxYX8axoC6&#10;ghF6sPQe9T/2jF/fX/vof41BYWEbRoSiklF6qPQe1T/2dF/cX/vkf4UAedfEWZZrhSpBHlL0Of4m&#10;9K6nwVexx2kasygjfwWAP32rlviLCsNwoUADyl6DH8TeldT4Kso5LSNmVSTv5Kgn77UCJre7QXTu&#10;WG0oMHIx/D3rW/tGL++v/fQ/xrJt7RDdOhUbQgwMDH8Patb+zov7i/8AfI/woGH9oxf31/76H+NH&#10;9oxf31/76H+NH9nRf3F/75H+FH9nRf3F/wC+R/hQBQ1u9jkhZVZSTjgMCfvCrFhfxrGgLqCEXqw9&#10;B71X1uyjjhZlVQRjkKAfvCrFhYRtGhKKSUXqo9B7UAT/ANoxf31/76H+NH9oxf31/wC+h/jR/Z0X&#10;9xf++R/hR/Z0X9xf++R/hQAf2jF/fX/vof41habqqSXDSsdodMfN6gL3/A1u/wBnRf3F/wC+R/hX&#10;J67AEmcKMAbeg4HA9Pc1M20roio3FXR1n9oxf31/76H+NRz6rHGpYMpIBOAw5wOlcc6i32SIwYsM&#10;kFQcHJGCDkH2798DiludQ89QhVBjHKrgnjvio9sreZn7dW8x0bSR/wCm/wDTTGfVupGBg8j8O1dD&#10;q+oR3EB2sMsFOMjPUHGM1hfZLnb5W2TZ/dw23rnp061Al3sjMW0ZJzuI+btwD26frUwny7mdKpyP&#10;U62wv40jQF1BCL1Yeg96juvEMUJ2KdzH0I257ZY8fjzjvXKQQrIGZmxtGQMZJJOMDoPr3x0B5ra8&#10;OaQJB58gBB+6DyPQkj+X48dKpVHJ2Roqrm7I3f7Ri/vr/wB9D/Gj+0Yv76/99D/Gj+zov7i/98j/&#10;AAo/s6L+4v8A3yP8K1NzJt7tBdO5YbSgwcjH8Petb+0Yv76/99D/ABrJt7RDdOhUbQgwMDH8Patb&#10;+zov7i/98j/CgA/tGL++v/fQ/wAaP7Ri/vr/AN9D/Gj+zov7i/8AfI/wo/s6L+4v/fI/woAoa3ex&#10;yQsqspJxwGBP3hViwv41jQF1BCL1Yeg96r63ZRxwsyqoIxyFAP3hViwsI2jQlFJKL1Ueg9qAJ/7R&#10;i/vr/wB9D/Gj+0Yv76/99D/Gj+zov7i/98j/AAo/s6L+4v8A3yP8KAKdr4himOxjtYepG3PfDDj8&#10;eM9qq212gunfcNpQYORj+HvUHiPSBGPPjAAH3gOB6Agfz/DjrWNLGIQjqwJYZII5BBxgjkEcceo6&#10;gd8nUcXZmDquDszs5dUijBbepwCcBhk47DmuQkaST/Tf+mmM+jdQMHJ4H4dqbc6h56hCqDGOVXBP&#10;HfFTfZLnb5W2TZ/dw23rnp061M58xnVqc70Ori1SKQBt6jIBwWGRnseap65exyQsqspJxwGBP3hX&#10;NW2oeQpQKhznllyRx2zSIouN8jsFKjIAUDJyBgAYA9+/fB5qvbKxp9YVvM6FPEMdrGicswReB0zt&#10;HBP+GcVqf2jF/fX/AL6H+NYPhrSRMDNIMjooPT3OO/oPxre/s6L+4v8A3yP8KuDbV2XTbkrsP7Ri&#10;/vr/AN9D/Gj+0Yv76/8AfQ/xo/s6L+4v/fI/wo/s6L+4v/fI/wAKo0Mm3u0F07lhtKDByMfw961v&#10;7Ri/vr/30P8AGsm3tEN06FRtCDAwMfw9q1v7Oi/uL/3yP8KAD+0Yv76/99D/ABo/tGL++v8A30P8&#10;aP7Oi/uL/wB8j/Cj+zov7i/98j/CgDlPNG+4OR8wOOev71Dx68DP0rutK1WFIY1MiAiNAQXUHhR7&#10;1wvlDfcDA+UHHHT96g49ODj6V3WlaVC8MbGNCTGhJKKTyo9q66u69Ec1L4X6lr+2IP8Anqn/AH2v&#10;+NH9sQf89U/77X/Gj+x4P+eSf98L/hR/Y8H/ADyT/vhf8KzLOb8T3iXNxaeWytiXnawOMsnpXYVx&#10;/iezS2uLTy1Vcy87VAzhk9K7Ct6v8On6P8zCl/Fqeq/JBXn/APwjWg/3of8AwKP/AMcr0Csn/hE7&#10;P/n3h/78p/8AE1gbmLpHhrS282KzZN8sLo3lTeY2x8BjgswHOOcdcV0GgaImiQJZxFike7Bcgt8z&#10;FjnAA6n0rl9B0+DSdVmtrdVAkthIwGCUbfgouPuqwIYr/u4wMCu4oAK5Pxk4Se0YnAEpJJ4HDR11&#10;lcn4yQPPaKRkGUgg8jlo63wv8Rej/JmGL/hP1X5o6D+2IP8Anqn/AH2v+NH9sQf89U/77X/Gj+x4&#10;P+eSf98L/hR/Y8H/ADyT/vhf8KwNzK0/UokuLhy6BW8rBLDBwpzg55xWr/bEH/PVP++1/wAaytP0&#10;2J7i4QohVfKwCowMqc4GOM1q/wBjwf8APJP++F/woAP7Yg/56p/32v8AjR/bEH/PVP8Avtf8aP7H&#10;g/55J/3wv+FH9jwf88k/74X/AAoAyvE+pRTW7ojoWO3ADAn7w7A1q/2xB/z1T/vtf8ayvE+mxQ27&#10;uiIGG3BCgH7w7gVq/wBjwf8APJP++F/woAP7Yg/56p/32v8AjR/bEH/PVP8Avtf8aP7Hg/55J/3w&#10;v+FH9jwf88k/74X/AAoAP7Yg/wCeqf8Afa/41lafqUSXFw5dAreVglhg4U5wc84rV/seD/nkn/fC&#10;/wCFZWn6bE9xcIUQqvlYBUYGVOcDHGaANX+2IP8Anqn/AH2v+NH9sQf89U/77X/Gj+x4P+eSf98L&#10;/hR/Y8H/ADyT/vhf8KAD+2IP+eqf99r/AI1leJ9Simt3RHQsduAGBP3h2BrV/seD/nkn/fC/4Vle&#10;J9Niht3dEQMNuCFAP3h3AoA6GiiigAooooAKKKKACiiigAooooAKKKKACiiigAooooAKKKKACiii&#10;gAooooAKKKKACiiigAooooAKKKKACiiigAooooAKKKKACiiigAooooAKKKKACiiigAooooAKKKKA&#10;CiiigAooooAKKKKACiiigAooooAKp6x/qJf+ub/+gmrlU9Y/1Ev/AFzf/wBBNAFPwl/x6x/8C/8A&#10;Q2rYrH8Jf8esf/Av/Q2rYoAKKKKAOcvv+QhD/wBcz/KSujrnL7/kIQ/9cz/KSujoAKKKKAKesf6i&#10;X/rm/wD6Cap+Ev8Aj1j/AOBf+htVzWP9RL/1zf8A9BNU/CX/AB6x/wDAv/Q2oA2KKKKACucvv+Qh&#10;D/1zP8pK6Oucvv8AkIQ/9cz/ACkoA6OiiigAqnrH+ol/65v/AOgmrlU9Y/1Ev/XN/wD0E0AU/CX/&#10;AB6x/wDAv/Q2rYrH8Jf8esf/AAL/ANDatigArmfH/wDqF/66j/0Fq6auZ8f/AOoX/rqP/QWq6Xxo&#10;ir8DMa2/11v/ANcV/wDQWroq522/11v/ANcV/wDQWroq55fEzePwoKKKKQyvqP8Aqn/3G/karaB/&#10;qE/4F/6Eas6j/qn/ANxv5Gq2gf6hP+Bf+hGkM0aKKKYgri9XtP7NlxGSARlcE5GeMZ/P8K7Sua8Q&#10;xrJMFY4Hlnk+o3Eevf8AH0rOpG6Iqx5kJ/bk9iQJlDA8g8DIwOjL8pHPvTNb11b1AiZGW5zxwOnT&#10;IOSfXtWNb27XDCNBlm6AV2Vh4QiiX9787HryQB9MYP5/pWceeV10OdTm00clNfmWNICBiPODzn5j&#10;kjrj9K1V8RKIPJIO/Zt7AegPXPT2611T6PC4IMac+igH8xzWLqng5WBeA4P908g9OATyPxzz6Cq5&#10;Jx1QLmjqjH+33EsRZeI4wqkrx6Ac9c9M4/rVrw3p5mY3MgyB93Pc55P4fz9xWNDCzN5Ryo3DdnoO&#10;cZI9s9/Wu3sQioEjIKrxwQf5d+5pU1zO7LpJzldliiiitzoM7/l5/wC2P/s9aNZ3/Lz/ANsf/Z60&#10;aQwooopiK+o/6p/9xv5GjTv9Un+4v8hRqP8Aqn/3G/kaNO/1Sf7i/wAhSGWKKKKYjjtasm06XenA&#10;bJUg4I9RxjHX8qdFqU1i6zSgtuQAE8ZXhhhu/UZ6nsea39cjjljKSMFPJXJxyB+vX0P51x8MT3TL&#10;GuWPQD9fwHU/ma553hLQ5al4S0NfV9fF5GI0BBJ+YH2wf59+Dx05rLkvi8awbVwpJyB83PXJ/wA9&#10;B6V1lj4OiiAMuWbHIzhc+2MH9fw9NN9HhcEGNOfRQD+Y5qvZzlqxNSlqzl7HxMLeIIyksvA6AEdu&#10;e2B7Hp71Bd6tPfIzAbYx1IHqQMFj35HTGc9MVq6p4OVgXgOD/dPIPTgE8j8c8+grlG3R5Q5HPIPH&#10;IyOR6jJqZOcdGEpz2NrwxpvnN57dEPHTk/8A1v5/SupqnpDKYkC44UZxjrjJ6d/Wrlawjyo6aceW&#10;IUUUVZRnf8vP/bH/ANnrRrO/5ef+2P8A7PWjSGFFFFMRX1H/AFT/AO438jXB/ED/AFVr/uN/JK7z&#10;Uf8AVP8A7jfyNcH8QP8AVWv+438kpDNf4af8ez/9dm/9BSutrkvhp/x7P/12b/0FK62mIKzv+Xn/&#10;ALY/+z1o1nf8vP8A2x/9npDNGiiimIKr6j/qn/3G/kasVX1H/VP/ALjfyNICG2u0tokLsB8i9T6A&#10;dB3qpdeKYo/uZY/kPzPP6VXTwylwiurFSyqT3HTnjg9feq66BPZN5kW1iDxwCfUHDDAPHY5rOUp9&#10;jKcqi6Gfqup/2gwfaBgY6knH8uuewrrvDuirZosjL+8bkk9RnoBkccHn3z2xXF3ccgYvICC5J5GM&#10;nqfT1r0TTr9b5BKvfqPQ9x+H/wBeppaybe5jHVtvcs0UUVuWcr4t0VVBukGDkbx25/i+uevrnPrn&#10;L0zWxp4Kqu4HByTg5xyOh4z0ro/F14sUJiP3pMY/4CQSa5Sxs5gweNScg4OAVwQQRk/L04IP061h&#10;PSehGqlobk/iKK4jdeQSpA3DrkH0z+taOlyiSJNpBwqg4OeQBxXOt4ck2tNIQuAzYHXI5xgYAH06&#10;elamkaHHEEnyxYqD1wASM9sfr2q4ub3RvCVR7o2aKKK0NArO/wCXn/tj/wCz1o1nf8vP/bH/ANnp&#10;DNGiiimIKp6rOscbhiAWRsZIGeO1W2XcMevocfqKwtR8NxorSISCFJAzkcD355+v+FTJvoKTktgi&#10;8SR28aoMswQdBgZA6ZP+BrF1TU/7QbeVxgYGD79/Xv0A698VattEnhC3Ee0ngjoSMjIOGGOP59Kz&#10;76GRGLSghmJJJGMnPOO35VhOUmtTmqSm1qdj4c0IWaiVx+8PPfKggcYPf14zyR0rbqrpd8L6NZQQ&#10;SQN2OxxyKtV0RSS0Gtgrl/FehqAbtOCMbh2OTjI98nn169evUVk+JtQFpCV/ikyoH16nr2H64pVE&#10;nF3CWxy2la2NPBUJnODnOD055x09B2963LfxLDMcElen3h6+4z+uK53T7aeNlkhBz2bAI5HPJ49v&#10;rx1q9B4Xkm+aQhc5OAMnOfQYAH0P4VjCU+gU5VNkbt5Os0UhUgjY3Qg9vapNO/1Sf7i/yFZMvhuO&#10;2RnJLMEPU4GQM5wP8TWtp3+qT/cX+QrZX6nRFu2pYoooqhhWd/y8/wDbH/2etGs7/l5/7Y/+z0hj&#10;tf8A+Pab/rjJ/wCgmvNfA3/H5F/wP/0Bq9K1/wD49pv+uMn/AKCa818Df8fkX/A//QGpiPWar6j/&#10;AKp/9xv5GrFV9R/1T/7jfyNIA07/AFSf7i/yFWKr6d/qk/3F/kKsUAFFFFMDO/5ef+2P/s9aNZ3/&#10;AC8/9sf/AGer0s6wjLEAe5A/nSAfXMeI9N8lvtKjKk/MO2fwwcHv79+RWlceJYYTgEt1+6PT3OP0&#10;zWRf+JjcqYwgAYEHJ3fQjpjH41nUlFqxlVlBq1zMu3R2zECq+jHPPfHHQdBnnufSrVvpk+ogMqlg&#10;owCcAYyeATjOOfp0q74V0db1jLIMqmMDHBP/ANb09xnjg9tUwp8yuzCMbnDz+D54xkbW9lbn6/MA&#10;Kz7x5oP3EpYADG05xgHj2Iz0PPt0r0iq99YpfIYnGQfzB9R7/wCelU6K6DcOx52NjIEVSZC3XORj&#10;sAAOpzz16cdeOg0ex+xShD94w5b6lvx6dKxFJ0uQhlBdDxuzj644z2IP446Y0LfxEDL50ikfu9vy&#10;885znnH9aim4p6lUXGLu9zqaKo2+twzjIcDpw3y9fr1/DNXq3TTOlNMKr6j/AKp/9xv5GrFV9R/1&#10;T/7jfyNABp3+qT/cX+QqxVfTv9Un+4v8hVigAooopgZ3/Lz/ANsf/Z60ay5Z1hucsQB5Pcgfxe9J&#10;ceJYYTgEt1+6PT3OP0zUuSQnJLczvE2l7D9oUcH7wA7/AN78e/v9ax7mVN2+EFRweTkg9eDxwO3f&#10;vWneeJzcLs2Lg9QxLfyxineF9LW+kZ2GUjwcE55J4zxyODnp24xkVhJKUtDlnZy0KsVhc6oAwDMF&#10;6Fjgck5wWIz7/l6VZn8HzxjI2t7K3P1+YAV3FFa+xQciPNrvzbYfZ5NygfwngdSc+h57801WQpsV&#10;SZWPXORjtgDHJ6HOenHXj0O+sUvkMTjIP5g+o9/89K8/cHS5iMAmNjjcOD6HH6ispw5X5EyVmdXo&#10;2m/YUwfvNy3Tr6cen+J703/l5/7Y/wDs9Z9v4tB4kQjjqpzz9Dj+ZqW31WOefzQwA8rHzfLzuzjm&#10;toyjayOqE4WsmblFFFWWFZ2v/wCof/gP/oQrRrO1/wD1D/8AAf8A0IUhlnTv9Un+4v8AIVYqvp3+&#10;qT/cX+QqxQI81+Jf/Hyn/XFf/QnrrPA3/HnF/wAD/wDQ2rk/iX/x8p/1xX/0J66zwN/x5xf8D/8A&#10;Q2pgS2v/AB9yf7g/ktbNY1r/AMfcn+4P5LWzSGFFFFMRna//AKh/+A/+hCrOnf6pP9xf5Cq2v/6h&#10;/wDgP/oQqzp3+qT/AHF/kKQyxRRVa+tWuV2q5Q+o/wA5/Ij8aGJk0s6wjLEAe5A/nXMvqsQnkkOW&#10;R028D1C5649KjuvDMwJYEPk+uD9Tn/E1nXB2jyygVhjJ+bceO4JI569BWUqkl0MJ1ZrpYk07TTfy&#10;CFT15JwcAYyf8PTPfvXeafpMdgMRrz3J5Y9O/wCHQce1cr4Pfyp9rcFkIHH0b+QzXbU6MVa5nBBV&#10;LUtHj1EYcc8YYYDDHbPp7f1q7RWrVyzza5sPssrQv/CT3xkAZHrgkdOvJxXSWXiCAgRjKgYA3D8O&#10;oJ6e9ZviqUXc+1OdiYPT+HLH8h+oIqjBm5URpEGYDBb5s5JJB4IA6989PTgcyfLJpEQk4vQ7SKdZ&#10;hlSCPYg/yp9cla+GZiQxITB9cn6jH+IrpLG1a2Xazlz6n/OfzJ/Ctoyb3R0QlJ7qxn2v/H3J/uD+&#10;S1s1jWv/AB9yf7g/ktbNUaBRRRTEZ2v/AOof/gP/AKEKs6d/qk/3F/kKra//AKh/+A/+hCrOnf6p&#10;P9xf5CkMsUyWdYRliAPcgfzqG+tWuV2q5Q+o/wA5/Ij8a5u68MzAlgQ+T64P1Of8TUyk1sjOcpLZ&#10;XNa98QQAGM5YHIO0fh1JHX2rm7aw+1SrCn8RHfOARk+mSB16cjFST5tlMbxBWIwG+bOQQSeSQenb&#10;HX04N7wrKLSfa/G9MDp/Fhh+Y/UgVi3zSSZzzk5PU6rTdHj04YQc85Y4LHPbPp7f1q7RRXSlYsp6&#10;hpMd+MSLz2I4Yde/49Dx7VwWp6e2nyGJucdDjGQeh/z3yK9JriPGMoecAdVQA/XJP8iKyrRVrkTR&#10;f0zX4tqxsSpVVHzDg8Y6jP64rXinWYZUgj2IP8q4uDNyojSIMwGC3zZySSDwQB1756enAtWvhmYk&#10;MSEwfXJ+ox/iKUaku1zSFWb6XOtoqtY2rWy7WcufU/5z+ZP4VZrVG6Ma1/4+5P8AcH8lrZrGtf8A&#10;j7k/3B/Ja2aBhRRRTEcd/HdfQ/8Ao5K9C0f/AFEX/XNP/QRXnv8AHdfQ/wDo5K9C0f8A1EX/AFzT&#10;/wBBFdVXdeiOal8L9S5RRRWZocr4v/4+LP8A66/+zR11Vcr4v/4+LP8A66/+zR11Vb1f4dP0f5mF&#10;L+LU9V+SOf1/xS1hKllbwtPcOpfYGCKqDI3FyCBkjAH6glQfP4odNIkuHsZUtomKGQyuXEgAOxow&#10;+VyTtBJxuKg4ycdb4gv00DUI9RuCRBLbNDuCs21w/mDdgdGHAxkkg8AAmsK306e7tG1CKJj/AMTI&#10;3aRt8rvH2wBu5PYdxyucrnA3Oj8CXNkhltrSJoJVILxzAiXGBhvmZiV5454znA3Anra4LQdZbVtW&#10;aUxSRBbLaBMu1yPNU7tvYZJA5PTOew72gArlfF//AB8Wf/XX/wBmjrqq5Xxf/wAfFn/11/8AZo63&#10;wv8AEXo/yZhi/wCE/VfmjqqKKKwNzH0z/j6uf+2P/oBrYrH0z/j6uf8Atj/6Aa2KACiiigDH8W/8&#10;esn/AAH/ANDWtisfxb/x6yf8B/8AQ1rYoAKKKKACsfTP+Pq5/wC2P/oBrYrH0z/j6uf+2P8A6AaA&#10;NiiiigArH8W/8esn/Af/AENa2Kx/Fv8Ax6yf8B/9DWgDYooooAKKKKACiiigAooooAKKKKACiiig&#10;AooooAKKKKACiiigAooooAKKKKACiiigAooooAKKKKACiiigAooooAKKKKACiiigAooooAKKKKAC&#10;iiigAooooAKKKKACiiigAooooAKKKKACiiigAooooAKKKKACqesf6iX/AK5v/wCgmrlU9Y/1Ev8A&#10;1zf/ANBNAFPwl/x6x/8AAv8A0Nq2K5bw7YzywI0c2xTuwvlq2PmPc1o/2Zdf8/H/AJBT/GgDYorH&#10;/sy6/wCfj/yCn+NH9mXX/Px/5BT/ABoAqX3/ACEIf+uZ/lJXR1xt1ZzC8jQy5kKHD+WowMPxt6Hv&#10;+ftW1/Zl1/z8f+QU/wAaANiisf8Asy6/5+P/ACCn+NH9mXX/AD8f+QU/xoAuax/qJf8Arm//AKCa&#10;p+Ev+PWP/gX/AKG1VtS0+4SKQtPlQjZHlKMjByM54zVfw7YzywI0c2xTuwvlq2PmPc0AdTRWP/Zl&#10;1/z8f+QU/wAaP7Muv+fj/wAgp/jQBsVzl9/yEIf+uZ/lJVv+zLr/AJ+P/IKf41i3VnMLyNDLmQoc&#10;P5ajAw/G3oe/5+1AHZUVj/2Zdf8APx/5BT/Gj+zLr/n4/wDIKf40AbFU9Y/1Ev8A1zf/ANBNU/7M&#10;uv8An4/8gp/jVbUtPuEikLT5UI2R5SjIwcjOeM0AWfCX/HrH/wAC/wDQ2rYrlvDtjPLAjRzbFO7C&#10;+WrY+Y9zWj/Zl1/z8f8AkFP8aANiuZ8f/wCoX/rqP/QWq9/Zl1/z8f8AkFP8awvGNnNDCpll8xfM&#10;HHlqvO1ucirpfGiKvwMq23+ut/8Ariv/AKC1dFXKwQuZYQH5MQIO0cDaeMd/rWz9in/57f8AkNa5&#10;5fEzePwo0aKzvsU//Pb/AMhrR9in/wCe3/kNakos6j/qn/3G/karaB/qE/4F/wChGob20mWNyZcg&#10;K2RsUZ46ZqHR7WV4lKSbRzgbAe57mgDdqnqEsyAeSqt9T9e3H8/wqL7FP/z2/wDIa0fYp/8Ant/5&#10;DWhq4mrnPahqFyp/eFl5OMfKPwI64+pqpLHEFJRmLZHDKFGMHJ4Ld8en49us+xT/APPb/wAhrXO6&#10;zZfZXCsQflzlUC+uBgcfj/hWMqb3uYTove/3mn4IVS0hP3gBjnnBJzx9QP8AJrrq8zsb57FxKhwR&#10;+RHofb/PWu5sPEcN0u4sFbuGOMficA/h+OKqlNWsZwatY06KR3CAsTgDkk9KxdU8VR2oKxne/bH3&#10;R06nv+H04rRyS3KbSOb8ToqXDhfYnjHJAJ+ueufXP1NFdqLuDMHHYKMdf727P6dfzprTmVizn75y&#10;xwCeTkkdP0x6dK6Oz0EoA8cgwcMCYlJ9jk8iueMedtkwhztlHTr+6bGwFl5xuHB6/wARx/P29q6S&#10;xeR1BlAVueAc/wCP8z/QVvsU/wDz2/8AIa0fYp/+e3/kNa2jG3U6YQ5etw/5ef8Atj/7PWjWF9ll&#10;8/b5nzeVndsHTd0x/Wrn2Kf/AJ7f+Q1qizRorO+xT/8APb/yGtH2Kf8A57f+Q1oAs6j/AKp/9xv5&#10;GjTv9Un+4v8AIVQvbSZY3JlyArZGxRnjpmiytJmjQiXAKrgbFOOOmaALeoSzIB5Kq31P17cfz/Cu&#10;Z1DULlT+8LLycY+UfgR1x9TXQ/Yp/wDnt/5DWj7FP/z2/wDIa1MoOXUznTcupyTpGEyGJfK8FQBj&#10;Bzzk55x6fT03PBKr5jkn5tvA7Yzyfzx+dM1TRRChkd14zgCMLk9h8v8AkVjWN89i4lQ4I/Ij0Pt/&#10;nrWNuSSOeUeRo9MorKsfEsN0BlgrYyQ3GPxOAf8APFajuEBYnAHJJ6V0JplJ3FrhPFqqLg7TyQu7&#10;2OOn5YroNU8VR2oKxne/bH3R06nv+H04riri4a4YyOcsx5JrKtNNWIm1sSkIiq6s3mYyQBwDuP8A&#10;FkEcYPQ89/TR06/umxsBZecbhwev8Rx/P29quafoRCrIrgbgG5jViMgHqeav/Yp/+e3/AJDWiNJr&#10;r9xtCi11+4sWLyOuZVCt7HP6dvzP4VZrO+xT/wDPb/yGtH2Kf/nt/wCQ1rVGyVg/5ef+2P8A7PWj&#10;WF9ll8/b5nzeVndsHTd0x/Wrn2Kf/nt/5DWgZo0VnfYp/wDnt/5DWj7FP/z2/wDIa0AWdR/1T/7j&#10;fyNcH8QP9Va/7jfySutvbSZY3JlyArZGxRnjpmuM8cxOkduWbcCrYGAMcJxnvQBu/DT/AI9n/wCu&#10;zf8AoKV1tcR8P7eSSBikm0eaeNob+Fecmum+xT/89v8AyGtAGjWd/wAvP/bH/wBno+xT/wDPb/yG&#10;tU/ssvn7fM+bys7tg6bumP60AbtFZ32Kf/nt/wCQ1o+xT/8APb/yGtAGjVfUf9U/+438jVb7FP8A&#10;89v/ACGtQ3tpMsbky5AVsjYozx0zQBf07/VJ/uL/ACFTswQZPAHrWTZWkzRoRLgFVwNinHHTNVtU&#10;guOIVYvvBzhAoA/3unP1/nSbsiZOyuZ13K2sOzghUQfLvIUfTPTc2M8+nXAqrp+pyae26M4zjIPI&#10;OPUf5Poa07fwm7jLsF6cAbvz6f1q7a+HWtTuSQA+vlgn9ScViqcm77HOqU5O70HW3jdTxIhHHVTn&#10;n6HGB+JqK58bseI0A56sc8fQYwfxNZEtglnN5UxOzjLKMHBHXnPAPXr0PeptE0xrpjKh2hDwSA3P&#10;YdACQO/04oUpt2uSuZy5ShJM9++XbLHuzAD1xkkAD2/KtjRbo6dIbVyMMRgryMnGCCOxGP06c1PN&#10;4W805Lj8Iwv6Aiqd14Vkj5Qhv/HT/h+tHJKLuV7OcHdanR6j/qn/ANxv5GjTv9Un+4v8hWOgnuIX&#10;d3K4Vsq0YGcD146+tWbK0maNCJcAquBsU446ZrdO50p3VzXorO+xT/8APb/yGtH2Kf8A57f+Q1oG&#10;aNZ3/Lz/ANsf/Z6PsU//AD2/8hrVP7LL5+3zPm8rO7YOm7pj+tAG7RWd9in/AOe3/kNaPsU//Pb/&#10;AMhrQBo1X1H/AFT/AO438jVb7FP/AM9v/Ia1De2kyxuTLkBWyNijPHTNAF6wYJEhPACL1+grmb+R&#10;9YdmXASMHknC47Ek4ALHp+HoTVmeK4aNIkYsHQZAUKAMDA3f/X/nTbfwm7jLsF6cAbvz6f1rOpeT&#10;sjCrzSfKjM0/U5NPbdGcZxkHkHHqP8n0NdFbeN1PEiEcdVOefocYH4mo7fw0bc5Vxnjkxg9PTJOP&#10;wrJk0tbWdYZSdjY+YYHB4zznAB657CptOC3M5U5QRrXHjcnIjT6Fjnv3AA7e/wCdc9c3T377nOWO&#10;Bk4A/oAP/wBdXNIs/tMx8s7QuSpZQx64GR0zz+dac3hbzTkuPwjC/oCKOWU1e4KnKauV9EuDp0pt&#10;nPDYwQcjJxtI9mB/lnFdPXKXXhWSPlCG/wDHT/h+taOmxXE6ZaRkI4w0Yzx3yeT9fWqp3WjNaV17&#10;rNLUf9U/+438jRp3+qT/AHF/kKoXtpMsbky5AVsjYozx0zRZWkzRoRLgFVwNinHHTNaGxr0VnfYp&#10;/wDnt/5DWj7FP/z2/wDIa0AaNZ3/AC8/9sf/AGej7FP/AM9v/Ia1T+yy+ft8z5vKzu2Dpu6Y/rQB&#10;e1//AI9pv+uMn/oJrzXwN/x+Rf8AA/8A0Bq7zW7SZYJSZcgRPkbFGflPGa8/8HIz3cYQ7T8+DjP8&#10;DdjQI9dqvqP+qf8A3G/karfYp/8Ant/5DWob20mWNyZcgK2RsUZ46ZoGX9O/1Sf7i/yFWKyLK0ma&#10;NCJcAquBsU446Zqb7FP/AM9v/Ia0AaNFZ32Kf/nt/wCQ1o+xT/8APb/yGtAB/wAvP/bH/wBnqS80&#10;eK7JZ1+YjGQSD9fT86z/ALLL5+3zPm8rO7YOm7pj+tXPsU//AD2/8hrQ0mJpPczbjwl1Mb/QMP6j&#10;/Cqeq2dzgCXLqmcEfN15PP3u3fpW99in/wCe3/kNaxdeupIf9HaTfkAn5VGOcgcc+/bt61lOEUmz&#10;GpTgk2XvB+oCItaN1JJXHPIHIyDjoOPx56V1deY3Vv8AZ2KZDYxyhyvIz1rXsfF8tvhXw4Hrw3Tj&#10;n/EEn1pU6qWjMYytodvUdxcLbqZHOFXqTXMP44JBxHz2y2R+WBWLqetSaj98/KOQo4HTH1/PPfFX&#10;KtFLQbmhLt21OVnXku3A4Bx249gOT0Hc1ZGmT3brBIcbVBAJyAowvAHHb2zjmqUSG3UXCOu4NjAP&#10;zj3wR0/Mc49a2LF3vJAyy/MYsk7Bx83K4+vf+lZwipblUoRle5at/CsceC5LHv2B/Ac/rWpa2i2q&#10;7EGBVT7FP/z2/wDIa0fYp/8Ant/5DWtlFLY6IwjHY0ar6j/qn/3G/karfYp/+e3/AJDWob20mWNy&#10;ZcgK2RsUZ46ZplF/Tv8AVJ/uL/IVYrIsrSZo0IlwCq4GxTjjpmpvsU//AD2/8hrQBo0VnfYp/wDn&#10;t/5DWj7FP/z2/wDIa0AQXtil7cbHHHk9jjB3Yz+tVbrwkOsbfg3+I/wqX7LL5+3zPm8rO7YOm7pj&#10;+tXPsU//AD2/8hrUuEWRKnGRgahplxGuH+ZI+hBzgEDOM84GPTArQ8IaiLdmtnONx+XpjPQjI9eM&#10;duOOvNbXbuS3/cmXduHzAKFwO3I9f5exrJvLb7M2zcre6EkfTOBWL9yV0c00oy0PTaK4ix8Xy2+F&#10;fDgevDdOOf8AEEn1q4/jgkHEfPbLZH5YFaqtEfOjqZZRCpduAoJP0HJrzvUJ21OVpVGdx4A64A44&#10;yT0HOOKXU9ak1H75+UchRwOmPr+ee+KgijMSicMMhwAM/Nkc5x6f1rOpU5tOhEpXNj+xrm8VUlbC&#10;pgAE9AO+F4Jx6nNFr4fWObynO4bN393vjHX+tXdPMt6gkE2M9RsXg+nX/IqP7LL5+3zPm8rO7YOm&#10;7pj+taKnHfc6Y0ob7mva2i2q7EGBU1Z32Kf/AJ7f+Q1o+xT/APPb/wAhrVmlrGjWdr/+of8A4D/6&#10;EKPsU/8Az2/8hrVPWLWVImLybhxkbAO47igZq6d/qk/3F/kKsVkWVpM0aES4BVcDYpxx0zU32Kf/&#10;AJ7f+Q1oA4b4l/8AHyn/AFxX/wBCeus8Df8AHnF/wP8A9DauM+IETxzqHbcfKHOAv8TcYFdP4OtZ&#10;XtIykm0fPgbAf427mgRo2v8Ax9yf7g/ktbNc5BbyG5dRJhwoy20c/d4x0/8A1VpfYp/+e3/kNaBm&#10;jRWd9in/AOe3/kNaPsU//Pb/AMhrQAa//qH/AOA/+hCrOnf6pP8AcX+QrK1i1lSJi8m4cZGwDuO4&#10;qaytJmjQiXAKrgbFOOOmaANeis77FP8A89v/ACGtH2Kf/nt/5DWgDRrm7q/FjcSyHrsAH1wuK0/s&#10;U/8Az2/8hrXMTRvqMpCEuT3wFzgYzjoP896mcrLzM6kuVablcxPAFl5AblSPY44PqDXR6f402jbO&#10;ucfxJjJ6dQcD15B/Cq0XhiScAyvjAAA5bA9Ooxj2yKZe+GDbo0gbJUZxjHA6859KyjGcdUYKnNK5&#10;0L+KrdQSHzjsFbJ9uQBWTqXjMuNsAKnj5mxn6Acj8f071hfZU8rzt/z7sbMDPrnO7OMd8dePerb6&#10;KUgFwx98YH8RAHzZ9Ofb86fPOWgo803ZFFIZJAZ8EhTksRkZyOueCckcV2mm3ovYxJ3PX2I6+v4e&#10;1c/H4ekCCSJ/vpyOV4IB2++ffAqvaebpr+WxMYcgEkAj65PHGecHiiF4PUunem9djsqKzvsU/wDz&#10;2/8AIa0fYp/+e3/kNa2Okr2v/H3J/uD+S1s1zkFvIbl1EmHCjLbRz93jHT/9VaX2Kf8A57f+Q1oA&#10;0aKzvsU//Pb/AMhrR9in/wCe3/kNaADX/wDUP/wH/wBCFWdO/wBUn+4v8hWVrFrKkTF5Nw4yNgHc&#10;dxU1laTNGhEuAVXA2KccdM0Aa9FZ32Kf/nt/5DWj7FP/AM9v/Ia0AT6leiyjMncdPcnp6fj7VxTo&#10;8W2bpuyVI46HnGOmD+XHtV2783Un8tSZAhIBAAH1yOOccZPNOt9Ie6k8iRsFEH+1gcYXr2z9Kxne&#10;b0OapzVHpsaWm+Myg2zgsefmXGfoRwPx/TvWv/wlFt/f/wDHW/wrnb3wwbdGkDZKjOMY4HXnPpWb&#10;9lTyvO3/AD7sbMDPrnO7OMd8dePejnnHQiXNDRm9qHjTcNsC4z/E+Mjr0AyPTkn8K5wRPOGl5IXl&#10;ifc45PqTWvZeGDcIshbBYZxjPB6c59KbfaC+nqZUfjGG6qcEgY4JyD3zSlGctWN05tXN3RboXESl&#10;f4QFP1AFXq4qymk08jJKLJj5tobjGQeevXnH8+K6T7FP/wA9v/Ia1rCV15m9OXMtdzRorO+xT/8A&#10;Pb/yGtH2Kf8A57f+Q1qjQr2v/H3J/uD+S1s1zkFvIbl1EmHCjLbRz93jHT/9VaX2Kf8A57f+Q1oA&#10;0aKzvsU//Pb/AMhrR9in/wCe3/kNaAOf/juvof8A0clehaP/AKiL/rmn/oIrzjy23T/N90HdwPm/&#10;eqPw5wePTFdlpun3DxRlZ8KUXA8pTgYGBnPOK66u69Ec1L4X6nQ0Vj/2Zdf8/H/kFP8AGj+zLr/n&#10;4/8AIKf41mWZvi//AI+LP/rr/wCzR11VcTr9tLBcWnmyeZmUY+QLj5kz065rtq3q/wAOn6P8zCl/&#10;Fqeq/JBRRXlWh6qY9P8AsNu7DUbm4ZHBJ8xXZ/nkYHLACNeWUHB54YEjA3PVaK4rwzpq6Jfvp9qW&#10;+zraq0gLFh5xfAJPRWZOcDaCOcYAx2tABXK+L/8Aj4s/+uv/ALNHXVVyXjVS81oFOGMhwcZwdyYO&#10;O+K3wv8AEXo/yZhi/wCE/VfmjraKx/7Muv8An4/8gp/jR/Zl1/z8f+QU/wAawNw0z/j6uf8Atj/6&#10;Aa2K5axsZ2nnUTYZfL3N5andleOO2P1rR/sy6/5+P/IKf40AbFFY/wDZl1/z8f8AkFP8aP7Muv8A&#10;n4/8gp/jQAeLf+PWT/gP/oa1sVy3iKxnigdpJt6jblfLVc/MO4rR/sy6/wCfj/yCn+NAGxRWP/Zl&#10;1/z8f+QU/wAaP7Muv+fj/wAgp/jQBsVj6Z/x9XP/AGx/9ANH9mXX/Px/5BT/ABrOsbGdp51E2GXy&#10;9zeWp3ZXjjtj9aAOporH/sy6/wCfj/yCn+NH9mXX/Px/5BT/ABoA2Kx/Fv8Ax6yf8B/9DWj+zLr/&#10;AJ+P/IKf41neIrGeKB2km3qNuV8tVz8w7igDqaKKKACiiigAooooAKKKKACiiigAooooAKKKKACi&#10;iigAooooAKKKKACiiigAooooAKKKKACiiigAooooAKKKKACiiigAooooAKKKKACiiigAooooAKKK&#10;KACiiigAooooAKKKKACiiigAooooAKKKKACiiigAqnrH+ol/65v/AOgmrlU9Y/1Ev/XN/wD0E0AU&#10;/CX/AB6x/wDAv/Q2rYrH8Jf8esf/AAL/ANDatigAooooA5y+/wCQhD/1zP8AKSujrnL7/kIQ/wDX&#10;M/ykro6ACiiigCnrH+ol/wCub/8AoJqn4S/49Y/+Bf8AobVc1j/US/8AXN//AEE1T8Jf8esf/Av/&#10;AENqANiiiigArnL7/kIQ/wDXM/ykro65y+/5CEP/AFzP8pKAOjooooAKp6x/qJf+ub/+gmrlU9Y/&#10;1Ev/AFzf/wBBNAFPwl/x6x/8C/8AQ2rYrH8Jf8esf/Av/Q2rYoAK5nx//qF/66j/ANBaumrmfH/+&#10;oX/rqP8A0Fqul8aIq/AzGtv9db/9cV/9Bauirnbb/XW//XFf/QWroq55fEzePwoKKKKQyvqP+qf/&#10;AHG/karaB/qE/wCBf+hGrOo/6p/9xv5Gq2gf6hP+Bf8AoRpDNGiiimIK4zxBei6lyvIUAZHfqc/r&#10;j9a7Jl3DHr6HH6isEWSWl1GqDAKk9SezetROLkrEVIuSsZ/9lzX5HyKijj7u3sOvVj9Tnn8aTV9C&#10;/s9A+7dlsHjHbI459Dnn0rsKgvbUXSNEf4h+vY/gal0lbzIdBWfc4eSzaNFmI+V84ORk468Zz+la&#10;C+HWaH7Ruwdu7aR269c+nPT2qC0tXu3W0YnCM2R/d/vc8+n0z9a62/UJE4HACN0+hqKcEyKVNSvc&#10;5IpLbRFCg2SbW3bc49DuHTPTB9e2edTwtqOc27duV/qP6/nW1p3+qT/cX+QpsmmROwkKjcDnI45z&#10;nJx1/GrVNp3RoqTi7plqiiitTUzv+Xn/ALY/+z1o1nf8vP8A2x/9nrRpDCiiimIr6j/qn/3G/kaN&#10;O/1Sf7i/yFGo/wCqf/cb+Ro07/VJ/uL/ACFIZYoopGXcMevocfqKBHJeJNS+0P5Q+7GT68nv+XQf&#10;j61ELSa/ZYSoXYnGV28Dv0ycn68k9Oa6m10yK15RQD69T6dTk1B/y8/9sf8A2es/Z3d2Zex5ndsw&#10;NT0E2KCTOefmwOBnp+ueeO3FUXsHSMTkfIxwDkdee2c9jXc3NuLhTG3Rhj/69cZaWrXEi2rcAO2R&#10;xx03c89l+lRUgkzKrTs1bqW7Tw21zEJQcMegOcY4x9O575GKhubSawRo2UbGPXAPIIwdw5HoM9ie&#10;M12SqEGBwB6VBqP+qf8A3G/kav2SsauhGxh+FtRxm3bvyv8AUf1/OukrMtNKimSNyo3BVORlTnA5&#10;yMVp1UE0rFwi4qzCiiirKM7/AJef+2P/ALPWjWd/y8/9sf8A2etGkMKKKKYivqP+qf8A3G/ka4P4&#10;gf6q1/3G/kld5qP+qf8A3G/ka4P4gf6q1/3G/klIZr/DT/j2f/rs3/oKV1tcl8NP+PZ/+uzf+gpX&#10;W0xBWd/y8/8AbH/2etGs7/l5/wC2P/s9IZo0UUUxBVfUf9U/+438jViq+o/6p/8Acb+RpAGnf6pP&#10;9xf5CrFV9O/1Sf7i/wAhVigAooopgcz4mtzNJkfwxAn6biP6/lWzo9j9ijCH7x5b6n8+nT8Kj/5e&#10;f+2P/s9aNTyq9yeRc3MFFFFUUV9R/wBU/wDuN/I0ad/qk/3F/kKNR/1T/wC438jRp3+qT/cX+QpD&#10;LFFFFMQVnf8ALz/2x/8AZ60azv8Al5/7Y/8As9IZo0UUUxBVfUf9U/8AuN/I1YqvqP8Aqn/3G/ka&#10;QBp3+qT/AHF/kKsVX07/AFSf7i/yFWKACsfxPZ+dHvA5Q579D1/ofoK2KKUldWFKPMrGDo9j9ilC&#10;H7xhy31Lfj06fhW9Wd/y8/8AbH/2etGmlZWGlZWCiiimBX1H/VP/ALjfyNGnf6pP9xf5CjUf9U/+&#10;438jRp3+qT/cX+QpDLFFFFMQVnf8vP8A2x/9nrRrO/5ef+2P/s9IY7X/APj2m/64yf8AoJrzXwN/&#10;x+Rf8D/9AavStf8A+Pab/rjJ/wCgmvNfA3/H5F/wP/0BqYj1mq+o/wCqf/cb+RqxVfUf9U/+438j&#10;SANO/wBUn+4v8hViq+nf6pP9xf5CrFABRRRTAzv+Xn/tj/7PWjWd/wAvP/bH/wBnrRpDIbucwKXA&#10;LEdl6mudj8OS3bGSZtpP/Aj+hxj8fwrqKKmUFLciUFLcxZdAitY3YAlgrEFjn+H0GB+lVNZs99vH&#10;MByqqD06ED+vT6mt3Uf9U/8AuN/I0yzjEsKoehjUH6FaHBWsDppxaOTeNLvyooVw5GGOWOTnGfbg&#10;Z49fauuGnpsEJAKgY5H6/X3FZGh6I1tKzv0TIU+ue/X0/n6iugqacdLsijCybZh3nhVHyYyVPoeV&#10;6fn+PP0qppFq+mz+WwzuXquSME9enqMc49eldPWd/wAvP/bH/wBnqvZq90V7KN7rQ0aKKKssKr6j&#10;/qn/ANxv5GrFV9R/1T/7jfyNIA07/VJ/uL/IVYqvp3+qT/cX+QqxQAUUUUwM7/l5/wC2P/s9Xp5D&#10;GpYDJAJwO+B0qj/y8/8AbH/2etGkBy48PTXrGSUhdxOedx9sDPTt1rVtfD0MHONx/wBrn9OB+lad&#10;FSqcURGlFGL4nsPOTzgPmTr9Py7dfYZrAn2TiNIlw5GG5JyxOB14HTPHHOO1djqP+qf/AHG/kaw/&#10;DelMjee4wABt99w69fQ/r6ionC8vUipTvJeZtjT02CEgFQMcj9fr7is268KxycoSv/jw/wAf1rbo&#10;rRwTNHCL6HPaVazaW+xgWjYgfKcgE/xY6+x6fjgVof8ALz/2x/8AZ60azv8Al5/7Y/8As9EY8qsO&#10;EeVWNGiiiqGFZ2v/AOof/gP/AKEK0aztf/1D/wDAf/QhSGWdO/1Sf7i/yFWKr6d/qk/3F/kKsUCP&#10;NfiX/wAfKf8AXFf/AEJ66zwN/wAecX/A/wD0Nq5P4l/8fKf9cV/9Ceus8Df8ecX/AAP/ANDamBLa&#10;/wDH3J/uD+S1s1jWv/H3J/uD+S1s0hhRRRTEZ2v/AOof/gP/AKEKs6d/qk/3F/kKra//AKh/+A/+&#10;hCrOnf6pP9xf5CkMsUUUUxBWNa/8fcn+4P5LWzWNa/8AH3J/uD+S0hmzSMocYPIPrS0UCOQi0Q/a&#10;PIP3R831X9OvQ47/AEre1/8A1D/8B/8AQhV/yhnfgbsYzjnHpmqGv/6h/wDgP/oQqYwUbkwgo3LO&#10;nf6pP9xf5CrFV9O/1Sf7i/yFWKooKKKKYGNa/wDH3J/uD+S1s1jWv/H3J/uD+S1s0hhRRRTEZ2v/&#10;AOof/gP/AKEKs6d/qk/3F/kKra//AKh/+A/+hCrOnf6pP9xf5CkMsUUUUxBWNa/8fcn+4P5LWzWN&#10;a/8AH3J/uD+S0hmzXHyaNm4+zjO3Oc8/d69eenTPrXYU3yhnfgbsYzjnHpmpnBSsROClYdWdr/8A&#10;qH/4D/6EK0aztf8A9Q//AAH/ANCFUWWdO/1Sf7i/yFWKr6d/qk/3F/kKsUCCiiimBjWv/H3J/uD+&#10;S1s1jWv/AB9yf7g/ktbNIYUUUUxHHfx3X0P/AKOSvQtH/wBRF/1zT/0EV57/AB3X0P8A6OSvQtH/&#10;ANRF/wBc0/8AQRXVV3XojmpfC/UuUUUVmaHK+L/+Piz/AOuv/s0ddVXK+L/+Piz/AOuv/s0ddVW9&#10;X+HT9H+ZhS/i1PVfkjE1vVbu0cJbWvnIVBLeckeDk/Lhhnpg59/aua0vxVcX0sssGnKZY2McjiaN&#10;WyvBXeUG7G0cAnHHtXoFcFoWoT+EEOmTW8syRkmKW2jLhldi3zDPysCemf0AZsDc1fC/i6bWJ5bW&#10;W3MJtwN5MgbDMflGNoyCASGGRge4rqK5Lw7HNqt4+qyxNAgg8lFkxvYeYzFiOChGB8pBznIYjr1t&#10;ABXK+L/+Piz/AOuv/s0ddVXK+L/+Piz/AOuv/s0db4X+IvR/kzDF/wAJ+q/NHVUUUVgbmPpn/H1c&#10;/wDbH/0A1sVj6Z/x9XP/AGx/9ANbFABRRRQBj+Lf+PWT/gP/AKGtbFY/i3/j1k/4D/6GtbFABRRR&#10;QAVj6Z/x9XP/AGx/9ANbFY+mf8fVz/2x/wDQDQBsUUUUAFY/i3/j1k/4D/6GtbFY/i3/AI9ZP+A/&#10;+hrQBsUUUUAFFFFABRRRQAUUUUAFFFFABRRRQAUUUUAFFFFABRRRQAUUUUAFFFFABRRRQAUUUUAF&#10;FFFABRRRQAUUUUAFFFFABRRRQAUUUUAFFFFABRRRQAUUUUAFFFFABRRRQAUUUUAFFFFABRRRQAUU&#10;UUAFFFFABVPWP9RL/wBc3/8AQTVyqesf6iX/AK5v/wCgmgCn4S/49Y/+Bf8AobVsVxuh+LIrCFYX&#10;DllznAGOWJ7sPWr/APwncH91/wAl/wDiqAOjornP+E7g/uv+S/8AxVH/AAncH91/yX/4qgAvv+Qh&#10;D/1zP8pK6OuGufEsct1HdgNsRCCMDP8AF747+ta3/Cdwf3X/ACX/AOKoGdHRXOf8J3B/df8AJf8A&#10;4qj/AITuD+6/5L/8VQI19Y/1Ev8A1zf/ANBNU/CX/HrH/wAC/wDQ2rMv/GcNxG8QV8ujAZC45BH9&#10;6oND8WRWEKwuHLLnOAMcsT3YetAzsqK5z/hO4P7r/kv/AMVR/wAJ3B/df8l/+KoEdHXOX3/IQh/6&#10;5n+UlH/Cdwf3X/Jf/iqybnxLHLdR3YDbEQgjAz/F747+tAzuaK5z/hO4P7r/AJL/APFUf8J3B/df&#10;8l/+KoEdHVPWP9RL/wBc3/8AQTWR/wAJ3B/df8l/+Kqvf+M4biN4gr5dGAyFxyCP71AGn4S/49Y/&#10;+Bf+htWxXG6H4sisIVhcOWXOcAY5Ynuw9av/APCdwf3X/Jf/AIqgDo65nx//AKhf+uo/9Ban/wDC&#10;dwf3X/Jf/iqxvFPiWPVIhEgYEOD8wAHAI7E+tXS+NEVfgYy2/wBdb/8AXFf/AEFq6KuRh1RVkikw&#10;cRxhT0zkAjjn3rV/4SmL0b8h/jXPL4mbx+FGzRWN/wAJTF6N+Q/xo/4SmL0b8h/jUlGjqP8Aqn/3&#10;G/karaB/qE/4F/6EapXfiSOZGQBsspHIHcY9ai0vX47SNY2DZGegGOST60AdHRWN/wAJTF6N+Q/x&#10;o/4SmL0b8h/jQBs1jXX/AB9x/wC4f5NR/wAJTF6N+Q/xqhNrSPOtwAdqrg8DP8Xv70AdRRWN/wAJ&#10;TF6N+Q/xo/4SmL0b8h/jQBpJZqjtMB8zAA/h/nn6Ck1H/VP/ALjfyNZ3/CUxejfkP8aiu/EkcyMg&#10;DZZSOQO4x60CSsa2nf6pP9xf5CrFYNp4kjhRUIbKqBwB2GPWpf8AhKYvRvyH+NAzZorG/wCEpi9G&#10;/If40f8ACUxejfkP8aALH/Lz/wBsf/Z60a5z+34/O87DY8vb0Gc7s+tWv+Epi9G/If40AbNFY3/C&#10;UxejfkP8aP8AhKYvRvyH+NAGjqP+qf8A3G/kaNO/1Sf7i/yFZN34kjmRkAbLKRyB3GPWi08SRwoq&#10;ENlVA4A7DHrQBvUVjf8ACUxejfkP8aP+Epi9G/If40AbNZ3/AC8/9sf/AGeq/wDwlMXo35D/ABqr&#10;/b8fnedhseXt6DOd2fWgDo6rpYqkhnH3mAB59P8A9Q/L65zv+Epi9G/If40f8JTF6N+Q/wAaBWNm&#10;q+o/6p/9xv5Gs7/hKYvRvyH+NRXfiSOZGQBsspHIHcY9aBmtp3+qT/cX+QqxWDaeJI4UVCGyqgcA&#10;dhj1qX/hKYvRvyH+NAGzRWN/wlMXo35D/Gj/AISmL0b8h/jQBY/5ef8Atj/7PWjXOf2/H53nYbHl&#10;7egzndn1q1/wlMXo35D/ABoA2aKxv+Epi9G/If40f8JTF6N+Q/xoA0dR/wBU/wDuN/I1wfxA/wBV&#10;a/7jfySumu/EkcyMgDZZSOQO4x61yHjW/W5SBFzmNWBz9EHHPtQB0Hw0/wCPZ/8Ars3/AKCldbXB&#10;+BNaSxgZGBJMhPAH91R3I9K6P/hKYvRvyH+NAGzWd/y8/wDbH/2eq/8AwlMXo35D/Gqv9vx+d52G&#10;x5e3oM53Z9aAOjorG/4SmL0b8h/jR/wlMXo35D/GgDZqvqP+qf8A3G/kazv+Epi9G/If41Fd+JI5&#10;kZAGyykcgdxj1oA1tO/1Sf7i/wAhVisG08SRwoqENlVA4A7DHrUv/CUxejfkP8aANmisb/hKYvRv&#10;yH+NH/CUxejfkP8AGgCx/wAvP/bH/wBnrRrnP7fj87zsNjy9vQZzuz61a/4SmL0b8h/jQBs0Vjf8&#10;JTF6N+Q/xo/4SmL0b8h/jQBo6j/qn/3G/kaNO/1Sf7i/yFZN34kjmRkAbLKRyB3GPWi08SRwoqEN&#10;lVA4A7DHrQBvUVjf8JTF6N+Q/wAaP+Epi9G/If40AbNZ3/Lz/wBsf/Z6r/8ACUxejfkP8aq/2/H5&#10;3nYbHl7egzndn1oA6Oisb/hKYvRvyH+NH/CUxejfkP8AGgDZqvqP+qf/AHG/kazv+Epi9G/If41F&#10;d+JI5kZAGyykcgdxj1oA1tO/1Sf7i/yFWKwbTxJHCioQ2VUDgDsMetS/8JTF6N+Q/wAaANmisb/h&#10;KYvRvyH+NH/CUxejfkP8aALH/Lz/ANsf/Z60a5z+34/O87DY8vb0Gc7s+tWv+Epi9G/If40AbNFY&#10;3/CUxejfkP8AGj/hKYvRvyH+NAGjqP8Aqn/3G/kaNO/1Sf7i/wAhWTd+JI5kZAGyykcgdxj1otPE&#10;kcKKhDZVQOAOwx60Ab1FY3/CUxejfkP8aP8AhKYvRvyH+NAGzWd/y8/9sf8A2eq//CUxejfkP8aq&#10;/wBvx+d52Gx5e3oM53Z9aANTX/8Aj2m/64yf+gmvNfA3/H5F/wAD/wDQGrtdZ8SRzQSoA2Wjccgd&#10;1I9a4TwldC0uo5GzgbunXlGFAHr9V9R/1T/7jfyNZ3/CUxejfkP8aiu/EkcyMgDZZSOQO4x60Aa2&#10;nf6pP9xf5CrFYNp4kjhRUIbKqBwB2GPWpf8AhKYvRvyH+NAGzRWN/wAJTF6N+Q/xo/4SmL0b8h/j&#10;QBY/5ef+2P8A7PWjXOf2/H53nYbHl7egzndn1q1/wlMXo35D/GgDZorG/wCEpi9G/If40f8ACUxe&#10;jfkP8aANHUf9U/8AuN/I0ad/qk/3F/kKybvxJHMjIA2WUjkDuMetFp4kjhRUIbKqBwB2GPWgDeor&#10;G/4SmL0b8h/jR/wlMXo35D/GgDZrO/5ef+2P/s9V/wDhKYvRvyH+NVf7fj87zsNjy9vQZzuz60Ad&#10;HRWN/wAJTF6N+Q/xo/4SmL0b8h/jQBs1X1H/AFT/AO438jWd/wAJTF6N+Q/xqK78SRzIyANllI5A&#10;7jHrQBrad/qk/wBxf5CrFYNp4kjhRUIbKqBwB2GPWpf+Epi9G/If40AbNFY3/CUxejfkP8aP+Epi&#10;9G/If40AWP8Al5/7Y/8As9aNc5/b8fnedhseXt6DOd2fWrX/AAlMXo35D/GgDZorG/4SmL0b8h/j&#10;R/wlMXo35D/GgDR1H/VP/uN/I0ad/qk/3F/kKybvxJHMjIA2WUjkDuMetFp4kjhRUIbKqBwB2GPW&#10;gDeorG/4SmL0b8h/jR/wlMXo35D/ABoA2azv+Xn/ALY/+z1X/wCEpi9G/If41V/t+PzvOw2PL29B&#10;nO7PrQB0dFY3/CUxejfkP8aP+Epi9G/If40AbNZ2v/6h/wDgP/oQqv8A8JTF6N+Q/wAaq6pr8d3G&#10;0ahsnHUDHBB9aANvTv8AVJ/uL/IVYrBtPEkcKKhDZVQOAOwx61L/AMJTF6N+Q/xoA474l/8AHyn/&#10;AFxX/wBCeus8Df8AHnF/wP8A9DauJ8d36306uuQBGBz/ALzHsT610nhLX47S1jjYNkbugGOXY+tA&#10;Gva/8fcn+4P5LWzXLw60iTtcEHay4HAz/D7+1X/+Epi9G/If40AbNFY3/CUxejfkP8aP+Epi9G/I&#10;f40AWNf/ANQ//Af/AEIVZ07/AFSf7i/yFYmqa/HdxtGobJx1AxwQfWpbTxJHCioQ2VUDgDsMetAG&#10;9RWN/wAJTF6N+Q/xo/4SmL0b8h/jQBs1jWv/AB9yf7g/ktH/AAlMXo35D/GqEOtIk7XBB2suBwM/&#10;w+/tQB1FFY3/AAlMXo35D/Gj/hKYvRvyH+NAGzWdr/8AqH/4D/6EKr/8JTF6N+Q/xqrqmvx3cbRq&#10;GycdQMcEH1oA29O/1Sf7i/yFWKwbTxJHCioQ2VUDgDsMetS/8JTF6N+Q/wAaANmisb/hKYvRvyH+&#10;NH/CUxejfkP8aAC1/wCPuT/cH8lrZrl4daRJ2uCDtZcDgZ/h9/ar/wDwlMXo35D/ABoA2aKxv+Ep&#10;i9G/If40f8JTF6N+Q/xoAsa//qH/AOA/+hCrOnf6pP8AcX+QrE1TX47uNo1DZOOoGOCD61LaeJI4&#10;UVCGyqgcAdhj1oA3qKxv+Epi9G/If40f8JTF6N+Q/wAaANmsa1/4+5P9wfyWj/hKYvRvyH+NUIda&#10;RJ2uCDtZcDgZ/h9/agDqKKxv+Epi9G/If40f8JTF6N+Q/wAaANms7X/9Q/8AwH/0IVX/AOEpi9G/&#10;If41V1TX47uNo1DZOOoGOCD60Abenf6pP9xf5CrFYNp4kjhRUIbKqBwB2GPWpf8AhKYvRvyH+NAG&#10;zRWN/wAJTF6N+Q/xo/4SmL0b8h/jQAWv/H3J/uD+S1s1y8OtIk7XBB2suBwM/wAPv7Vf/wCEpi9G&#10;/If40AbNFY3/AAlMXo35D/Gj/hKYvRvyH+NAGP8Ax3X0P/o5K9C0f/URf9c0/wDQRXmwvAWmPP70&#10;HH/fxW5/AfnXVWHjOG3jSIq+URQcBccAD+9XXV3XojmpfC/U6uiuc/4TuD+6/wCS/wDxVH/Cdwf3&#10;X/Jf/iqzLIPF/wDx8Wf/AF1/9mjrqq4PV9dTVbi18sMNkozuAHVk9CfSu8rer/Dp+j/Mwpfxanqv&#10;yQV5VbapO1p/wkZuHZ0mBeBWxDt3iPytvOCQQwY5OCDgt89eq155qHgaxsw1vPeyoJTvZJLmNdxJ&#10;++VZRkkjqe49qwNzo7fVJI9RksXbdG9ukqDAGzDeWy8DLbj82SeOgHeugrB8N+GINMLXUbtNJMAT&#10;NK4kcrgbQGAHy8A+/GSQBjeoAK5Xxf8A8fFn/wBdf/Zo66quQ8cTi3mtZT0SQk468MhrfC/xF6P8&#10;mYYv+E/Vfmjr6K5z/hO4P7r/AJL/APFUf8J3B/df8l/+KrA3Lemf8fVz/wBsf/QDWxXG2fiyKGaa&#10;Yh9svl4wBn5Vwc/NV/8A4TuD+6/5L/8AFUAdHRXOf8J3B/df8l/+Ko/4TuD+6/5L/wDFUAW/Fv8A&#10;x6yf8B/9DWtiuN1zxZFfwtCgcM2MZAxwwPZj6Vf/AOE7g/uv+S//ABVAHR0Vzn/Cdwf3X/Jf/iqP&#10;+E7g/uv+S/8AxVAHR1j6Z/x9XP8A2x/9ANVP+E7g/uv+S/8AxVULPxZFDNNMQ+2Xy8YAz8q4Ofmo&#10;A7Kiuc/4TuD+6/5L/wDFUf8ACdwf3X/Jf/iqAOjrH8W/8esn/Af/AENaqf8ACdwf3X/Jf/iqoa54&#10;siv4WhQOGbGMgY4YHsx9KAOyooooAKKKKACiiigAooooAKKKKACiiigAooooAKKKKACiiigAoooo&#10;AKKKKACiiigAooooAKKKKACiiigAooooAKKKKACiiigAooooAKKKKACiiigAooooAKKKKACiiigA&#10;ooooAKKKKACiiigAooooAKKKKACqesf6iX/rm/8A6CauVT1j/US/9c3/APQTQBT8Jf8AHrH/AMC/&#10;9Datisfwl/x6x/8AAv8A0Nq2KACiiigDnL7/AJCEP/XM/wApK6Oucvv+QhD/ANcz/KSujoAKKKKA&#10;Kesf6iX/AK5v/wCgmqfhL/j1j/4F/wChtVzWP9RL/wBc3/8AQTVPwl/x6x/8C/8AQ2oA2KKKKACu&#10;cvv+QhD/ANcz/KSujrnL7/kIQ/8AXM/ykoA6OiiigAqnrH+ol/65v/6CauVT1j/US/8AXN//AEE0&#10;AU/CX/HrH/wL/wBDatisfwl/x6x/8C/9DatigArmfH/+oX/rqP8A0Fq6auZ8f/6hf+uo/wDQWq6X&#10;xoir8DMa2/11v/1xX/0Fq6Kudtv9db/9cV/9Bauirnl8TN4/CgooopDK+o/6p/8Acb+RqtoH+oT/&#10;AIF/6Eas6j/qn/3G/karaB/qE/4F/wChGkM0aKKKYgrGuv8Aj7j/ANw/yatmsa6/4+4/9w/yakM2&#10;aKKKYgqvqP8Aqn/3G/kasVX1H/VP/uN/I0gDTv8AVJ/uL/IVYqvp3+qT/cX+QqxQAUUUUwM7/l5/&#10;7Y/+z1o1nf8ALz/2x/8AZ60aQwooopiK+o/6p/8Acb+Ro07/AFSf7i/yFGo/6p/9xv5GjTv9Un+4&#10;v8hSGWKKKKYgrO/5ef8Atj/7PWjWd/y8/wDbH/2ekM0aKKKYgqvqP+qf/cb+RqxVfUf9U/8AuN/I&#10;0gDTv9Un+4v8hViq+nf6pP8AcX+QqxQAUUUUwM7/AJef+2P/ALPWjWd/y8/9sf8A2etGkMKKKKYi&#10;vqP+qf8A3G/ka4P4gf6q1/3G/kld5qP+qf8A3G/ka4P4gf6q1/3G/klIZr/DT/j2f/rs3/oKV1tc&#10;l8NP+PZ/+uzf+gpXW0xBWd/y8/8AbH/2etGs7/l5/wC2P/s9IZo0UUUxBVfUf9U/+438jViq+o/6&#10;p/8Acb+RpAGnf6pP9xf5CrFV9O/1Sf7i/wAhVigAooopgZ3/AC8/9sf/AGetGs7/AJef+2P/ALPW&#10;jSGFFFFMRX1H/VP/ALjfyNGnf6pP9xf5CjUf9U/+438jRp3+qT/cX+QpDLFFFFMQVnf8vP8A2x/9&#10;nrRrO/5ef+2P/s9IZo0UUUxBVfUf9U/+438jViq+o/6p/wDcb+RpAGnf6pP9xf5CrFV9O/1Sf7i/&#10;yFWKACiiimBnf8vP/bH/ANnrRrO/5ef+2P8A7PWjSGFFFFMRX1H/AFT/AO438jRp3+qT/cX+Qo1H&#10;/VP/ALjfyNGnf6pP9xf5CkMsUUUUxBWd/wAvP/bH/wBnrRrO/wCXn/tj/wCz0hjtf/49pv8ArjJ/&#10;6Ca818Df8fkX/A//AEBq9K1//j2m/wCuMn/oJrzXwN/x+Rf8D/8AQGpiPWar6j/qn/3G/kasVX1H&#10;/VP/ALjfyNIA07/VJ/uL/IVYqvp3+qT/AHF/kKsUAFFFFMDO/wCXn/tj/wCz1o1nf8vP/bH/ANnr&#10;RpDCiiimIr6j/qn/ANxv5GjTv9Un+4v8hRqP+qf/AHG/kaNO/wBUn+4v8hSGWKKKKYgrO/5ef+2P&#10;/s9aNZ3/AC8/9sf/AGekM0aKKKYgqvqP+qf/AHG/kasVX1H/AFT/AO438jSANO/1Sf7i/wAhViq+&#10;nf6pP9xf5CrFABRRRTAzv+Xn/tj/AOz1o1nf8vP/AGx/9nrRpDCiiimIr6j/AKp/9xv5GjTv9Un+&#10;4v8AIUaj/qn/ANxv5GjTv9Un+4v8hSGWKKKKYgrO/wCXn/tj/wCz1o1nf8vP/bH/ANnpDNGiiimI&#10;Kztf/wBQ/wDwH/0IVo1na/8A6h/+A/8AoQpDLOnf6pP9xf5CrFV9O/1Sf7i/yFWKBHmvxL/4+U/6&#10;4r/6E9dZ4G/484v+B/8AobVyfxL/AOPlP+uK/wDoT11ngb/jzi/4H/6G1MCW1/4+5P8AcH8lrZrG&#10;tf8Aj7k/3B/Ja2aQwooopiM7X/8AUP8A8B/9CFWdO/1Sf7i/yFVtf/1D/wDAf/QhVnTv9Un+4v8A&#10;IUhliiiimIKxrX/j7k/3B/Ja2axrX/j7k/3B/JaQzZooopiCs7X/APUP/wAB/wDQhWjWdr/+of8A&#10;4D/6EKQyzp3+qT/cX+QqxVfTv9Un+4v8hVigQUUUUwMa1/4+5P8AcH8lrZrGtf8Aj7k/3B/Ja2aQ&#10;wooopiM7X/8AUP8A8B/9CFWdO/1Sf7i/yFVtf/1D/wDAf/QhVnTv9Un+4v8AIUhliiiimIKxrX/j&#10;7k/3B/Ja2axrX/j7k/3B/JaQzZooopiCs7X/APUP/wAB/wDQhWjWdr/+of8A4D/6EKQyzp3+qT/c&#10;X+QqxVfTv9Un+4v8hVigQUUUUwMa1/4+5P8AcH8lrZrGtf8Aj7k/3B/Ja2aQwooopiOO/juvof8A&#10;0clehaP/AKiL/rmn/oIrz3+O6+h/9HJXoWj/AOoi/wCuaf8AoIrqq7r0RzUvhfqXKKKKzNDlfF//&#10;AB8Wf/XX/wBmjrqq5Xxf/wAfFn/11/8AZo66qt6v8On6P8zCl/Fqeq/JBXCeAtBh1OBr27RZrqWR&#10;xL5yqzKyMVCbSPkwMHGAeR2Cgd3XlV7q901vPrtoUtoCy7UWKNpJf3mwyO2Dg5Y8c9x/tNgbnQaF&#10;bppOqS2NscQvb+a0YIKrJvC8D+HKkHHoR2CgdrXL6Dfvb3cun3CqZjEkgnRFTzUUBMuAxIYMSBzj&#10;GcBRjPUUAFcr4v8A+Piz/wCuv/s0ddVXK+L/APj4s/8Arr/7NHW+F/iL0f5Mwxf8J+q/NHVUUUVg&#10;bmPpn/H1c/8AbH/0A1sVj6Z/x9XP/bH/ANANbFABRRRQBj+Lf+PWT/gP/oa1sVj+Lf8Aj1k/4D/6&#10;GtbFABRRRQAVj6Z/x9XP/bH/ANANbFY+mf8AH1c/9sf/AEA0AbFFFFABWP4t/wCPWT/gP/oa1sVj&#10;+Lf+PWT/AID/AOhrQBsUUUUAFFFFABRRRQAUUUUAFFFFABRRRQAUUUUAFFFFABRRRQAUUUUAFFFF&#10;ABRRRQAUUUUAFFFFABRRRQAUUUUAFFFFABRRRQAUUUUAFFFFABRRRQAUUUUAFFFFABRRRQAUUUUA&#10;FFFFABRRRQAUUUUAFFFFABVPWP8AUS/9c3/9BNXKp6x/qJf+ub/+gmgCn4S/49Y/+Bf+htWxWP4S&#10;/wCPWP8A4F/6G1bFABRRRQBzl9/yEIf+uZ/lJXR1zl9/yEIf+uZ/lJXR0AFFFFAFPWP9RL/1zf8A&#10;9BNU/CX/AB6x/wDAv/Q2q5rH+ol/65v/AOgmqfhL/j1j/wCBf+htQBsUUUUAFc5ff8hCH/rmf5SV&#10;0dc5ff8AIQh/65n+UlAHR0UUUAFU9Y/1Ev8A1zf/ANBNXKp6x/qJf+ub/wDoJoAp+Ev+PWP/AIF/&#10;6G1bFY/hL/j1j/4F/wChtWxQAVzPj/8A1C/9dR/6C1dNXM+P/wDUL/11H/oLVdL40RV+BmNbf663&#10;/wCuK/8AoLV0Vc7bf663/wCuK/8AoLV0Vc8viZvH4UFFFFIZDexmSN1HUqwH4iodHt2t4lRxgjOR&#10;16kntVyikMKKKKYgrMns3a5SYD5FUgnI/wBrt171p0UhhRRRTEFQ3sZkjdR1KsB+IqaikBDZRmON&#10;FPUKoP4CpqKKACiiimBT+zt5/m4+XysZ992cVcoopAFFFFMCG9jMkbqOpVgPxFFlGY40U9Qqg/gK&#10;mopAFFFFMAqn9nbz/Nx8vlYz77s4q5RSAKKKKYBUN7GZI3UdSrAfiKmopAQ2UZjjRT1CqD+Aqaii&#10;gAooopgU/s7ef5uPl8rGffdnFXKKKQBRRRTAr6j/AKp/9xv5GuD+IH+qtf8Acb+SV3mo/wCqf/cb&#10;+Rrg/iB/qrX/AHG/klIZr/DT/j2f/rs3/oKV1tcl8NP+PZ/+uzf+gpXW0xBVP7O3n+bj5fKxn33Z&#10;xVyikAUUUUwCob2MyRuo6lWA/EVNRSAhsozHGinqFUH8BU1FFABRRRTAp/Z28/zcfL5WM++7OKuU&#10;UUgCiiimBDexmSN1HUqwH4iiyjMcaKeoVQfwFTUUgCiiimAVT+zt5/m4+XysZ992cVcopAFFFFMA&#10;qG9jMkbqOpVgPxFTUUgIbKMxxop6hVB/AVNRRQAUUUUwKf2dvP8ANx8vlYz77s4q5RRSAKKKKYEN&#10;7GZI3UdSrAfiKLKMxxop6hVB/AVNRSAKKKKYBWd/y8/9sf8A2etGs7/l5/7Y/wDs9IY7X/8Aj2m/&#10;64yf+gmvNfA3/H5F/wAD/wDQGr0rX/8Aj2m/64yf+gmvNfA3/H5F/wAD/wDQGpiPWar6j/qn/wBx&#10;v5GrFFICvp3+qT/cX+QqxRRQAUUUUwM7/l5/7Y/+z1o0UUgCiiimBX1H/VP/ALjfyNGnf6pP9xf5&#10;CrFFIAooopgFZ3/Lz/2x/wDZ60aKQBRRRTAKr6j/AKp/9xv5GrFFICvp3+qT/cX+QqxRRQAUUUUw&#10;M7/l5/7Y/wDs9aNFFIAooopgV9R/1T/7jfyNGnf6pP8AcX+QqxRSAKKKKYBWd/y8/wDbH/2etGik&#10;AUUUUwCs7X/9Q/8AwH/0IVo0UgK+nf6pP9xf5CrFFFAHmvxL/wCPlP8Ariv/AKE9dZ4G/wCPOL/g&#10;f/obVyfxL/4+U/64r/6E9dZ4G/484v8Agf8A6G1MCW1/4+5P9wfyWtmsa1/4+5P9wfyWtmkMKKKK&#10;YijrcZkhZVBJOOAMn7wqewUrGgPBCL1+gqeikMKKKKYgrJt4WF07kHaUGDjj+HvWtRSGFFFFMQVR&#10;1uMyQsqgknHAGT94VeopAQWClY0B4IRev0FT0UUAFFFFMDJt4WF07kHaUGDjj+HvWtRRSGFFFFMR&#10;R1uMyQsqgknHAGT94VPYKVjQHghF6/QVPRSGFFFFMQVk28LC6dyDtKDBxx/D3rWopDCiiimIKo63&#10;GZIWVQSTjgDJ+8KvUUgILBSsaA8EIvX6Cp6KKACiiimBk28LC6dyDtKDBxx/D3rWoopDCiiimI47&#10;+O6+h/8ARyV6Fo/+oi/65p/6CK89/juvof8A0clehaP/AKiL/rmn/oIrqq7r0RzUvhfqXKKKKzND&#10;lfF//HxZ/wDXX/2aOuqrlfF//HxZ/wDXX/2aOuqrer/Dp+j/ADMKX8Wp6r8kFcVL4Km/s6XSFZP9&#10;YfKJLf6vzRIN52/e65wMdPc12tFYG5z+haFNHM2oXjI07xrGBErBEUMSQCTltxwSSMg5AOK6Ciig&#10;ArlfF/8Ax8Wf/XX/ANmjrqq5Xxf/AMfFn/11/wDZo63wv8Rej/JmGL/hP1X5o6qiiisDcx9M/wCP&#10;q5/7Y/8AoBrYrH0z/j6uf+2P/oBrYoAKKKKAMfxb/wAesn/Af/Q1rYrH8W/8esn/AAH/ANDWtigA&#10;ooooAKx9M/4+rn/tj/6Aa2Kx9M/4+rn/ALY/+gGgDYooooAKx/Fv/HrJ/wAB/wDQ1rYrH8W/8esn&#10;/Af/AENaANiiiigAooooAKKKKACiiigAooooAKKKKACiiigAooooAKKKKACiiigAooooAKKKKACi&#10;iigAooooAKKKKACiiigAooooAKKKKACiiigAooooAKKKKACiiigAooooAKKKKACiiigAooooAKKK&#10;KACiiigAooooAKp6x/qJf+ub/wDoJq5VPWP9RL/1zf8A9BNAGF4d0X7TAknmyrndwj4UYYjgYrR/&#10;4R3/AKbz/wDfz/61HhL/AI9Y/wDgX/obVsUAY/8Awjv/AE3n/wC/n/1qP+Ed/wCm8/8A38/+tWxR&#10;QBxt1pOy8jh8yQ7kJ3F/nHD8A44HH6mtr/hHf+m8/wD38/8ArVUvv+QhD/1zP8pK6OgDH/4R3/pv&#10;P/38/wDrUf8ACO/9N5/+/n/1q2KKAOe1LQfKikfzpjtRjhpMg4B4Ix0qv4d0X7TAknmyrndwj4UY&#10;YjgYrd1j/US/9c3/APQTVPwl/wAesf8AwL/0NqAD/hHf+m8//fz/AOtR/wAI7/03n/7+f/WrYooA&#10;x/8AhHf+m8//AH8/+tWLdaTsvI4fMkO5Cdxf5xw/AOOBx+prsq5y+/5CEP8A1zP8pKALf/CO/wDT&#10;ef8A7+f/AFqP+Ed/6bz/APfz/wCtWxRQBj/8I7/03n/7+f8A1qraloPlRSP50x2oxw0mQcA8EY6V&#10;0NU9Y/1Ev/XN/wD0E0AYXh3RftMCSebKud3CPhRhiOBitH/hHf8ApvP/AN/P/rUeEv8Aj1j/AOBf&#10;+htWxQBj/wDCO/8ATef/AL+f/WrC8Y6T9jhV/MkfMgGJH3D7rc4x1rta5nx//qF/66j/ANBarpfG&#10;iKvwM56CzzLCm5vmiBzu5HyngHsK2f7H/wCmsv8A33/9as62/wBdb/8AXFf/AEFq6KueXxM3j8KM&#10;7+x/+msv/ff/ANardrbfZxt3M3OcucmpqKkoKKKKYgooooAKKKzNThuLlhHC4iQDJfaHYkkjaFPA&#10;AHJPuAO9AGnRXNaBqs4uZdPuGDmMbg4AXj5eMAAdGB9jkZIxiWGeS8vmMbN5EKbH6FGfrgc9RkZO&#10;MjG08HkA6Ciud1/WLmLzEt48LEhZpX+790t8o/iPTnkA8EY5q54Uvnv7aOaU5dt2TgDoxA4GB0FA&#10;GtRXKSamxjvLzewiI2RHJ6quwsuMjDORgj6nGK2vD9tLbQIk5JkAO4ltx5JIGT1wDj+XFAGjRRRQ&#10;AUUVk31tdXTkRyCGNcAHYJGfIySc/dA6AdTyTxigDWornfCWsS3hlt58GS3faWXjOSw6YHTb14yM&#10;cZ6u0KeS9uJ7kM32ckKgOCpK8My8nAyD04bPqKAOgooooAKKKKACiiigAorJ8Na9/bcZm27MOVxu&#10;3dADnOB61LpkFxG8pndWRm/dhRyoyeD8o7Y7npQBo0UUUAFFFFABRRRQAUUUUAFV7uz+04+Zlxn7&#10;jYzn1qxRSAyL3Stkbt5khwrHBfI4HfiuM8c23lR27bmO5WOGOQOE6enWvQtR/wBU/wDuN/I1wfxA&#10;/wBVa/7jfySgZd+H9h9ogZt7r+9IwjYH3V9q6b+x/wDprL/33/8AWrD+Gn/Hs/8A12b/ANBSutoA&#10;zv7H/wCmsv8A33/9ar8abAFyTgAZPJ49adRQAUUUUxBRRRQAUUVh3l3eylmt0jCKSAJd29ivcAEA&#10;AnhcnnrwDQBuUVk+GNd/tqHziNrA7WHbIAOR7HPfp056mr4f1l7lJ7qVgYFdzG20g7FyScYGQBjH&#10;fOQaAOgorkJfGkrywqkRSKZ1UNKPmYHbkgA8Y3cHkH8CK6u4nW3VpGOFUEk9eAMnpQBJRXH3Oq3Y&#10;tLco3+kzv0AQkqQxBxjAAG0k9u+Oa7CgAooooAKKK5q/1S+jja6SONYwCwSTd5oUdzghQcc4zkdO&#10;TQB0tFYcniIS2TX65QlGxnnDZKjsc/N049yBV/RXlkhRp8eYVBbAx16ZBxg46j1zjigC7RRRQAUU&#10;UUAFFFVNV1NdMia4cEquM7cE8kDuR60AW6Kqfa2uIfPhGWaPcgbjkrlQefz5/GjSpJZIla4ULKc7&#10;gvQcnHc9sd6ALdFFFABRRRQAUUUUAFFFFABWJJYb7grvcZjLZDYPLdBx09q26zv+Xn/tj/7PSGU9&#10;b0rZBK3mSHETnBfI4U9eK8/8HQ+ddxpkjO/lTg/cbvXp2v8A/HtN/wBcZP8A0E15r4G/4/Iv+B/+&#10;gNQI9I/sf/prL/33/wDWp8elbCG8yQ4IOC+Rx68VeooGFFFFMQUUUUAFFFFABRXP3fjOK3y4SVo1&#10;OPMRMxnnHDEgHnjPr0ratLtLxBLGQysMgj/P5jt0NAE1FZnh7Wv7YiE+wpyRg8g47g4GR+HXI7VW&#10;m8ZW6SpbKxdnYLlMFQWxjLZAPXtnHOaANyiq9/dfZI3mxny0ZsZxnaCcZrJufFHkfZvkz9r2/wAX&#10;3d2325+97dKAN6iiigAoopskgjBZiAAMkngADqc0AOornZfG8UOGaOURsQBIY8IQehBJyQRz0zjt&#10;WzeXwgia5XDBULjB4IAyOeevrQBZoqppOof2hElxtK7xnDdf/rg9Qe4wat0AFFFFABRRRQAUVDc3&#10;iWo3SMqgnGWIUZ9MmotV1NdMia4cEquM7cE8kDuR60AW6Khs7kXSLMucOoYZ64YZFTUAFFFFABRR&#10;RQAUUUUAFFFFAFGTSt5LeZIMknAfA59OKZ/Y/wD01l/77/8ArVo0Uhnl3xAtvs86ruZv3QOXOT95&#10;q6fwdpvnWkb73Gd/Ctgffbtiuf8AiX/x8p/1xX/0J66zwN/x5xf8D/8AQ2oERQWG65ePe/Cg7g3z&#10;H7vU4961Y9K2EN5khwQcF8jj14qpa/8AH3J/uD+S1s0DCiiimIKKKKACiiqmp6h9iUEKXdjtRV6s&#10;xBOM9AMAkk8AAmgC3RXOxeKnhmS2uYTF5vCtvDgnOAPlH/6sjIwc1a8Say+mCMRBWeSVVCscEg5z&#10;jkY5wMnIGeaANiiqGr63FpK75mxnOAOWJAzgD+pwBkZIzVTw94k/thpU2FPKIHzH5jkt1GBgjHIy&#10;aANqisy81NoriG2QAiQSF+pZQo+U8HgE8ZI56DmoNB1iTUJLhHUBIZCqkAjOCwOSSQSAB0x196AN&#10;qiiigAooqhqmpNabUjQySvnaoO0YXG4ljwAMj6kgCgC/RWDp3idpp/sU8RikIyvzbw3BJ5AA6D3H&#10;BGQRgzarrL2txBaxhW80tuBOGAGPmHP1PI5xgc0AbFFFFABRRRQAUUUUAFFVI9Vikla0DfvUGSuD&#10;wOO+Mdx3qGfU3juEthExR1JMgztU/NweMdh3HWgDRooooAKKKKACiiigAooooAKr3dn9px8zLjP3&#10;GxnPrViikBnf2P8A9NZf++//AK1H9j/9NZf++/8A61aNFAzifIw04yfkB79f3qjn165+uDXZaboP&#10;mxRv50w3IpwsmAMgcAY6VyX8d19D/wCjkr0LR/8AURf9c0/9BFddXdeiOal8L9Sn/wAI7/03n/7+&#10;f/Wo/wCEd/6bz/8Afz/61bFFZlnE6/p32O4tPnd90o/1jbsYZOnA9ea7auV8X/8AHxZ/9df/AGaO&#10;uqrer/Dp+j/MwpfxanqvyQUUUVgbhRRRQAVyXjWPzZrRMkbpCMqcEZZOQfWutrlfF/8Ax8Wf/XX/&#10;ANmjrfC/xF6P8mYYv+E/VfmjS/4R3/pvP/38/wDrUf8ACO/9N5/+/n/1q2KKwNzlrHRfMnnj82Ub&#10;PL5D4Y5XPJxzjtWj/wAI7/03n/7+f/Wo0z/j6uf+2P8A6Aa2KAMf/hHf+m8//fz/AOtR/wAI7/03&#10;n/7+f/WrYooA5bxFov2aB5PNlbG3h3ypywHIxWj/AMI7/wBN5/8Av5/9ajxb/wAesn/Af/Q1rYoA&#10;x/8AhHf+m8//AH8/+tR/wjv/AE3n/wC/n/1q2KKAMf8A4R3/AKbz/wDfz/61Z1jovmTzx+bKNnl8&#10;h8Mcrnk45x2rqax9M/4+rn/tj/6AaAD/AIR3/pvP/wB/P/rUf8I7/wBN5/8Av5/9atiigDH/AOEd&#10;/wCm8/8A38/+tWd4i0X7NA8nmytjbw75U5YDkYrqax/Fv/HrJ/wH/wBDWgDYooooAKKKKACiiigA&#10;ooooAKKKKACiiigAooooAKKKKACiiigAooooAKKKKACiiigAooooAKKKKACiiigAooooAKKKKACi&#10;iigAooooAKKKKACiiigAooooAKKKKACiiigAooooAKKKKACiiigAooooAKKKKACqesf6iX/rm/8A&#10;6CauVT1j/US/9c3/APQTQBT8Jf8AHrH/AMC/9Datisfwl/x6x/8AAv8A0Nq2KACiiigDnL7/AJCE&#10;P/XM/wApK6Oucvv+QhD/ANcz/KSujoAKKKKAKesf6iX/AK5v/wCgmqfhL/j1j/4F/wChtVzWP9RL&#10;/wBc3/8AQTVPwl/x6x/8C/8AQ2oA2KKKKACucvv+QhD/ANcz/KSujrnL7/kIQ/8AXM/ykoA6Oiii&#10;gAqnrH+ol/65v/6CauVT1j/US/8AXN//AEE0AU/CX/HrH/wL/wBDatisfwl/x6x/8C/9DatigArm&#10;fH/+oX/rqP8A0Fq6auZ8f/6hf+uo/wDQWq6Xxoir8DMa2/11v/1xX/0Fq6Kudtv9db/9cV/9Baui&#10;rnl8TN4/CgooopDCiiigAooooAKoap9p+X7N5ffd5u72xjb+Oc+1X6xb25vLWVjHGssTfdAcI68L&#10;1J4IJyR1PuOBQBj+GJfsV1JBdBvtMozvJDKwGT8uFBUYHTJHy4+UgCuuit1hztAG4knAAyT1Jx1J&#10;9a57TdFnurn+0brCFQQkakHA+YcnoeCTx1J7Aba6WgChr/8Ax7Tf9cZP/QTVDwN/x5xf8D/9DajX&#10;ri5lEltFBuR0Kh/NVfvLgnaeeCfxxUHhRbmwSO0lgwi7syeYp6ksPlGT1OOvvQBurYRqqoEXahyo&#10;2jAPXIGODz1FWKKKAOf8W2B2C+iA863O4HplR95ScjjGT+YH3jVLRZT4mmF84xFb4EakA/OVBck9&#10;flOMcDsRgg50fEdhLqhS0UEQMcyuNucDlVGTnkjk4446jIqD+xn0y6E9qoMUwCyICqKuMAMBkZ9c&#10;YP8AF/e4AOjrK1Zbtji2MQUr1k3bgeeRgEemMg89a1awZLy9tXZfKWZCSUKyBCAWOAd3UgY6D8Sa&#10;AKHgedYWltHVluAdz7yGLdATuAHGTkA5+9kE5OOpgt1t1CIAqjoFAA556CsHw9oUsMr39yR5soxt&#10;T7qjjj6jAHGenVs8dFQBmeJPN+zyfZ8+ZgY2/exkbse+M4xz6c4rlvC0FkSifNHdRkZ3sUYsCMqO&#10;duCSV243EZ4zzXZ6k0qxsYApkA+UP0PPI4I7dORz14rmNa0y68R7IpIVhVDkuziRuwwNv546HA5G&#10;OQCv4h1D7bdtaSLK0MSKSkHO4kq2WHHy8468EAgjNR2ebK4iazgmjjchZRIjbCCRhuScEZPOePoT&#10;nZ1TR5ra4/tG1CsSoWRGOCwyBwTwOAPTG3vkirtjeXVy48yJYoxndmTexyONu3gYPXPY8UAYdvbf&#10;8JLdTrOW8m3YKsYYhSfmXccY9CfXnGcDB3IfDUUaPbcmB9uIyThSDk4bO7BODjPBz64rMl0240i5&#10;e4tUEkU/LpuCkMO+5j3JJ445IwMA1saVJcTFpJ1VFIXagbcRjO4lgMHPGMdvfOQDlPh/oUN3H9pk&#10;XMkc3ynLDG0KRwDjrVjw7dfZJNQmxny3ZsZxnaZDjNT+HLC60JmtfLEkTSA+YHC4BwCdpJJwAOPU&#10;Hk8GrGg6E8Ul35y/u7hzjkcqS+ehyOG9jQBS8OeHk1qIXt2WleQnG5mAUBiMDaR3yfQdAB3n8MzP&#10;Y3M2mFmdI1VkLHlRhfl/Jh6DjgDNGl295oS/ZljWeMElGV1jIBJJBDfn3xnGT2t+HdElhkkvrkr5&#10;0oAwvRRgcenYDv0+8cmgDC0LRV1O6uxIW8tZTlASAxLtjOCPu4yPfv2N7w0n9m3s9hHnytocAknB&#10;wvT/AL6x6nAyeKu+GtKlsprqSRcLLJlDkHI3OexOOo60WWlSx6hLdlf3TxgBsjk4TtnPY9qAOioo&#10;ooAKKKKACiiigCvqP+qf/cb+Rrg/iB/qrX/cb+SV3mo/6p/9xv5GuD+IH+qtf9xv5JSGa/w0/wCP&#10;Z/8Ars3/AKCldbXJfDT/AI9n/wCuzf8AoKV1tMQUUUUAFFFFABRRRQAVg67qN3CHS3hyAPlk3qe2&#10;SRH1JHIA7nselb1c4vieaFSs1tL5qj/lmu9CcA/eGcZPpux6k8UAR+C4ree1aCMlgSwkDDa3zccg&#10;McZUAAg9vXNdHbwLbqsajCqAAOvAGB1rB8JaPLZmW4nwJLh9xVecYLHrk9d3TnAxznpvXEvkqz4J&#10;2gnCjLHAzgDuT2oA5bxl/wAfNl/12/8AZo66W+sUv0MMoyjYyMkdDkcjB6iuN1/UH1GW3mSCcCB9&#10;zbojkjKnjBP932rr9M1D7epfY6YOMSrtboDnGTxzQA97FHkE5GXUEKSScA9cDoCe5xnHGcVYoooA&#10;5jU9QbQLgTOztbTjBBJYI4OcjIOAR2B9cD5QKs+GDLebr+UkCbGyPLbVUcZwTjLYBzj3H3iKgvbB&#10;teuPLlUi2t+xDr5jMMZH3eF9Rn8Q3D/C4msWfT5gzLFykmDsK8YXJHUZ6ZPcdFGQDoq5TxPqF0Y5&#10;IxCViyQ0gZZD5ecEhODyPXoM9Oo6W8Z1RjGAXCnaD0JxwOo7+4rCk8TzFSi20omzgArmLOcA7+Mj&#10;vnge+OaAJdAtLe9toQnzLEVYckEOvJJGTg5JOMkc8ZGK3qw/B+iPpEHlyEbmYsQO2QBjPfpz+mep&#10;3KAOW8dajJarFGjGOOR8PIoOVAxjkficDk4wOM1f8P2qj99FO80bDBEjB8HgjnAKkAnI9xnpU+ta&#10;g1oFHktLG+4PsG4jjj5O4PIPQD8QKwNH055rwXkMLQQBSGDDYWO3+4Pcj2+XOd3FAFBPEiao7ST3&#10;MkKBmCRxKynHGGLKGz7g5wehA4q/4d8TbHmg3tNDEjSLI2d+BglTuxnrwTjp6EAO0kS+GGe3aJ5I&#10;WcsjRDe3YYYcY4x6cg4yOm3bTtrCSRyRvHG67QXIDkMCG+XnbjtnOetAGLodjNryfbJ55FDk7Vhb&#10;YAAxHPBzz074AyT2d4xsZDZl5XJeLg7PlR8uoBZfXGDjoGzjimaDqM2hobKaCRvLJ2tChdSCS3Xj&#10;1/oQCOdLVrSfVrN42ULM/OzcCPlfIG7kZKgc8DPp2AKVhppsrM3Kyykm1JCs+VUlAwKjAxjHHPAq&#10;tH4hksNNS4yWlcsoZvm5LtycnsAcdeccYqzY373No1oYZUdLZl+ZDtJVdoAPUk9cY9euKrR+HpL/&#10;AE1LfBWVCzBW+XkO3ByO4Jx05xzigC//AMIxPs8z7TJ9o6/e/dbs5xsx93t6d9uPlqhJ4hkv9Ne4&#10;yVlQqpZfl5DryMHuCM9Oc8Yq/wD8JPPs8v7NJ9o6fd/dbs4zvz93v6dt2PmqhJ4eksNNe3wWlcqx&#10;Vfm5LrwMDsAM9ec84oAP7Lnls/tclxIJBDvUI2F2hdwBxgsxHVs5ye+Oeh8N6i2o28c7feYEH3Kk&#10;qTwB1xnHbpUH2dvsHlYO/wCy424O7Pl4xjrnPajwbbtb2kaOCrDfkMCDy7HoaANqiiigAooooAKz&#10;v+Xn/tj/AOz1o1nf8vP/AGx/9npDHa//AMe03/XGT/0E15r4G/4/Iv8Agf8A6A1ela//AMe03/XG&#10;T/0E15r4G/4/Iv8Agf8A6A1MR6zRRRQAUUUUAFFFFABRRUN5ci1RpmzhFLHHXCjJoA5rxB4pt4on&#10;soiDIQYgoGxVzleWYBQF/wA4HIt6borGwWzDhS6csAGGHO5h1weCRkH3FOv/ABHZXMDM7q8ZBymf&#10;nPOMBThgc9DxjrkDmoPh9BJDa/vAQGclM/3SB0HYE5Pv175oA3E02OOL7KFAj2ldoyODweevOeT1&#10;79a5TxLYR2M1lHEoVRN0A/2oxk+p46nk12UkgjBZiAAMkngADqc1xfizU4p7i0ZJEYJLlirAgDcn&#10;JIPHSgDp9Z0v+00EJbCb1LjGdyqc7c5BGTjkc0f2Xvn+1u2dqbUXHC5+83JPzHpkY44Oas214l0N&#10;0bKwBxlSGGfTIqagArBtPEJglltrsqrRjerKGAdMEkgHPIxzgnuB90mt6uH8Q6e3iaZ1hGFtkZd2&#10;370gP+rySOB69jk9CCQDo/D+oS6ijTyKFRmPljGGKdmPzHr9B0yMgitOSMSAqwBBGCDyCD1GKy/D&#10;OrrqMQGAkkfyvGBjaRwBg9BxwO3TOQau6lqCachnkztUrkgZxuYLn8M8/pQByXinxTDqcJtICGaQ&#10;jlj5aqFIbkvtHOMD+fQHoLrQftEEdmW+RPLD/L99Ux8vXK5IByDkVmeKdctLq1YFlcsPkCkFgxHy&#10;nHVcd844yD1wdPwpBJBaxpKCHAPDdQMnaPbAxx26UAakcYjAVQAAMADgADoMVg67r8tvNHY26qZZ&#10;BnL/AHQOfQg9iT7DgEnjoK53xJaWV84huWCShMhs7Dt3f3j8p5B4OSOSAOtAGjp888YY3YjAUAho&#10;yduOcg7uRjGSemD7Gsu01m81YedbJGkRztMxYs2CQThOnTofwJrO0i6lvnudPSQywiJwkj84LcAF&#10;x16nnnO3K4HFUvDVhYTxbLkBZ0JD+Y7R9zjA3AcDg9wRyOhIB0um+KllikkmGyS3yJVGMZGR8pzg&#10;7iMAZ68c8EwWWq31+v2mOKNYzyEdm8xgB2bp83YkD16cmrcaPb3FpcLYAEkgNgu2TEQ2BnOeOmOD&#10;kc1c8P8Aie3Fsm6RVMaBWDEBsooBwOpz2xnPTrxQBlfEOWSaGN8ARMUOGBEoYqxwR0AA6981rX+p&#10;3emW8txMIiy7NmzeRywDZyR68Yqj49l+22cc6A7WdG6dAyNjOM46gfWrPivU4r+ylaJ1YYjJ2nJG&#10;XXGR1H0NAFm98T/YreGcrvlnCbUU4yWAJx1OBn0PJA75qtc6rf6en2mWOJkAyyxlg4GOuTkcHrjP&#10;5cjM1qMwwWN5glIBGWxycEIc+n8OOSOSB3rX8QeJ7c2z7ZFYyIVUKQWy6kDI6jHfOMdOvFAFnVfE&#10;HlWhv4cHhSN3I+ZgCDg9RnB54NZn9vX00H21I41RUyQ5YswHJcDIAXHIBOcDgnIzBfWTWWk+U/DA&#10;KSOeN0obBzjkZ5961v8AmHf9un/tKgDT0nUV1KJLhejjOPQ9COg6HIz3q3WD4G/484v+B/8AobVv&#10;UAFFFFABRRRQAUUUUAea/Ev/AI+U/wCuK/8AoT11ngb/AI84v+B/+htXJ/Ev/j5T/riv/oT11ngb&#10;/jzi/wCB/wDobUAS2v8Ax9yf7g/ktbNY1r/x9yf7g/ktbNIYUUUUxBRRRQAVXvrv7Ihl2s+MfLGN&#10;zHJxwP8APFWKzNY1xdKKtIrGNs7nUZC8qBn2OfrxgA0Ac1c6iNYvYFlBhWIhkWUFZHJ59CuNygYJ&#10;GexJOB1r6YrzC6JJZUKqDgqMnJYDHDHoTnpxXIeJL1fFGy2tFLlWy0hUhVBBGCSMjOMn1wAMngd1&#10;QBG9ursHIBZc7SQCRng4PbPeuW8G/wDHze/9dv8A2aSt7VNdh0rb5zbd+ccMc4xnoD61x/hrxJb2&#10;U11JI+Flkyh2scjc57A46jrQB2S6UqySXALb5FC5ODtAH8OQcZPJByCecVJpunpp0a28edqDjJye&#10;Tkn8Sc/yqzRQBS1iKWSJvIYrIBlcBTkj+E7uOfXjHXpkHnT4vbUooobXAuZjg9AEK4Lkg7uCOnXj&#10;P8QxXQa3q66TE1w3OOAMgEk9Bz+Z64AJwcVyX9mTeHdmqMcuxP2gfKeHYH5Rgc+uD97GPlzQB3Ua&#10;7QASSQOpxk+/AA/ICq2p6h9gUPsd8nGIl3N0JzjI44/lU9vOtwqyKcqwBB6cEZHWs3VPEaaXIEmV&#10;hGwGJApKZO75TjvxxjPXsBmgDB0u7Gq6h58n7tokKpGwKyEY6kEY5DE4ByOOoBJ6mHTFile5yS8g&#10;Uc4IUL2XjIBPJGeTzXKXc3/CR3cMlspMcDAtKQVBwVbbyM8dh6k8AcntqACuL0TVLnxCzuk6wgH5&#10;Ywiu2BjnnBxyOe5zwOBXaVwWsX1jehpEV0u84VVVlkDhuMgfLnPU8tj/AGsUAb+va8+lRxKdnnyl&#10;V+bcIx03tnrtBPcg4OecEVj3OtTaaguDdRTFSu6IBBkHg4ZeTjPoPUjsY9S0y4uLa1uJUaSSFsvG&#10;RlmUsMZ6nooBGCeST0NW49Z06YDy4ldyOI0gBf3H3ccd+e3GaALWreJJJDDb2gHm3KbgX/hUjIPp&#10;nqe/3ehyKv2NtdWrgSSCaNsgnYI2TAyCMfeB6EdRwRxmsbxND/ZNxBqIUmKJdjKoA2jkA/8Aj3Aw&#10;BwBkZFa9n4oi1B1ig3SAk7mCsFQbSRkkDqRgfjz2IBzFlYXDahLGJ8SiMEyeWpyMJxtzgdRz7e9b&#10;UupTW97BZl8o0OX+VRuYB/m6ZGSoOAcVQuL1dF1F7ifKxzRgK2MjgJnpk9Vx68jjBzUl1OtxqdtI&#10;pyrQZB6cFZCOtAFmTVbjVrh7W1ZY44SA8hXc2eRgK3HXj/gOd3IBI9VuNJuEtbplkjmJCSBdrZ4G&#10;Cq8deP8AgWd3BAqW9z/wjV1O04bybhgyyBSVB+Ztpxn1I9eM4wcguLn/AISW6gaAN5NuxZpCpCk/&#10;K20Zx6AevOcYGSAT6/rFzBeR2tsVIdAdrgbc5fJJ+9wBng9uh6Ekv7nRriGKeUSxzkr/AKtVIOQA&#10;ePcjueM8ZxTdR/5CsH/XE/ylo8Zf8fNl/wBdv/Zo6AOtooooAKKKKACiiigAooooA47+O6+h/wDR&#10;yV6Fo/8AqIv+uaf+givPf47r6H/0clehaP8A6iL/AK5p/wCgiuqruvRHNS+F+pcooorM0OV8X/8A&#10;HxZ/9df/AGaOuqrlfF//AB8Wf/XX/wBmjrqq3q/w6fo/zMKX8Wp6r8kFFFFYG4UUUUAFcr4v/wCP&#10;iz/66/8As0ddVXK+L/8Aj4s/+uv/ALNHW+F/iL0f5Mwxf8J+q/NHVUUUVgbmPpn/AB9XP/bH/wBA&#10;NbFY+mf8fVz/ANsf/QDWxQAUUUUAY/i3/j1k/wCA/wDoa1sVj+Lf+PWT/gP/AKGtbFABRRRQAVj6&#10;Z/x9XP8A2x/9ANbFY+mf8fVz/wBsf/QDQBsUUUUAFY/i3/j1k/4D/wChrWxWP4t/49ZP+A/+hrQB&#10;sUUUUAFFFFABRRRQAUUUUAFFFFABRRRQAUUUUAFFFFABRRRQAUUUUAFFFFABRRRQAUUUUAFFFFAB&#10;RRRQAUUUUAFFFFABRRRQAUUUUAFFFFABRRRQAUUUUAFFFFABRRRQAUUUUAFFFFABRRRQAUUUUAFF&#10;FFABVPWP9RL/ANc3/wDQTVyqesf6iX/rm/8A6CaAOZ0PXZbWFY0gd1GcMM4OWJ7Kfp1q/wD8JPP/&#10;AM+r/wDj3/xFW/CX/HrH/wAC/wDQ2rYoA5z/AISef/n1f/x7/wCIo/4Sef8A59X/APHv/iK6OigD&#10;hrnWZHuo5zCwdUICc5P3ufu57+natb/hJ5/+fV//AB7/AOIovv8AkIQ/9cz/ACkro6BnOf8ACTz/&#10;APPq/wD49/8AEUf8JPP/AM+r/wDj3/xFdHRQI5S/8RTSxuht3UMjAk7sDIIz9wdKg0PXZbWFY0gd&#10;1GcMM4OWJ7Kfp1rptY/1Ev8A1zf/ANBNU/CX/HrH/wAC/wDQ2oGVP+Enn/59X/8AHv8A4ij/AISe&#10;f/n1f/x7/wCIro6KBHOf8JPP/wA+r/8Aj3/xFZNzrMj3Uc5hYOqEBOcn73P3c9/TtXc1zl9/yEIf&#10;+uZ/lJQMP+Enn/59X/8AHv8A4ij/AISef/n1f/x7/wCIro6KBHOf8JPP/wA+r/8Aj3/xFV7/AMRT&#10;Sxuht3UMjAk7sDIIz9wdK6uqesf6iX/rm/8A6CaAOZ0PXZbWFY0gd1GcMM4OWJ7Kfp1q/wD8JPP/&#10;AM+r/wDj3/xFW/CX/HrH/wAC/wDQ2rYoA5z/AISef/n1f/x7/wCIrG8U6zJexBHhaMBwctnHQjHK&#10;j1rvK5nx/wD6hf8ArqP/AEFqul8aIq/Azmob5lkifYSUjAA5ywweRx7+9av9ty/88G/X/wCJrIh1&#10;hEkikIOI4wp4GcgEcc+9av8AwlsXo/5D/wCKrOVCo29C41qdlqO/tuX/AJ4N+v8A8TWhYXTXKlmQ&#10;oc4wfw55ArN/4S2L0f8AIf8AxVH/AAlsXo/5D/4ql7Cp2H7en3NuisT/AIS2L0f8h/8AFUf8JbF6&#10;P+Q/+Ko9hU7B7an3NuisT/hLYvR/yH/xVH/CWxej/kP/AIqj2FTsHtqfc26KxP8AhLYvR/yH/wAV&#10;R/wlsXo/5D/4qj2FTsHtqfc26KxP+Eti9H/If/FUf8JbF6P+Q/8AiqPYVOwe2p9zborE/wCEti9H&#10;/If/ABVH/CWxej/kP/iqPYVOwe2p9zborE/4S2L0f8h/8VR/wlsXo/5D/wCKo9hU7B7an3NuisT/&#10;AIS2L0f8h/8AFUf8JbF6P+Q/+Ko9hU7B7an3NuisT/hLYvR/yH/xVH/CWxej/kP/AIqj2FTsHtqf&#10;c26KxP8AhLYvR/yH/wAVR/wlsXo/5D/4qj2FTsHtqfc26KxP+Eti9H/If/FUf8JbF6P+Q/8AiqPY&#10;VOwe2p9zborE/wCEti9H/If/ABVH/CWxej/kP/iqPYVOwe2p9zborE/4S2L0f8h/8VR/wlsXo/5D&#10;/wCKo9hU7B7an3NuisT/AIS2L0f8h/8AFUf8JbF6P+Q/+Ko9hU7B7an3NuisT/hLYvR/yH/xVH/C&#10;Wxej/kP/AIqj2FTsHtqfc26KxP8AhLYvR/yH/wAVR/wlsXo/5D/4qj2FTsHtqfc26KxP+Eti9H/I&#10;f/FUf8JbF6P+Q/8AiqPYVOwe2p9zborE/wCEti9H/If/ABVH/CWxej/kP/iqPYVOwe2p9zbqnqN8&#10;1rjYhfOc4zxjHoDVD/hLYvR/yH/xVH/CWxej/kP/AIqj2FTsHt6fcZd6xJIjKYWAKkZOeMjr92uQ&#10;8a3TTJArIVCqwBPfhORwPT3611t34oimRkAbLKRyB3GPWua8UP8A2qkKR8GJSDu46hRxjPpR7Cp2&#10;H7en3LPgTUXtoGVYy48wnIz/AHV44Bro/wC25f8Ang36/wDxNYPhDUV0aJoZASS5b5cEYIUdyPSt&#10;z/hLYvR/yH/xVHsKnYXt6fcd/bcv/PBv1/8Aia1oXMihiMEgHB7Z7Vj/APCWxej/AJD/AOKo/wCE&#10;ti9H/If/ABVHsKnYPb0+5t0Vif8ACWxej/kP/iqP+Eti9H/If/FUewqdg9tT7m3RWJ/wlsXo/wCQ&#10;/wDiqP8AhLYvR/yH/wAVR7Cp2D21PubdFYn/AAlsXo/5D/4qj/hLYvR/yH/xVHsKnYPbU+5t0Vif&#10;8JbF6P8AkP8A4qj/AIS2L0f8h/8AFUewqdg9tT7m3RWJ/wAJbF6P+Q/+Ko/4S2L0f8h/8VR7Cp2D&#10;21PubdFYn/CWxej/AJD/AOKo/wCEti9H/If/ABVHsKnYPbU+5t0Vif8ACWxej/kP/iqP+Eti9H/I&#10;f/FUewqdg9tT7m3RWJ/wlsXo/wCQ/wDiqP8AhLYvR/yH/wAVR7Cp2D21PubdFYn/AAlsXo/5D/4q&#10;j/hLYvR/yH/xVHsKnYPbU+5t0Vif8JbF6P8AkP8A4qj/AIS2L0f8h/8AFUewqdg9tT7m3RWJ/wAJ&#10;bF6P+Q/+Ko/4S2L0f8h/8VR7Cp2D21PubdFYn/CWxej/AJD/AOKo/wCEti9H/If/ABVHsKnYPbU+&#10;5t0Vif8ACWxej/kP/iqP+Eti9H/If/FUewqdg9tT7m3RWJ/wlsXo/wCQ/wDiqP8AhLYvR/yH/wAV&#10;R7Cp2D21PubdFYn/AAlsXo/5D/4qj/hLYvR/yH/xVHsKnYPbU+5t0Vif8JbF6P8AkP8A4qj/AIS2&#10;L0f8h/8AFUewqdg9tT7m3RWJ/wAJbF6P+Q/+Ko/4S2L0f8h/8VR7Cp2D21Pubdc/NqLx3BYRkkIV&#10;wM8gN97p0/zmpf8AhLYvR/yH/wAVVX/hI4/O87DY8vb0Gc7s+tHsKnYPb0+4us6xJJBKphYAxuMn&#10;PGVPP3a4TwlOYLqN1UsRu4HU/I3sa7rU/Ekd1FJCobLoyjIGMsCB3rkfDdodMuEuHwVXdnbyeVI7&#10;49aPYVOwe3p9zuv7bl/54N+v/wATT4dYkkYKYWAJAyc8Z7/dqL/hLYvR/wAh/wDFUf8ACWxej/kP&#10;/iqPYVOwe3p9zborE/4S2L0f8h/8VR/wlsXo/wCQ/wDiqPYVOwe2p9zborE/4S2L0f8AIf8AxVH/&#10;AAlsXo/5D/4qj2FTsHtqfc26KxP+Eti9H/If/FUf8JbF6P8AkP8A4qj2FTsHtqfc0P7Ih3eb5ab8&#10;53bF3ZznOcZznvVusT/hLYvR/wAh/wDFUf8ACWxej/kP/iqPYVOwe2p9zZkjEgKsAQRgg8gg9Riq&#10;X9gW3/PGP/v2v+FU/wDhLYvR/wAh/wDFUf8ACWxej/kP/iqPYVOwe2p9zVtrNLUbY1VQTnCgKM+u&#10;BU1Yn/CWxej/AJD/AOKo/wCEti9H/If/ABVHsKnYPbU+5t1DbWaWo2xqqgnOFAUZ9cCsr/hLYvR/&#10;yH/xVH/CWxej/kP/AIqj2FTsHtqfc1YbNICzIqqXOWKgAk+pI69amrE/4S2L0f8AIf8AxVH/AAls&#10;Xo/5D/4qj2FTsHtqfc0INIht2DpGisOhVFB546gVbrE/4S2L0f8AIf8AxVH/AAlsXo/5D/4qj2FT&#10;sHtqfc26r3VhHd481FfGcb1DYz16isz/AIS2L0f8h/8AFUf8JbF6P+Q/+Ko9hU7B7an3NeC3W3UI&#10;gCqOgUADnnoKiudMiujukjRiBjLKGOPTJFZv/CWxej/kP/iqP+Eti9H/ACH/AMVR7Cp2D21PubMc&#10;YjAVQAAMADgADoMVW/siHd5vlpvzndsXdnOc5xnOe9Z//CWxej/kP/iqP+Eti9H/ACH/AMVR7Cp2&#10;D21PubMkYkBVgCCMEHkEHqMVWTSIUUoI0CtjcAigHHIyMc47Vn/8JbF6P+Q/+Ko/4S2L0f8AIf8A&#10;xVHsKnYPbU+5sxxiMBVAAAwAOAAOgxVaDSIbdg6RorDoVRQeeOoFZ/8AwlsXo/5D/wCKo/4S2L0f&#10;8h/8VR7Cp2D21Pua89utwpRwGU9QwBHHPQ0fZ12+VgbMY24G3GMYx0xjtWR/wlsXo/5D/wCKo/4S&#10;2L0f8h/8VR7Cp2D21Pua8FutuoRAFUdAoAHPPQVJWJ/wlsXo/wCQ/wDiqP8AhLYvR/yH/wAVR7Cp&#10;2D21PubdFYn/AAlsXo/5D/4qj/hLYvR/yH/xVHsKnYPbU+5t0Vif8JbF6P8AkP8A4qj/AIS2L0f8&#10;h/8AFUewqdg9tT7ks2sSRsVELEAkZGecd/u0z+25f+eDfr/8TTf+Eti9H/If/FUf8JbF6P8AkP8A&#10;4qj2FTsHt6fc4bx3dNczqzIUPlgYP+83PIFdJ4S1WSC1jRYmYDdyM4Pzt/smsXxeP7ZlWaPgBAvz&#10;cHILHtn1rc8N62mmW6W7hiy7s7QCOWJ7ketHsKnYPb0+5NDqLrO0ojJYrgrzkfd56e3p3rSh1iSR&#10;gphYAkDJzxnv92sqHXkSdrghtrLgcDP8Pv7Vof8ACWxej/kP/iqPYVOw/b0+5t0Vif8ACWxej/kP&#10;/iqP+Eti9H/If/FUewqdhe2p9zborE/4S2L0f8h/8VR/wlsXo/5D/wCKo9hU7B7an3NuisT/AIS2&#10;L0f8h/8AFUf8JbF6P+Q/+Ko9hU7B7an3NuisT/hLYvR/yH/xVH/CWxej/kP/AIqj2FTsHtqfc26K&#10;xP8AhLYvR/yH/wAVR/wlsXo/5D/4qj2FTsHtqfc26KxP+Eti9H/If/FUf8JbF6P+Q/8AiqPYVOwe&#10;2p9zborE/wCEti9H/If/ABVH/CWxej/kP/iqPYVOwe2p9zborE/4S2L0f8h/8VR/wlsXo/5D/wCK&#10;o9hU7B7an3NuisT/AIS2L0f8h/8AFUf8JbF6P+Q/+Ko9hU7B7an3NuisT/hLYvR/yH/xVH/CWxej&#10;/kP/AIqj2FTsHtqfc26KxP8AhLYvR/yH/wAVR/wlsXo/5D/4qj2FTsHtqfc26KxP+Eti9H/If/FU&#10;f8JbF6P+Q/8AiqPYVOwe2p9zborE/wCEti9H/If/ABVH/CWxej/kP/iqPYVOwe2p9zborE/4S2L0&#10;f8h/8VR/wlsXo/5D/wCKo9hU7B7an3NuisT/AIS2L0f8h/8AFUf8JbF6P+Q/+Ko9hU7B7an3Nuis&#10;T/hLYvR/yH/xVH/CWxej/kP/AIqj2FTsHtqfc26KxP8AhLYvR/yH/wAVR/wlsXo/5D/4qj2FTsHt&#10;qfc26p6jfNa42IXznOM8Yx6A1Q/4S2L0f8h/8VR/wlsXo/5D/wCKo9hU7B7en3Hf23L/AM8G/X/4&#10;mj+25f8Ang36/wDxNN/4S2L0f8h/8VR/wlsXo/5D/wCKo9hU7B7en3MIXBLTHafnBz/s/vFbnj1G&#10;O3JrqrDxFNFGiC3dgqKARuwcADP3D1rmYJhMbhx0ZCRn3mQ16Lo/+oi/65p/6CK2rfF8jKi/d+Zk&#10;f8JPP/z6v/49/wDEUf8ACTz/APPq/wD49/8AEV0dFZmhwGva0081tJNG0SxyZy2TkbkJ/hHTHbNd&#10;H/wm1p/z0/8AHH/+JrVubCO7x5iK2Om5Q2M9eormbPS4WvpYjGmwRghdi4HCdsY710KpScIxknp2&#10;t3Od06qnKUWrPvfsaP8Awm1p/wA9P/HH/wDiaP8AhNrT/np/44//AMTV7+wrf/nlH/37X/Cj+wrf&#10;/nlH/wB+1/wpXodpfev8h2xHeP3P/Mo/8Jtaf89P/HH/APiaP+E2tP8Anp/44/8A8TXJ6dZo8qKV&#10;UguuQVHqK6XxPpEMNu7pGgYbcEIoP3h3ArStSoU2l733r/IzpVK9RfZ+5/5k/wDwm1p/z0/8cf8A&#10;+JrnvEviCK+mtngPmGOTJADAn5kIHI747Zrr/wCwrf8A55R/9+1/wpY9GgjIZYkBByCEUEEd+lTC&#10;pRg7pO/y/wAip0601ytxt6P/ADMn/hJ5/wDn1f8A8e/+Io/4Sef/AJ9X/wDHv/iK6OiuY6TjbPXZ&#10;Y5ppBA5Z/Lyozldq4Gfl79egq/8A8JPP/wA+r/8Aj3/xFW9M/wCPq5/7Y/8AoBrYoA5z/hJ5/wDn&#10;1f8A8e/+Io/4Sef/AJ9X/wDHv/iK6OigDjdc12W6haN4HRTjLHOBhge6j6dav/8ACTz/APPq/wD4&#10;9/8AEVb8W/8AHrJ/wH/0Na2KAOc/4Sef/n1f/wAe/wDiKP8AhJ5/+fV//Hv/AIiujooA5z/hJ5/+&#10;fV//AB7/AOIqhZ67LHNNIIHLP5eVGcrtXAz8vfr0FdlWPpn/AB9XP/bH/wBANAFT/hJ5/wDn1f8A&#10;8e/+Io/4Sef/AJ9X/wDHv/iK6OigDnP+Enn/AOfV/wDx7/4iqGua7LdQtG8DopxljnAwwPdR9Otd&#10;lWP4t/49ZP8AgP8A6GtAGxRRRQAUUUUAFFFFABRRRQAUUUUAFFFFABRRRQAUUUUAFFFFABRRRQAU&#10;UUUAFFFFABRRRQAUUUUAFFFFABRRRQAUUUUAFFFFABRRRQAUUUUAFFFFABRRRQAUUUUAFFFFABRR&#10;RQAUUUUAFFFFABRRRQAUUUUAFU9Y/wBRL/1zf/0E1cqnrH+ol/65v/6CaAKfhL/j1j/4F/6G1bFY&#10;/hL/AI9Y/wDgX/obVsUAFFFFAHOX3/IQh/65n+UldHXOX3/IQh/65n+UldHQAUUUUAU9Y/1Ev/XN&#10;/wD0E1T8Jf8AHrH/AMC/9Darmsf6iX/rm/8A6Cap+Ev+PWP/AIF/6G1AGxRRRQAVzl9/yEIf+uZ/&#10;lJXR1zl9/wAhCH/rmf5SUAdHRRRQAVT1j/US/wDXN/8A0E1cqnrH+ol/65v/AOgmgCn4S/49Y/8A&#10;gX/obVsVj+Ev+PWP/gX/AKG1bFABUVxapcjbIoYZzhgCM+vNS0UAcneadEt9FEEXYYySu0YPD9sY&#10;7Vv/ANiwf88o/wDvhf8ACsm+/wCQhD/1zP8AKSujp8zFyopf2LB/zyj/AO+F/wAKP7Fg/wCeUf8A&#10;3wv+FXaKOZhyoy7/AEyG3jeURR5RGIyi44BPpVfQ7OG/hWZ4owzZziNccMR3z6Voax/qJf8Arm//&#10;AKCap+Ev+PWP/gX/AKG1HMw5UW/7Fg/55R/98L/hR/YsH/PKP/vhf8Ku0UczDlRS/sWD/nlH/wB8&#10;L/hWTcxxRXUdoIYtjoST5Yz/ABfh29K6Oucvv+QhD/1zP8pKOZhyo1v7Fg/55R/98L/hR/YsH/PK&#10;P/vhf8Ku0UczDlRS/sWD/nlH/wB8L/hUF/pkNvG8oijyiMRlFxwCfStSqesf6iX/AK5v/wCgmjmY&#10;cqK9hpkNxGkpijy6KThFxyAfSp/7Fg/55R/98L/hS6P/AKiL/rmn/oIq5RzMOVFL+xYP+eUf/fC/&#10;4Uf2LB/zyj/74X/CrtFHMw5UYf2OH7R9m8qPb5W/PlrnO7b+X4Vf/sWD/nlH/wB8L/hVT/l+/wC3&#10;b/2pWxRzMOVFL+xYP+eUf/fC/wCFH9iwf88o/wDvhf8ACrtFHMw5UZd/pkNvG8oijyiMRlFxwCfS&#10;iw0yG4jSUxR5dFJwi45APpVjWP8AUS/9c3/9BNGj/wCoi/65p/6CKOZhyoT+xYP+eUf/AHwv+FH9&#10;iwf88o/++F/wq7RRzMOVFL+xYP8AnlH/AN8L/hVD7HD9o+zeVHt8rfny1zndt/L8K3Kx/wDl+/7d&#10;v/alHMw5UW/7Fg/55R/98L/hR/YsH/PKP/vhf8Ku0UczDlRS/sWD/nlH/wB8L/hUF/pkNvG8oijy&#10;iMRlFxwCfStSqesf6iX/AK5v/wCgmjmYcqK9hpkNxGkpijy6KThFxyAfSp/7Fg/55R/98L/hS6P/&#10;AKiL/rmn/oIq5RzMOVFL+xYP+eUf/fC/4Uf2LB/zyj/74X/CrtFHMw5UYf2OH7R9m8qPb5W/Plrn&#10;O7b+X4Vf/sWD/nlH/wB8L/hVT/l+/wC3b/2pWxRzMOVFL+xYP+eUf/fC/wCFH9iwf88o/wDvhf8A&#10;CrtFHMw5UZGq6RCkMjCNARG5BCKDwp9q5/VvAn9uw27RSeQVjyxRMl9yr1wy9MHrnrXV6x/qJf8A&#10;rm//AKCaNH/1EX/XNP8A0EUczDlRjeF/BSaPEYpmE7Fywd0GQCANvJbjjPXv0rY/sWD/AJ5R/wDf&#10;C/4Vdoo5mHKil/YsH/PKP/vhf8Kh+wWu/wAjy49+3djyx0zjOcY61p1j/wDL9/27f+1KOZhyot/2&#10;LB/zyj/74X/Cj+xYP+eUf/fC/wCFXaKOZhyopf2LB/zyj/74X/CmTaVbQqXaKMKoJJ8teg5PatCq&#10;esf6iX/rm/8A6CaOZhyojh0q2mUOsUZVgCD5a9DyO1P/ALFg/wCeUf8A3wv+FLo/+oi/65p/6CKu&#10;UczDlRS/sWD/AJ5R/wDfC/4Uf2LB/wA8o/8Avhf8Ku0UczDlRmfYLXf5Hlx79u7HljpnGc4x1qb+&#10;xYP+eUf/AHwv+FVP+X7/ALdv/albFHMw5UUv7Fg/55R/98L/AIUf2LB/zyj/AO+F/wAKu0UczDlR&#10;nzaVbQqXaKMKoJJ8teg5PaiHSraZQ6xRlWAIPlr0PI7VJrH+ol/65v8A+gmjR/8AURf9c0/9BFHM&#10;w5UJ/YsH/PKP/vhf8KP7Fg/55R/98L/hV2ijmYcqKX9iwf8APKP/AL4X/CofsFrv8jy49+3djyx0&#10;zjOcY61p1j/8v3/bt/7Uo5mHKi3/AGLB/wA8o/8Avhf8KP7Fg/55R/8AfC/4Vdoo5mHKil/YsH/P&#10;KP8A74X/AApk2lW0Kl2ijCqCSfLXoOT2rQqnrH+ol/65v/6CaOZhyojh0q2mUOsUZVgCD5a9DyO1&#10;P/sWD/nlH/3wv+FLo/8AqIv+uaf+girlHMw5UUv7Fg/55R/98L/hR/YsH/PKP/vhf8Ku0UczDlRm&#10;fYLXf5Hlx79u7HljpnGc4x1qb+xYP+eUf/fC/wCFVP8Al+/7dv8A2pWxRzMOVFL+xYP+eUf/AHwv&#10;+FH9iwf88o/++F/wq7RRzMOVGfNpVtCpdoowqgkny16Dk9qIdKtplDrFGVYAg+WvQ8jtUmsf6iX/&#10;AK5v/wCgmjR/9RF/1zT/ANBFHMw5UJ/YsH/PKP8A74X/AAo/sWD/AJ5R/wDfC/4Vdoo5mHKil/Ys&#10;H/PKP/vhf8Ky/wCy4ftnl+Wm37PnGxcZ34zjHWuhrH/5fv8At2/9qUczDlQ3XNAjlt5khiTzWicJ&#10;hVU7ip24PGDnvnivPPBngm/tbuOS7QmAb92+RHXlGAyu455x2969doo5mHKil/YsH/PKP/vhf8KP&#10;7Fg/55R/98L/AIVdqpqrlIZGBwRG5BHB4U0czDlQ3+xYP+eUf/fC/wCFH9iwf88o/wDvhf8ACnaU&#10;5eGNickxoSTyeVFW6OZhyopf2LB/zyj/AO+F/wAKP7Fg/wCeUf8A3wv+FXaKOZhyopf2LB/zyj/7&#10;4X/Cj+xYP+eUf/fC/wCFV/Ob7Z5eTt+z5xnjO/GcetatHMw5UUv7Fg/55R/98L/hR/YsH/PKP/vh&#10;f8Ku0UczDlRS/sWD/nlH/wB8L/hR/YsH/PKP/vhf8KdqrlIZGBwRG5BHB4U0aU5eGNickxoSTyeV&#10;FHMw5UN/sWD/AJ5R/wDfC/4Uf2LB/wA8o/8Avhf8Ku0UczDlRS/sWD/nlH/3wv8AhR/YsH/PKP8A&#10;74X/AAq7WV5zfbPLydv2fOM8Z34zj1o5mHKix/YsH/PKP/vhf8KP7Fg/55R/98L/AIVdoo5mHKil&#10;/YsH/PKP/vhf8KP7Fg/55R/98L/hV2qmquUhkYHBEbkEcHhTRzMOVDf7Fg/55R/98L/hR/YsH/PK&#10;P/vhf8KdpTl4Y2JyTGhJPJ5UVbo5mHKil/YsH/PKP/vhf8KP7Fg/55R/98L/AIVdoo5mHKil/YsH&#10;/PKP/vhf8KP7Fg/55R/98L/hVfzm+2eXk7fs+cZ4zvxnHrWrRzMOVFL+xYP+eUf/AHwv+FH9iwf8&#10;8o/++F/wq7RRzMOVFL+xYP8AnlH/AN8L/hR/YsH/ADyj/wC+F/wp2quUhkYHBEbkEcHhTRpTl4Y2&#10;JyTGhJPJ5UUczDlQ3+xYP+eUf/fC/wCFH9iwf88o/wDvhf8ACrtFHMw5UUv7Fg/55R/98L/hR/Ys&#10;H/PKP/vhf8Ku1lec32zy8nb9nzjPGd+M49aOZhyosf2LB/zyj/74X/Cj+xYP+eUf/fC/4Vdoo5mH&#10;Kil/YsH/ADyj/wC+F/wo/sWD/nlH/wB8L/hV2srxPM0Nu7oSGG3BBwfvDuKOZhyosf2LB/zyj/74&#10;X/Cj+xYP+eUf/fC/4U7SnLwxsTkmNCSeTyoq3RzMOVHivxdP2C7RIfkUwKSE+UZ3uM4GOeK7j4cW&#10;Ed3YQyyorufMyzqGY4kYDJIz0rsqKOZhyo5Oz06Jr6WIouwRghdowOE7Yx3rf/sWD/nlH/3wv+FZ&#10;Nj/yEJv+uY/lHXR0czDlRS/sWD/nlH/3wv8AhR/YsH/PKP8A74X/AAq7RRzMOVFL+xYP+eUf/fC/&#10;4Uf2LB/zyj/74X/Cqni3/j1k/wCA/wDoa1c0f/URf9c0/wDQRRzMOVCf2LB/zyj/AO+F/wAKP7Fg&#10;/wCeUf8A3wv+FXaKOZhyopf2LB/zyj/74X/Cj+xYP+eUf/fC/wCFXa5yx/5CE3/XMfyjo5mHKjW/&#10;sWD/AJ5R/wDfC/4Uf2LB/wA8o/8Avhf8Ku0UczDlRS/sWD/nlH/3wv8AhR/YsH/PKP8A74X/AAq7&#10;WP4t/wCPWT/gP/oa0czDlRb/ALFg/wCeUf8A3wv+FH9iwf8APKP/AL4X/Cl0f/URf9c0/wDQRVyj&#10;mYcqKX9iwf8APKP/AL4X/Cj+xYP+eUf/AHwv+FXaKOZhyopf2LB/zyj/AO+F/wAKP7Fg/wCeUf8A&#10;3wv+FZNj/wAhCb/rmP5R10dHMw5UUv7Fg/55R/8AfC/4Uf2LB/zyj/74X/CrtFHMw5UUv7Fg/wCe&#10;Uf8A3wv+FH9iwf8APKP/AL4X/Cqni3/j1k/4D/6GtXNH/wBRF/1zT/0EUczDlQn9iwf88o/++F/w&#10;o/sWD/nlH/3wv+FXaKOZhyopf2LB/wA8o/8Avhf8KP7Fg/55R/8AfC/4VdrnLH/kITf9cx/KOjmY&#10;cqNb+xYP+eUf/fC/4Uf2LB/zyj/74X/CrtFHMw5UUv7Fg/55R/8AfC/4Uf2LB/zyj/74X/CrtY/i&#10;3/j1k/4D/wChrRzMOVFv+xYP+eUf/fC/4Uf2LB/zyj/74X/Cl0f/AFEX/XNP/QRVyjmYcqKX9iwf&#10;88o/++F/wo/sWD/nlH/3wv8AhV2ijmYcqKX9iwf88o/++F/wo/sWD/nlH/3wv+FZNj/yEJv+uY/l&#10;HXR0czDlRS/sWD/nlH/3wv8AhR/YsH/PKP8A74X/AAq7RRzMOVHP+JdPitraRo0VThRlVAON68cC&#10;tTR/9RF/1zT/ANBFU/Fv/HrJ/wAB/wDQ1q5o/wDqIv8Armn/AKCKV7jtYz/E2pSWWzyzjduzwD0x&#10;jqD61hf8JJcf3/8Ax1f8K7Sa1SfG9Q2Om4A/zqL+y4v+eaf98j/CuinWpxik43ZhUpTlJtSsjkP+&#10;EkuP7/8A46v+FV01OSOQ3AP7xhgnA6cdsY7Cu3/suL/nmn/fI/wrBs7VGvpYio2CMELgYHCduner&#10;+sUv5fyI9hV/m/Mxf7Tl/wCej/8AfR/xphZ7xgDudu3Vj6138NmkByiqp9QoH8qmo+tpbRF9Vb3k&#10;cXpGiTNIkhUhVcEluOnPQ8/pW54t/wCPWT/gP/oa1sVj+Lf+PWT/AID/AOhrWFWq6juzelSVNWRs&#10;UUUVmaBRRRQBj6Z/x9XP/bH/ANANbFY+mf8AH1c/9sf/AEA1sUAFFFFAGP4t/wCPWT/gP/oa1sVj&#10;+Lf+PWT/AID/AOhrWxQAUUUUAFY+mf8AH1c/9sf/AEA1sVj6Z/x9XP8A2x/9ANAGxRRRQAVj+Lf+&#10;PWT/AID/AOhrWxWP4t/49ZP+A/8Aoa0AbFFFFABRRRQAUUUUAFFFFABRRRQAUUUUAFFFFABRRRQA&#10;UUUUAFFFFABRRRQAUUUUAFFFFABRRRQAUUUUAFFFFABRRRQAUUUUAFFFFABRRRQAUUUUAFFFFABR&#10;RRQAUUUUAFFFFABRRRQAUUUUAFFFFABRRRQAVT1j/US/9c3/APQTVyqesf6iX/rm/wD6CaAKfhL/&#10;AI9Y/wDgX/obVsVy3h3w7BeQJLImWO7J3MOjEdjWj/wiVr/zz/8AHn/+KoA2KKx/+EStf+ef/jz/&#10;APxVH/CJWv8Azz/8ef8A+KoAqX3/ACEIf+uZ/lJXR1xt1ocMd5Hbhf3bISRluuH75z2FbX/CJWv/&#10;ADz/APHn/wDiqANiisf/AIRK1/55/wDjz/8AxVH/AAiVr/zz/wDHn/8AiqALmsf6iX/rm/8A6Cap&#10;+Ev+PWP/AIF/6G1VtS8MW8MUjqmGVGIO5uoBI71X8O+HYLyBJZEyx3ZO5h0YjsaAOporH/4RK1/5&#10;5/8Ajz//ABVH/CJWv/PP/wAef/4qgDYrnL7/AJCEP/XM/wApKt/8Ila/88//AB5//iqxbrQ4Y7yO&#10;3C/u2QkjLdcP3znsKAOyorH/AOEStf8Ann/48/8A8VR/wiVr/wA8/wDx5/8A4qgDYqnrH+ol/wCu&#10;b/8AoJqn/wAIla/88/8Ax5//AIqq2peGLeGKR1TDKjEHc3UAkd6ALPhL/j1j/wCBf+htWxXLeHfD&#10;sF5AksiZY7sncw6MR2NaP/CJWv8Azz/8ef8A+KoA2KKx/wDhErX/AJ5/+PP/APFUf8Ila/8APP8A&#10;8ef/AOKoAqX3/IQh/wCuZ/lJXR1xt1ocMd5Hbhf3bISRluuH75z2FbX/AAiVr/zz/wDHn/8AiqAN&#10;iisf/hErX/nn/wCPP/8AFUf8Ila/88//AB5//iqALmsf6iX/AK5v/wCgmqfhL/j1j/4F/wChtVbU&#10;vDFvDFI6phlRiDubqASO9V/Dvh2C8gSWRMsd2TuYdGI7GgDqaKx/+EStf+ef/jz/APxVH/CJWv8A&#10;zz/8ef8A+KoA2K5y+/5CEP8A1zP8pKt/8Ila/wDPP/x5/wD4qsW60OGO8jtwv7tkJIy3XD9857Cg&#10;DsqKx/8AhErX/nn/AOPP/wDFUf8ACJWv/PP/AMef/wCKoA2Kp6x/qJf+ub/+gmqf/CJWv/PP/wAe&#10;f/4qq2peGLeGKR1TDKjEHc3UAkd6ANXR/wDURf8AXNP/AEEVcrntN8MW80UbsmWZFJO5upAJ71Z/&#10;4RK1/wCef/jz/wDxVAGxRWP/AMIla/8APP8A8ef/AOKo/wCEStf+ef8A48//AMVQAf8AL9/27f8A&#10;tStiuW/4R2D7V5Gz5PI3Y3N134znOelaP/CJWv8Azz/8ef8A+KoA2KKx/wDhErX/AJ5/+PP/APFU&#10;f8Ila/8APP8A8ef/AOKoAuax/qJf+ub/APoJo0f/AFEX/XNP/QRWVqXhi3hikdUwyoxB3N1AJHej&#10;TfDFvNFG7JlmRSTubqQCe9AHQ0Vj/wDCJWv/ADz/APHn/wDiqP8AhErX/nn/AOPP/wDFUAbFY/8A&#10;y/f9u3/tSj/hErX/AJ5/+PP/APFVnf8ACOwfavI2fJ5G7G5uu/Gc5z0oA6misf8A4RK1/wCef/jz&#10;/wDxVH/CJWv/ADz/APHn/wDiqANiqesf6iX/AK5v/wCgmqf/AAiVr/zz/wDHn/8Aiqral4Yt4YpH&#10;VMMqMQdzdQCR3oA1dH/1EX/XNP8A0EVcrntN8MW80UbsmWZFJO5upAJ71Z/4RK1/55/+PP8A/FUA&#10;bFFY/wDwiVr/AM8//Hn/APiqP+EStf8Ann/48/8A8VQAf8v3/bt/7UrYrlv+Edg+1eRs+TyN2Nzd&#10;d+M5znpWj/wiVr/zz/8AHn/+KoA2KKx/+EStf+ef/jz/APxVH/CJWv8Azz/8ef8A+KoAuax/qJf+&#10;ub/+gmjR/wDURf8AXNP/AEEVlal4Yt4YpHVMMqMQdzdQCR3o03wxbzRRuyZZkUk7m6kAnvQB0NFY&#10;/wDwiVr/AM8//Hn/APiqP+EStf8Ann/48/8A8VQBsVj/APL9/wBu3/tSj/hErX/nn/48/wD8VWd/&#10;wjsH2ryNnyeRuxubrvxnOc9KAOporH/4RK1/55/+PP8A/FUf8Ila/wDPP/x5/wD4qgDYqnrH+ol/&#10;65v/AOgmqf8AwiVr/wA8/wDx5/8A4qq2peGLeGKR1TDKjEHc3UAkd6ANXR/9RF/1zT/0EVcrntN8&#10;MW80UbsmWZFJO5upAJ71Z/4RK1/55/8Ajz//ABVAGxRWP/wiVr/zz/8AHn/+Ko/4RK1/55/+PP8A&#10;/FUAH/L9/wBu3/tStiuW/wCEdg+1eRs+TyN2Nzdd+M5znpWj/wAIla/88/8Ax5//AIqgDYorH/4R&#10;K1/55/8Ajz//ABVH/CJWv/PP/wAef/4qgC5rH+ol/wCub/8AoJo0f/URf9c0/wDQRWVqXhi3hikd&#10;UwyoxB3N1AJHejTfDFvNFG7JlmRSTubqQCe9AHQ0Vj/8Ila/88//AB5//iqP+EStf+ef/jz/APxV&#10;AGxWP/y/f9u3/tSj/hErX/nn/wCPP/8AFVnf8I7B9q8jZ8nkbsbm678ZznPSgDqaKx/+EStf+ef/&#10;AI8//wAVR/wiVr/zz/8AHn/+KoA2Kp6x/qJf+ub/APoJqn/wiVr/AM8//Hn/APiqral4Yt4YpHVM&#10;MqMQdzdQCR3oA1dH/wBRF/1zT/0EVcrntN8MW80UbsmWZFJO5upAJ71Z/wCEStf+ef8A48//AMVQ&#10;BsUVj/8ACJWv/PP/AMef/wCKo/4RK1/55/8Ajz//ABVAB/y/f9u3/tStiuW/4R2D7V5Gz5PI3Y3N&#10;134znOelaP8AwiVr/wA8/wDx5/8A4qgDYorH/wCEStf+ef8A48//AMVR/wAIla/88/8Ax5//AIqg&#10;C5rH+ol/65v/AOgmjR/9RF/1zT/0EVlal4Yt4YpHVMMqMQdzdQCR3o03wxbzRRuyZZkUk7m6kAnv&#10;QB0NFY//AAiVr/zz/wDHn/8AiqP+EStf+ef/AI8//wAVQBsVj/8AL9/27f8AtSj/AIRK1/55/wDj&#10;z/8AxVZ3/COwfavI2fJ5G7G5uu/Gc5z0oA6misf/AIRK1/55/wDjz/8AxVH/AAiVr/zz/wDHn/8A&#10;iqANiqesf6iX/rm//oJqn/wiVr/zz/8AHn/+KqtqXhi3hikdUwyoxB3N1AJHegDV0f8A1EX/AFzT&#10;/wBBFXK57TfDFvNFG7JlmRSTubqQCe9Wf+EStf8Ann/48/8A8VQBsUVj/wDCJWv/ADz/APHn/wDi&#10;qP8AhErX/nn/AOPP/wDFUAH/AC/f9u3/ALUrYrlv+Edg+1eRs+TyN2Nzdd+M5znpWj/wiVr/AM8/&#10;/Hn/APiqANiisf8A4RK1/wCef/jz/wDxVH/CJWv/ADz/APHn/wDiqALmsf6iX/rm/wD6CaNH/wBR&#10;F/1zT/0EVlal4Yt4YpHVMMqMQdzdQCR3o03wxbzRRuyZZkUk7m6kAnvQB0NFY/8AwiVr/wA8/wDx&#10;5/8A4qj/AIRK1/55/wDjz/8AxVAGxWP/AMv3/bt/7Uo/4RK1/wCef/jz/wDxVZ3/AAjsH2ryNnye&#10;RuxubrvxnOc9KAOporH/AOEStf8Ann/48/8A8VR/wiVr/wA8/wDx5/8A4qgDYqnrH+ol/wCub/8A&#10;oJqn/wAIla/88/8Ax5//AIqq2peGLeGKR1TDKjEHc3UAkd6ANXR/9RF/1zT/ANBFXK57TfDFvNFG&#10;7JlmRSTubqQCe9Wf+EStf+ef/jz/APxVAGxRWP8A8Ila/wDPP/x5/wD4qj/hErX/AJ5/+PP/APFU&#10;AH/L9/27f+1K2K5b/hHYPtXkbPk8jdjc3XfjOc56Vo/8Ila/88//AB5//iqANiisf/hErX/nn/48&#10;/wD8VR/wiVr/AM8//Hn/APiqALmsf6iX/rm//oJo0f8A1EX/AFzT/wBBFZWpeGLeGKR1TDKjEHc3&#10;UAkd6NN8MW80UbsmWZFJO5upAJ70AdDRWP8A8Ila/wDPP/x5/wD4qj/hErX/AJ5/+PP/APFUAbFY&#10;/wDy/f8Abt/7Uo/4RK1/55/+PP8A/FVnf8I7B9q8jZ8nkbsbm678ZznPSgDqaKx/+EStf+ef/jz/&#10;APxVH/CJWv8Azz/8ef8A+KoA2Kx/Fv8Ax6yf8B/9DWj/AIRK1/55/wDjz/8AxVZ3iLw7BZwPLGmG&#10;Xbg7mPVgO5oA3dH/ANRF/wBc0/8AQRVyue03wxbzRRuyZZkUk7m6kAnvVn/hErX/AJ5/+PP/APFU&#10;AbFFY/8AwiVr/wA8/wDx5/8A4qj/AIRK1/55/wDjz/8AxVAFSx/5CE3/AFzH8o66OuNtdDhkvJLc&#10;r+7VAQMt1wnfOe5ra/4RK1/55/8Ajz//ABVAGxRWP/wiVr/zz/8AHn/+Ko/4RK1/55/+PP8A/FUA&#10;Hi3/AI9ZP+A/+hrVzR/9RF/1zT/0EVheIvDsFnA8saYZduDuY9WA7mrGm+GLeaKN2TLMiknc3UgE&#10;96AOhorH/wCEStf+ef8A48//AMVR/wAIla/88/8Ax5//AIqgDYrnLH/kITf9cx/KOrf/AAiVr/zz&#10;/wDHn/8AiqxbXQ4ZLyS3K/u1QEDLdcJ3znuaAOyorH/4RK1/55/+PP8A/FUf8Ila/wDPP/x5/wD4&#10;qgDYrH8W/wDHrJ/wH/0NaP8AhErX/nn/AOPP/wDFVneIvDsFnA8saYZduDuY9WA7mgDd0f8A1EX/&#10;AFzT/wBBFXK57TfDFvNFG7JlmRSTubqQCe9Wf+EStf8Ann/48/8A8VQBsUVj/wDCJWv/ADz/APHn&#10;/wDiqP8AhErX/nn/AOPP/wDFUAVLH/kITf8AXMfyjro64210OGS8ktyv7tUBAy3XCd857mtr/hEr&#10;X/nn/wCPP/8AFUAbFFY//CJWv/PP/wAef/4qj/hErX/nn/48/wD8VQAeLf8Aj1k/4D/6GtXNH/1E&#10;X/XNP/QRWF4i8OwWcDyxphl24O5j1YDuasab4Yt5oo3ZMsyKSdzdSAT3oA6Gisf/AIRK1/55/wDj&#10;z/8AxVH/AAiVr/zz/wDHn/8AiqANiucsf+QhN/1zH8o6t/8ACJWv/PP/AMef/wCKrFtdDhkvJLcr&#10;+7VAQMt1wnfOe5oA7Kisf/hErX/nn/48/wD8VR/wiVr/AM8//Hn/APiqANisfxb/AMesn/Af/Q1o&#10;/wCEStf+ef8A48//AMVWd4i8OwWcDyxphl24O5j1YDuaAN3R/wDURf8AXNP/AEEVcrntN8MW80Ub&#10;smWZFJO5upAJ71Z/4RK1/wCef/jz/wDxVAGxRWP/AMIla/8APP8A8ef/AOKo/wCEStf+ef8A48//&#10;AMVQBUsf+QhN/wBcx/KOujrjbXQ4ZLyS3K/u1QEDLdcJ3znua2v+EStf+ef/AI8//wAVQBsUVj/8&#10;Ila/88//AB5//iqP+EStf+ef/jz/APxVAB4t/wCPWT/gP/oa1c0f/URf9c0/9BFYXiLw7BZwPLGm&#10;GXbg7mPVgO5qxpvhi3mijdkyzIpJ3N1IBPegDoaKx/8AhErX/nn/AOPP/wDFUf8ACJWv/PP/AMef&#10;/wCKoA2K5yx/5CE3/XMfyjq3/wAIla/88/8Ax5//AIqsW10OGS8ktyv7tUBAy3XCd857mgDsqKx/&#10;+EStf+ef/jz/APxVH/CJWv8Azz/8ef8A+KoA2Kx/Fv8Ax6yf8B/9DWj/AIRK1/55/wDjz/8AxVZ3&#10;iLw7BZwPLGmGXbg7mPVgO5oA6misf/hErX/nn/48/wD8VR/wiVr/AM8//Hn/APiqANiisf8A4RK1&#10;/wCef/jz/wDxVH/CJWv/ADz/APHn/wDiqADTP+Pq5/7Y/wDoBrYrlrHw7BLPPEU+WPy9o3NxuXJ7&#10;1o/8Ila/88//AB5//iqANiisf/hErX/nn/48/wD8VR/wiVr/AM8//Hn/APiqADxb/wAesn/Af/Q1&#10;rYrlvEXh2CzgeWNMMu3B3MerAdzWj/wiVr/zz/8AHn/+KoA2KKx/+EStf+ef/jz/APxVH/CJWv8A&#10;zz/8ef8A+KoA2Kx9M/4+rn/tj/6AaP8AhErX/nn/AOPP/wDFVnWPh2CWeeIp8sfl7RubjcuT3oA6&#10;misf/hErX/nn/wCPP/8AFUf8Ila/88//AB5//iqANisfxb/x6yf8B/8AQ1o/4RK1/wCef/jz/wDx&#10;VZ3iLw7BZwPLGmGXbg7mPVgO5oA6miiigAooooAKKKKACiiigAooooAKKKKACiiigAooooAKKKKA&#10;CiiigAooooAKKKKACiiigAooooAKKKKACiiigAooooAKKKKACiiigAooooAKKKKACiiigAooooAK&#10;KKKACiiigAooooAKKKKACiiigAooooAKp6x/qJf+ub/+gmrlU9Y/1Ev/AFzf/wBBNAFPwl/x6x/8&#10;C/8AQ2rYrH8Jf8esf/Av/Q2rYoAKKKKAOcvv+QhD/wBcz/KSujrnL7/kIQ/9cz/KSujoAKKKKAKe&#10;sf6iX/rm/wD6Cap+Ev8Aj1j/AOBf+htVzWP9RL/1zf8A9BNU/CX/AB6x/wDAv/Q2oA2KKKKACucv&#10;v+QhD/1zP8pK6Oucvv8AkIQ/9cz/ACkoA6OiiigAqnrH+ol/65v/AOgmrlU9Y/1Ev/XN/wD0E0AU&#10;/CX/AB6x/wDAv/Q2rYrH8Jf8esf/AAL/ANDatigAooooA5y+/wCQhD/1zP8AKSujrnL7/kIQ/wDX&#10;M/ykro6ACiiigCnrH+ol/wCub/8AoJqn4S/49Y/+Bf8AobVc1j/US/8AXN//AEE1T8Jf8esf/Av/&#10;AENqANiiiigArnL7/kIQ/wDXM/ykro65y+/5CEP/AFzP8pKAOjooooAKp6x/qJf+ub/+gmrlU9Y/&#10;1Ev/AFzf/wBBNABo/wDqIv8Armn/AKCKuVT0f/URf9c0/wDQRVygAooooAx/+X7/ALdv/albFY//&#10;AC/f9u3/ALUrYoAKKKKAKesf6iX/AK5v/wCgmjR/9RF/1zT/ANBFGsf6iX/rm/8A6CaNH/1EX/XN&#10;P/QRQBcooooAKx/+X7/t2/8AalbFY/8Ay/f9u3/tSgDYooooAKp6x/qJf+ub/wDoJq5VPWP9RL/1&#10;zf8A9BNABo/+oi/65p/6CKuVT0f/AFEX/XNP/QRVygAooooAx/8Al+/7dv8A2pWxWP8A8v3/AG7f&#10;+1K2KACiiigCnrH+ol/65v8A+gmjR/8AURf9c0/9BFGsf6iX/rm//oJo0f8A1EX/AFzT/wBBFAFy&#10;iiigArH/AOX7/t2/9qVsVj/8v3/bt/7UoA2KKKKACqesf6iX/rm//oJq5VPWP9RL/wBc3/8AQTQA&#10;aP8A6iL/AK5p/wCgirlU9H/1EX/XNP8A0EVcoAKKKKAMf/l+/wC3b/2pWxWP/wAv3/bt/wC1K2KA&#10;CiiigCnrH+ol/wCub/8AoJo0f/URf9c0/wDQRRrH+ol/65v/AOgmjR/9RF/1zT/0EUAXKKKKACsf&#10;/l+/7dv/AGpWxWP/AMv3/bt/7UoA2KKKKACqesf6iX/rm/8A6CauVT1j/US/9c3/APQTQAaP/qIv&#10;+uaf+girlU9H/wBRF/1zT/0EVcoAKKKKAMf/AJfv+3b/ANqVsVj/APL9/wBu3/tStigAooooAp6x&#10;/qJf+ub/APoJo0f/AFEX/XNP/QRRrH+ol/65v/6CaNH/ANRF/wBc0/8AQRQBcooooAKx/wDl+/7d&#10;v/albFY//L9/27f+1KANiiiigAqnrH+ol/65v/6CauVT1j/US/8AXN//AEE0AGj/AOoi/wCuaf8A&#10;oIq5VPR/9RF/1zT/ANBFXKACiiigDH/5fv8At2/9qVsVj/8AL9/27f8AtStigAooooAp6x/qJf8A&#10;rm//AKCaNH/1EX/XNP8A0EUax/qJf+ub/wDoJo0f/URf9c0/9BFAFyiiigArH/5fv+3b/wBqVsVj&#10;/wDL9/27f+1KANiiiigAqnrH+ol/65v/AOgmrlU9Y/1Ev/XN/wD0E0AGj/6iL/rmn/oIq5VPR/8A&#10;URf9c0/9BFXKACiiigDH/wCX7/t2/wDalbFY/wDy/f8Abt/7UrYoAKKKKAKesf6iX/rm/wD6CaNH&#10;/wBRF/1zT/0EUax/qJf+ub/+gmjR/wDURf8AXNP/AEEUAXKKKKACsf8A5fv+3b/2pWxWP/y/f9u3&#10;/tSgDYooooAKx/Fv/HrJ/wAB/wDQ1rYrH8W/8esn/Af/AENaALmj/wCoi/65p/6CKuVT0f8A1EX/&#10;AFzT/wBBFXKACiiigDnLH/kITf8AXMfyjro65yx/5CE3/XMfyjro6ACiiigDH8W/8esn/Af/AENa&#10;uaP/AKiL/rmn/oIqn4t/49ZP+A/+hrVzR/8AURf9c0/9BFAFyiiigArnLH/kITf9cx/KOujrnLH/&#10;AJCE3/XMfyjoA6OiiigArH8W/wDHrJ/wH/0Na2Kx/Fv/AB6yf8B/9DWgC5o/+oi/65p/6CKuVT0f&#10;/URf9c0/9BFXKACiiigDnLH/AJCE3/XMfyjro65yx/5CE3/XMfyjro6ACiiigDH8W/8AHrJ/wH/0&#10;NauaP/qIv+uaf+giqfi3/j1k/wCA/wDoa1c0f/URf9c0/wDQRQBcooooAK5yx/5CE3/XMfyjro65&#10;yx/5CE3/AFzH8o6AOjooooAKx/Fv/HrJ/wAB/wDQ1rYrH8W/8esn/Af/AENaALmj/wCoi/65p/6C&#10;KuVT0f8A1EX/AFzT/wBBFXKACiiigDnLH/kITf8AXMfyjro65yx/5CE3/XMfyjro6ACiiigDH8W/&#10;8esn/Af/AENauaP/AKiL/rmn/oIqn4t/49ZP+A/+hrVzR/8AURf9c0/9BFAFyiiigArnLH/kITf9&#10;cx/KOujrnLH/AJCE3/XMfyjoA6OiiigArH8W/wDHrJ/wH/0Na2Kx/Fv/AB6yf8B/9DWgDYooooAK&#10;KKKAMfTP+Pq5/wC2P/oBrYrH0z/j6uf+2P8A6Aa2KACiiigDH8W/8esn/Af/AENa2Kx/Fv8Ax6yf&#10;8B/9DWtigAooooAKx9M/4+rn/tj/AOgGtisfTP8Aj6uf+2P/AKAaANiiiigArH8W/wDHrJ/wH/0N&#10;a2Kx/Fv/AB6yf8B/9DWgDYooooAKKKKACiiigAooooAKKKKACiiigAooooAKKKKACiiigAooooAK&#10;KKKACiiigAooooAKKKKACiiigAooooAKKKKACiiigAooooAKKKKACiiigAooooAKKKKACiiigAoo&#10;ooAKKKKACiiigAooooAKKKKACqesf6iX/rm//oJq5VbUoTNFIi8syMAPcggUAUPCX/HrH/wL/wBD&#10;atiuT04X9hGIUiQqucZIzySezj1qz9u1D/nkn5j/AOOUAdHRXOfbtQ/55J+Y/wDjlH27UP8Ankn5&#10;j/45QAX3/IQh/wCuZ/lJXR1x0tvfSzLdmJd6LgDcMd/9vPf1q99u1D/nkn5j/wCOUDOjornPt2of&#10;88k/Mf8Axyj7dqH/ADyT8x/8coEa+sf6iX/rm/8A6Cap+Ev+PWP/AIF/6G1Z9zNqFwjRGJMOpBwR&#10;nkY/v1Hpwv7CMQpEhVc4yRnkk9nHrQM6yiuc+3ah/wA8k/Mf/HKPt2of88k/Mf8AxygR0dc5ff8A&#10;IQh/65n+UlH27UP+eSfmP/jlUZbe+lmW7MS70XAG4Y7/AO3nv60DOxornPt2of8APJPzH/xyj7dq&#10;H/PJPzH/AMcoEdHVPWP9RL/1zf8A9BNZH27UP+eSfmP/AI5UVzNqFwjRGJMOpBwRnkY/v0AaHhL/&#10;AI9Y/wDgX/obVsVyenC/sIxCkSFVzjJGeST2cetWft2of88k/Mf/ABygDo6K5z7dqH/PJPzH/wAc&#10;o+3ah/zyT8x/8coAL7/kIQ/9cz/KSujrjpbe+lmW7MS70XAG4Y7/AO3nv61e+3ah/wA8k/Mf/HKB&#10;nR0Vzn27UP8Ankn5j/45R9u1D/nkn5j/AOOUCNfWP9RL/wBc3/8AQTVPwl/x6x/8C/8AQ2rPuZtQ&#10;uEaIxJh1IOCM8jH9+o9OF/YRiFIkKrnGSM8kns49aBnWUVzn27UP+eSfmP8A45R9u1D/AJ5J+Y/+&#10;OUCOjrnL7/kIQ/8AXM/yko+3ah/zyT8x/wDHKoy299LMt2Yl3ouANwx3/wBvPf1oGdjRXOfbtQ/5&#10;5J+Y/wDjlH27UP8Ankn5j/45QI6Oqesf6iX/AK5v/wCgmsj7dqH/ADyT8x/8cqK5m1C4RojEmHUg&#10;4IzyMf36ANzR/wDURf8AXNP/AEEVcrl7abULdFiESYRQBkjPAx/fqX7dqH/PJPzH/wAcoA6Oiuc+&#10;3ah/zyT8x/8AHKPt2of88k/Mf/HKALf/AC/f9u3/ALUrYrk8X/m/afKTds2YyMYzu/v9fxqz9u1D&#10;/nkn5j/45QB0dFc59u1D/nkn5j/45R9u1D/nkn5j/wCOUAa+sf6iX/rm/wD6CaNH/wBRF/1zT/0E&#10;Vh3M2oXCNEYkw6kHBGeRj+/RbTahbosQiTCKAMkZ4GP79AHUUVzn27UP+eSfmP8A45R9u1D/AJ5J&#10;+Y/+OUAdHWP/AMv3/bt/7Uqp9u1D/nkn5j/45VbF/wCb9p8pN2zZjIxjO7+/1/GgDrKK5z7dqH/P&#10;JPzH/wAco+3ah/zyT8x/8coA6Oqesf6iX/rm/wD6CayPt2of88k/Mf8AxyormbULhGiMSYdSDgjP&#10;Ix/foA3NH/1EX/XNP/QRVyuXtptQt0WIRJhFAGSM8DH9+pft2of88k/Mf/HKAOjornPt2of88k/M&#10;f/HKPt2of88k/Mf/ABygC3/y/f8Abt/7UrYrk8X/AJv2nyk3bNmMjGM7v7/X8as/btQ/55J+Y/8A&#10;jlAHR0Vzn27UP+eSfmP/AI5R9u1D/nkn5j/45QBr6x/qJf8Arm//AKCaNH/1EX/XNP8A0EVh3M2o&#10;XCNEYkw6kHBGeRj+/RbTahbosQiTCKAMkZ4GP79AHUUVzn27UP8Ankn5j/45R9u1D/nkn5j/AOOU&#10;AdHWP/y/f9u3/tSqn27UP+eSfmP/AI5VbF/5v2nyk3bNmMjGM7v7/X8aAOsornPt2of88k/Mf/HK&#10;Pt2of88k/Mf/ABygDo6p6x/qJf8Arm//AKCayPt2of8APJPzH/xyormbULhGiMSYdSDgjPIx/foA&#10;3NH/ANRF/wBc0/8AQRVyuXtptQt0WIRJhFAGSM8DH9+pft2of88k/Mf/ABygDo6K5z7dqH/PJPzH&#10;/wAco+3ah/zyT8x/8coAt/8AL9/27f8AtStiuTxf+b9p8pN2zZjIxjO7+/1/GrP27UP+eSfmP/jl&#10;AHR0Vzn27UP+eSfmP/jlH27UP+eSfmP/AI5QBr6x/qJf+ub/APoJo0f/AFEX/XNP/QRWHczahcI0&#10;RiTDqQcEZ5GP79FtNqFuixCJMIoAyRngY/v0AdRRXOfbtQ/55J+Y/wDjlH27UP8Ankn5j/45QB0d&#10;Y/8Ay/f9u3/tSqn27UP+eSfmP/jlVsX/AJv2nyk3bNmMjGM7v7/X8aAOsornPt2of88k/Mf/AByj&#10;7dqH/PJPzH/xygDo6p6x/qJf+ub/APoJrI+3ah/zyT8x/wDHKiuZtQuEaIxJh1IOCM8jH9+gDc0f&#10;/URf9c0/9BFXK5e2m1C3RYhEmEUAZIzwMf36l+3ah/zyT8x/8coA6Oiuc+3ah/zyT8x/8co+3ah/&#10;zyT8x/8AHKALf/L9/wBu3/tStiuTxf8Am/afKTds2YyMYzu/v9fxqz9u1D/nkn5j/wCOUAdHRXOf&#10;btQ/55J+Y/8AjlH27UP+eSfmP/jlAGvrH+ol/wCub/8AoJo0f/URf9c0/wDQRWHczahcI0RiTDqQ&#10;cEZ5GP79FtNqFuixCJMIoAyRngY/v0AdRRXOfbtQ/wCeSfmP/jlH27UP+eSfmP8A45QB0dY//L9/&#10;27f+1KqfbtQ/55J+Y/8AjlVsX/m/afKTds2YyMYzu/v9fxoA6yiuc+3ah/zyT8x/8co+3ah/zyT8&#10;x/8AHKAOjqnrH+ol/wCub/8AoJrI+3ah/wA8k/Mf/HKiuZtQuEaIxJh1IOCM8jH9+gDc0f8A1EX/&#10;AFzT/wBBFXK5e2m1C3RYhEmEUAZIzwMf36l+3ah/zyT8x/8AHKAOjornPt2of88k/Mf/AByj7dqH&#10;/PJPzH/xygC3/wAv3/bt/wC1K2K5PF/5v2nyk3bNmMjGM7v7/X8as/btQ/55J+Y/+OUAdHRXOfbt&#10;Q/55J+Y/+OUfbtQ/55J+Y/8AjlAGvrH+ol/65v8A+gmjR/8AURf9c0/9BFYdzNqFwjRGJMOpBwRn&#10;kY/v0W02oW6LEIkwigDJGeBj+/QB1FFc59u1D/nkn5j/AOOUfbtQ/wCeSfmP/jlAHR1j/wDL9/27&#10;f+1KqfbtQ/55J+Y/+OVWxf8Am/afKTds2YyMYzu/v9fxoA6yiuc+3ah/zyT8x/8AHKPt2of88k/M&#10;f/HKAOjqnrH+ol/65v8A+gmsj7dqH/PJPzH/AMcqK5m1C4RojEmHUg4IzyMf36ANzR/9RF/1zT/0&#10;EVcrl7abULdFiESYRQBkjPAx/fqX7dqH/PJPzH/xygDo6K5z7dqH/PJPzH/xyj7dqH/PJPzH/wAc&#10;oAt/8v3/AG7f+1K2K5PF/wCb9p8pN2zZjIxjO7+/1/GrP27UP+eSfmP/AI5QB0dFc59u1D/nkn5j&#10;/wCOUfbtQ/55J+Y/+OUAa+sf6iX/AK5v/wCgmjR/9RF/1zT/ANBFYdzNqFwjRGJMOpBwRnkY/v0W&#10;02oW6LEIkwigDJGeBj+/QB1FFc59u1D/AJ5J+Y/+OUfbtQ/55J+Y/wDjlAHR1j/8v3/bt/7Uqp9u&#10;1D/nkn5j/wCOVWxf+b9p8pN2zZjIxjO7+/1/GgDrKK5z7dqH/PJPzH/xyj7dqH/PJPzH/wAcoA6O&#10;sfxb/wAesn/Af/Q1qp9u1D/nkn5j/wCOVW1EX9/GYXiQK2M4IzwQe7n0oA6DR/8AURf9c0/9BFXK&#10;5e2m1C3RYhEmEUAZIzwMf36l+3ah/wA8k/Mf/HKAOjornPt2of8APJPzH/xyj7dqH/PJPzH/AMco&#10;ALH/AJCE3/XMfyjro646K3vopmuxEu91wRuGO3+3nt61e+3ah/zyT8x/8coGdHRXOfbtQ/55J+Y/&#10;+OUfbtQ/55J+Y/8AjlAi34t/49ZP+A/+hrVzR/8AURf9c0/9BFc/qIv7+MwvEgVsZwRngg93PpUl&#10;tNqFuixCJMIoAyRngY/v0DOoornPt2of88k/Mf8Axyj7dqH/ADyT8x/8coEdHXOWP/IQm/65j+Ud&#10;H27UP+eSfmP/AI5VGK3vopmuxEu91wRuGO3+3nt60DOxornPt2of88k/Mf8Axyj7dqH/ADyT8x/8&#10;coEdHWP4t/49ZP8AgP8A6GtVPt2of88k/Mf/AByq2oi/v4zC8SBWxnBGeCD3c+lAHQaP/qIv+uaf&#10;+girlcvbTahbosQiTCKAMkZ4GP79S/btQ/55J+Y/+OUAdHRXOfbtQ/55J+Y/+OUfbtQ/55J+Y/8A&#10;jlABY/8AIQm/65j+UddHXHRW99FM12Il3uuCNwx2/wBvPb1q99u1D/nkn5j/AOOUDOjornPt2of8&#10;8k/Mf/HKPt2of88k/Mf/ABygRb8W/wDHrJ/wH/0NauaP/qIv+uaf+giuf1EX9/GYXiQK2M4IzwQe&#10;7n0qS2m1C3RYhEmEUAZIzwMf36BnUUVzn27UP+eSfmP/AI5R9u1D/nkn5j/45QI6Oucsf+QhN/1z&#10;H8o6Pt2of88k/Mf/AByqMVvfRTNdiJd7rgjcMdv9vPb1oGdjRXOfbtQ/55J+Y/8AjlH27UP+eSfm&#10;P/jlAjo6x/Fv/HrJ/wAB/wDQ1qp9u1D/AJ5J+Y/+OVW1EX9/GYXiQK2M4IzwQe7n0oA6DR/9RF/1&#10;zT/0EVcrl7abULdFiESYRQBkjPAx/fqX7dqH/PJPzH/xygDo6K5z7dqH/PJPzH/xyj7dqH/PJPzH&#10;/wAcoALH/kITf9cx/KOujrjore+ima7ES73XBG4Y7f7ee3rV77dqH/PJPzH/AMcoGdHRXOfbtQ/5&#10;5J+Y/wDjlH27UP8Ankn5j/45QIt+Lf8Aj1k/4D/6GtXNH/1EX/XNP/QRXP6iL+/jMLxIFbGcEZ4I&#10;Pdz6VJbTahbosQiTCKAMkZ4GP79AzqKK5z7dqH/PJPzH/wAco+3ah/zyT8x/8coEdHXOWP8AyEJv&#10;+uY/lHR9u1D/AJ5J+Y/+OVRit76KZrsRLvdcEbhjt/t57etAzsaK5z7dqH/PJPzH/wAco+3ah/zy&#10;T8x/8coEdHWP4t/49ZP+A/8Aoa1U+3ah/wA8k/Mf/HKraiL+/jMLxIFbGcEZ4IPdz6UAdZRXOfbt&#10;Q/55J+Y/+OUfbtQ/55J+Y/8AjlAHR0Vzn27UP+eSfmP/AI5R9u1D/nkn5j/45QBb0z/j6uf+2P8A&#10;6Aa2K5OAX8MjzCJN0u3OSMfKMDHz1Z+3ah/zyT8x/wDHKAOjornPt2of88k/Mf8Axyj7dqH/ADyT&#10;8x/8coAt+Lf+PWT/AID/AOhrWxXJ6iL+/jMLxIFbGcEZ4IPdz6VZ+3ah/wA8k/Mf/HKAOjornPt2&#10;of8APJPzH/xyj7dqH/PJPzH/AMcoA6OsfTP+Pq5/7Y/+gGqn27UP+eSfmP8A45VaAX8MjzCJN0u3&#10;OSMfKMDHz0AdZRXOfbtQ/wCeSfmP/jlH27UP+eSfmP8A45QB0dY/i3/j1k/4D/6GtVPt2of88k/M&#10;f/HKraiL+/jMLxIFbGcEZ4IPdz6UAdZ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2VBLAQItABQABgAIAAAAIQArENvACgEAABQCAAATAAAAAAAAAAAA&#10;AAAAAAAAAABbQ29udGVudF9UeXBlc10ueG1sUEsBAi0AFAAGAAgAAAAhADj9If/WAAAAlAEAAAsA&#10;AAAAAAAAAAAAAAAAOwEAAF9yZWxzLy5yZWxzUEsBAi0AFAAGAAgAAAAhAML3dVQQBQAAmBMAAA4A&#10;AAAAAAAAAAAAAAAAOgIAAGRycy9lMm9Eb2MueG1sUEsBAi0AFAAGAAgAAAAhADedwRi6AAAAIQEA&#10;ABkAAAAAAAAAAAAAAAAAdgcAAGRycy9fcmVscy9lMm9Eb2MueG1sLnJlbHNQSwECLQAUAAYACAAA&#10;ACEAEQlPXuAAAAAJAQAADwAAAAAAAAAAAAAAAABnCAAAZHJzL2Rvd25yZXYueG1sUEsBAi0ACgAA&#10;AAAAAAAhAPoIDf8ECwYABAsGABQAAAAAAAAAAAAAAAAAdAkAAGRycy9tZWRpYS9pbWFnZTEuanBn&#10;UEsFBgAAAAAGAAYAfAEAAKoU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105" type="#_x0000_t75" style="position:absolute;left:1477;width:63284;height:3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M9vwAAANsAAAAPAAAAZHJzL2Rvd25yZXYueG1sRI/NqsIw&#10;FIT3gu8QzoW70/R6QaUaRQRBl/UHt4fk2Babk5JErW9vBMHlMDPfMPNlZxtxJx9qxwr+hhkIYu1M&#10;zaWC42EzmIIIEdlg45gUPCnActHvzTE37sEF3fexFAnCIUcFVYxtLmXQFVkMQ9cSJ+/ivMWYpC+l&#10;8fhIcNvIUZaNpcWa00KFLa0r0tf9zSrQE7edXi+IO3/SZ1uMimxy7pT6/elWMxCRuvgNf9pbo2D8&#10;D+8v6QfIxQsAAP//AwBQSwECLQAUAAYACAAAACEA2+H2y+4AAACFAQAAEwAAAAAAAAAAAAAAAAAA&#10;AAAAW0NvbnRlbnRfVHlwZXNdLnhtbFBLAQItABQABgAIAAAAIQBa9CxbvwAAABUBAAALAAAAAAAA&#10;AAAAAAAAAB8BAABfcmVscy8ucmVsc1BLAQItABQABgAIAAAAIQBVXYM9vwAAANsAAAAPAAAAAAAA&#10;AAAAAAAAAAcCAABkcnMvZG93bnJldi54bWxQSwUGAAAAAAMAAwC3AAAA8wIAAAAA&#10;" stroked="t" strokecolor="black [3213]">
                  <v:imagedata r:id="rId30" o:title="" croptop="3493f" cropbottom="24754f" cropleft="6717f" cropright="6278f"/>
                  <v:path arrowok="t"/>
                </v:shape>
                <v:shape id="Text Box 448" o:spid="_x0000_s1106" type="#_x0000_t202" style="position:absolute;left:28698;top:26447;width:8229;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kTwAAAANwAAAAPAAAAZHJzL2Rvd25yZXYueG1sRE/LagIx&#10;FN0X+g/hFrqrmRYp42gUW2wpuPKB68vkmgQnN0OSjtO/bxaCy8N5L1aj78RAMbnACl4nFQjiNmjH&#10;RsHx8PVSg0gZWWMXmBT8UYLV8vFhgY0OV97RsM9GlBBODSqwOfeNlKm15DFNQk9cuHOIHnOB0Ugd&#10;8VrCfSffqupdenRcGiz29Gmpvex/vYLNh5mZtsZoN7V2bhhP5635Vur5aVzPQWQa8118c/9oBdNp&#10;WVvOlCMgl/8AAAD//wMAUEsBAi0AFAAGAAgAAAAhANvh9svuAAAAhQEAABMAAAAAAAAAAAAAAAAA&#10;AAAAAFtDb250ZW50X1R5cGVzXS54bWxQSwECLQAUAAYACAAAACEAWvQsW78AAAAVAQAACwAAAAAA&#10;AAAAAAAAAAAfAQAAX3JlbHMvLnJlbHNQSwECLQAUAAYACAAAACEAGnWZE8AAAADcAAAADwAAAAAA&#10;AAAAAAAAAAAHAgAAZHJzL2Rvd25yZXYueG1sUEsFBgAAAAADAAMAtwAAAPQCAAAAAA==&#10;" fillcolor="white [3201]" strokeweight=".5pt">
                  <v:textbox>
                    <w:txbxContent>
                      <w:p w14:paraId="65B875CD" w14:textId="77777777" w:rsidR="00B30E47" w:rsidRPr="00FA3438" w:rsidRDefault="00B30E47" w:rsidP="00895D70">
                        <w:pPr>
                          <w:jc w:val="center"/>
                          <w:rPr>
                            <w:sz w:val="14"/>
                            <w:szCs w:val="14"/>
                          </w:rPr>
                        </w:pPr>
                        <w:r w:rsidRPr="00FA3438">
                          <w:rPr>
                            <w:sz w:val="14"/>
                            <w:szCs w:val="14"/>
                          </w:rPr>
                          <w:t>Front</w:t>
                        </w:r>
                        <w:r>
                          <w:rPr>
                            <w:sz w:val="14"/>
                            <w:szCs w:val="14"/>
                          </w:rPr>
                          <w:t xml:space="preserve"> of Garden</w:t>
                        </w:r>
                      </w:p>
                    </w:txbxContent>
                  </v:textbox>
                </v:shape>
                <v:shape id="Text Box 449" o:spid="_x0000_s1107" type="#_x0000_t202" style="position:absolute;left:24618;top:18006;width:15545;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TyIwwAAANwAAAAPAAAAZHJzL2Rvd25yZXYueG1sRI9BawIx&#10;FITvhf6H8Aq91axFZF2NYostBU/V0vNj80yCm5clSdftv28EocdhZr5hVpvRd2KgmFxgBdNJBYK4&#10;DdqxUfB1fHuqQaSMrLELTAp+KcFmfX+3wkaHC3/ScMhGFAinBhXYnPtGytRa8pgmoScu3ilEj7nI&#10;aKSOeClw38nnqppLj47LgsWeXi2158OPV7B7MQvT1hjtrtbODeP3aW/elXp8GLdLEJnG/B++tT+0&#10;gtlsAdcz5QjI9R8AAAD//wMAUEsBAi0AFAAGAAgAAAAhANvh9svuAAAAhQEAABMAAAAAAAAAAAAA&#10;AAAAAAAAAFtDb250ZW50X1R5cGVzXS54bWxQSwECLQAUAAYACAAAACEAWvQsW78AAAAVAQAACwAA&#10;AAAAAAAAAAAAAAAfAQAAX3JlbHMvLnJlbHNQSwECLQAUAAYACAAAACEAdTk8iMMAAADcAAAADwAA&#10;AAAAAAAAAAAAAAAHAgAAZHJzL2Rvd25yZXYueG1sUEsFBgAAAAADAAMAtwAAAPcCAAAAAA==&#10;" fillcolor="white [3201]" strokeweight=".5pt">
                  <v:textbox>
                    <w:txbxContent>
                      <w:p w14:paraId="4DC43C92" w14:textId="77777777" w:rsidR="00B30E47" w:rsidRPr="00FA3438" w:rsidRDefault="00B30E47" w:rsidP="00895D70">
                        <w:pPr>
                          <w:jc w:val="center"/>
                          <w:rPr>
                            <w:sz w:val="14"/>
                            <w:szCs w:val="14"/>
                          </w:rPr>
                        </w:pPr>
                        <w:r>
                          <w:rPr>
                            <w:sz w:val="14"/>
                            <w:szCs w:val="14"/>
                          </w:rPr>
                          <w:t>Back of Garden against Building Wall</w:t>
                        </w:r>
                      </w:p>
                    </w:txbxContent>
                  </v:textbox>
                </v:shape>
                <v:shape id="Text Box 452" o:spid="_x0000_s1108" type="#_x0000_t202" style="position:absolute;top:23563;width:5486;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gkwwAAANwAAAAPAAAAZHJzL2Rvd25yZXYueG1sRI9BSwMx&#10;FITvgv8hPMGbzVpqWdemRaVKoadW8fzYvCbBzcuSpNvtv28KgsdhZr5hFqvRd2KgmFxgBY+TCgRx&#10;G7Rjo+D76+OhBpEyssYuMCk4U4LV8vZmgY0OJ97RsM9GFAinBhXYnPtGytRa8pgmoScu3iFEj7nI&#10;aKSOeCpw38lpVc2lR8dlwWJP75ba3/3RK1i/mWfT1hjtutbODePPYWs+lbq/G19fQGQa83/4r73R&#10;CmZPU7ieKUdALi8AAAD//wMAUEsBAi0AFAAGAAgAAAAhANvh9svuAAAAhQEAABMAAAAAAAAAAAAA&#10;AAAAAAAAAFtDb250ZW50X1R5cGVzXS54bWxQSwECLQAUAAYACAAAACEAWvQsW78AAAAVAQAACwAA&#10;AAAAAAAAAAAAAAAfAQAAX3JlbHMvLnJlbHNQSwECLQAUAAYACAAAACEA/kQ4JMMAAADcAAAADwAA&#10;AAAAAAAAAAAAAAAHAgAAZHJzL2Rvd25yZXYueG1sUEsFBgAAAAADAAMAtwAAAPcCAAAAAA==&#10;" fillcolor="white [3201]" strokeweight=".5pt">
                  <v:textbox>
                    <w:txbxContent>
                      <w:p w14:paraId="60AE78BF" w14:textId="77777777" w:rsidR="00B30E47" w:rsidRPr="00FA3438" w:rsidRDefault="00B30E47" w:rsidP="00895D70">
                        <w:pPr>
                          <w:jc w:val="center"/>
                          <w:rPr>
                            <w:sz w:val="14"/>
                            <w:szCs w:val="14"/>
                          </w:rPr>
                        </w:pPr>
                        <w:r>
                          <w:rPr>
                            <w:sz w:val="14"/>
                            <w:szCs w:val="14"/>
                          </w:rPr>
                          <w:t>Left Side</w:t>
                        </w:r>
                      </w:p>
                    </w:txbxContent>
                  </v:textbox>
                </v:shape>
                <v:shape id="Text Box 453" o:spid="_x0000_s1109" type="#_x0000_t202" style="position:absolute;left:59436;top:23071;width:5760;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J2/wwAAANwAAAAPAAAAZHJzL2Rvd25yZXYueG1sRI9BSwMx&#10;FITvgv8hPKE3m9VWWdemRUsrQk9W8fzYvCbBzcuSpNvtv28EweMwM98wi9XoOzFQTC6wgrtpBYK4&#10;DdqxUfD1ub2tQaSMrLELTArOlGC1vL5aYKPDiT9o2GcjCoRTgwpszn0jZWoteUzT0BMX7xCix1xk&#10;NFJHPBW47+R9VT1Kj47LgsWe1pban/3RK9i8mifT1hjtptbODeP3YWfelJrcjC/PIDKN+T/8137X&#10;CuYPM/g9U46AXF4AAAD//wMAUEsBAi0AFAAGAAgAAAAhANvh9svuAAAAhQEAABMAAAAAAAAAAAAA&#10;AAAAAAAAAFtDb250ZW50X1R5cGVzXS54bWxQSwECLQAUAAYACAAAACEAWvQsW78AAAAVAQAACwAA&#10;AAAAAAAAAAAAAAAfAQAAX3JlbHMvLnJlbHNQSwECLQAUAAYACAAAACEAkQidv8MAAADcAAAADwAA&#10;AAAAAAAAAAAAAAAHAgAAZHJzL2Rvd25yZXYueG1sUEsFBgAAAAADAAMAtwAAAPcCAAAAAA==&#10;" fillcolor="white [3201]" strokeweight=".5pt">
                  <v:textbox>
                    <w:txbxContent>
                      <w:p w14:paraId="54B295C9" w14:textId="77777777" w:rsidR="00B30E47" w:rsidRPr="00FA3438" w:rsidRDefault="00B30E47" w:rsidP="00895D70">
                        <w:pPr>
                          <w:jc w:val="center"/>
                          <w:rPr>
                            <w:sz w:val="14"/>
                            <w:szCs w:val="14"/>
                          </w:rPr>
                        </w:pPr>
                        <w:r>
                          <w:rPr>
                            <w:sz w:val="14"/>
                            <w:szCs w:val="14"/>
                          </w:rPr>
                          <w:t>Right Side</w:t>
                        </w:r>
                      </w:p>
                    </w:txbxContent>
                  </v:textbox>
                </v:shape>
                <w10:wrap type="square" anchorx="page" anchory="margin"/>
              </v:group>
            </w:pict>
          </mc:Fallback>
        </mc:AlternateContent>
      </w:r>
      <w:r w:rsidR="00192D6F" w:rsidRPr="00192D6F">
        <w:rPr>
          <w:rFonts w:ascii="Times New Roman" w:hAnsi="Times New Roman"/>
          <w:sz w:val="24"/>
          <w:szCs w:val="24"/>
        </w:rPr>
        <w:t xml:space="preserve">Lastly spray paint lines along the ground following the </w:t>
      </w:r>
      <w:r w:rsidR="00192D6F" w:rsidRPr="00192D6F">
        <w:rPr>
          <w:rFonts w:ascii="Times New Roman" w:hAnsi="Times New Roman"/>
          <w:b/>
          <w:sz w:val="24"/>
          <w:szCs w:val="24"/>
          <w:u w:val="single"/>
        </w:rPr>
        <w:t>OUTSIDE</w:t>
      </w:r>
      <w:r w:rsidR="00192D6F" w:rsidRPr="00192D6F">
        <w:rPr>
          <w:rFonts w:ascii="Times New Roman" w:hAnsi="Times New Roman"/>
          <w:sz w:val="24"/>
          <w:szCs w:val="24"/>
        </w:rPr>
        <w:t xml:space="preserve"> of the garden perimeter that was created by the twine. </w:t>
      </w:r>
      <w:r w:rsidR="00192D6F" w:rsidRPr="00192D6F">
        <w:rPr>
          <w:rFonts w:ascii="Times New Roman" w:hAnsi="Times New Roman"/>
          <w:b/>
          <w:i/>
          <w:sz w:val="24"/>
          <w:szCs w:val="24"/>
        </w:rPr>
        <w:t xml:space="preserve">(See diagram </w:t>
      </w:r>
      <w:r w:rsidR="00765260">
        <w:rPr>
          <w:rFonts w:ascii="Times New Roman" w:hAnsi="Times New Roman"/>
          <w:b/>
          <w:i/>
          <w:sz w:val="24"/>
          <w:szCs w:val="24"/>
        </w:rPr>
        <w:t>below</w:t>
      </w:r>
      <w:r w:rsidR="00192D6F" w:rsidRPr="00192D6F">
        <w:rPr>
          <w:rFonts w:ascii="Times New Roman" w:hAnsi="Times New Roman"/>
          <w:b/>
          <w:i/>
          <w:sz w:val="24"/>
          <w:szCs w:val="24"/>
        </w:rPr>
        <w:t>)</w:t>
      </w:r>
    </w:p>
    <w:p w14:paraId="383663CC" w14:textId="36E1F7CD" w:rsidR="00E128C2" w:rsidRPr="00765260" w:rsidRDefault="00192D6F" w:rsidP="00765260">
      <w:pPr>
        <w:pStyle w:val="ListParagraph"/>
        <w:numPr>
          <w:ilvl w:val="0"/>
          <w:numId w:val="37"/>
        </w:numPr>
        <w:tabs>
          <w:tab w:val="left" w:pos="450"/>
        </w:tabs>
        <w:spacing w:before="240" w:after="120"/>
        <w:ind w:left="360" w:hanging="274"/>
        <w:contextualSpacing w:val="0"/>
        <w:jc w:val="both"/>
        <w:rPr>
          <w:rFonts w:ascii="Times New Roman" w:hAnsi="Times New Roman"/>
          <w:sz w:val="24"/>
          <w:szCs w:val="24"/>
        </w:rPr>
      </w:pPr>
      <w:r w:rsidRPr="00192D6F">
        <w:rPr>
          <w:rFonts w:ascii="Times New Roman" w:hAnsi="Times New Roman"/>
          <w:sz w:val="24"/>
          <w:szCs w:val="24"/>
        </w:rPr>
        <w:t xml:space="preserve">Dig and remove the grass in a path that is 1 inch deep and 8 inches wide along the </w:t>
      </w:r>
      <w:r w:rsidRPr="00192D6F">
        <w:rPr>
          <w:rFonts w:ascii="Times New Roman" w:hAnsi="Times New Roman"/>
          <w:b/>
          <w:bCs/>
          <w:sz w:val="24"/>
          <w:szCs w:val="24"/>
          <w:u w:val="single"/>
        </w:rPr>
        <w:t>INSIDE</w:t>
      </w:r>
      <w:r w:rsidRPr="00192D6F">
        <w:rPr>
          <w:rFonts w:ascii="Times New Roman" w:hAnsi="Times New Roman"/>
          <w:sz w:val="24"/>
          <w:szCs w:val="24"/>
        </w:rPr>
        <w:t xml:space="preserve"> of the spray-painted garden perimeter to create a base on which to place the retaining wall blocks.  Use your shovel/trowel to create a flat surface for the base to keep the retaining wall blocks level. </w:t>
      </w:r>
    </w:p>
    <w:p w14:paraId="75293C64" w14:textId="77DCE0AB" w:rsidR="00765260" w:rsidRPr="00F57A9B" w:rsidRDefault="00765C0E" w:rsidP="00765260">
      <w:pPr>
        <w:pStyle w:val="ListParagraph"/>
        <w:numPr>
          <w:ilvl w:val="0"/>
          <w:numId w:val="37"/>
        </w:numPr>
        <w:tabs>
          <w:tab w:val="left" w:pos="450"/>
        </w:tabs>
        <w:spacing w:before="120" w:after="120"/>
        <w:ind w:left="360" w:hanging="274"/>
        <w:contextualSpacing w:val="0"/>
        <w:jc w:val="both"/>
        <w:rPr>
          <w:rFonts w:ascii="Times New Roman" w:hAnsi="Times New Roman"/>
          <w:sz w:val="24"/>
          <w:szCs w:val="24"/>
        </w:rPr>
      </w:pPr>
      <w:r w:rsidRPr="008355F0">
        <w:rPr>
          <w:rFonts w:ascii="Times New Roman" w:hAnsi="Times New Roman"/>
          <w:sz w:val="24"/>
          <w:szCs w:val="24"/>
        </w:rPr>
        <w:t>Place the first retaining wall block in the back</w:t>
      </w:r>
      <w:r w:rsidR="00765260">
        <w:rPr>
          <w:rFonts w:ascii="Times New Roman" w:hAnsi="Times New Roman"/>
          <w:sz w:val="24"/>
          <w:szCs w:val="24"/>
        </w:rPr>
        <w:t>-</w:t>
      </w:r>
      <w:r w:rsidRPr="008355F0">
        <w:rPr>
          <w:rFonts w:ascii="Times New Roman" w:hAnsi="Times New Roman"/>
          <w:sz w:val="24"/>
          <w:szCs w:val="24"/>
        </w:rPr>
        <w:t xml:space="preserve">left corner with the 8-inch side of the block against the building and the 12-inch side creating the left side of the garden.  Use your I-beam level to make sure the block is level from side-to-side and front-to-back.  Add a little dirt or sand and use your trowel to level the base surface if needed.  Place the next block directly next to the first one, and use your level to make sure that the second block is level with the first block. Continue adding blocks until you have placed and leveled three blocks (3 ft) in a row.  You should have 8 inches of base surface remaining without a block.  </w:t>
      </w:r>
    </w:p>
    <w:p w14:paraId="6F8919E4" w14:textId="6FA3FD2D" w:rsidR="008355F0" w:rsidRDefault="00895D70" w:rsidP="008355F0">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sidRPr="008355F0">
        <w:rPr>
          <w:rFonts w:ascii="Times New Roman" w:hAnsi="Times New Roman"/>
          <w:sz w:val="24"/>
          <w:szCs w:val="24"/>
        </w:rPr>
        <w:t xml:space="preserve">Place a retaining wall block at the end of your first side but place it perpendicular to the other blocks so that the 8-inch width of the new block fills in the final 8 inches of the first side of the garden. Use your I-beam level to make sure the new block is level and adjust it if needed.  Continue adding blocks until you have placed and leveled thirteen blocks (13 ft) in a row to create the front of the garden.   You should have 8 inches remaining in the front right side of your garden without a block.  </w:t>
      </w:r>
    </w:p>
    <w:p w14:paraId="01348756" w14:textId="7E826486" w:rsidR="00F57A9B" w:rsidRDefault="00F57A9B" w:rsidP="00F57A9B">
      <w:pPr>
        <w:tabs>
          <w:tab w:val="left" w:pos="450"/>
        </w:tabs>
        <w:spacing w:before="120" w:after="120"/>
        <w:jc w:val="both"/>
      </w:pPr>
    </w:p>
    <w:p w14:paraId="14AFC8A5" w14:textId="77777777" w:rsidR="00F57A9B" w:rsidRPr="00422A68" w:rsidRDefault="00F57A9B" w:rsidP="00F57A9B">
      <w:pPr>
        <w:spacing w:after="360"/>
        <w:ind w:left="360"/>
        <w:jc w:val="center"/>
        <w:rPr>
          <w:b/>
          <w:sz w:val="32"/>
          <w:szCs w:val="32"/>
        </w:rPr>
      </w:pPr>
      <w:r w:rsidRPr="00D11018">
        <w:rPr>
          <w:b/>
          <w:noProof/>
          <w:color w:val="FF0000"/>
          <w:sz w:val="28"/>
          <w:szCs w:val="28"/>
        </w:rPr>
        <w:lastRenderedPageBreak/>
        <w:drawing>
          <wp:anchor distT="0" distB="0" distL="114300" distR="114300" simplePos="0" relativeHeight="251961344" behindDoc="0" locked="0" layoutInCell="1" allowOverlap="1" wp14:anchorId="44FC5F9C" wp14:editId="20ECB545">
            <wp:simplePos x="0" y="0"/>
            <wp:positionH relativeFrom="margin">
              <wp:posOffset>-88900</wp:posOffset>
            </wp:positionH>
            <wp:positionV relativeFrom="margin">
              <wp:posOffset>-31750</wp:posOffset>
            </wp:positionV>
            <wp:extent cx="1244378" cy="5613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4378" cy="561340"/>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 xml:space="preserve">Project Plan for </w:t>
      </w:r>
      <w:r>
        <w:rPr>
          <w:b/>
          <w:sz w:val="32"/>
          <w:szCs w:val="32"/>
        </w:rPr>
        <w:br/>
        <w:t>Woodland Wildflower</w:t>
      </w:r>
      <w:r w:rsidRPr="00404C47">
        <w:rPr>
          <w:b/>
          <w:sz w:val="32"/>
          <w:szCs w:val="32"/>
        </w:rPr>
        <w:t xml:space="preserve"> Garden </w:t>
      </w:r>
      <w:r>
        <w:rPr>
          <w:b/>
          <w:sz w:val="32"/>
          <w:szCs w:val="32"/>
        </w:rPr>
        <w:t>(3-sided)</w:t>
      </w:r>
    </w:p>
    <w:p w14:paraId="6B5771A5" w14:textId="3310690D" w:rsidR="00F57A9B" w:rsidRPr="00F57A9B" w:rsidRDefault="00F57A9B" w:rsidP="00F57A9B">
      <w:pPr>
        <w:numPr>
          <w:ilvl w:val="0"/>
          <w:numId w:val="1"/>
        </w:numPr>
        <w:spacing w:before="120" w:after="120"/>
        <w:ind w:left="432" w:hanging="432"/>
        <w:jc w:val="both"/>
      </w:pPr>
      <w:r w:rsidRPr="00765260">
        <w:rPr>
          <w:b/>
          <w:noProof/>
          <w:sz w:val="28"/>
        </w:rPr>
        <w:t>Construction Instructions (continued):</w:t>
      </w:r>
      <w:r w:rsidRPr="00765260">
        <w:rPr>
          <w:b/>
          <w:sz w:val="28"/>
        </w:rPr>
        <w:t xml:space="preserve"> </w:t>
      </w:r>
    </w:p>
    <w:p w14:paraId="2EDF6E72" w14:textId="1CD28320" w:rsidR="008355F0" w:rsidRDefault="00895D70" w:rsidP="008355F0">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sidRPr="008355F0">
        <w:rPr>
          <w:rFonts w:ascii="Times New Roman" w:hAnsi="Times New Roman"/>
          <w:sz w:val="24"/>
          <w:szCs w:val="24"/>
        </w:rPr>
        <w:t>Place a block perpendicularly at the end of the second side of your garden, so that the 8-inch width of the new block fills in the final 8 inches of the second side. Use your I-beam level to make sure the new block is level and adjust it if needed. Place and level two more blocks, leaving the remaining 8 inches of the third side of the garden without a block.</w:t>
      </w:r>
    </w:p>
    <w:p w14:paraId="12D8F253" w14:textId="2111177B" w:rsidR="008355F0" w:rsidRDefault="00895D70" w:rsidP="008355F0">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sidRPr="008355F0">
        <w:rPr>
          <w:rFonts w:ascii="Times New Roman" w:hAnsi="Times New Roman"/>
          <w:sz w:val="24"/>
          <w:szCs w:val="24"/>
        </w:rPr>
        <w:t>Lastly, place a block perpendicularly at the end of the third side of your garden with the 12-inch side against the wall, so that the 8-inch width of the new block fills in the final 8 inches of the third side. Use your I-beam level to make sure the new block is level and adjust it if needed.  The first level of your garden is completed.</w:t>
      </w:r>
      <w:bookmarkStart w:id="5" w:name="_Hlk17203631"/>
    </w:p>
    <w:p w14:paraId="14FFDF1F" w14:textId="76E86C36" w:rsidR="008355F0" w:rsidRDefault="00895D70" w:rsidP="008355F0">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sidRPr="008355F0">
        <w:rPr>
          <w:rFonts w:ascii="Times New Roman" w:hAnsi="Times New Roman"/>
          <w:sz w:val="24"/>
          <w:szCs w:val="24"/>
        </w:rPr>
        <w:t xml:space="preserve">Place the landscape fabric (weed barrier) on the grass inside the garden area, push the fabric against the insides of the retaining wall blocks and up against the building wall, and lay the edges of the fabric on top of the blocks so that the fabric is sandwiched and held in place between the first and second layers of retaining wall blocks.  If your fabric is not wide enough to cover the insides of the block and have the edge of the fabric lay on top of the block, then you need to make your garden a little smaller (less wide).  </w:t>
      </w:r>
    </w:p>
    <w:p w14:paraId="255BDD44" w14:textId="4399BE78" w:rsidR="008355F0" w:rsidRPr="008355F0" w:rsidRDefault="00F57A9B" w:rsidP="002316E1">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sidRPr="00817D6C">
        <w:rPr>
          <w:noProof/>
        </w:rPr>
        <w:drawing>
          <wp:anchor distT="0" distB="0" distL="114300" distR="114300" simplePos="0" relativeHeight="251921408" behindDoc="0" locked="0" layoutInCell="1" allowOverlap="1" wp14:anchorId="156C0989" wp14:editId="30BA92D1">
            <wp:simplePos x="0" y="0"/>
            <wp:positionH relativeFrom="margin">
              <wp:align>left</wp:align>
            </wp:positionH>
            <wp:positionV relativeFrom="margin">
              <wp:posOffset>4889484</wp:posOffset>
            </wp:positionV>
            <wp:extent cx="6629400" cy="932815"/>
            <wp:effectExtent l="0" t="0" r="0" b="635"/>
            <wp:wrapSquare wrapText="bothSides"/>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5630"/>
                    <a:stretch/>
                  </pic:blipFill>
                  <pic:spPr bwMode="auto">
                    <a:xfrm>
                      <a:off x="0" y="0"/>
                      <a:ext cx="6629400" cy="932815"/>
                    </a:xfrm>
                    <a:prstGeom prst="rect">
                      <a:avLst/>
                    </a:prstGeom>
                    <a:ln>
                      <a:noFill/>
                    </a:ln>
                    <a:extLst>
                      <a:ext uri="{53640926-AAD7-44D8-BBD7-CCE9431645EC}">
                        <a14:shadowObscured xmlns:a14="http://schemas.microsoft.com/office/drawing/2010/main"/>
                      </a:ext>
                    </a:extLst>
                  </pic:spPr>
                </pic:pic>
              </a:graphicData>
            </a:graphic>
          </wp:anchor>
        </w:drawing>
      </w:r>
      <w:r w:rsidR="00895D70" w:rsidRPr="008355F0">
        <w:rPr>
          <w:rFonts w:ascii="Times New Roman" w:hAnsi="Times New Roman"/>
          <w:sz w:val="24"/>
          <w:szCs w:val="24"/>
        </w:rPr>
        <w:t>Next, start laying the second layer of blocks from the back</w:t>
      </w:r>
      <w:r w:rsidR="00765260">
        <w:rPr>
          <w:rFonts w:ascii="Times New Roman" w:hAnsi="Times New Roman"/>
          <w:sz w:val="24"/>
          <w:szCs w:val="24"/>
        </w:rPr>
        <w:t>-</w:t>
      </w:r>
      <w:r w:rsidR="00895D70" w:rsidRPr="008355F0">
        <w:rPr>
          <w:rFonts w:ascii="Times New Roman" w:hAnsi="Times New Roman"/>
          <w:sz w:val="24"/>
          <w:szCs w:val="24"/>
        </w:rPr>
        <w:t xml:space="preserve">right corner that you just completed for the first layer of blocks, and then place the blocks in reverse order (counter-clockwise).  Lay the 8-inch end of first block against the wall with the 12-inch side starting the right side of the second layer of blocks.  Don’t forget—the second layer of retaining wall blocks should straddle the first layer to create more stable walls for your garden.  </w:t>
      </w:r>
      <w:r w:rsidR="00895D70" w:rsidRPr="008355F0">
        <w:rPr>
          <w:rFonts w:ascii="Times New Roman" w:hAnsi="Times New Roman"/>
          <w:b/>
          <w:bCs/>
          <w:i/>
          <w:iCs/>
          <w:sz w:val="24"/>
          <w:szCs w:val="24"/>
        </w:rPr>
        <w:t xml:space="preserve">(See diagram on page </w:t>
      </w:r>
      <w:r w:rsidR="00765260">
        <w:rPr>
          <w:rFonts w:ascii="Times New Roman" w:hAnsi="Times New Roman"/>
          <w:b/>
          <w:bCs/>
          <w:i/>
          <w:iCs/>
          <w:sz w:val="24"/>
          <w:szCs w:val="24"/>
        </w:rPr>
        <w:t>5</w:t>
      </w:r>
      <w:r w:rsidR="00895D70" w:rsidRPr="008355F0">
        <w:rPr>
          <w:rFonts w:ascii="Times New Roman" w:hAnsi="Times New Roman"/>
          <w:b/>
          <w:bCs/>
          <w:i/>
          <w:iCs/>
          <w:sz w:val="24"/>
          <w:szCs w:val="24"/>
        </w:rPr>
        <w:t xml:space="preserve"> and example drawing below.)</w:t>
      </w:r>
      <w:r w:rsidR="00895D70" w:rsidRPr="008355F0">
        <w:rPr>
          <w:rFonts w:cstheme="minorHAnsi"/>
          <w:b/>
          <w:bCs/>
          <w:noProof/>
          <w:sz w:val="16"/>
          <w:szCs w:val="16"/>
        </w:rPr>
        <w:t xml:space="preserve"> </w:t>
      </w:r>
      <w:bookmarkEnd w:id="5"/>
    </w:p>
    <w:p w14:paraId="01F55BED" w14:textId="6BD5DABA" w:rsidR="002316E1" w:rsidRPr="002316E1" w:rsidRDefault="00895D70" w:rsidP="00765260">
      <w:pPr>
        <w:pStyle w:val="ListParagraph"/>
        <w:numPr>
          <w:ilvl w:val="0"/>
          <w:numId w:val="37"/>
        </w:numPr>
        <w:tabs>
          <w:tab w:val="left" w:pos="450"/>
        </w:tabs>
        <w:spacing w:before="120" w:after="120"/>
        <w:ind w:left="360" w:hanging="274"/>
        <w:contextualSpacing w:val="0"/>
        <w:jc w:val="both"/>
        <w:rPr>
          <w:rFonts w:ascii="Times New Roman" w:hAnsi="Times New Roman"/>
          <w:sz w:val="24"/>
          <w:szCs w:val="24"/>
        </w:rPr>
      </w:pPr>
      <w:r w:rsidRPr="008355F0">
        <w:rPr>
          <w:rFonts w:ascii="Times New Roman" w:hAnsi="Times New Roman"/>
          <w:sz w:val="24"/>
          <w:szCs w:val="24"/>
          <w:shd w:val="clear" w:color="auto" w:fill="FFFFFF"/>
        </w:rPr>
        <w:t xml:space="preserve">Fill the bottom of the garden with top soil, add the compost and manure, and then add the </w:t>
      </w:r>
      <w:r w:rsidR="00A2300B">
        <w:rPr>
          <w:rFonts w:ascii="Times New Roman" w:hAnsi="Times New Roman"/>
          <w:sz w:val="24"/>
          <w:szCs w:val="24"/>
          <w:shd w:val="clear" w:color="auto" w:fill="FFFFFF"/>
        </w:rPr>
        <w:t>coconut coir and sand</w:t>
      </w:r>
      <w:r w:rsidRPr="008355F0">
        <w:rPr>
          <w:rFonts w:ascii="Times New Roman" w:hAnsi="Times New Roman"/>
          <w:sz w:val="24"/>
          <w:szCs w:val="24"/>
          <w:shd w:val="clear" w:color="auto" w:fill="FFFFFF"/>
        </w:rPr>
        <w:t>.  Use trowels to turn and mix the soils.</w:t>
      </w:r>
      <w:bookmarkStart w:id="6" w:name="_Hlk17225094"/>
      <w:bookmarkStart w:id="7" w:name="OLE_LINK1"/>
    </w:p>
    <w:p w14:paraId="7D13F62F" w14:textId="354B4570" w:rsidR="00765260" w:rsidRPr="00F57A9B" w:rsidRDefault="00F57A9B" w:rsidP="00F57A9B">
      <w:pPr>
        <w:pStyle w:val="ListParagraph"/>
        <w:numPr>
          <w:ilvl w:val="0"/>
          <w:numId w:val="37"/>
        </w:numPr>
        <w:tabs>
          <w:tab w:val="left" w:pos="450"/>
        </w:tabs>
        <w:spacing w:before="120" w:after="120"/>
        <w:ind w:left="360" w:hanging="274"/>
        <w:contextualSpacing w:val="0"/>
        <w:jc w:val="both"/>
        <w:rPr>
          <w:rFonts w:ascii="Times New Roman" w:hAnsi="Times New Roman"/>
          <w:sz w:val="24"/>
          <w:szCs w:val="24"/>
        </w:rPr>
      </w:pPr>
      <w:r w:rsidRPr="00401CE7">
        <w:rPr>
          <w:b/>
          <w:noProof/>
          <w:color w:val="008000"/>
        </w:rPr>
        <w:drawing>
          <wp:anchor distT="0" distB="0" distL="114300" distR="114300" simplePos="0" relativeHeight="251963392" behindDoc="0" locked="0" layoutInCell="1" allowOverlap="1" wp14:anchorId="41512BBA" wp14:editId="49073A10">
            <wp:simplePos x="0" y="0"/>
            <wp:positionH relativeFrom="margin">
              <wp:posOffset>209550</wp:posOffset>
            </wp:positionH>
            <wp:positionV relativeFrom="margin">
              <wp:posOffset>6898228</wp:posOffset>
            </wp:positionV>
            <wp:extent cx="6210300" cy="200469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210300" cy="2004695"/>
                    </a:xfrm>
                    <a:prstGeom prst="rect">
                      <a:avLst/>
                    </a:prstGeom>
                  </pic:spPr>
                </pic:pic>
              </a:graphicData>
            </a:graphic>
            <wp14:sizeRelH relativeFrom="margin">
              <wp14:pctWidth>0</wp14:pctWidth>
            </wp14:sizeRelH>
            <wp14:sizeRelV relativeFrom="margin">
              <wp14:pctHeight>0</wp14:pctHeight>
            </wp14:sizeRelV>
          </wp:anchor>
        </w:drawing>
      </w:r>
      <w:r w:rsidR="002316E1" w:rsidRPr="00EB5AB5">
        <w:rPr>
          <w:noProof/>
        </w:rPr>
        <mc:AlternateContent>
          <mc:Choice Requires="wps">
            <w:drawing>
              <wp:anchor distT="0" distB="0" distL="114300" distR="114300" simplePos="0" relativeHeight="251747328" behindDoc="0" locked="0" layoutInCell="1" allowOverlap="1" wp14:anchorId="08AECBEA" wp14:editId="28E9B7A3">
                <wp:simplePos x="0" y="0"/>
                <wp:positionH relativeFrom="column">
                  <wp:posOffset>5836285</wp:posOffset>
                </wp:positionH>
                <wp:positionV relativeFrom="paragraph">
                  <wp:posOffset>195580</wp:posOffset>
                </wp:positionV>
                <wp:extent cx="635" cy="203200"/>
                <wp:effectExtent l="19050" t="19050" r="37465" b="25400"/>
                <wp:wrapNone/>
                <wp:docPr id="61"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2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8F6A9E" id="_x0000_t32" coordsize="21600,21600" o:spt="32" o:oned="t" path="m,l21600,21600e" filled="f">
                <v:path arrowok="t" fillok="f" o:connecttype="none"/>
                <o:lock v:ext="edit" shapetype="t"/>
              </v:shapetype>
              <v:shape id="AutoShape 241" o:spid="_x0000_s1026" type="#_x0000_t32" style="position:absolute;margin-left:459.55pt;margin-top:15.4pt;width:.05pt;height:1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NXIwIAAEAEAAAOAAAAZHJzL2Uyb0RvYy54bWysU02P2jAQvVfqf7B8hyQQWDYirFYJ9LJt&#10;kXb7A4ztJFYT27INAVX97x07gZb2UlXNwfHHzJs3M2/WT+euRSdurFAyx8k0xohLqpiQdY6/vO0m&#10;K4ysI5KRVkme4wu3+Gnz/t261xmfqUa1jBsEINJmvc5x45zOosjShnfETpXmEh4rZTri4GjqiBnS&#10;A3rXRrM4Xka9MkwbRbm1cFsOj3gT8KuKU/e5qix3qM0xcHNhNWE9+DXarElWG6IbQUca5B9YdERI&#10;CHqDKokj6GjEH1CdoEZZVbkpVV2kqkpQHnKAbJL4t2xeG6J5yAWKY/WtTPb/wdJPp71BguV4mWAk&#10;SQc9ej46FUKjWZr4CvXaZmBYyL3xOdKzfNUvin61SKqiIbLmwfztosE7eER3Lv5gNcQ59B8VAxsC&#10;EUK5zpXpPCQUAp1DVy63rvCzQxQul/MFRhTuZ/EcWu4JRSS7empj3QeuOuQ3ObbOEFE3rlBSQvOV&#10;SUIccnqxbnC8OviwUu1E2wYNtBL1EGK1eFgED6tawfyrt7OmPhStQSfiZRS+kcadmVFHyQJawwnb&#10;jntHRDvsgXYrPR6kBnzG3aCTb4/x43a1XaWTdLbcTtK4LCfPuyKdLHfJw6Kcl0VRJt89tSTNGsEY&#10;l57dVbNJ+neaGKdnUNtNtbc6RPfoodJA9voPpENvfTsHYRwUu+yNr61vM8g0GI8j5efg13Ow+jn4&#10;mx8AAAD//wMAUEsDBBQABgAIAAAAIQA56KpL3wAAAAkBAAAPAAAAZHJzL2Rvd25yZXYueG1sTI/L&#10;TsNADEX3SPzDyJXY0UkCqto0kwohsQDxbLtg6SbOAzKeNDNt07/HrGBp++j63Gw12k4dafCtYwPx&#10;NAJFXLiy5drAdvNwPQflA3KJnWMycCYPq/zyIsO0dCf+oOM61EpC2KdooAmhT7X2RUMW/dT1xHKr&#10;3GAxyDjUuhzwJOG200kUzbTFluVDgz3dN1R8rw/WwP7z0RbV87t3m5fzE26/qtfb/ZsxV5Pxbgkq&#10;0Bj+YPjVF3XIxWnnDlx61RlYxItYUAM3kVQQQBYJqJ2BWTIHnWf6f4P8BwAA//8DAFBLAQItABQA&#10;BgAIAAAAIQC2gziS/gAAAOEBAAATAAAAAAAAAAAAAAAAAAAAAABbQ29udGVudF9UeXBlc10ueG1s&#10;UEsBAi0AFAAGAAgAAAAhADj9If/WAAAAlAEAAAsAAAAAAAAAAAAAAAAALwEAAF9yZWxzLy5yZWxz&#10;UEsBAi0AFAAGAAgAAAAhAFQlM1cjAgAAQAQAAA4AAAAAAAAAAAAAAAAALgIAAGRycy9lMm9Eb2Mu&#10;eG1sUEsBAi0AFAAGAAgAAAAhADnoqkvfAAAACQEAAA8AAAAAAAAAAAAAAAAAfQQAAGRycy9kb3du&#10;cmV2LnhtbFBLBQYAAAAABAAEAPMAAACJBQAAAAA=&#10;" strokeweight="2.25pt"/>
            </w:pict>
          </mc:Fallback>
        </mc:AlternateContent>
      </w:r>
      <w:r w:rsidR="00895D70" w:rsidRPr="00765260">
        <w:rPr>
          <w:rFonts w:ascii="Times New Roman" w:hAnsi="Times New Roman"/>
          <w:sz w:val="24"/>
          <w:szCs w:val="24"/>
        </w:rPr>
        <w:t>Install 3 ft dividers of the landscape edgin</w:t>
      </w:r>
      <w:r w:rsidR="002316E1" w:rsidRPr="00765260">
        <w:rPr>
          <w:rFonts w:ascii="Times New Roman" w:hAnsi="Times New Roman"/>
          <w:sz w:val="24"/>
          <w:szCs w:val="24"/>
        </w:rPr>
        <w:t>g inside the garden to create (2</w:t>
      </w:r>
      <w:r w:rsidR="00895D70" w:rsidRPr="00765260">
        <w:rPr>
          <w:rFonts w:ascii="Times New Roman" w:hAnsi="Times New Roman"/>
          <w:sz w:val="24"/>
          <w:szCs w:val="24"/>
        </w:rPr>
        <w:t>) 3 ft 1 in x 3 ft planting sections</w:t>
      </w:r>
      <w:r w:rsidR="002316E1" w:rsidRPr="00765260">
        <w:rPr>
          <w:rFonts w:ascii="Times New Roman" w:hAnsi="Times New Roman"/>
          <w:sz w:val="24"/>
          <w:szCs w:val="24"/>
        </w:rPr>
        <w:t xml:space="preserve"> and (1) 6 ft 2 in x 3 ft planting section</w:t>
      </w:r>
      <w:r w:rsidR="00895D70" w:rsidRPr="00765260">
        <w:rPr>
          <w:rFonts w:ascii="Times New Roman" w:hAnsi="Times New Roman"/>
          <w:sz w:val="24"/>
          <w:szCs w:val="24"/>
        </w:rPr>
        <w:t xml:space="preserve">—each section </w:t>
      </w:r>
      <w:r w:rsidR="00895D70" w:rsidRPr="00765260">
        <w:rPr>
          <w:rFonts w:ascii="Times New Roman" w:hAnsi="Times New Roman"/>
        </w:rPr>
        <w:t xml:space="preserve">for a different plant species.  </w:t>
      </w:r>
      <w:r w:rsidR="00895D70" w:rsidRPr="00765260">
        <w:rPr>
          <w:rFonts w:ascii="Times New Roman" w:hAnsi="Times New Roman"/>
          <w:sz w:val="20"/>
          <w:szCs w:val="20"/>
        </w:rPr>
        <w:t>(</w:t>
      </w:r>
      <w:r w:rsidR="00895D70" w:rsidRPr="00765260">
        <w:rPr>
          <w:rFonts w:ascii="Times New Roman" w:hAnsi="Times New Roman"/>
          <w:i/>
          <w:iCs/>
          <w:sz w:val="20"/>
          <w:szCs w:val="20"/>
        </w:rPr>
        <w:t>s</w:t>
      </w:r>
      <w:r w:rsidR="002316E1" w:rsidRPr="00765260">
        <w:rPr>
          <w:rFonts w:ascii="Times New Roman" w:hAnsi="Times New Roman"/>
          <w:i/>
          <w:iCs/>
          <w:sz w:val="20"/>
          <w:szCs w:val="20"/>
        </w:rPr>
        <w:t xml:space="preserve">ee the lines    in the diagram </w:t>
      </w:r>
      <w:bookmarkEnd w:id="6"/>
      <w:r>
        <w:rPr>
          <w:rFonts w:ascii="Times New Roman" w:hAnsi="Times New Roman"/>
          <w:i/>
          <w:iCs/>
          <w:sz w:val="20"/>
          <w:szCs w:val="20"/>
        </w:rPr>
        <w:t>below)</w:t>
      </w:r>
    </w:p>
    <w:p w14:paraId="1A989390" w14:textId="77777777" w:rsidR="00F57A9B" w:rsidRPr="00422A68" w:rsidRDefault="00F57A9B" w:rsidP="00F57A9B">
      <w:pPr>
        <w:spacing w:after="360"/>
        <w:ind w:left="360"/>
        <w:jc w:val="center"/>
        <w:rPr>
          <w:b/>
          <w:sz w:val="32"/>
          <w:szCs w:val="32"/>
        </w:rPr>
      </w:pPr>
      <w:r w:rsidRPr="00D11018">
        <w:rPr>
          <w:b/>
          <w:noProof/>
          <w:color w:val="FF0000"/>
          <w:sz w:val="28"/>
          <w:szCs w:val="28"/>
        </w:rPr>
        <w:lastRenderedPageBreak/>
        <w:drawing>
          <wp:anchor distT="0" distB="0" distL="114300" distR="114300" simplePos="0" relativeHeight="251965440" behindDoc="0" locked="0" layoutInCell="1" allowOverlap="1" wp14:anchorId="40C8E990" wp14:editId="76B51685">
            <wp:simplePos x="0" y="0"/>
            <wp:positionH relativeFrom="margin">
              <wp:posOffset>-88900</wp:posOffset>
            </wp:positionH>
            <wp:positionV relativeFrom="margin">
              <wp:posOffset>-31750</wp:posOffset>
            </wp:positionV>
            <wp:extent cx="1244378" cy="5613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Learning-Lab-logo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4378" cy="561340"/>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t xml:space="preserve">Project Plan for </w:t>
      </w:r>
      <w:r>
        <w:rPr>
          <w:b/>
          <w:sz w:val="32"/>
          <w:szCs w:val="32"/>
        </w:rPr>
        <w:br/>
        <w:t>Woodland Wildflower</w:t>
      </w:r>
      <w:r w:rsidRPr="00404C47">
        <w:rPr>
          <w:b/>
          <w:sz w:val="32"/>
          <w:szCs w:val="32"/>
        </w:rPr>
        <w:t xml:space="preserve"> Garden </w:t>
      </w:r>
      <w:r>
        <w:rPr>
          <w:b/>
          <w:sz w:val="32"/>
          <w:szCs w:val="32"/>
        </w:rPr>
        <w:t>(3-sided)</w:t>
      </w:r>
    </w:p>
    <w:p w14:paraId="23B3BA6C" w14:textId="139B3560" w:rsidR="00F57A9B" w:rsidRPr="00F57A9B" w:rsidRDefault="00F57A9B" w:rsidP="00F57A9B">
      <w:pPr>
        <w:numPr>
          <w:ilvl w:val="0"/>
          <w:numId w:val="1"/>
        </w:numPr>
        <w:spacing w:before="120" w:after="120"/>
        <w:ind w:left="432" w:hanging="432"/>
        <w:jc w:val="both"/>
      </w:pPr>
      <w:r w:rsidRPr="00765260">
        <w:rPr>
          <w:b/>
          <w:noProof/>
          <w:sz w:val="28"/>
        </w:rPr>
        <w:t>Construction Instructions (continued):</w:t>
      </w:r>
      <w:r w:rsidRPr="00765260">
        <w:rPr>
          <w:b/>
          <w:sz w:val="28"/>
        </w:rPr>
        <w:t xml:space="preserve"> </w:t>
      </w:r>
    </w:p>
    <w:p w14:paraId="05AD537F" w14:textId="4A0B0C56" w:rsidR="00765260" w:rsidRPr="00A2300B" w:rsidRDefault="00895D70" w:rsidP="00765260">
      <w:pPr>
        <w:pStyle w:val="ListParagraph"/>
        <w:numPr>
          <w:ilvl w:val="0"/>
          <w:numId w:val="37"/>
        </w:numPr>
        <w:tabs>
          <w:tab w:val="left" w:pos="450"/>
        </w:tabs>
        <w:spacing w:before="120" w:after="120"/>
        <w:ind w:left="360" w:hanging="274"/>
        <w:contextualSpacing w:val="0"/>
        <w:jc w:val="both"/>
        <w:rPr>
          <w:rFonts w:ascii="Times New Roman" w:hAnsi="Times New Roman"/>
          <w:sz w:val="24"/>
          <w:szCs w:val="24"/>
        </w:rPr>
      </w:pPr>
      <w:r w:rsidRPr="00765260">
        <w:rPr>
          <w:rFonts w:ascii="Times New Roman" w:hAnsi="Times New Roman"/>
          <w:sz w:val="24"/>
          <w:szCs w:val="24"/>
        </w:rPr>
        <w:t xml:space="preserve">Plant the flowers, grouping each of the different species of plants together within each square. </w:t>
      </w:r>
    </w:p>
    <w:p w14:paraId="34C66116" w14:textId="1A34EF1B" w:rsidR="00A2300B" w:rsidRDefault="00895D70" w:rsidP="00A2300B">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sidRPr="00765C0E">
        <w:rPr>
          <w:rFonts w:ascii="Times New Roman" w:hAnsi="Times New Roman"/>
          <w:sz w:val="24"/>
          <w:szCs w:val="24"/>
        </w:rPr>
        <w:t xml:space="preserve">Add 1 inch of mulch around the plantings throughout the garden, and water thoroughly.  </w:t>
      </w:r>
      <w:bookmarkEnd w:id="7"/>
    </w:p>
    <w:p w14:paraId="0DCD7220" w14:textId="4D894EDF" w:rsidR="00765C0E" w:rsidRPr="00DC7691" w:rsidRDefault="00A262D6" w:rsidP="00DC7691">
      <w:pPr>
        <w:pStyle w:val="ListParagraph"/>
        <w:numPr>
          <w:ilvl w:val="0"/>
          <w:numId w:val="37"/>
        </w:numPr>
        <w:tabs>
          <w:tab w:val="left" w:pos="450"/>
        </w:tabs>
        <w:spacing w:before="120" w:after="120"/>
        <w:ind w:left="360" w:hanging="270"/>
        <w:contextualSpacing w:val="0"/>
        <w:jc w:val="both"/>
        <w:rPr>
          <w:rFonts w:ascii="Times New Roman" w:hAnsi="Times New Roman"/>
          <w:sz w:val="24"/>
          <w:szCs w:val="24"/>
        </w:rPr>
      </w:pPr>
      <w:r>
        <w:rPr>
          <w:rFonts w:ascii="Times New Roman" w:hAnsi="Times New Roman"/>
          <w:sz w:val="24"/>
          <w:szCs w:val="24"/>
        </w:rPr>
        <w:t xml:space="preserve">Attach Plant ID signs to </w:t>
      </w:r>
      <w:r w:rsidR="00DC7691">
        <w:rPr>
          <w:rFonts w:ascii="Times New Roman" w:hAnsi="Times New Roman"/>
          <w:sz w:val="24"/>
          <w:szCs w:val="24"/>
        </w:rPr>
        <w:t xml:space="preserve">stakes using adhesive. Sink the stakes </w:t>
      </w:r>
      <w:r w:rsidR="00895D70" w:rsidRPr="00DC7691">
        <w:rPr>
          <w:rFonts w:ascii="Times New Roman" w:hAnsi="Times New Roman"/>
          <w:sz w:val="24"/>
          <w:szCs w:val="24"/>
        </w:rPr>
        <w:t>a few inches into the ground in front of the appro</w:t>
      </w:r>
      <w:r w:rsidR="00DC7691">
        <w:rPr>
          <w:rFonts w:ascii="Times New Roman" w:hAnsi="Times New Roman"/>
          <w:sz w:val="24"/>
          <w:szCs w:val="24"/>
        </w:rPr>
        <w:t>priate plant species</w:t>
      </w:r>
      <w:r w:rsidR="00A2300B">
        <w:rPr>
          <w:rFonts w:ascii="Times New Roman" w:hAnsi="Times New Roman"/>
          <w:sz w:val="24"/>
          <w:szCs w:val="24"/>
        </w:rPr>
        <w:t>.</w:t>
      </w:r>
    </w:p>
    <w:p w14:paraId="2FE4BBBA" w14:textId="290FA388" w:rsidR="00895D70" w:rsidRPr="00F57A9B" w:rsidRDefault="00834C23" w:rsidP="00F777D3">
      <w:pPr>
        <w:pStyle w:val="ListParagraph"/>
        <w:numPr>
          <w:ilvl w:val="0"/>
          <w:numId w:val="37"/>
        </w:numPr>
        <w:spacing w:before="120" w:after="120"/>
        <w:ind w:left="450"/>
        <w:contextualSpacing w:val="0"/>
        <w:rPr>
          <w:rFonts w:ascii="Times New Roman" w:hAnsi="Times New Roman"/>
          <w:b/>
          <w:bCs/>
          <w:i/>
          <w:iCs/>
        </w:rPr>
      </w:pPr>
      <w:r w:rsidRPr="00404C47">
        <w:rPr>
          <w:rFonts w:ascii="Times New Roman" w:hAnsi="Times New Roman"/>
          <w:bCs/>
          <w:iCs/>
          <w:sz w:val="24"/>
          <w:szCs w:val="24"/>
        </w:rPr>
        <w:t>Insert the educational sign post (u-post) in the ground near the garden and attached the educational sign to it using the nuts, bolts, and washers.</w:t>
      </w:r>
    </w:p>
    <w:p w14:paraId="088ED712" w14:textId="35FDF389" w:rsidR="00F57A9B" w:rsidRDefault="00F57A9B" w:rsidP="00F57A9B">
      <w:pPr>
        <w:spacing w:before="120" w:after="120"/>
        <w:rPr>
          <w:b/>
          <w:bCs/>
          <w:i/>
          <w:iCs/>
        </w:rPr>
      </w:pPr>
    </w:p>
    <w:p w14:paraId="6A74A682" w14:textId="1824BDF8" w:rsidR="00F57A9B" w:rsidRDefault="00F57A9B" w:rsidP="00F57A9B">
      <w:pPr>
        <w:spacing w:before="120" w:after="120"/>
        <w:rPr>
          <w:b/>
          <w:bCs/>
          <w:i/>
          <w:iCs/>
        </w:rPr>
      </w:pPr>
    </w:p>
    <w:p w14:paraId="5498866B" w14:textId="2E49AC93" w:rsidR="00F57A9B" w:rsidRPr="00F57A9B" w:rsidRDefault="00F57A9B" w:rsidP="00F57A9B">
      <w:pPr>
        <w:spacing w:before="120" w:after="120"/>
        <w:rPr>
          <w:b/>
          <w:bCs/>
          <w:i/>
          <w:iCs/>
        </w:rPr>
      </w:pPr>
    </w:p>
    <w:sectPr w:rsidR="00F57A9B" w:rsidRPr="00F57A9B" w:rsidSect="00F57A9B">
      <w:footerReference w:type="default" r:id="rId33"/>
      <w:type w:val="continuous"/>
      <w:pgSz w:w="12240" w:h="15840" w:code="1"/>
      <w:pgMar w:top="720" w:right="720" w:bottom="540" w:left="1080" w:header="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0EF4BD" w14:textId="77777777" w:rsidR="007C5FF9" w:rsidRDefault="007C5FF9" w:rsidP="00A130D9">
      <w:r>
        <w:separator/>
      </w:r>
    </w:p>
  </w:endnote>
  <w:endnote w:type="continuationSeparator" w:id="0">
    <w:p w14:paraId="1D453E45" w14:textId="77777777" w:rsidR="007C5FF9" w:rsidRDefault="007C5FF9" w:rsidP="00A13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93652" w14:textId="77777777" w:rsidR="00B30E47" w:rsidRDefault="00B30E47">
    <w:pPr>
      <w:pStyle w:val="Footer"/>
    </w:pPr>
  </w:p>
  <w:p w14:paraId="113AD69B" w14:textId="77777777" w:rsidR="00B30E47" w:rsidRDefault="00B30E4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01276" w14:textId="4A879658" w:rsidR="00B30E47" w:rsidRPr="00653359" w:rsidRDefault="00B30E47" w:rsidP="0053427C">
    <w:pPr>
      <w:tabs>
        <w:tab w:val="center" w:pos="4550"/>
        <w:tab w:val="left" w:pos="5818"/>
      </w:tabs>
      <w:ind w:right="260"/>
      <w:jc w:val="center"/>
      <w:rPr>
        <w:color w:val="767171"/>
        <w:sz w:val="22"/>
        <w:szCs w:val="22"/>
      </w:rPr>
    </w:pPr>
    <w:r w:rsidRPr="00653359">
      <w:rPr>
        <w:noProof/>
        <w:color w:val="767171"/>
        <w:sz w:val="22"/>
        <w:szCs w:val="22"/>
      </w:rPr>
      <w:drawing>
        <wp:anchor distT="0" distB="0" distL="114300" distR="114300" simplePos="0" relativeHeight="251660288" behindDoc="0" locked="0" layoutInCell="1" allowOverlap="1" wp14:anchorId="5CFB7B79" wp14:editId="36BCC373">
          <wp:simplePos x="0" y="0"/>
          <wp:positionH relativeFrom="column">
            <wp:posOffset>63500</wp:posOffset>
          </wp:positionH>
          <wp:positionV relativeFrom="paragraph">
            <wp:posOffset>0</wp:posOffset>
          </wp:positionV>
          <wp:extent cx="435610" cy="3657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42A13">
      <w:rPr>
        <w:color w:val="767171"/>
        <w:sz w:val="22"/>
        <w:szCs w:val="22"/>
      </w:rPr>
      <w:t xml:space="preserve">© </w:t>
    </w:r>
    <w:r w:rsidRPr="00653359">
      <w:rPr>
        <w:color w:val="767171"/>
        <w:sz w:val="22"/>
        <w:szCs w:val="22"/>
      </w:rPr>
      <w:t xml:space="preserve">Alabama Wildlife Federation Outdoor Learning Station Project Plan: </w:t>
    </w:r>
    <w:r w:rsidR="00BD23AB">
      <w:rPr>
        <w:color w:val="767171"/>
        <w:sz w:val="22"/>
        <w:szCs w:val="22"/>
      </w:rPr>
      <w:br/>
    </w:r>
    <w:r w:rsidR="00F35F3F">
      <w:rPr>
        <w:color w:val="767171"/>
        <w:sz w:val="22"/>
        <w:szCs w:val="22"/>
      </w:rPr>
      <w:t>Woodland Wildflower Garden</w:t>
    </w:r>
    <w:r w:rsidR="00BD23AB">
      <w:rPr>
        <w:color w:val="767171"/>
        <w:sz w:val="22"/>
        <w:szCs w:val="22"/>
      </w:rPr>
      <w:t xml:space="preserve"> (3-sided)</w:t>
    </w:r>
  </w:p>
  <w:p w14:paraId="0C1D45DC" w14:textId="1B4A9792" w:rsidR="00B30E47" w:rsidRPr="00653359" w:rsidRDefault="00B30E47" w:rsidP="0053427C">
    <w:pPr>
      <w:tabs>
        <w:tab w:val="center" w:pos="4550"/>
        <w:tab w:val="left" w:pos="5818"/>
      </w:tabs>
      <w:ind w:right="260"/>
      <w:jc w:val="right"/>
      <w:rPr>
        <w:color w:val="767171"/>
        <w:sz w:val="22"/>
        <w:szCs w:val="22"/>
      </w:rPr>
    </w:pPr>
    <w:r w:rsidRPr="00653359">
      <w:rPr>
        <w:color w:val="767171"/>
        <w:sz w:val="22"/>
        <w:szCs w:val="22"/>
      </w:rPr>
      <w:t>www.alabamawildlife.org/learning-station-</w:t>
    </w:r>
    <w:r w:rsidR="00F35F3F">
      <w:rPr>
        <w:color w:val="767171"/>
        <w:sz w:val="22"/>
        <w:szCs w:val="22"/>
      </w:rPr>
      <w:t>woodland-wildflower-garden</w:t>
    </w:r>
    <w:r w:rsidR="00BF1164">
      <w:rPr>
        <w:color w:val="767171"/>
        <w:sz w:val="22"/>
        <w:szCs w:val="22"/>
      </w:rPr>
      <w:t xml:space="preserve">                         Pg.</w:t>
    </w:r>
    <w:r w:rsidRPr="00653359">
      <w:rPr>
        <w:color w:val="767171"/>
        <w:sz w:val="22"/>
        <w:szCs w:val="22"/>
      </w:rPr>
      <w:t xml:space="preserve"> </w:t>
    </w:r>
    <w:r w:rsidRPr="00653359">
      <w:rPr>
        <w:color w:val="767171"/>
        <w:sz w:val="22"/>
        <w:szCs w:val="22"/>
      </w:rPr>
      <w:fldChar w:fldCharType="begin"/>
    </w:r>
    <w:r w:rsidRPr="00653359">
      <w:rPr>
        <w:color w:val="767171"/>
        <w:sz w:val="22"/>
        <w:szCs w:val="22"/>
      </w:rPr>
      <w:instrText xml:space="preserve"> PAGE   \* MERGEFORMAT </w:instrText>
    </w:r>
    <w:r w:rsidRPr="00653359">
      <w:rPr>
        <w:color w:val="767171"/>
        <w:sz w:val="22"/>
        <w:szCs w:val="22"/>
      </w:rPr>
      <w:fldChar w:fldCharType="separate"/>
    </w:r>
    <w:r w:rsidR="00E6331D">
      <w:rPr>
        <w:noProof/>
        <w:color w:val="767171"/>
        <w:sz w:val="22"/>
        <w:szCs w:val="22"/>
      </w:rPr>
      <w:t>2</w:t>
    </w:r>
    <w:r w:rsidRPr="00653359">
      <w:rPr>
        <w:color w:val="767171"/>
        <w:sz w:val="22"/>
        <w:szCs w:val="22"/>
      </w:rPr>
      <w:fldChar w:fldCharType="end"/>
    </w:r>
    <w:r w:rsidRPr="00653359">
      <w:rPr>
        <w:color w:val="767171"/>
        <w:sz w:val="22"/>
        <w:szCs w:val="22"/>
      </w:rPr>
      <w:t xml:space="preserve"> | </w:t>
    </w:r>
    <w:r w:rsidRPr="00653359">
      <w:rPr>
        <w:color w:val="767171"/>
        <w:sz w:val="22"/>
        <w:szCs w:val="22"/>
      </w:rPr>
      <w:fldChar w:fldCharType="begin"/>
    </w:r>
    <w:r w:rsidRPr="00653359">
      <w:rPr>
        <w:color w:val="767171"/>
        <w:sz w:val="22"/>
        <w:szCs w:val="22"/>
      </w:rPr>
      <w:instrText xml:space="preserve"> NUMPAGES  \* Arabic  \* MERGEFORMAT </w:instrText>
    </w:r>
    <w:r w:rsidRPr="00653359">
      <w:rPr>
        <w:color w:val="767171"/>
        <w:sz w:val="22"/>
        <w:szCs w:val="22"/>
      </w:rPr>
      <w:fldChar w:fldCharType="separate"/>
    </w:r>
    <w:r w:rsidR="00E6331D">
      <w:rPr>
        <w:noProof/>
        <w:color w:val="767171"/>
        <w:sz w:val="22"/>
        <w:szCs w:val="22"/>
      </w:rPr>
      <w:t>8</w:t>
    </w:r>
    <w:r w:rsidRPr="00653359">
      <w:rPr>
        <w:color w:val="767171"/>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CB629" w14:textId="05DAFBD7" w:rsidR="00B30E47" w:rsidRPr="000B6035" w:rsidRDefault="00B30E47" w:rsidP="001178BB">
    <w:pPr>
      <w:tabs>
        <w:tab w:val="center" w:pos="4550"/>
        <w:tab w:val="left" w:pos="5818"/>
      </w:tabs>
      <w:ind w:right="260"/>
      <w:jc w:val="center"/>
      <w:rPr>
        <w:color w:val="767171"/>
        <w:sz w:val="22"/>
        <w:szCs w:val="22"/>
      </w:rPr>
    </w:pPr>
    <w:r w:rsidRPr="000B6035">
      <w:rPr>
        <w:noProof/>
        <w:color w:val="767171"/>
        <w:sz w:val="22"/>
        <w:szCs w:val="22"/>
      </w:rPr>
      <w:drawing>
        <wp:anchor distT="0" distB="0" distL="114300" distR="114300" simplePos="0" relativeHeight="251662336" behindDoc="0" locked="0" layoutInCell="1" allowOverlap="1" wp14:anchorId="192276A5" wp14:editId="5A2E5F32">
          <wp:simplePos x="0" y="0"/>
          <wp:positionH relativeFrom="column">
            <wp:posOffset>63500</wp:posOffset>
          </wp:positionH>
          <wp:positionV relativeFrom="paragraph">
            <wp:posOffset>0</wp:posOffset>
          </wp:positionV>
          <wp:extent cx="435610" cy="365760"/>
          <wp:effectExtent l="0" t="0" r="0" b="0"/>
          <wp:wrapSquare wrapText="bothSides"/>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61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42A13">
      <w:rPr>
        <w:color w:val="767171"/>
        <w:sz w:val="22"/>
        <w:szCs w:val="22"/>
      </w:rPr>
      <w:t xml:space="preserve">© </w:t>
    </w:r>
    <w:r w:rsidRPr="000B6035">
      <w:rPr>
        <w:color w:val="767171"/>
        <w:sz w:val="22"/>
        <w:szCs w:val="22"/>
      </w:rPr>
      <w:t xml:space="preserve">Alabama Wildlife Federation Outdoor Learning Station Project Plan: </w:t>
    </w:r>
    <w:r w:rsidR="00765260">
      <w:rPr>
        <w:color w:val="767171"/>
        <w:sz w:val="22"/>
        <w:szCs w:val="22"/>
      </w:rPr>
      <w:t>Woodland Wildflower Garden</w:t>
    </w:r>
  </w:p>
  <w:p w14:paraId="07EF3B59" w14:textId="663C580F" w:rsidR="00B30E47" w:rsidRPr="000B6035" w:rsidRDefault="00B30E47" w:rsidP="001178BB">
    <w:pPr>
      <w:tabs>
        <w:tab w:val="center" w:pos="4550"/>
        <w:tab w:val="left" w:pos="5818"/>
      </w:tabs>
      <w:ind w:right="260"/>
      <w:jc w:val="right"/>
      <w:rPr>
        <w:color w:val="767171"/>
        <w:sz w:val="22"/>
        <w:szCs w:val="22"/>
      </w:rPr>
    </w:pPr>
    <w:r w:rsidRPr="000B6035">
      <w:rPr>
        <w:color w:val="767171"/>
        <w:sz w:val="22"/>
        <w:szCs w:val="22"/>
      </w:rPr>
      <w:t>www.alabamawildlife.org/learning-station-</w:t>
    </w:r>
    <w:r w:rsidR="00765260">
      <w:rPr>
        <w:color w:val="767171"/>
        <w:sz w:val="22"/>
        <w:szCs w:val="22"/>
      </w:rPr>
      <w:t>woodland-wildflower-garden</w:t>
    </w:r>
    <w:r w:rsidRPr="000B6035">
      <w:rPr>
        <w:color w:val="767171"/>
        <w:sz w:val="22"/>
        <w:szCs w:val="22"/>
      </w:rPr>
      <w:t xml:space="preserve">                           Page </w:t>
    </w:r>
    <w:r w:rsidRPr="000B6035">
      <w:rPr>
        <w:color w:val="767171"/>
        <w:sz w:val="22"/>
        <w:szCs w:val="22"/>
      </w:rPr>
      <w:fldChar w:fldCharType="begin"/>
    </w:r>
    <w:r w:rsidRPr="000B6035">
      <w:rPr>
        <w:color w:val="767171"/>
        <w:sz w:val="22"/>
        <w:szCs w:val="22"/>
      </w:rPr>
      <w:instrText xml:space="preserve"> PAGE   \* MERGEFORMAT </w:instrText>
    </w:r>
    <w:r w:rsidRPr="000B6035">
      <w:rPr>
        <w:color w:val="767171"/>
        <w:sz w:val="22"/>
        <w:szCs w:val="22"/>
      </w:rPr>
      <w:fldChar w:fldCharType="separate"/>
    </w:r>
    <w:r w:rsidR="00E6331D">
      <w:rPr>
        <w:noProof/>
        <w:color w:val="767171"/>
        <w:sz w:val="22"/>
        <w:szCs w:val="22"/>
      </w:rPr>
      <w:t>4</w:t>
    </w:r>
    <w:r w:rsidRPr="000B6035">
      <w:rPr>
        <w:color w:val="767171"/>
        <w:sz w:val="22"/>
        <w:szCs w:val="22"/>
      </w:rPr>
      <w:fldChar w:fldCharType="end"/>
    </w:r>
    <w:r w:rsidRPr="000B6035">
      <w:rPr>
        <w:color w:val="767171"/>
        <w:sz w:val="22"/>
        <w:szCs w:val="22"/>
      </w:rPr>
      <w:t xml:space="preserve"> | </w:t>
    </w:r>
    <w:r w:rsidRPr="000B6035">
      <w:rPr>
        <w:color w:val="767171"/>
        <w:sz w:val="22"/>
        <w:szCs w:val="22"/>
      </w:rPr>
      <w:fldChar w:fldCharType="begin"/>
    </w:r>
    <w:r w:rsidRPr="000B6035">
      <w:rPr>
        <w:color w:val="767171"/>
        <w:sz w:val="22"/>
        <w:szCs w:val="22"/>
      </w:rPr>
      <w:instrText xml:space="preserve"> NUMPAGES  \* Arabic  \* MERGEFORMAT </w:instrText>
    </w:r>
    <w:r w:rsidRPr="000B6035">
      <w:rPr>
        <w:color w:val="767171"/>
        <w:sz w:val="22"/>
        <w:szCs w:val="22"/>
      </w:rPr>
      <w:fldChar w:fldCharType="separate"/>
    </w:r>
    <w:r w:rsidR="00E6331D">
      <w:rPr>
        <w:noProof/>
        <w:color w:val="767171"/>
        <w:sz w:val="22"/>
        <w:szCs w:val="22"/>
      </w:rPr>
      <w:t>8</w:t>
    </w:r>
    <w:r w:rsidRPr="000B6035">
      <w:rPr>
        <w:color w:val="767171"/>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AB2E33" w14:textId="77777777" w:rsidR="007C5FF9" w:rsidRDefault="007C5FF9" w:rsidP="00A130D9">
      <w:r>
        <w:separator/>
      </w:r>
    </w:p>
  </w:footnote>
  <w:footnote w:type="continuationSeparator" w:id="0">
    <w:p w14:paraId="775C5CD5" w14:textId="77777777" w:rsidR="007C5FF9" w:rsidRDefault="007C5FF9" w:rsidP="00A13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86995"/>
    <w:multiLevelType w:val="hybridMultilevel"/>
    <w:tmpl w:val="77B61BFA"/>
    <w:lvl w:ilvl="0" w:tplc="2C68E568">
      <w:start w:val="1"/>
      <w:numFmt w:val="decimal"/>
      <w:lvlText w:val="(%1)"/>
      <w:lvlJc w:val="left"/>
      <w:pPr>
        <w:ind w:left="720" w:hanging="360"/>
      </w:pPr>
      <w:rPr>
        <w:rFonts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C04D14"/>
    <w:multiLevelType w:val="hybridMultilevel"/>
    <w:tmpl w:val="6C8CD07C"/>
    <w:lvl w:ilvl="0" w:tplc="53543444">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BF4A71"/>
    <w:multiLevelType w:val="hybridMultilevel"/>
    <w:tmpl w:val="1A3826B6"/>
    <w:lvl w:ilvl="0" w:tplc="330A4DD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49350B"/>
    <w:multiLevelType w:val="hybridMultilevel"/>
    <w:tmpl w:val="5BBEF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26F7A"/>
    <w:multiLevelType w:val="hybridMultilevel"/>
    <w:tmpl w:val="AA74AB72"/>
    <w:lvl w:ilvl="0" w:tplc="69EA8FB8">
      <w:start w:val="1"/>
      <w:numFmt w:val="bullet"/>
      <w:lvlText w:val=""/>
      <w:lvlJc w:val="left"/>
      <w:pPr>
        <w:ind w:left="792" w:hanging="360"/>
      </w:pPr>
      <w:rPr>
        <w:rFonts w:ascii="Wingdings" w:hAnsi="Wingdings"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15:restartNumberingAfterBreak="0">
    <w:nsid w:val="0C7D54E9"/>
    <w:multiLevelType w:val="hybridMultilevel"/>
    <w:tmpl w:val="81D43DD2"/>
    <w:lvl w:ilvl="0" w:tplc="8ADEF674">
      <w:start w:val="1"/>
      <w:numFmt w:val="decimal"/>
      <w:lvlText w:val="%1)"/>
      <w:lvlJc w:val="left"/>
      <w:pPr>
        <w:ind w:left="810" w:hanging="360"/>
      </w:pPr>
      <w:rPr>
        <w:b w:val="0"/>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0ED3696C"/>
    <w:multiLevelType w:val="hybridMultilevel"/>
    <w:tmpl w:val="32F8D1FA"/>
    <w:lvl w:ilvl="0" w:tplc="7C3226A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07801FC"/>
    <w:multiLevelType w:val="hybridMultilevel"/>
    <w:tmpl w:val="B888D85A"/>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B11AC8"/>
    <w:multiLevelType w:val="multilevel"/>
    <w:tmpl w:val="6C8CD07C"/>
    <w:lvl w:ilvl="0">
      <w:start w:val="1"/>
      <w:numFmt w:val="bullet"/>
      <w:lvlText w:val=""/>
      <w:lvlJc w:val="left"/>
      <w:pPr>
        <w:tabs>
          <w:tab w:val="num" w:pos="432"/>
        </w:tabs>
        <w:ind w:left="504" w:hanging="216"/>
      </w:pPr>
      <w:rPr>
        <w:rFonts w:ascii="Wingdings" w:hAnsi="Wingdings" w:hint="default"/>
        <w:color w:val="auto"/>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407DC2"/>
    <w:multiLevelType w:val="hybridMultilevel"/>
    <w:tmpl w:val="A1AE0E5E"/>
    <w:lvl w:ilvl="0" w:tplc="330A4DDE">
      <w:start w:val="1"/>
      <w:numFmt w:val="bullet"/>
      <w:lvlText w:val=""/>
      <w:lvlJc w:val="left"/>
      <w:pPr>
        <w:tabs>
          <w:tab w:val="num" w:pos="432"/>
        </w:tabs>
        <w:ind w:left="504" w:hanging="216"/>
      </w:pPr>
      <w:rPr>
        <w:rFonts w:ascii="Wingdings" w:hAnsi="Wingdings" w:hint="default"/>
        <w:color w:val="auto"/>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436F42"/>
    <w:multiLevelType w:val="hybridMultilevel"/>
    <w:tmpl w:val="0DBE8322"/>
    <w:lvl w:ilvl="0" w:tplc="0896B80A">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9A5A8E"/>
    <w:multiLevelType w:val="hybridMultilevel"/>
    <w:tmpl w:val="7C28679A"/>
    <w:lvl w:ilvl="0" w:tplc="69EA8FB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614080"/>
    <w:multiLevelType w:val="hybridMultilevel"/>
    <w:tmpl w:val="63BA5F3E"/>
    <w:lvl w:ilvl="0" w:tplc="15A83858">
      <w:start w:val="1"/>
      <w:numFmt w:val="bullet"/>
      <w:lvlText w:val=""/>
      <w:lvlJc w:val="left"/>
      <w:pPr>
        <w:tabs>
          <w:tab w:val="num" w:pos="1368"/>
        </w:tabs>
        <w:ind w:left="1368" w:hanging="360"/>
      </w:pPr>
      <w:rPr>
        <w:rFonts w:ascii="Wingdings" w:hAnsi="Wingdings" w:hint="default"/>
        <w:color w:val="auto"/>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3" w15:restartNumberingAfterBreak="0">
    <w:nsid w:val="17B40016"/>
    <w:multiLevelType w:val="hybridMultilevel"/>
    <w:tmpl w:val="05246EBC"/>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CF230B"/>
    <w:multiLevelType w:val="hybridMultilevel"/>
    <w:tmpl w:val="35985806"/>
    <w:lvl w:ilvl="0" w:tplc="330A4DDE">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D368E1"/>
    <w:multiLevelType w:val="hybridMultilevel"/>
    <w:tmpl w:val="E1EA5BD4"/>
    <w:lvl w:ilvl="0" w:tplc="04090009">
      <w:start w:val="1"/>
      <w:numFmt w:val="bullet"/>
      <w:lvlText w:val=""/>
      <w:lvlJc w:val="left"/>
      <w:pPr>
        <w:ind w:left="1440" w:hanging="360"/>
      </w:pPr>
      <w:rPr>
        <w:rFonts w:ascii="Wingdings" w:hAnsi="Wingdings" w:hint="default"/>
        <w:color w:val="auto"/>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8435442"/>
    <w:multiLevelType w:val="hybridMultilevel"/>
    <w:tmpl w:val="E39EB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C5031F"/>
    <w:multiLevelType w:val="hybridMultilevel"/>
    <w:tmpl w:val="F0E4E678"/>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CE49A3"/>
    <w:multiLevelType w:val="hybridMultilevel"/>
    <w:tmpl w:val="64E2B836"/>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FA1B9B"/>
    <w:multiLevelType w:val="hybridMultilevel"/>
    <w:tmpl w:val="9CF04894"/>
    <w:lvl w:ilvl="0" w:tplc="04090009">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224F08"/>
    <w:multiLevelType w:val="hybridMultilevel"/>
    <w:tmpl w:val="61B85E48"/>
    <w:lvl w:ilvl="0" w:tplc="2A44EB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B6017D"/>
    <w:multiLevelType w:val="hybridMultilevel"/>
    <w:tmpl w:val="96C2FE2A"/>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9A0E79"/>
    <w:multiLevelType w:val="hybridMultilevel"/>
    <w:tmpl w:val="B14E788E"/>
    <w:lvl w:ilvl="0" w:tplc="E8A0C35E">
      <w:start w:val="1"/>
      <w:numFmt w:val="bullet"/>
      <w:lvlText w:val=""/>
      <w:lvlJc w:val="left"/>
      <w:pPr>
        <w:tabs>
          <w:tab w:val="num" w:pos="360"/>
        </w:tabs>
        <w:ind w:left="360" w:hanging="72"/>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D975F3"/>
    <w:multiLevelType w:val="hybridMultilevel"/>
    <w:tmpl w:val="15C43D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AE6F2D"/>
    <w:multiLevelType w:val="hybridMultilevel"/>
    <w:tmpl w:val="DCCE6FF2"/>
    <w:lvl w:ilvl="0" w:tplc="69EA8FB8">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7A45F00"/>
    <w:multiLevelType w:val="hybridMultilevel"/>
    <w:tmpl w:val="BA9ED4D6"/>
    <w:lvl w:ilvl="0" w:tplc="E8A0C35E">
      <w:start w:val="1"/>
      <w:numFmt w:val="bullet"/>
      <w:lvlText w:val=""/>
      <w:lvlJc w:val="left"/>
      <w:pPr>
        <w:tabs>
          <w:tab w:val="num" w:pos="360"/>
        </w:tabs>
        <w:ind w:left="360" w:hanging="72"/>
      </w:pPr>
      <w:rPr>
        <w:rFonts w:ascii="Wingdings" w:hAnsi="Wingdings" w:hint="default"/>
        <w:color w:val="auto"/>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277BA1"/>
    <w:multiLevelType w:val="hybridMultilevel"/>
    <w:tmpl w:val="26C84A9E"/>
    <w:lvl w:ilvl="0" w:tplc="330A4DDE">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8E573BD"/>
    <w:multiLevelType w:val="hybridMultilevel"/>
    <w:tmpl w:val="57E0B656"/>
    <w:lvl w:ilvl="0" w:tplc="7DCA5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C26089"/>
    <w:multiLevelType w:val="hybridMultilevel"/>
    <w:tmpl w:val="6C30F1D2"/>
    <w:lvl w:ilvl="0" w:tplc="330A4DDE">
      <w:start w:val="1"/>
      <w:numFmt w:val="bullet"/>
      <w:lvlText w:val=""/>
      <w:lvlJc w:val="left"/>
      <w:pPr>
        <w:ind w:left="720" w:hanging="360"/>
      </w:pPr>
      <w:rPr>
        <w:rFonts w:ascii="Wingdings" w:hAnsi="Wingdings" w:hint="default"/>
      </w:rPr>
    </w:lvl>
    <w:lvl w:ilvl="1" w:tplc="330A4DD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612E4E"/>
    <w:multiLevelType w:val="hybridMultilevel"/>
    <w:tmpl w:val="30823C36"/>
    <w:lvl w:ilvl="0" w:tplc="330A4DDE">
      <w:start w:val="1"/>
      <w:numFmt w:val="bullet"/>
      <w:lvlText w:val=""/>
      <w:lvlJc w:val="left"/>
      <w:pPr>
        <w:ind w:left="720" w:hanging="360"/>
      </w:pPr>
      <w:rPr>
        <w:rFonts w:ascii="Wingdings" w:hAnsi="Wingdings" w:hint="default"/>
      </w:rPr>
    </w:lvl>
    <w:lvl w:ilvl="1" w:tplc="330A4DD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E2582C"/>
    <w:multiLevelType w:val="hybridMultilevel"/>
    <w:tmpl w:val="912CF06A"/>
    <w:lvl w:ilvl="0" w:tplc="ADC87816">
      <w:start w:val="1"/>
      <w:numFmt w:val="bullet"/>
      <w:lvlText w:val=""/>
      <w:lvlJc w:val="left"/>
      <w:pPr>
        <w:tabs>
          <w:tab w:val="num" w:pos="720"/>
        </w:tabs>
        <w:ind w:left="720" w:hanging="360"/>
      </w:pPr>
      <w:rPr>
        <w:rFonts w:ascii="Wingdings" w:hAnsi="Wingdings" w:hint="default"/>
      </w:rPr>
    </w:lvl>
    <w:lvl w:ilvl="1" w:tplc="4F8E6E06" w:tentative="1">
      <w:start w:val="1"/>
      <w:numFmt w:val="bullet"/>
      <w:lvlText w:val=""/>
      <w:lvlJc w:val="left"/>
      <w:pPr>
        <w:tabs>
          <w:tab w:val="num" w:pos="1440"/>
        </w:tabs>
        <w:ind w:left="1440" w:hanging="360"/>
      </w:pPr>
      <w:rPr>
        <w:rFonts w:ascii="Wingdings" w:hAnsi="Wingdings" w:hint="default"/>
      </w:rPr>
    </w:lvl>
    <w:lvl w:ilvl="2" w:tplc="42009000" w:tentative="1">
      <w:start w:val="1"/>
      <w:numFmt w:val="bullet"/>
      <w:lvlText w:val=""/>
      <w:lvlJc w:val="left"/>
      <w:pPr>
        <w:tabs>
          <w:tab w:val="num" w:pos="2160"/>
        </w:tabs>
        <w:ind w:left="2160" w:hanging="360"/>
      </w:pPr>
      <w:rPr>
        <w:rFonts w:ascii="Wingdings" w:hAnsi="Wingdings" w:hint="default"/>
      </w:rPr>
    </w:lvl>
    <w:lvl w:ilvl="3" w:tplc="E23EF67E" w:tentative="1">
      <w:start w:val="1"/>
      <w:numFmt w:val="bullet"/>
      <w:lvlText w:val=""/>
      <w:lvlJc w:val="left"/>
      <w:pPr>
        <w:tabs>
          <w:tab w:val="num" w:pos="2880"/>
        </w:tabs>
        <w:ind w:left="2880" w:hanging="360"/>
      </w:pPr>
      <w:rPr>
        <w:rFonts w:ascii="Wingdings" w:hAnsi="Wingdings" w:hint="default"/>
      </w:rPr>
    </w:lvl>
    <w:lvl w:ilvl="4" w:tplc="C51407C4" w:tentative="1">
      <w:start w:val="1"/>
      <w:numFmt w:val="bullet"/>
      <w:lvlText w:val=""/>
      <w:lvlJc w:val="left"/>
      <w:pPr>
        <w:tabs>
          <w:tab w:val="num" w:pos="3600"/>
        </w:tabs>
        <w:ind w:left="3600" w:hanging="360"/>
      </w:pPr>
      <w:rPr>
        <w:rFonts w:ascii="Wingdings" w:hAnsi="Wingdings" w:hint="default"/>
      </w:rPr>
    </w:lvl>
    <w:lvl w:ilvl="5" w:tplc="46C671D6" w:tentative="1">
      <w:start w:val="1"/>
      <w:numFmt w:val="bullet"/>
      <w:lvlText w:val=""/>
      <w:lvlJc w:val="left"/>
      <w:pPr>
        <w:tabs>
          <w:tab w:val="num" w:pos="4320"/>
        </w:tabs>
        <w:ind w:left="4320" w:hanging="360"/>
      </w:pPr>
      <w:rPr>
        <w:rFonts w:ascii="Wingdings" w:hAnsi="Wingdings" w:hint="default"/>
      </w:rPr>
    </w:lvl>
    <w:lvl w:ilvl="6" w:tplc="88BC08D4" w:tentative="1">
      <w:start w:val="1"/>
      <w:numFmt w:val="bullet"/>
      <w:lvlText w:val=""/>
      <w:lvlJc w:val="left"/>
      <w:pPr>
        <w:tabs>
          <w:tab w:val="num" w:pos="5040"/>
        </w:tabs>
        <w:ind w:left="5040" w:hanging="360"/>
      </w:pPr>
      <w:rPr>
        <w:rFonts w:ascii="Wingdings" w:hAnsi="Wingdings" w:hint="default"/>
      </w:rPr>
    </w:lvl>
    <w:lvl w:ilvl="7" w:tplc="0B343C06" w:tentative="1">
      <w:start w:val="1"/>
      <w:numFmt w:val="bullet"/>
      <w:lvlText w:val=""/>
      <w:lvlJc w:val="left"/>
      <w:pPr>
        <w:tabs>
          <w:tab w:val="num" w:pos="5760"/>
        </w:tabs>
        <w:ind w:left="5760" w:hanging="360"/>
      </w:pPr>
      <w:rPr>
        <w:rFonts w:ascii="Wingdings" w:hAnsi="Wingdings" w:hint="default"/>
      </w:rPr>
    </w:lvl>
    <w:lvl w:ilvl="8" w:tplc="FFB45BA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5284C9E"/>
    <w:multiLevelType w:val="hybridMultilevel"/>
    <w:tmpl w:val="268ABE7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469506D4"/>
    <w:multiLevelType w:val="hybridMultilevel"/>
    <w:tmpl w:val="249033A8"/>
    <w:lvl w:ilvl="0" w:tplc="E8A0C35E">
      <w:start w:val="1"/>
      <w:numFmt w:val="bullet"/>
      <w:lvlText w:val=""/>
      <w:lvlJc w:val="left"/>
      <w:pPr>
        <w:tabs>
          <w:tab w:val="num" w:pos="360"/>
        </w:tabs>
        <w:ind w:left="360" w:hanging="72"/>
      </w:pPr>
      <w:rPr>
        <w:rFonts w:ascii="Wingdings" w:hAnsi="Wingdings" w:hint="default"/>
        <w:color w:val="auto"/>
      </w:rPr>
    </w:lvl>
    <w:lvl w:ilvl="1" w:tplc="E8A0C35E">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7095CE6"/>
    <w:multiLevelType w:val="hybridMultilevel"/>
    <w:tmpl w:val="4674510A"/>
    <w:lvl w:ilvl="0" w:tplc="8ADEF674">
      <w:start w:val="1"/>
      <w:numFmt w:val="decimal"/>
      <w:lvlText w:val="%1)"/>
      <w:lvlJc w:val="left"/>
      <w:pPr>
        <w:ind w:left="1008" w:hanging="360"/>
      </w:pPr>
      <w:rPr>
        <w:b w:val="0"/>
        <w:i w:val="0"/>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4" w15:restartNumberingAfterBreak="0">
    <w:nsid w:val="4B937E40"/>
    <w:multiLevelType w:val="hybridMultilevel"/>
    <w:tmpl w:val="68F627A2"/>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CFE752A"/>
    <w:multiLevelType w:val="hybridMultilevel"/>
    <w:tmpl w:val="4EEC1D5A"/>
    <w:lvl w:ilvl="0" w:tplc="8ADEF674">
      <w:start w:val="1"/>
      <w:numFmt w:val="decimal"/>
      <w:lvlText w:val="%1)"/>
      <w:lvlJc w:val="left"/>
      <w:pPr>
        <w:ind w:left="810" w:hanging="360"/>
      </w:pPr>
      <w:rPr>
        <w:b w:val="0"/>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15:restartNumberingAfterBreak="0">
    <w:nsid w:val="544058CA"/>
    <w:multiLevelType w:val="hybridMultilevel"/>
    <w:tmpl w:val="032057FE"/>
    <w:lvl w:ilvl="0" w:tplc="69EA8FB8">
      <w:start w:val="1"/>
      <w:numFmt w:val="bullet"/>
      <w:lvlText w:val=""/>
      <w:lvlJc w:val="left"/>
      <w:pPr>
        <w:tabs>
          <w:tab w:val="num" w:pos="360"/>
        </w:tabs>
        <w:ind w:left="360" w:hanging="72"/>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4811E5C"/>
    <w:multiLevelType w:val="hybridMultilevel"/>
    <w:tmpl w:val="BB6A4776"/>
    <w:lvl w:ilvl="0" w:tplc="330A4DD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7A36007"/>
    <w:multiLevelType w:val="hybridMultilevel"/>
    <w:tmpl w:val="83141C72"/>
    <w:lvl w:ilvl="0" w:tplc="034857BA">
      <w:start w:val="9"/>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B8C593E"/>
    <w:multiLevelType w:val="hybridMultilevel"/>
    <w:tmpl w:val="E9D41582"/>
    <w:lvl w:ilvl="0" w:tplc="10D294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E327DDF"/>
    <w:multiLevelType w:val="hybridMultilevel"/>
    <w:tmpl w:val="17965ACA"/>
    <w:lvl w:ilvl="0" w:tplc="404E3D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FF3437C"/>
    <w:multiLevelType w:val="hybridMultilevel"/>
    <w:tmpl w:val="6186E8D6"/>
    <w:lvl w:ilvl="0" w:tplc="69EA8FB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0675F6"/>
    <w:multiLevelType w:val="hybridMultilevel"/>
    <w:tmpl w:val="B80E8F4C"/>
    <w:lvl w:ilvl="0" w:tplc="04090009">
      <w:start w:val="1"/>
      <w:numFmt w:val="bullet"/>
      <w:lvlText w:val=""/>
      <w:lvlJc w:val="left"/>
      <w:pPr>
        <w:tabs>
          <w:tab w:val="num" w:pos="72"/>
        </w:tabs>
        <w:ind w:left="72" w:hanging="72"/>
      </w:pPr>
      <w:rPr>
        <w:rFonts w:ascii="Wingdings" w:hAnsi="Wingdings" w:hint="default"/>
        <w:color w:val="auto"/>
        <w:sz w:val="22"/>
        <w:szCs w:val="22"/>
      </w:rPr>
    </w:lvl>
    <w:lvl w:ilvl="1" w:tplc="04090003">
      <w:start w:val="1"/>
      <w:numFmt w:val="bullet"/>
      <w:lvlText w:val="o"/>
      <w:lvlJc w:val="left"/>
      <w:pPr>
        <w:tabs>
          <w:tab w:val="num" w:pos="1152"/>
        </w:tabs>
        <w:ind w:left="1152" w:hanging="360"/>
      </w:pPr>
      <w:rPr>
        <w:rFonts w:ascii="Courier New" w:hAnsi="Courier New" w:cs="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cs="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cs="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43" w15:restartNumberingAfterBreak="0">
    <w:nsid w:val="66F74E60"/>
    <w:multiLevelType w:val="hybridMultilevel"/>
    <w:tmpl w:val="137CD15A"/>
    <w:lvl w:ilvl="0" w:tplc="8F54FF0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4" w15:restartNumberingAfterBreak="0">
    <w:nsid w:val="67742A3C"/>
    <w:multiLevelType w:val="hybridMultilevel"/>
    <w:tmpl w:val="64E2B836"/>
    <w:lvl w:ilvl="0" w:tplc="8ADEF67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015A87"/>
    <w:multiLevelType w:val="hybridMultilevel"/>
    <w:tmpl w:val="F50099BE"/>
    <w:lvl w:ilvl="0" w:tplc="04090009">
      <w:start w:val="1"/>
      <w:numFmt w:val="bullet"/>
      <w:lvlText w:val=""/>
      <w:lvlJc w:val="left"/>
      <w:pPr>
        <w:ind w:left="720" w:hanging="360"/>
      </w:pPr>
      <w:rPr>
        <w:rFonts w:ascii="Wingdings" w:hAnsi="Wingdings"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FD5C01"/>
    <w:multiLevelType w:val="hybridMultilevel"/>
    <w:tmpl w:val="A84CDE48"/>
    <w:lvl w:ilvl="0" w:tplc="69EA8FB8">
      <w:start w:val="1"/>
      <w:numFmt w:val="bullet"/>
      <w:lvlText w:val=""/>
      <w:lvlJc w:val="left"/>
      <w:pPr>
        <w:tabs>
          <w:tab w:val="num" w:pos="432"/>
        </w:tabs>
        <w:ind w:left="504" w:hanging="216"/>
      </w:pPr>
      <w:rPr>
        <w:rFonts w:ascii="Wingdings" w:hAnsi="Wingdings"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7A711FE"/>
    <w:multiLevelType w:val="multilevel"/>
    <w:tmpl w:val="CE66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8D0222E"/>
    <w:multiLevelType w:val="multilevel"/>
    <w:tmpl w:val="FDA42050"/>
    <w:lvl w:ilvl="0">
      <w:start w:val="1"/>
      <w:numFmt w:val="bullet"/>
      <w:lvlText w:val=""/>
      <w:lvlJc w:val="left"/>
      <w:pPr>
        <w:tabs>
          <w:tab w:val="num" w:pos="360"/>
        </w:tabs>
        <w:ind w:left="360" w:hanging="72"/>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DCE0D65"/>
    <w:multiLevelType w:val="hybridMultilevel"/>
    <w:tmpl w:val="08A60F5C"/>
    <w:lvl w:ilvl="0" w:tplc="69EA8FB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42"/>
  </w:num>
  <w:num w:numId="2">
    <w:abstractNumId w:val="12"/>
  </w:num>
  <w:num w:numId="3">
    <w:abstractNumId w:val="6"/>
  </w:num>
  <w:num w:numId="4">
    <w:abstractNumId w:val="48"/>
  </w:num>
  <w:num w:numId="5">
    <w:abstractNumId w:val="1"/>
  </w:num>
  <w:num w:numId="6">
    <w:abstractNumId w:val="8"/>
  </w:num>
  <w:num w:numId="7">
    <w:abstractNumId w:val="22"/>
  </w:num>
  <w:num w:numId="8">
    <w:abstractNumId w:val="47"/>
  </w:num>
  <w:num w:numId="9">
    <w:abstractNumId w:val="30"/>
  </w:num>
  <w:num w:numId="10">
    <w:abstractNumId w:val="19"/>
  </w:num>
  <w:num w:numId="11">
    <w:abstractNumId w:val="25"/>
  </w:num>
  <w:num w:numId="12">
    <w:abstractNumId w:val="32"/>
  </w:num>
  <w:num w:numId="13">
    <w:abstractNumId w:val="36"/>
  </w:num>
  <w:num w:numId="14">
    <w:abstractNumId w:val="24"/>
  </w:num>
  <w:num w:numId="15">
    <w:abstractNumId w:val="46"/>
  </w:num>
  <w:num w:numId="16">
    <w:abstractNumId w:val="15"/>
  </w:num>
  <w:num w:numId="17">
    <w:abstractNumId w:val="17"/>
  </w:num>
  <w:num w:numId="18">
    <w:abstractNumId w:val="28"/>
  </w:num>
  <w:num w:numId="19">
    <w:abstractNumId w:val="29"/>
  </w:num>
  <w:num w:numId="20">
    <w:abstractNumId w:val="9"/>
  </w:num>
  <w:num w:numId="21">
    <w:abstractNumId w:val="26"/>
  </w:num>
  <w:num w:numId="22">
    <w:abstractNumId w:val="2"/>
  </w:num>
  <w:num w:numId="23">
    <w:abstractNumId w:val="37"/>
  </w:num>
  <w:num w:numId="24">
    <w:abstractNumId w:val="38"/>
  </w:num>
  <w:num w:numId="25">
    <w:abstractNumId w:val="23"/>
  </w:num>
  <w:num w:numId="26">
    <w:abstractNumId w:val="4"/>
  </w:num>
  <w:num w:numId="27">
    <w:abstractNumId w:val="41"/>
  </w:num>
  <w:num w:numId="28">
    <w:abstractNumId w:val="31"/>
  </w:num>
  <w:num w:numId="29">
    <w:abstractNumId w:val="0"/>
  </w:num>
  <w:num w:numId="30">
    <w:abstractNumId w:val="43"/>
  </w:num>
  <w:num w:numId="31">
    <w:abstractNumId w:val="40"/>
  </w:num>
  <w:num w:numId="32">
    <w:abstractNumId w:val="49"/>
  </w:num>
  <w:num w:numId="33">
    <w:abstractNumId w:val="10"/>
  </w:num>
  <w:num w:numId="34">
    <w:abstractNumId w:val="20"/>
  </w:num>
  <w:num w:numId="35">
    <w:abstractNumId w:val="27"/>
  </w:num>
  <w:num w:numId="36">
    <w:abstractNumId w:val="14"/>
  </w:num>
  <w:num w:numId="37">
    <w:abstractNumId w:val="44"/>
  </w:num>
  <w:num w:numId="38">
    <w:abstractNumId w:val="45"/>
  </w:num>
  <w:num w:numId="39">
    <w:abstractNumId w:val="18"/>
  </w:num>
  <w:num w:numId="40">
    <w:abstractNumId w:val="13"/>
  </w:num>
  <w:num w:numId="41">
    <w:abstractNumId w:val="33"/>
  </w:num>
  <w:num w:numId="42">
    <w:abstractNumId w:val="16"/>
  </w:num>
  <w:num w:numId="43">
    <w:abstractNumId w:val="21"/>
  </w:num>
  <w:num w:numId="44">
    <w:abstractNumId w:val="34"/>
  </w:num>
  <w:num w:numId="45">
    <w:abstractNumId w:val="7"/>
  </w:num>
  <w:num w:numId="46">
    <w:abstractNumId w:val="5"/>
  </w:num>
  <w:num w:numId="47">
    <w:abstractNumId w:val="35"/>
  </w:num>
  <w:num w:numId="48">
    <w:abstractNumId w:val="3"/>
  </w:num>
  <w:num w:numId="49">
    <w:abstractNumId w:val="11"/>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DE5"/>
    <w:rsid w:val="00000D5D"/>
    <w:rsid w:val="000016EC"/>
    <w:rsid w:val="000021E2"/>
    <w:rsid w:val="00002356"/>
    <w:rsid w:val="00002D21"/>
    <w:rsid w:val="000039FC"/>
    <w:rsid w:val="000051D2"/>
    <w:rsid w:val="0000523C"/>
    <w:rsid w:val="0000525D"/>
    <w:rsid w:val="00007AD7"/>
    <w:rsid w:val="00011289"/>
    <w:rsid w:val="0001130F"/>
    <w:rsid w:val="000128B6"/>
    <w:rsid w:val="00013B13"/>
    <w:rsid w:val="00013C20"/>
    <w:rsid w:val="00015F86"/>
    <w:rsid w:val="00017251"/>
    <w:rsid w:val="00017584"/>
    <w:rsid w:val="00023536"/>
    <w:rsid w:val="00023964"/>
    <w:rsid w:val="00025125"/>
    <w:rsid w:val="0002585F"/>
    <w:rsid w:val="00026BCB"/>
    <w:rsid w:val="0002724C"/>
    <w:rsid w:val="000275D4"/>
    <w:rsid w:val="00030DF2"/>
    <w:rsid w:val="0003121C"/>
    <w:rsid w:val="0003144E"/>
    <w:rsid w:val="0003169D"/>
    <w:rsid w:val="00031916"/>
    <w:rsid w:val="00031AFE"/>
    <w:rsid w:val="00031CC5"/>
    <w:rsid w:val="000327A2"/>
    <w:rsid w:val="000352F4"/>
    <w:rsid w:val="00036389"/>
    <w:rsid w:val="00036AB4"/>
    <w:rsid w:val="000379D6"/>
    <w:rsid w:val="000408CA"/>
    <w:rsid w:val="00040995"/>
    <w:rsid w:val="0004218B"/>
    <w:rsid w:val="000428EE"/>
    <w:rsid w:val="00042DC4"/>
    <w:rsid w:val="00043555"/>
    <w:rsid w:val="0004399F"/>
    <w:rsid w:val="00044375"/>
    <w:rsid w:val="000446C0"/>
    <w:rsid w:val="000448CB"/>
    <w:rsid w:val="00044B0F"/>
    <w:rsid w:val="0004546C"/>
    <w:rsid w:val="00045C36"/>
    <w:rsid w:val="00046A08"/>
    <w:rsid w:val="00047A28"/>
    <w:rsid w:val="00050674"/>
    <w:rsid w:val="000507AE"/>
    <w:rsid w:val="0005260D"/>
    <w:rsid w:val="0005643F"/>
    <w:rsid w:val="0005649B"/>
    <w:rsid w:val="0005655E"/>
    <w:rsid w:val="00056AAD"/>
    <w:rsid w:val="0006074C"/>
    <w:rsid w:val="00060C19"/>
    <w:rsid w:val="000611B7"/>
    <w:rsid w:val="000619D2"/>
    <w:rsid w:val="00061DCB"/>
    <w:rsid w:val="0006280B"/>
    <w:rsid w:val="00063D59"/>
    <w:rsid w:val="000713D6"/>
    <w:rsid w:val="0007143E"/>
    <w:rsid w:val="000724EA"/>
    <w:rsid w:val="00074069"/>
    <w:rsid w:val="000740BC"/>
    <w:rsid w:val="0007461D"/>
    <w:rsid w:val="00074A8B"/>
    <w:rsid w:val="00075730"/>
    <w:rsid w:val="0007647A"/>
    <w:rsid w:val="00077165"/>
    <w:rsid w:val="0008182D"/>
    <w:rsid w:val="00082490"/>
    <w:rsid w:val="00082A42"/>
    <w:rsid w:val="0008346F"/>
    <w:rsid w:val="0008514A"/>
    <w:rsid w:val="00085209"/>
    <w:rsid w:val="00086665"/>
    <w:rsid w:val="00086F3C"/>
    <w:rsid w:val="0008763E"/>
    <w:rsid w:val="0008765B"/>
    <w:rsid w:val="00087B9D"/>
    <w:rsid w:val="000916CE"/>
    <w:rsid w:val="0009210C"/>
    <w:rsid w:val="00092C67"/>
    <w:rsid w:val="00093B38"/>
    <w:rsid w:val="0009469A"/>
    <w:rsid w:val="00094BD1"/>
    <w:rsid w:val="0009722B"/>
    <w:rsid w:val="0009735E"/>
    <w:rsid w:val="000A0448"/>
    <w:rsid w:val="000A0528"/>
    <w:rsid w:val="000A10BF"/>
    <w:rsid w:val="000A249D"/>
    <w:rsid w:val="000A2BF5"/>
    <w:rsid w:val="000A3D6F"/>
    <w:rsid w:val="000A4015"/>
    <w:rsid w:val="000A5764"/>
    <w:rsid w:val="000A6816"/>
    <w:rsid w:val="000A6D86"/>
    <w:rsid w:val="000B0D31"/>
    <w:rsid w:val="000B236A"/>
    <w:rsid w:val="000B2620"/>
    <w:rsid w:val="000B2CA1"/>
    <w:rsid w:val="000B363E"/>
    <w:rsid w:val="000B3D2D"/>
    <w:rsid w:val="000B4263"/>
    <w:rsid w:val="000B4A30"/>
    <w:rsid w:val="000B4D8A"/>
    <w:rsid w:val="000B6035"/>
    <w:rsid w:val="000B6131"/>
    <w:rsid w:val="000B630B"/>
    <w:rsid w:val="000B6ACA"/>
    <w:rsid w:val="000B710A"/>
    <w:rsid w:val="000C23D1"/>
    <w:rsid w:val="000C25CB"/>
    <w:rsid w:val="000C386C"/>
    <w:rsid w:val="000C4318"/>
    <w:rsid w:val="000C45C5"/>
    <w:rsid w:val="000C5616"/>
    <w:rsid w:val="000C596F"/>
    <w:rsid w:val="000C5DF7"/>
    <w:rsid w:val="000C5F16"/>
    <w:rsid w:val="000C75A0"/>
    <w:rsid w:val="000C7616"/>
    <w:rsid w:val="000C7913"/>
    <w:rsid w:val="000D00CC"/>
    <w:rsid w:val="000D06EC"/>
    <w:rsid w:val="000D0A89"/>
    <w:rsid w:val="000D124A"/>
    <w:rsid w:val="000D1AE2"/>
    <w:rsid w:val="000D3B0D"/>
    <w:rsid w:val="000D42C7"/>
    <w:rsid w:val="000D5C6A"/>
    <w:rsid w:val="000D60B7"/>
    <w:rsid w:val="000D64C9"/>
    <w:rsid w:val="000E1E33"/>
    <w:rsid w:val="000E2973"/>
    <w:rsid w:val="000E3F15"/>
    <w:rsid w:val="000E6E21"/>
    <w:rsid w:val="000E7D8A"/>
    <w:rsid w:val="000E7E48"/>
    <w:rsid w:val="000F0228"/>
    <w:rsid w:val="000F02BA"/>
    <w:rsid w:val="000F048B"/>
    <w:rsid w:val="000F0E82"/>
    <w:rsid w:val="000F11F2"/>
    <w:rsid w:val="000F2064"/>
    <w:rsid w:val="000F2244"/>
    <w:rsid w:val="000F2B07"/>
    <w:rsid w:val="000F465B"/>
    <w:rsid w:val="000F4697"/>
    <w:rsid w:val="000F5E48"/>
    <w:rsid w:val="000F7CA6"/>
    <w:rsid w:val="00101134"/>
    <w:rsid w:val="00101D09"/>
    <w:rsid w:val="00102A5F"/>
    <w:rsid w:val="00103FCD"/>
    <w:rsid w:val="00104B98"/>
    <w:rsid w:val="001067BA"/>
    <w:rsid w:val="00107863"/>
    <w:rsid w:val="00107ED9"/>
    <w:rsid w:val="001101A7"/>
    <w:rsid w:val="0011026C"/>
    <w:rsid w:val="00110B16"/>
    <w:rsid w:val="00110E29"/>
    <w:rsid w:val="00111024"/>
    <w:rsid w:val="00111B8C"/>
    <w:rsid w:val="00112736"/>
    <w:rsid w:val="0011380B"/>
    <w:rsid w:val="00114E01"/>
    <w:rsid w:val="00115652"/>
    <w:rsid w:val="00115BA6"/>
    <w:rsid w:val="00116E28"/>
    <w:rsid w:val="00117764"/>
    <w:rsid w:val="001178A9"/>
    <w:rsid w:val="001178BB"/>
    <w:rsid w:val="001210E6"/>
    <w:rsid w:val="00121CFE"/>
    <w:rsid w:val="001222F2"/>
    <w:rsid w:val="001238CA"/>
    <w:rsid w:val="00124CE4"/>
    <w:rsid w:val="00126D2A"/>
    <w:rsid w:val="00133338"/>
    <w:rsid w:val="00134DCA"/>
    <w:rsid w:val="00134F5A"/>
    <w:rsid w:val="00135667"/>
    <w:rsid w:val="00136682"/>
    <w:rsid w:val="00136688"/>
    <w:rsid w:val="001367BD"/>
    <w:rsid w:val="00136EC6"/>
    <w:rsid w:val="00140785"/>
    <w:rsid w:val="00141BF9"/>
    <w:rsid w:val="00141D32"/>
    <w:rsid w:val="001420CB"/>
    <w:rsid w:val="00142CCF"/>
    <w:rsid w:val="0014437E"/>
    <w:rsid w:val="00144DD1"/>
    <w:rsid w:val="001451B3"/>
    <w:rsid w:val="001452D4"/>
    <w:rsid w:val="00145558"/>
    <w:rsid w:val="00147369"/>
    <w:rsid w:val="00147491"/>
    <w:rsid w:val="00147497"/>
    <w:rsid w:val="001500D4"/>
    <w:rsid w:val="001506B6"/>
    <w:rsid w:val="0015165D"/>
    <w:rsid w:val="00151819"/>
    <w:rsid w:val="00152D80"/>
    <w:rsid w:val="001534AD"/>
    <w:rsid w:val="0015423A"/>
    <w:rsid w:val="00156D82"/>
    <w:rsid w:val="00157821"/>
    <w:rsid w:val="001602FD"/>
    <w:rsid w:val="001619C7"/>
    <w:rsid w:val="001629A3"/>
    <w:rsid w:val="00163043"/>
    <w:rsid w:val="00163C8F"/>
    <w:rsid w:val="001642CE"/>
    <w:rsid w:val="001650E1"/>
    <w:rsid w:val="001655EA"/>
    <w:rsid w:val="0016577A"/>
    <w:rsid w:val="00167C6E"/>
    <w:rsid w:val="00170BD8"/>
    <w:rsid w:val="00171970"/>
    <w:rsid w:val="00171C47"/>
    <w:rsid w:val="00171DFC"/>
    <w:rsid w:val="00172078"/>
    <w:rsid w:val="00173CE7"/>
    <w:rsid w:val="001747B8"/>
    <w:rsid w:val="001758E0"/>
    <w:rsid w:val="00176389"/>
    <w:rsid w:val="00177E2F"/>
    <w:rsid w:val="00180F9C"/>
    <w:rsid w:val="00182F87"/>
    <w:rsid w:val="001857CE"/>
    <w:rsid w:val="001859DA"/>
    <w:rsid w:val="00185A85"/>
    <w:rsid w:val="001866BC"/>
    <w:rsid w:val="0018678F"/>
    <w:rsid w:val="00186F7C"/>
    <w:rsid w:val="00190391"/>
    <w:rsid w:val="00190806"/>
    <w:rsid w:val="0019105A"/>
    <w:rsid w:val="0019152D"/>
    <w:rsid w:val="00192B1B"/>
    <w:rsid w:val="00192D6F"/>
    <w:rsid w:val="001954F6"/>
    <w:rsid w:val="00195C03"/>
    <w:rsid w:val="00195DF0"/>
    <w:rsid w:val="001972AE"/>
    <w:rsid w:val="0019747D"/>
    <w:rsid w:val="00197AEB"/>
    <w:rsid w:val="00197FC5"/>
    <w:rsid w:val="001A1D9D"/>
    <w:rsid w:val="001A30FB"/>
    <w:rsid w:val="001A34EB"/>
    <w:rsid w:val="001A467A"/>
    <w:rsid w:val="001A46B7"/>
    <w:rsid w:val="001A5D15"/>
    <w:rsid w:val="001A6164"/>
    <w:rsid w:val="001A6AAE"/>
    <w:rsid w:val="001A71A8"/>
    <w:rsid w:val="001B1518"/>
    <w:rsid w:val="001B19EB"/>
    <w:rsid w:val="001B4871"/>
    <w:rsid w:val="001B50BA"/>
    <w:rsid w:val="001B6125"/>
    <w:rsid w:val="001B6F81"/>
    <w:rsid w:val="001B7BD9"/>
    <w:rsid w:val="001B7EA0"/>
    <w:rsid w:val="001C1331"/>
    <w:rsid w:val="001C26A9"/>
    <w:rsid w:val="001C296D"/>
    <w:rsid w:val="001C58E4"/>
    <w:rsid w:val="001C5C3C"/>
    <w:rsid w:val="001C6A14"/>
    <w:rsid w:val="001C70BE"/>
    <w:rsid w:val="001C73FB"/>
    <w:rsid w:val="001D0717"/>
    <w:rsid w:val="001D090C"/>
    <w:rsid w:val="001D1349"/>
    <w:rsid w:val="001D50C7"/>
    <w:rsid w:val="001D657E"/>
    <w:rsid w:val="001D749C"/>
    <w:rsid w:val="001D75C9"/>
    <w:rsid w:val="001E0057"/>
    <w:rsid w:val="001E0628"/>
    <w:rsid w:val="001E2838"/>
    <w:rsid w:val="001E29C3"/>
    <w:rsid w:val="001E31CE"/>
    <w:rsid w:val="001E46AF"/>
    <w:rsid w:val="001E4C5A"/>
    <w:rsid w:val="001E51F5"/>
    <w:rsid w:val="001E59F7"/>
    <w:rsid w:val="001E5E44"/>
    <w:rsid w:val="001E60F2"/>
    <w:rsid w:val="001E7024"/>
    <w:rsid w:val="001E7FE2"/>
    <w:rsid w:val="001F22D1"/>
    <w:rsid w:val="001F40AF"/>
    <w:rsid w:val="001F482A"/>
    <w:rsid w:val="001F524C"/>
    <w:rsid w:val="001F6090"/>
    <w:rsid w:val="001F6676"/>
    <w:rsid w:val="001F6DD0"/>
    <w:rsid w:val="001F7DC6"/>
    <w:rsid w:val="00200027"/>
    <w:rsid w:val="002000B6"/>
    <w:rsid w:val="00200736"/>
    <w:rsid w:val="00200BE0"/>
    <w:rsid w:val="002034CC"/>
    <w:rsid w:val="00203AF4"/>
    <w:rsid w:val="00203C4F"/>
    <w:rsid w:val="00205CE0"/>
    <w:rsid w:val="002061BA"/>
    <w:rsid w:val="00207D09"/>
    <w:rsid w:val="002101AF"/>
    <w:rsid w:val="0021114F"/>
    <w:rsid w:val="0021150B"/>
    <w:rsid w:val="00211E29"/>
    <w:rsid w:val="00211F7A"/>
    <w:rsid w:val="00216AAA"/>
    <w:rsid w:val="002213AA"/>
    <w:rsid w:val="0022151D"/>
    <w:rsid w:val="00221C30"/>
    <w:rsid w:val="00222CB6"/>
    <w:rsid w:val="00222EED"/>
    <w:rsid w:val="00222FAA"/>
    <w:rsid w:val="0022416F"/>
    <w:rsid w:val="00224E64"/>
    <w:rsid w:val="00224FC1"/>
    <w:rsid w:val="00226EDA"/>
    <w:rsid w:val="002301EA"/>
    <w:rsid w:val="0023102F"/>
    <w:rsid w:val="002316E1"/>
    <w:rsid w:val="00232311"/>
    <w:rsid w:val="00232CF0"/>
    <w:rsid w:val="0023579F"/>
    <w:rsid w:val="0024001E"/>
    <w:rsid w:val="00242A13"/>
    <w:rsid w:val="00243B35"/>
    <w:rsid w:val="00243EB5"/>
    <w:rsid w:val="002444C3"/>
    <w:rsid w:val="00245102"/>
    <w:rsid w:val="002452F4"/>
    <w:rsid w:val="00246025"/>
    <w:rsid w:val="002468C9"/>
    <w:rsid w:val="00252478"/>
    <w:rsid w:val="00252A10"/>
    <w:rsid w:val="00254DE1"/>
    <w:rsid w:val="002558D6"/>
    <w:rsid w:val="00255FBA"/>
    <w:rsid w:val="002561E8"/>
    <w:rsid w:val="00256FAC"/>
    <w:rsid w:val="0025774B"/>
    <w:rsid w:val="00261C4B"/>
    <w:rsid w:val="00263D4E"/>
    <w:rsid w:val="00264472"/>
    <w:rsid w:val="00265FF2"/>
    <w:rsid w:val="002701DA"/>
    <w:rsid w:val="00271857"/>
    <w:rsid w:val="002733B6"/>
    <w:rsid w:val="00273705"/>
    <w:rsid w:val="002742B6"/>
    <w:rsid w:val="002751B1"/>
    <w:rsid w:val="002765DA"/>
    <w:rsid w:val="002803AA"/>
    <w:rsid w:val="002813A2"/>
    <w:rsid w:val="00282239"/>
    <w:rsid w:val="0028373A"/>
    <w:rsid w:val="00284F64"/>
    <w:rsid w:val="00285C83"/>
    <w:rsid w:val="00285CE8"/>
    <w:rsid w:val="002863E3"/>
    <w:rsid w:val="00287393"/>
    <w:rsid w:val="00290FE0"/>
    <w:rsid w:val="00291003"/>
    <w:rsid w:val="002913B4"/>
    <w:rsid w:val="00291BDD"/>
    <w:rsid w:val="00292C8D"/>
    <w:rsid w:val="002939B7"/>
    <w:rsid w:val="00293BCB"/>
    <w:rsid w:val="00293E31"/>
    <w:rsid w:val="002A01C1"/>
    <w:rsid w:val="002A0581"/>
    <w:rsid w:val="002A13E5"/>
    <w:rsid w:val="002A1798"/>
    <w:rsid w:val="002A19C1"/>
    <w:rsid w:val="002A49CC"/>
    <w:rsid w:val="002A608E"/>
    <w:rsid w:val="002A66C3"/>
    <w:rsid w:val="002A6F92"/>
    <w:rsid w:val="002B04DB"/>
    <w:rsid w:val="002B075D"/>
    <w:rsid w:val="002B105A"/>
    <w:rsid w:val="002B131D"/>
    <w:rsid w:val="002B49E2"/>
    <w:rsid w:val="002B4CD7"/>
    <w:rsid w:val="002B5D5E"/>
    <w:rsid w:val="002B5F16"/>
    <w:rsid w:val="002B6B8C"/>
    <w:rsid w:val="002B7649"/>
    <w:rsid w:val="002C22D5"/>
    <w:rsid w:val="002C24E3"/>
    <w:rsid w:val="002C274E"/>
    <w:rsid w:val="002C27EB"/>
    <w:rsid w:val="002C367B"/>
    <w:rsid w:val="002C391F"/>
    <w:rsid w:val="002C3C0D"/>
    <w:rsid w:val="002C4553"/>
    <w:rsid w:val="002C5130"/>
    <w:rsid w:val="002C5249"/>
    <w:rsid w:val="002C6426"/>
    <w:rsid w:val="002C6AF6"/>
    <w:rsid w:val="002C6E75"/>
    <w:rsid w:val="002D01A2"/>
    <w:rsid w:val="002D1557"/>
    <w:rsid w:val="002D1694"/>
    <w:rsid w:val="002D1734"/>
    <w:rsid w:val="002D1EC8"/>
    <w:rsid w:val="002D1FB9"/>
    <w:rsid w:val="002D2715"/>
    <w:rsid w:val="002D2E85"/>
    <w:rsid w:val="002D3A29"/>
    <w:rsid w:val="002D4EDF"/>
    <w:rsid w:val="002D50A5"/>
    <w:rsid w:val="002D565B"/>
    <w:rsid w:val="002D5D36"/>
    <w:rsid w:val="002D6827"/>
    <w:rsid w:val="002D687F"/>
    <w:rsid w:val="002D69E6"/>
    <w:rsid w:val="002D6DFE"/>
    <w:rsid w:val="002E05D4"/>
    <w:rsid w:val="002E0819"/>
    <w:rsid w:val="002E0C4B"/>
    <w:rsid w:val="002E2767"/>
    <w:rsid w:val="002E4426"/>
    <w:rsid w:val="002E469F"/>
    <w:rsid w:val="002E5A49"/>
    <w:rsid w:val="002E645D"/>
    <w:rsid w:val="002E777F"/>
    <w:rsid w:val="002F00CD"/>
    <w:rsid w:val="002F03E9"/>
    <w:rsid w:val="002F0DFC"/>
    <w:rsid w:val="002F180F"/>
    <w:rsid w:val="002F2671"/>
    <w:rsid w:val="002F33F5"/>
    <w:rsid w:val="002F3981"/>
    <w:rsid w:val="002F3E86"/>
    <w:rsid w:val="002F41D8"/>
    <w:rsid w:val="002F551B"/>
    <w:rsid w:val="002F5AD5"/>
    <w:rsid w:val="002F5DEB"/>
    <w:rsid w:val="002F7A0E"/>
    <w:rsid w:val="00300EFF"/>
    <w:rsid w:val="00300F4B"/>
    <w:rsid w:val="00301DE5"/>
    <w:rsid w:val="00302A50"/>
    <w:rsid w:val="00303140"/>
    <w:rsid w:val="00303AC5"/>
    <w:rsid w:val="003055CB"/>
    <w:rsid w:val="0030595C"/>
    <w:rsid w:val="003068DB"/>
    <w:rsid w:val="00307882"/>
    <w:rsid w:val="00307D8B"/>
    <w:rsid w:val="00310280"/>
    <w:rsid w:val="003120EF"/>
    <w:rsid w:val="00312E9E"/>
    <w:rsid w:val="003143C2"/>
    <w:rsid w:val="00314706"/>
    <w:rsid w:val="0031606C"/>
    <w:rsid w:val="003162D0"/>
    <w:rsid w:val="0031738E"/>
    <w:rsid w:val="00320162"/>
    <w:rsid w:val="00320AA6"/>
    <w:rsid w:val="00320B2B"/>
    <w:rsid w:val="003215DC"/>
    <w:rsid w:val="003235BF"/>
    <w:rsid w:val="00325675"/>
    <w:rsid w:val="0032761A"/>
    <w:rsid w:val="00330DCF"/>
    <w:rsid w:val="00330EB5"/>
    <w:rsid w:val="0033109F"/>
    <w:rsid w:val="00331539"/>
    <w:rsid w:val="00331854"/>
    <w:rsid w:val="003322C7"/>
    <w:rsid w:val="0033299C"/>
    <w:rsid w:val="003336AD"/>
    <w:rsid w:val="0033385A"/>
    <w:rsid w:val="0033399A"/>
    <w:rsid w:val="00333D4E"/>
    <w:rsid w:val="00333D6C"/>
    <w:rsid w:val="00334CC3"/>
    <w:rsid w:val="003353D1"/>
    <w:rsid w:val="00336911"/>
    <w:rsid w:val="0034087B"/>
    <w:rsid w:val="00341D27"/>
    <w:rsid w:val="003424D9"/>
    <w:rsid w:val="00343610"/>
    <w:rsid w:val="003446D5"/>
    <w:rsid w:val="00345B01"/>
    <w:rsid w:val="00346967"/>
    <w:rsid w:val="003471EA"/>
    <w:rsid w:val="00352B2A"/>
    <w:rsid w:val="003532A1"/>
    <w:rsid w:val="0035361B"/>
    <w:rsid w:val="003538F9"/>
    <w:rsid w:val="00353A14"/>
    <w:rsid w:val="00357423"/>
    <w:rsid w:val="00360770"/>
    <w:rsid w:val="00360FCA"/>
    <w:rsid w:val="003618ED"/>
    <w:rsid w:val="0036520B"/>
    <w:rsid w:val="003659FA"/>
    <w:rsid w:val="003678B1"/>
    <w:rsid w:val="00367F65"/>
    <w:rsid w:val="00370CE9"/>
    <w:rsid w:val="00373337"/>
    <w:rsid w:val="00373611"/>
    <w:rsid w:val="003766AB"/>
    <w:rsid w:val="00376B31"/>
    <w:rsid w:val="0037726F"/>
    <w:rsid w:val="00377875"/>
    <w:rsid w:val="0037788F"/>
    <w:rsid w:val="00377EA1"/>
    <w:rsid w:val="00380276"/>
    <w:rsid w:val="00380803"/>
    <w:rsid w:val="0038149A"/>
    <w:rsid w:val="00382D9F"/>
    <w:rsid w:val="003844B3"/>
    <w:rsid w:val="0038554C"/>
    <w:rsid w:val="00386281"/>
    <w:rsid w:val="00387E4C"/>
    <w:rsid w:val="003918C9"/>
    <w:rsid w:val="00392CD5"/>
    <w:rsid w:val="00392F12"/>
    <w:rsid w:val="0039319B"/>
    <w:rsid w:val="003935BF"/>
    <w:rsid w:val="00395864"/>
    <w:rsid w:val="00397AF9"/>
    <w:rsid w:val="003A0446"/>
    <w:rsid w:val="003A05B5"/>
    <w:rsid w:val="003A06DA"/>
    <w:rsid w:val="003A094A"/>
    <w:rsid w:val="003A0E47"/>
    <w:rsid w:val="003A17A5"/>
    <w:rsid w:val="003A1AD9"/>
    <w:rsid w:val="003A21DE"/>
    <w:rsid w:val="003A2D5E"/>
    <w:rsid w:val="003A3B02"/>
    <w:rsid w:val="003A3BCC"/>
    <w:rsid w:val="003A4CBF"/>
    <w:rsid w:val="003A5189"/>
    <w:rsid w:val="003A51A9"/>
    <w:rsid w:val="003A57ED"/>
    <w:rsid w:val="003A5C0B"/>
    <w:rsid w:val="003A5CD1"/>
    <w:rsid w:val="003A67B2"/>
    <w:rsid w:val="003A68C7"/>
    <w:rsid w:val="003A7F15"/>
    <w:rsid w:val="003B12D6"/>
    <w:rsid w:val="003B16F6"/>
    <w:rsid w:val="003B1A17"/>
    <w:rsid w:val="003B3620"/>
    <w:rsid w:val="003B3874"/>
    <w:rsid w:val="003B54A0"/>
    <w:rsid w:val="003B7C91"/>
    <w:rsid w:val="003C0664"/>
    <w:rsid w:val="003C073D"/>
    <w:rsid w:val="003C0C89"/>
    <w:rsid w:val="003C1001"/>
    <w:rsid w:val="003C143E"/>
    <w:rsid w:val="003C2549"/>
    <w:rsid w:val="003C2A76"/>
    <w:rsid w:val="003C3481"/>
    <w:rsid w:val="003C3688"/>
    <w:rsid w:val="003C3C06"/>
    <w:rsid w:val="003C4A66"/>
    <w:rsid w:val="003C4E63"/>
    <w:rsid w:val="003C511A"/>
    <w:rsid w:val="003C5906"/>
    <w:rsid w:val="003C672B"/>
    <w:rsid w:val="003C7707"/>
    <w:rsid w:val="003D122C"/>
    <w:rsid w:val="003D1363"/>
    <w:rsid w:val="003D1A75"/>
    <w:rsid w:val="003D1A94"/>
    <w:rsid w:val="003D1AED"/>
    <w:rsid w:val="003D2664"/>
    <w:rsid w:val="003D2B07"/>
    <w:rsid w:val="003D2E0A"/>
    <w:rsid w:val="003D2FBF"/>
    <w:rsid w:val="003D40C0"/>
    <w:rsid w:val="003D42E2"/>
    <w:rsid w:val="003D65D5"/>
    <w:rsid w:val="003D78D4"/>
    <w:rsid w:val="003D7FC5"/>
    <w:rsid w:val="003E0B5A"/>
    <w:rsid w:val="003E30CD"/>
    <w:rsid w:val="003E3212"/>
    <w:rsid w:val="003E328E"/>
    <w:rsid w:val="003E33D2"/>
    <w:rsid w:val="003E3684"/>
    <w:rsid w:val="003E38F1"/>
    <w:rsid w:val="003E3BF7"/>
    <w:rsid w:val="003E46D9"/>
    <w:rsid w:val="003E479E"/>
    <w:rsid w:val="003E6462"/>
    <w:rsid w:val="003E7EE8"/>
    <w:rsid w:val="003F0DAA"/>
    <w:rsid w:val="003F1737"/>
    <w:rsid w:val="003F1C68"/>
    <w:rsid w:val="003F229A"/>
    <w:rsid w:val="003F277C"/>
    <w:rsid w:val="003F3A04"/>
    <w:rsid w:val="003F427B"/>
    <w:rsid w:val="003F5787"/>
    <w:rsid w:val="003F6402"/>
    <w:rsid w:val="003F6B35"/>
    <w:rsid w:val="00400E5C"/>
    <w:rsid w:val="004012FA"/>
    <w:rsid w:val="0040172F"/>
    <w:rsid w:val="0040175E"/>
    <w:rsid w:val="00401C00"/>
    <w:rsid w:val="004021C4"/>
    <w:rsid w:val="00402651"/>
    <w:rsid w:val="00403B9C"/>
    <w:rsid w:val="004058BA"/>
    <w:rsid w:val="00405EDD"/>
    <w:rsid w:val="004064C3"/>
    <w:rsid w:val="004070CD"/>
    <w:rsid w:val="0041015F"/>
    <w:rsid w:val="0041251D"/>
    <w:rsid w:val="004128BC"/>
    <w:rsid w:val="00414C15"/>
    <w:rsid w:val="004163C3"/>
    <w:rsid w:val="00416AF1"/>
    <w:rsid w:val="00417388"/>
    <w:rsid w:val="004175E1"/>
    <w:rsid w:val="004178C9"/>
    <w:rsid w:val="00417DA4"/>
    <w:rsid w:val="00421DFB"/>
    <w:rsid w:val="00422194"/>
    <w:rsid w:val="00422A68"/>
    <w:rsid w:val="00422C66"/>
    <w:rsid w:val="004237C5"/>
    <w:rsid w:val="00424563"/>
    <w:rsid w:val="0042531C"/>
    <w:rsid w:val="00427112"/>
    <w:rsid w:val="00427ECB"/>
    <w:rsid w:val="00430C85"/>
    <w:rsid w:val="00431AE6"/>
    <w:rsid w:val="00432B27"/>
    <w:rsid w:val="00432C32"/>
    <w:rsid w:val="00433E55"/>
    <w:rsid w:val="004352AD"/>
    <w:rsid w:val="00435865"/>
    <w:rsid w:val="00436071"/>
    <w:rsid w:val="0043623E"/>
    <w:rsid w:val="004362F8"/>
    <w:rsid w:val="00436BE4"/>
    <w:rsid w:val="004405AD"/>
    <w:rsid w:val="004410F5"/>
    <w:rsid w:val="00441A8B"/>
    <w:rsid w:val="004426C9"/>
    <w:rsid w:val="00442833"/>
    <w:rsid w:val="00443132"/>
    <w:rsid w:val="0044448B"/>
    <w:rsid w:val="004451BF"/>
    <w:rsid w:val="004455FF"/>
    <w:rsid w:val="004456BC"/>
    <w:rsid w:val="00445AC8"/>
    <w:rsid w:val="00445D3A"/>
    <w:rsid w:val="004464F1"/>
    <w:rsid w:val="00446641"/>
    <w:rsid w:val="0044669F"/>
    <w:rsid w:val="00447973"/>
    <w:rsid w:val="0045177A"/>
    <w:rsid w:val="00455355"/>
    <w:rsid w:val="00456A6A"/>
    <w:rsid w:val="004577E5"/>
    <w:rsid w:val="00460005"/>
    <w:rsid w:val="00460EFD"/>
    <w:rsid w:val="00461609"/>
    <w:rsid w:val="004627DF"/>
    <w:rsid w:val="00462DDB"/>
    <w:rsid w:val="004636C2"/>
    <w:rsid w:val="00463AEA"/>
    <w:rsid w:val="00464023"/>
    <w:rsid w:val="00464A0C"/>
    <w:rsid w:val="0046706A"/>
    <w:rsid w:val="00467466"/>
    <w:rsid w:val="00467BEB"/>
    <w:rsid w:val="00472611"/>
    <w:rsid w:val="00472ADF"/>
    <w:rsid w:val="004744D5"/>
    <w:rsid w:val="00475913"/>
    <w:rsid w:val="00476980"/>
    <w:rsid w:val="004770AF"/>
    <w:rsid w:val="004776E2"/>
    <w:rsid w:val="004801FA"/>
    <w:rsid w:val="00480531"/>
    <w:rsid w:val="00480784"/>
    <w:rsid w:val="00480FE8"/>
    <w:rsid w:val="004836A4"/>
    <w:rsid w:val="004836D4"/>
    <w:rsid w:val="00483A1D"/>
    <w:rsid w:val="00485567"/>
    <w:rsid w:val="00486DF3"/>
    <w:rsid w:val="0049013D"/>
    <w:rsid w:val="00490A77"/>
    <w:rsid w:val="0049205E"/>
    <w:rsid w:val="00492134"/>
    <w:rsid w:val="004930DC"/>
    <w:rsid w:val="00493574"/>
    <w:rsid w:val="00494AA4"/>
    <w:rsid w:val="00494F83"/>
    <w:rsid w:val="0049541B"/>
    <w:rsid w:val="00495757"/>
    <w:rsid w:val="00495B27"/>
    <w:rsid w:val="00496900"/>
    <w:rsid w:val="00496ABF"/>
    <w:rsid w:val="0049707D"/>
    <w:rsid w:val="00497C28"/>
    <w:rsid w:val="004A1548"/>
    <w:rsid w:val="004A1863"/>
    <w:rsid w:val="004A2864"/>
    <w:rsid w:val="004A497D"/>
    <w:rsid w:val="004A5B06"/>
    <w:rsid w:val="004A5EA4"/>
    <w:rsid w:val="004B045B"/>
    <w:rsid w:val="004B15F6"/>
    <w:rsid w:val="004B2320"/>
    <w:rsid w:val="004B2562"/>
    <w:rsid w:val="004B32FE"/>
    <w:rsid w:val="004B47CE"/>
    <w:rsid w:val="004B537F"/>
    <w:rsid w:val="004B7231"/>
    <w:rsid w:val="004B7B5F"/>
    <w:rsid w:val="004C0E8C"/>
    <w:rsid w:val="004C0F1C"/>
    <w:rsid w:val="004C16B0"/>
    <w:rsid w:val="004C236B"/>
    <w:rsid w:val="004C304C"/>
    <w:rsid w:val="004C39E9"/>
    <w:rsid w:val="004C3B4E"/>
    <w:rsid w:val="004C462A"/>
    <w:rsid w:val="004C4851"/>
    <w:rsid w:val="004C4853"/>
    <w:rsid w:val="004C4E1D"/>
    <w:rsid w:val="004C5AFF"/>
    <w:rsid w:val="004D2674"/>
    <w:rsid w:val="004D3395"/>
    <w:rsid w:val="004D3C01"/>
    <w:rsid w:val="004D3C20"/>
    <w:rsid w:val="004D41A4"/>
    <w:rsid w:val="004D477E"/>
    <w:rsid w:val="004D59FA"/>
    <w:rsid w:val="004E0771"/>
    <w:rsid w:val="004E0AAD"/>
    <w:rsid w:val="004E2A72"/>
    <w:rsid w:val="004E2E6E"/>
    <w:rsid w:val="004E3392"/>
    <w:rsid w:val="004E4957"/>
    <w:rsid w:val="004E4B0C"/>
    <w:rsid w:val="004E4F0D"/>
    <w:rsid w:val="004E5E13"/>
    <w:rsid w:val="004E6874"/>
    <w:rsid w:val="004E77E1"/>
    <w:rsid w:val="004F0C0F"/>
    <w:rsid w:val="004F0F22"/>
    <w:rsid w:val="004F1C7D"/>
    <w:rsid w:val="004F2514"/>
    <w:rsid w:val="004F33DE"/>
    <w:rsid w:val="004F56C1"/>
    <w:rsid w:val="004F6369"/>
    <w:rsid w:val="004F7F9D"/>
    <w:rsid w:val="00500453"/>
    <w:rsid w:val="00500666"/>
    <w:rsid w:val="0050149D"/>
    <w:rsid w:val="005022E4"/>
    <w:rsid w:val="00502748"/>
    <w:rsid w:val="00502FE4"/>
    <w:rsid w:val="00503160"/>
    <w:rsid w:val="00503B73"/>
    <w:rsid w:val="00506878"/>
    <w:rsid w:val="00507FDF"/>
    <w:rsid w:val="00512300"/>
    <w:rsid w:val="00512B05"/>
    <w:rsid w:val="005141D0"/>
    <w:rsid w:val="005144BB"/>
    <w:rsid w:val="005151DD"/>
    <w:rsid w:val="00516028"/>
    <w:rsid w:val="00517BEC"/>
    <w:rsid w:val="00517F45"/>
    <w:rsid w:val="00523A99"/>
    <w:rsid w:val="0052462B"/>
    <w:rsid w:val="0052465B"/>
    <w:rsid w:val="00525258"/>
    <w:rsid w:val="00525A2B"/>
    <w:rsid w:val="00526BA5"/>
    <w:rsid w:val="00527857"/>
    <w:rsid w:val="0053293F"/>
    <w:rsid w:val="00533D8D"/>
    <w:rsid w:val="00533F2F"/>
    <w:rsid w:val="0053427C"/>
    <w:rsid w:val="005364CF"/>
    <w:rsid w:val="00536835"/>
    <w:rsid w:val="005400E4"/>
    <w:rsid w:val="00540729"/>
    <w:rsid w:val="00540A18"/>
    <w:rsid w:val="00540ADA"/>
    <w:rsid w:val="005455E6"/>
    <w:rsid w:val="0054564F"/>
    <w:rsid w:val="00545F35"/>
    <w:rsid w:val="005473F2"/>
    <w:rsid w:val="00547B56"/>
    <w:rsid w:val="00547F8E"/>
    <w:rsid w:val="005524E9"/>
    <w:rsid w:val="0055422A"/>
    <w:rsid w:val="0055473F"/>
    <w:rsid w:val="00555957"/>
    <w:rsid w:val="00556467"/>
    <w:rsid w:val="005570E6"/>
    <w:rsid w:val="00560580"/>
    <w:rsid w:val="00560DB2"/>
    <w:rsid w:val="00561CA1"/>
    <w:rsid w:val="005620BB"/>
    <w:rsid w:val="00564892"/>
    <w:rsid w:val="0056550E"/>
    <w:rsid w:val="0056635C"/>
    <w:rsid w:val="00566B9C"/>
    <w:rsid w:val="0056737D"/>
    <w:rsid w:val="00567D19"/>
    <w:rsid w:val="00570822"/>
    <w:rsid w:val="00570A47"/>
    <w:rsid w:val="005718E6"/>
    <w:rsid w:val="005725A2"/>
    <w:rsid w:val="00572925"/>
    <w:rsid w:val="00574AD8"/>
    <w:rsid w:val="00575821"/>
    <w:rsid w:val="00576C96"/>
    <w:rsid w:val="00576F2E"/>
    <w:rsid w:val="00576F53"/>
    <w:rsid w:val="00577B50"/>
    <w:rsid w:val="00580A21"/>
    <w:rsid w:val="00580CBC"/>
    <w:rsid w:val="005812B9"/>
    <w:rsid w:val="005835DA"/>
    <w:rsid w:val="00584189"/>
    <w:rsid w:val="005850DC"/>
    <w:rsid w:val="0058512A"/>
    <w:rsid w:val="00585901"/>
    <w:rsid w:val="00585B37"/>
    <w:rsid w:val="00585FDA"/>
    <w:rsid w:val="00586D2D"/>
    <w:rsid w:val="00586DBA"/>
    <w:rsid w:val="005878BD"/>
    <w:rsid w:val="00593904"/>
    <w:rsid w:val="005954DB"/>
    <w:rsid w:val="00596832"/>
    <w:rsid w:val="00596AA4"/>
    <w:rsid w:val="0059770C"/>
    <w:rsid w:val="00597D12"/>
    <w:rsid w:val="005A1119"/>
    <w:rsid w:val="005A11F7"/>
    <w:rsid w:val="005A12F6"/>
    <w:rsid w:val="005A2C07"/>
    <w:rsid w:val="005A2D27"/>
    <w:rsid w:val="005A2E71"/>
    <w:rsid w:val="005A472B"/>
    <w:rsid w:val="005A59ED"/>
    <w:rsid w:val="005A7126"/>
    <w:rsid w:val="005A7853"/>
    <w:rsid w:val="005A7D20"/>
    <w:rsid w:val="005B135C"/>
    <w:rsid w:val="005B13F3"/>
    <w:rsid w:val="005B193B"/>
    <w:rsid w:val="005B2480"/>
    <w:rsid w:val="005B51CA"/>
    <w:rsid w:val="005B72E5"/>
    <w:rsid w:val="005B746E"/>
    <w:rsid w:val="005C1875"/>
    <w:rsid w:val="005C1907"/>
    <w:rsid w:val="005C1E58"/>
    <w:rsid w:val="005C1E5A"/>
    <w:rsid w:val="005C2359"/>
    <w:rsid w:val="005C292B"/>
    <w:rsid w:val="005C374F"/>
    <w:rsid w:val="005C6F5E"/>
    <w:rsid w:val="005C6F87"/>
    <w:rsid w:val="005C74D1"/>
    <w:rsid w:val="005D1222"/>
    <w:rsid w:val="005D137A"/>
    <w:rsid w:val="005D3E66"/>
    <w:rsid w:val="005D4279"/>
    <w:rsid w:val="005D43A1"/>
    <w:rsid w:val="005D4C72"/>
    <w:rsid w:val="005D5CCC"/>
    <w:rsid w:val="005D6124"/>
    <w:rsid w:val="005D6898"/>
    <w:rsid w:val="005D6ABE"/>
    <w:rsid w:val="005D7D25"/>
    <w:rsid w:val="005E00C2"/>
    <w:rsid w:val="005E068C"/>
    <w:rsid w:val="005E07ED"/>
    <w:rsid w:val="005E0BFA"/>
    <w:rsid w:val="005E1B90"/>
    <w:rsid w:val="005E22C9"/>
    <w:rsid w:val="005E3762"/>
    <w:rsid w:val="005E395F"/>
    <w:rsid w:val="005E4AD9"/>
    <w:rsid w:val="005E4AE7"/>
    <w:rsid w:val="005E4DEB"/>
    <w:rsid w:val="005E5D9F"/>
    <w:rsid w:val="005E71DB"/>
    <w:rsid w:val="005E7667"/>
    <w:rsid w:val="005F00CE"/>
    <w:rsid w:val="005F0861"/>
    <w:rsid w:val="005F088D"/>
    <w:rsid w:val="005F178C"/>
    <w:rsid w:val="005F1F95"/>
    <w:rsid w:val="005F3782"/>
    <w:rsid w:val="005F3F2C"/>
    <w:rsid w:val="005F5C27"/>
    <w:rsid w:val="005F75A1"/>
    <w:rsid w:val="005F7DCB"/>
    <w:rsid w:val="00600A55"/>
    <w:rsid w:val="00606419"/>
    <w:rsid w:val="00610CE2"/>
    <w:rsid w:val="0061127F"/>
    <w:rsid w:val="00611A3C"/>
    <w:rsid w:val="00612EAB"/>
    <w:rsid w:val="00613405"/>
    <w:rsid w:val="00613E4D"/>
    <w:rsid w:val="006143C3"/>
    <w:rsid w:val="00615DE3"/>
    <w:rsid w:val="00615E14"/>
    <w:rsid w:val="00616BF4"/>
    <w:rsid w:val="0061723B"/>
    <w:rsid w:val="006176D3"/>
    <w:rsid w:val="00617E8B"/>
    <w:rsid w:val="00620AD7"/>
    <w:rsid w:val="00621671"/>
    <w:rsid w:val="00621C79"/>
    <w:rsid w:val="00622E1C"/>
    <w:rsid w:val="006233AB"/>
    <w:rsid w:val="00623B38"/>
    <w:rsid w:val="0062442B"/>
    <w:rsid w:val="006268D9"/>
    <w:rsid w:val="006277B2"/>
    <w:rsid w:val="006278DB"/>
    <w:rsid w:val="00630F73"/>
    <w:rsid w:val="00631167"/>
    <w:rsid w:val="00631740"/>
    <w:rsid w:val="0063409E"/>
    <w:rsid w:val="00634283"/>
    <w:rsid w:val="0063663A"/>
    <w:rsid w:val="00636DBB"/>
    <w:rsid w:val="006411A7"/>
    <w:rsid w:val="00641DCA"/>
    <w:rsid w:val="00643EBC"/>
    <w:rsid w:val="00644349"/>
    <w:rsid w:val="00646304"/>
    <w:rsid w:val="00646D93"/>
    <w:rsid w:val="00653359"/>
    <w:rsid w:val="0065376A"/>
    <w:rsid w:val="00653E46"/>
    <w:rsid w:val="00653FE7"/>
    <w:rsid w:val="0065431F"/>
    <w:rsid w:val="00654592"/>
    <w:rsid w:val="0065636E"/>
    <w:rsid w:val="0065703B"/>
    <w:rsid w:val="00657463"/>
    <w:rsid w:val="00657911"/>
    <w:rsid w:val="00661374"/>
    <w:rsid w:val="006626E7"/>
    <w:rsid w:val="00662D20"/>
    <w:rsid w:val="006633DE"/>
    <w:rsid w:val="0066345C"/>
    <w:rsid w:val="006635E9"/>
    <w:rsid w:val="00663757"/>
    <w:rsid w:val="00663770"/>
    <w:rsid w:val="00664DD6"/>
    <w:rsid w:val="00665EEE"/>
    <w:rsid w:val="0067092C"/>
    <w:rsid w:val="006714B5"/>
    <w:rsid w:val="006719B3"/>
    <w:rsid w:val="00672872"/>
    <w:rsid w:val="00674D93"/>
    <w:rsid w:val="0067577A"/>
    <w:rsid w:val="00675F30"/>
    <w:rsid w:val="006766E9"/>
    <w:rsid w:val="00677DCE"/>
    <w:rsid w:val="00680554"/>
    <w:rsid w:val="0068071C"/>
    <w:rsid w:val="0068172A"/>
    <w:rsid w:val="00682493"/>
    <w:rsid w:val="006839CA"/>
    <w:rsid w:val="00683F13"/>
    <w:rsid w:val="00684571"/>
    <w:rsid w:val="00685963"/>
    <w:rsid w:val="00686745"/>
    <w:rsid w:val="00686814"/>
    <w:rsid w:val="00686852"/>
    <w:rsid w:val="00686970"/>
    <w:rsid w:val="00686B4B"/>
    <w:rsid w:val="00686FA3"/>
    <w:rsid w:val="006872C4"/>
    <w:rsid w:val="00687F1C"/>
    <w:rsid w:val="0069014F"/>
    <w:rsid w:val="006926B0"/>
    <w:rsid w:val="006945A7"/>
    <w:rsid w:val="006956DA"/>
    <w:rsid w:val="006957FF"/>
    <w:rsid w:val="006A05F3"/>
    <w:rsid w:val="006A1721"/>
    <w:rsid w:val="006A25F0"/>
    <w:rsid w:val="006A45C1"/>
    <w:rsid w:val="006A484A"/>
    <w:rsid w:val="006A4C01"/>
    <w:rsid w:val="006A5318"/>
    <w:rsid w:val="006A5FA8"/>
    <w:rsid w:val="006A65B6"/>
    <w:rsid w:val="006B0756"/>
    <w:rsid w:val="006B0850"/>
    <w:rsid w:val="006B1DD8"/>
    <w:rsid w:val="006B3AFE"/>
    <w:rsid w:val="006B59D7"/>
    <w:rsid w:val="006B643B"/>
    <w:rsid w:val="006B65F1"/>
    <w:rsid w:val="006B739C"/>
    <w:rsid w:val="006B7A34"/>
    <w:rsid w:val="006C13DE"/>
    <w:rsid w:val="006C186D"/>
    <w:rsid w:val="006C1E99"/>
    <w:rsid w:val="006C1F1A"/>
    <w:rsid w:val="006C265F"/>
    <w:rsid w:val="006C2AAF"/>
    <w:rsid w:val="006C3DE4"/>
    <w:rsid w:val="006C45A6"/>
    <w:rsid w:val="006C4EE9"/>
    <w:rsid w:val="006C4FB5"/>
    <w:rsid w:val="006C5BE9"/>
    <w:rsid w:val="006C70A1"/>
    <w:rsid w:val="006C7E71"/>
    <w:rsid w:val="006D10D6"/>
    <w:rsid w:val="006D4DF6"/>
    <w:rsid w:val="006D4DFB"/>
    <w:rsid w:val="006D5739"/>
    <w:rsid w:val="006D5A63"/>
    <w:rsid w:val="006D5DA5"/>
    <w:rsid w:val="006D6D27"/>
    <w:rsid w:val="006E0F6A"/>
    <w:rsid w:val="006E2B0F"/>
    <w:rsid w:val="006E3777"/>
    <w:rsid w:val="006E4177"/>
    <w:rsid w:val="006E4EBE"/>
    <w:rsid w:val="006E5194"/>
    <w:rsid w:val="006E538C"/>
    <w:rsid w:val="006E5E4D"/>
    <w:rsid w:val="006E7E81"/>
    <w:rsid w:val="006F2133"/>
    <w:rsid w:val="006F274E"/>
    <w:rsid w:val="006F37B0"/>
    <w:rsid w:val="006F3DEF"/>
    <w:rsid w:val="006F4E2B"/>
    <w:rsid w:val="006F7A99"/>
    <w:rsid w:val="00701760"/>
    <w:rsid w:val="007031ED"/>
    <w:rsid w:val="00703A93"/>
    <w:rsid w:val="0070565C"/>
    <w:rsid w:val="00705A2F"/>
    <w:rsid w:val="00706338"/>
    <w:rsid w:val="007102AE"/>
    <w:rsid w:val="00713214"/>
    <w:rsid w:val="00714DDA"/>
    <w:rsid w:val="00715C8E"/>
    <w:rsid w:val="0071615C"/>
    <w:rsid w:val="007179BC"/>
    <w:rsid w:val="00720A37"/>
    <w:rsid w:val="00720CD5"/>
    <w:rsid w:val="007211A9"/>
    <w:rsid w:val="00721D2F"/>
    <w:rsid w:val="007226EF"/>
    <w:rsid w:val="007233A7"/>
    <w:rsid w:val="007241CD"/>
    <w:rsid w:val="00724E18"/>
    <w:rsid w:val="00726BB7"/>
    <w:rsid w:val="0072748C"/>
    <w:rsid w:val="00732ADF"/>
    <w:rsid w:val="00735443"/>
    <w:rsid w:val="00737244"/>
    <w:rsid w:val="00737622"/>
    <w:rsid w:val="007417BE"/>
    <w:rsid w:val="00741C65"/>
    <w:rsid w:val="00741ECC"/>
    <w:rsid w:val="0074389E"/>
    <w:rsid w:val="00745316"/>
    <w:rsid w:val="00745708"/>
    <w:rsid w:val="00745DE5"/>
    <w:rsid w:val="00751E41"/>
    <w:rsid w:val="007524B3"/>
    <w:rsid w:val="007547BF"/>
    <w:rsid w:val="00756091"/>
    <w:rsid w:val="00757277"/>
    <w:rsid w:val="00761269"/>
    <w:rsid w:val="007616C8"/>
    <w:rsid w:val="00764580"/>
    <w:rsid w:val="00765260"/>
    <w:rsid w:val="0076551E"/>
    <w:rsid w:val="00765787"/>
    <w:rsid w:val="00765957"/>
    <w:rsid w:val="00765A63"/>
    <w:rsid w:val="00765C0E"/>
    <w:rsid w:val="00766618"/>
    <w:rsid w:val="00766768"/>
    <w:rsid w:val="007671AA"/>
    <w:rsid w:val="007672D3"/>
    <w:rsid w:val="007675E8"/>
    <w:rsid w:val="007710DD"/>
    <w:rsid w:val="0077235D"/>
    <w:rsid w:val="007735C7"/>
    <w:rsid w:val="007737F0"/>
    <w:rsid w:val="00773DA3"/>
    <w:rsid w:val="0077439B"/>
    <w:rsid w:val="00774724"/>
    <w:rsid w:val="0077729D"/>
    <w:rsid w:val="00777EBA"/>
    <w:rsid w:val="00781B9E"/>
    <w:rsid w:val="00781C5E"/>
    <w:rsid w:val="00782824"/>
    <w:rsid w:val="00783894"/>
    <w:rsid w:val="0078421A"/>
    <w:rsid w:val="007842F3"/>
    <w:rsid w:val="00784426"/>
    <w:rsid w:val="007856EE"/>
    <w:rsid w:val="00786C15"/>
    <w:rsid w:val="0079041C"/>
    <w:rsid w:val="00790C82"/>
    <w:rsid w:val="0079185F"/>
    <w:rsid w:val="00792550"/>
    <w:rsid w:val="00792687"/>
    <w:rsid w:val="00792F74"/>
    <w:rsid w:val="007930D0"/>
    <w:rsid w:val="007945C9"/>
    <w:rsid w:val="00794858"/>
    <w:rsid w:val="00795160"/>
    <w:rsid w:val="007967EE"/>
    <w:rsid w:val="007A0D5E"/>
    <w:rsid w:val="007A46C8"/>
    <w:rsid w:val="007A4868"/>
    <w:rsid w:val="007A6483"/>
    <w:rsid w:val="007A6FE6"/>
    <w:rsid w:val="007A70D6"/>
    <w:rsid w:val="007A772C"/>
    <w:rsid w:val="007B0662"/>
    <w:rsid w:val="007B18F6"/>
    <w:rsid w:val="007B2F0A"/>
    <w:rsid w:val="007B3A3A"/>
    <w:rsid w:val="007B3C60"/>
    <w:rsid w:val="007B4646"/>
    <w:rsid w:val="007B6BB0"/>
    <w:rsid w:val="007B6FAD"/>
    <w:rsid w:val="007C14D6"/>
    <w:rsid w:val="007C178B"/>
    <w:rsid w:val="007C1FA2"/>
    <w:rsid w:val="007C250E"/>
    <w:rsid w:val="007C34D5"/>
    <w:rsid w:val="007C38AF"/>
    <w:rsid w:val="007C4B94"/>
    <w:rsid w:val="007C4E8B"/>
    <w:rsid w:val="007C5B05"/>
    <w:rsid w:val="007C5E97"/>
    <w:rsid w:val="007C5FF9"/>
    <w:rsid w:val="007C7BE1"/>
    <w:rsid w:val="007D034A"/>
    <w:rsid w:val="007D068F"/>
    <w:rsid w:val="007D1224"/>
    <w:rsid w:val="007D1F11"/>
    <w:rsid w:val="007D638A"/>
    <w:rsid w:val="007D795D"/>
    <w:rsid w:val="007E10CE"/>
    <w:rsid w:val="007E1F15"/>
    <w:rsid w:val="007E2A9C"/>
    <w:rsid w:val="007E32E9"/>
    <w:rsid w:val="007F014F"/>
    <w:rsid w:val="007F0307"/>
    <w:rsid w:val="007F0778"/>
    <w:rsid w:val="007F23F8"/>
    <w:rsid w:val="007F4005"/>
    <w:rsid w:val="007F4B98"/>
    <w:rsid w:val="007F5948"/>
    <w:rsid w:val="007F6A75"/>
    <w:rsid w:val="007F6CD3"/>
    <w:rsid w:val="00800202"/>
    <w:rsid w:val="0080224B"/>
    <w:rsid w:val="00805566"/>
    <w:rsid w:val="00805BCF"/>
    <w:rsid w:val="00805C1C"/>
    <w:rsid w:val="00805FE8"/>
    <w:rsid w:val="00807849"/>
    <w:rsid w:val="00812BE3"/>
    <w:rsid w:val="008133E8"/>
    <w:rsid w:val="00813806"/>
    <w:rsid w:val="00813A76"/>
    <w:rsid w:val="00813E07"/>
    <w:rsid w:val="00814AAF"/>
    <w:rsid w:val="00815D23"/>
    <w:rsid w:val="00817D6C"/>
    <w:rsid w:val="00817DB7"/>
    <w:rsid w:val="00817FEB"/>
    <w:rsid w:val="008204E4"/>
    <w:rsid w:val="008205CB"/>
    <w:rsid w:val="00820720"/>
    <w:rsid w:val="0082425A"/>
    <w:rsid w:val="00824E1B"/>
    <w:rsid w:val="00824EB3"/>
    <w:rsid w:val="0082566B"/>
    <w:rsid w:val="00830B39"/>
    <w:rsid w:val="008311A2"/>
    <w:rsid w:val="008320A5"/>
    <w:rsid w:val="008321FF"/>
    <w:rsid w:val="00833F7C"/>
    <w:rsid w:val="00834C23"/>
    <w:rsid w:val="008355F0"/>
    <w:rsid w:val="00835A1D"/>
    <w:rsid w:val="0083605B"/>
    <w:rsid w:val="00842F8E"/>
    <w:rsid w:val="0084316E"/>
    <w:rsid w:val="0084337D"/>
    <w:rsid w:val="00843D7A"/>
    <w:rsid w:val="00844AA1"/>
    <w:rsid w:val="00844D45"/>
    <w:rsid w:val="008457EA"/>
    <w:rsid w:val="00845B2A"/>
    <w:rsid w:val="008466E5"/>
    <w:rsid w:val="0084725F"/>
    <w:rsid w:val="00850A9D"/>
    <w:rsid w:val="00851079"/>
    <w:rsid w:val="00853157"/>
    <w:rsid w:val="00853264"/>
    <w:rsid w:val="008537FE"/>
    <w:rsid w:val="00853E34"/>
    <w:rsid w:val="00854973"/>
    <w:rsid w:val="00855052"/>
    <w:rsid w:val="00855966"/>
    <w:rsid w:val="00856B71"/>
    <w:rsid w:val="008573A5"/>
    <w:rsid w:val="00857CD8"/>
    <w:rsid w:val="00861629"/>
    <w:rsid w:val="00861B9A"/>
    <w:rsid w:val="008620F2"/>
    <w:rsid w:val="0086410D"/>
    <w:rsid w:val="00866290"/>
    <w:rsid w:val="00866385"/>
    <w:rsid w:val="00867EDC"/>
    <w:rsid w:val="008705A2"/>
    <w:rsid w:val="00870C92"/>
    <w:rsid w:val="0087139C"/>
    <w:rsid w:val="00872F89"/>
    <w:rsid w:val="00873A07"/>
    <w:rsid w:val="0087417C"/>
    <w:rsid w:val="00874A09"/>
    <w:rsid w:val="0087527F"/>
    <w:rsid w:val="008760DD"/>
    <w:rsid w:val="00876388"/>
    <w:rsid w:val="00877991"/>
    <w:rsid w:val="0088120C"/>
    <w:rsid w:val="008820B5"/>
    <w:rsid w:val="0088227D"/>
    <w:rsid w:val="0088233F"/>
    <w:rsid w:val="008823BA"/>
    <w:rsid w:val="00883949"/>
    <w:rsid w:val="0088617B"/>
    <w:rsid w:val="0088655F"/>
    <w:rsid w:val="00886F07"/>
    <w:rsid w:val="008937D4"/>
    <w:rsid w:val="00894302"/>
    <w:rsid w:val="00895B75"/>
    <w:rsid w:val="00895D70"/>
    <w:rsid w:val="00895DE9"/>
    <w:rsid w:val="008967A4"/>
    <w:rsid w:val="00896C8D"/>
    <w:rsid w:val="008A0CD5"/>
    <w:rsid w:val="008A1247"/>
    <w:rsid w:val="008A2406"/>
    <w:rsid w:val="008A2CBC"/>
    <w:rsid w:val="008A328B"/>
    <w:rsid w:val="008A330E"/>
    <w:rsid w:val="008A3EC1"/>
    <w:rsid w:val="008A539C"/>
    <w:rsid w:val="008A5BD8"/>
    <w:rsid w:val="008A6AC0"/>
    <w:rsid w:val="008A795C"/>
    <w:rsid w:val="008A7FE7"/>
    <w:rsid w:val="008B1071"/>
    <w:rsid w:val="008B2028"/>
    <w:rsid w:val="008B2631"/>
    <w:rsid w:val="008B3B5D"/>
    <w:rsid w:val="008B464C"/>
    <w:rsid w:val="008B5591"/>
    <w:rsid w:val="008B660C"/>
    <w:rsid w:val="008C0198"/>
    <w:rsid w:val="008C1B3E"/>
    <w:rsid w:val="008C2329"/>
    <w:rsid w:val="008C2B87"/>
    <w:rsid w:val="008C313A"/>
    <w:rsid w:val="008C3C7E"/>
    <w:rsid w:val="008C4176"/>
    <w:rsid w:val="008C4CED"/>
    <w:rsid w:val="008C4E18"/>
    <w:rsid w:val="008C59F3"/>
    <w:rsid w:val="008C5B90"/>
    <w:rsid w:val="008C635F"/>
    <w:rsid w:val="008C65A2"/>
    <w:rsid w:val="008C710C"/>
    <w:rsid w:val="008C788C"/>
    <w:rsid w:val="008D06E4"/>
    <w:rsid w:val="008D0C7B"/>
    <w:rsid w:val="008D12A6"/>
    <w:rsid w:val="008D2EB1"/>
    <w:rsid w:val="008D3FD8"/>
    <w:rsid w:val="008D496B"/>
    <w:rsid w:val="008D4A94"/>
    <w:rsid w:val="008D54D4"/>
    <w:rsid w:val="008D56AA"/>
    <w:rsid w:val="008D5C24"/>
    <w:rsid w:val="008D68F8"/>
    <w:rsid w:val="008D6F93"/>
    <w:rsid w:val="008E0299"/>
    <w:rsid w:val="008E10B4"/>
    <w:rsid w:val="008E2AE8"/>
    <w:rsid w:val="008E2C9A"/>
    <w:rsid w:val="008E57F0"/>
    <w:rsid w:val="008E60D5"/>
    <w:rsid w:val="008E6115"/>
    <w:rsid w:val="008E627E"/>
    <w:rsid w:val="008E6E80"/>
    <w:rsid w:val="008E73D9"/>
    <w:rsid w:val="008E79AB"/>
    <w:rsid w:val="008E7FE7"/>
    <w:rsid w:val="008F028B"/>
    <w:rsid w:val="008F3760"/>
    <w:rsid w:val="008F3AF8"/>
    <w:rsid w:val="008F4662"/>
    <w:rsid w:val="008F500B"/>
    <w:rsid w:val="008F53ED"/>
    <w:rsid w:val="008F6B66"/>
    <w:rsid w:val="008F783A"/>
    <w:rsid w:val="00900ABB"/>
    <w:rsid w:val="00900C94"/>
    <w:rsid w:val="00902119"/>
    <w:rsid w:val="009043A5"/>
    <w:rsid w:val="0090498A"/>
    <w:rsid w:val="00905113"/>
    <w:rsid w:val="00905678"/>
    <w:rsid w:val="00905A59"/>
    <w:rsid w:val="00905EDE"/>
    <w:rsid w:val="00905F4A"/>
    <w:rsid w:val="00907631"/>
    <w:rsid w:val="00911223"/>
    <w:rsid w:val="0091171B"/>
    <w:rsid w:val="009118BD"/>
    <w:rsid w:val="009127F8"/>
    <w:rsid w:val="00913386"/>
    <w:rsid w:val="0091557C"/>
    <w:rsid w:val="00915B78"/>
    <w:rsid w:val="00916329"/>
    <w:rsid w:val="00916549"/>
    <w:rsid w:val="00916D29"/>
    <w:rsid w:val="00917645"/>
    <w:rsid w:val="00920B09"/>
    <w:rsid w:val="00921059"/>
    <w:rsid w:val="00922D52"/>
    <w:rsid w:val="0092428D"/>
    <w:rsid w:val="0092596F"/>
    <w:rsid w:val="009263E4"/>
    <w:rsid w:val="009266B1"/>
    <w:rsid w:val="00927E89"/>
    <w:rsid w:val="00930D67"/>
    <w:rsid w:val="00931746"/>
    <w:rsid w:val="0093200F"/>
    <w:rsid w:val="00932CB5"/>
    <w:rsid w:val="009370D3"/>
    <w:rsid w:val="00937B69"/>
    <w:rsid w:val="00940195"/>
    <w:rsid w:val="009401E0"/>
    <w:rsid w:val="009403BC"/>
    <w:rsid w:val="009414B4"/>
    <w:rsid w:val="00941D46"/>
    <w:rsid w:val="00943D40"/>
    <w:rsid w:val="00944B20"/>
    <w:rsid w:val="00944B4D"/>
    <w:rsid w:val="00944DE6"/>
    <w:rsid w:val="00945507"/>
    <w:rsid w:val="00946172"/>
    <w:rsid w:val="009465EF"/>
    <w:rsid w:val="00947EF6"/>
    <w:rsid w:val="009511BE"/>
    <w:rsid w:val="00952BB1"/>
    <w:rsid w:val="00953334"/>
    <w:rsid w:val="009542B1"/>
    <w:rsid w:val="00954759"/>
    <w:rsid w:val="00954D3B"/>
    <w:rsid w:val="00954FC9"/>
    <w:rsid w:val="009579F1"/>
    <w:rsid w:val="009606DC"/>
    <w:rsid w:val="00961214"/>
    <w:rsid w:val="009612A2"/>
    <w:rsid w:val="0096220E"/>
    <w:rsid w:val="009624CD"/>
    <w:rsid w:val="00962AF9"/>
    <w:rsid w:val="00962F2C"/>
    <w:rsid w:val="00963A12"/>
    <w:rsid w:val="009640A2"/>
    <w:rsid w:val="009669C8"/>
    <w:rsid w:val="009678EB"/>
    <w:rsid w:val="00970A4F"/>
    <w:rsid w:val="009726ED"/>
    <w:rsid w:val="00972774"/>
    <w:rsid w:val="00974011"/>
    <w:rsid w:val="00974172"/>
    <w:rsid w:val="00975CC6"/>
    <w:rsid w:val="00976654"/>
    <w:rsid w:val="009766F9"/>
    <w:rsid w:val="00982523"/>
    <w:rsid w:val="00983E3F"/>
    <w:rsid w:val="00983EA5"/>
    <w:rsid w:val="00986282"/>
    <w:rsid w:val="009873DD"/>
    <w:rsid w:val="0099138C"/>
    <w:rsid w:val="00992052"/>
    <w:rsid w:val="0099293D"/>
    <w:rsid w:val="009934E1"/>
    <w:rsid w:val="0099458C"/>
    <w:rsid w:val="0099459C"/>
    <w:rsid w:val="0099495C"/>
    <w:rsid w:val="00995923"/>
    <w:rsid w:val="00995E0C"/>
    <w:rsid w:val="00997B8B"/>
    <w:rsid w:val="00997C7D"/>
    <w:rsid w:val="009A0231"/>
    <w:rsid w:val="009A0D19"/>
    <w:rsid w:val="009A0E49"/>
    <w:rsid w:val="009A2581"/>
    <w:rsid w:val="009A3109"/>
    <w:rsid w:val="009A3A6A"/>
    <w:rsid w:val="009A3EE8"/>
    <w:rsid w:val="009A5780"/>
    <w:rsid w:val="009A6CD0"/>
    <w:rsid w:val="009A7351"/>
    <w:rsid w:val="009A7F2B"/>
    <w:rsid w:val="009B15C0"/>
    <w:rsid w:val="009B2048"/>
    <w:rsid w:val="009B2152"/>
    <w:rsid w:val="009B2FE0"/>
    <w:rsid w:val="009B31AC"/>
    <w:rsid w:val="009B3AF8"/>
    <w:rsid w:val="009B4AAA"/>
    <w:rsid w:val="009B4B05"/>
    <w:rsid w:val="009C1912"/>
    <w:rsid w:val="009C272D"/>
    <w:rsid w:val="009C2C40"/>
    <w:rsid w:val="009C583D"/>
    <w:rsid w:val="009C6873"/>
    <w:rsid w:val="009C6FB4"/>
    <w:rsid w:val="009D089B"/>
    <w:rsid w:val="009D19DB"/>
    <w:rsid w:val="009D1CC1"/>
    <w:rsid w:val="009D2F04"/>
    <w:rsid w:val="009D32ED"/>
    <w:rsid w:val="009D3518"/>
    <w:rsid w:val="009D43E4"/>
    <w:rsid w:val="009D5619"/>
    <w:rsid w:val="009D7D73"/>
    <w:rsid w:val="009D7E8E"/>
    <w:rsid w:val="009E0189"/>
    <w:rsid w:val="009E2288"/>
    <w:rsid w:val="009E2AC3"/>
    <w:rsid w:val="009E2AF2"/>
    <w:rsid w:val="009E2C30"/>
    <w:rsid w:val="009E2E7D"/>
    <w:rsid w:val="009E4F64"/>
    <w:rsid w:val="009E529A"/>
    <w:rsid w:val="009E5322"/>
    <w:rsid w:val="009E553A"/>
    <w:rsid w:val="009E56F2"/>
    <w:rsid w:val="009E7A19"/>
    <w:rsid w:val="009E7D11"/>
    <w:rsid w:val="009F05C8"/>
    <w:rsid w:val="009F1C1B"/>
    <w:rsid w:val="009F21EC"/>
    <w:rsid w:val="009F2687"/>
    <w:rsid w:val="009F28A0"/>
    <w:rsid w:val="009F2A49"/>
    <w:rsid w:val="009F2D64"/>
    <w:rsid w:val="009F361B"/>
    <w:rsid w:val="009F45FE"/>
    <w:rsid w:val="009F76D8"/>
    <w:rsid w:val="009F7793"/>
    <w:rsid w:val="009F78A8"/>
    <w:rsid w:val="009F7B20"/>
    <w:rsid w:val="00A00766"/>
    <w:rsid w:val="00A01848"/>
    <w:rsid w:val="00A023E1"/>
    <w:rsid w:val="00A03914"/>
    <w:rsid w:val="00A0396F"/>
    <w:rsid w:val="00A03C50"/>
    <w:rsid w:val="00A0431E"/>
    <w:rsid w:val="00A045A3"/>
    <w:rsid w:val="00A04690"/>
    <w:rsid w:val="00A04B0C"/>
    <w:rsid w:val="00A058D5"/>
    <w:rsid w:val="00A110FE"/>
    <w:rsid w:val="00A1193E"/>
    <w:rsid w:val="00A12B8C"/>
    <w:rsid w:val="00A12FC3"/>
    <w:rsid w:val="00A130D9"/>
    <w:rsid w:val="00A13220"/>
    <w:rsid w:val="00A152D6"/>
    <w:rsid w:val="00A157BC"/>
    <w:rsid w:val="00A15A45"/>
    <w:rsid w:val="00A16487"/>
    <w:rsid w:val="00A20EBC"/>
    <w:rsid w:val="00A2300B"/>
    <w:rsid w:val="00A24686"/>
    <w:rsid w:val="00A24B98"/>
    <w:rsid w:val="00A262D6"/>
    <w:rsid w:val="00A2638B"/>
    <w:rsid w:val="00A267C6"/>
    <w:rsid w:val="00A307E2"/>
    <w:rsid w:val="00A30864"/>
    <w:rsid w:val="00A327F1"/>
    <w:rsid w:val="00A332C6"/>
    <w:rsid w:val="00A37488"/>
    <w:rsid w:val="00A404A3"/>
    <w:rsid w:val="00A41E73"/>
    <w:rsid w:val="00A43E95"/>
    <w:rsid w:val="00A44588"/>
    <w:rsid w:val="00A451F5"/>
    <w:rsid w:val="00A46153"/>
    <w:rsid w:val="00A47A31"/>
    <w:rsid w:val="00A47ED1"/>
    <w:rsid w:val="00A50D67"/>
    <w:rsid w:val="00A523E9"/>
    <w:rsid w:val="00A529B9"/>
    <w:rsid w:val="00A55495"/>
    <w:rsid w:val="00A55714"/>
    <w:rsid w:val="00A56450"/>
    <w:rsid w:val="00A56693"/>
    <w:rsid w:val="00A56D91"/>
    <w:rsid w:val="00A60EA2"/>
    <w:rsid w:val="00A613A8"/>
    <w:rsid w:val="00A63289"/>
    <w:rsid w:val="00A67EDD"/>
    <w:rsid w:val="00A70048"/>
    <w:rsid w:val="00A70391"/>
    <w:rsid w:val="00A71ABB"/>
    <w:rsid w:val="00A71E27"/>
    <w:rsid w:val="00A72E72"/>
    <w:rsid w:val="00A73155"/>
    <w:rsid w:val="00A7347A"/>
    <w:rsid w:val="00A74876"/>
    <w:rsid w:val="00A77363"/>
    <w:rsid w:val="00A77416"/>
    <w:rsid w:val="00A77C95"/>
    <w:rsid w:val="00A82475"/>
    <w:rsid w:val="00A82E07"/>
    <w:rsid w:val="00A82F52"/>
    <w:rsid w:val="00A84457"/>
    <w:rsid w:val="00A86733"/>
    <w:rsid w:val="00A86F33"/>
    <w:rsid w:val="00A87039"/>
    <w:rsid w:val="00A921B3"/>
    <w:rsid w:val="00A9354E"/>
    <w:rsid w:val="00A93F83"/>
    <w:rsid w:val="00A947DC"/>
    <w:rsid w:val="00A94C79"/>
    <w:rsid w:val="00A95257"/>
    <w:rsid w:val="00A953A4"/>
    <w:rsid w:val="00A967E0"/>
    <w:rsid w:val="00AA01F6"/>
    <w:rsid w:val="00AA1BD2"/>
    <w:rsid w:val="00AA1FE7"/>
    <w:rsid w:val="00AA43AD"/>
    <w:rsid w:val="00AA53AC"/>
    <w:rsid w:val="00AA631F"/>
    <w:rsid w:val="00AA707F"/>
    <w:rsid w:val="00AA7197"/>
    <w:rsid w:val="00AB00F1"/>
    <w:rsid w:val="00AB12F5"/>
    <w:rsid w:val="00AB2C11"/>
    <w:rsid w:val="00AB330C"/>
    <w:rsid w:val="00AB6AE0"/>
    <w:rsid w:val="00AB6F6F"/>
    <w:rsid w:val="00AC041B"/>
    <w:rsid w:val="00AC05E7"/>
    <w:rsid w:val="00AC1426"/>
    <w:rsid w:val="00AC2CD1"/>
    <w:rsid w:val="00AC375F"/>
    <w:rsid w:val="00AC39BC"/>
    <w:rsid w:val="00AC4199"/>
    <w:rsid w:val="00AC4952"/>
    <w:rsid w:val="00AC49DF"/>
    <w:rsid w:val="00AC4EFA"/>
    <w:rsid w:val="00AC5730"/>
    <w:rsid w:val="00AC630E"/>
    <w:rsid w:val="00AC6504"/>
    <w:rsid w:val="00AC67E6"/>
    <w:rsid w:val="00AC7BAB"/>
    <w:rsid w:val="00AD070B"/>
    <w:rsid w:val="00AD080C"/>
    <w:rsid w:val="00AD21F5"/>
    <w:rsid w:val="00AD2526"/>
    <w:rsid w:val="00AD30F6"/>
    <w:rsid w:val="00AD38D1"/>
    <w:rsid w:val="00AD4C53"/>
    <w:rsid w:val="00AD5882"/>
    <w:rsid w:val="00AD5898"/>
    <w:rsid w:val="00AD6E8C"/>
    <w:rsid w:val="00AD7F52"/>
    <w:rsid w:val="00AE074A"/>
    <w:rsid w:val="00AE0A94"/>
    <w:rsid w:val="00AE0F64"/>
    <w:rsid w:val="00AE14AE"/>
    <w:rsid w:val="00AE307E"/>
    <w:rsid w:val="00AE3145"/>
    <w:rsid w:val="00AE4505"/>
    <w:rsid w:val="00AE71F9"/>
    <w:rsid w:val="00AE72EC"/>
    <w:rsid w:val="00AE7D3F"/>
    <w:rsid w:val="00AE7FAF"/>
    <w:rsid w:val="00AF1943"/>
    <w:rsid w:val="00AF1C77"/>
    <w:rsid w:val="00AF285B"/>
    <w:rsid w:val="00AF2C43"/>
    <w:rsid w:val="00AF5707"/>
    <w:rsid w:val="00AF5737"/>
    <w:rsid w:val="00AF6F15"/>
    <w:rsid w:val="00AF7846"/>
    <w:rsid w:val="00AF7AF7"/>
    <w:rsid w:val="00B00630"/>
    <w:rsid w:val="00B00C22"/>
    <w:rsid w:val="00B012CF"/>
    <w:rsid w:val="00B01301"/>
    <w:rsid w:val="00B0187A"/>
    <w:rsid w:val="00B02DAA"/>
    <w:rsid w:val="00B03F77"/>
    <w:rsid w:val="00B04ECA"/>
    <w:rsid w:val="00B10696"/>
    <w:rsid w:val="00B106BB"/>
    <w:rsid w:val="00B13E17"/>
    <w:rsid w:val="00B14CBF"/>
    <w:rsid w:val="00B16559"/>
    <w:rsid w:val="00B179B1"/>
    <w:rsid w:val="00B17EEA"/>
    <w:rsid w:val="00B2076F"/>
    <w:rsid w:val="00B217BF"/>
    <w:rsid w:val="00B22352"/>
    <w:rsid w:val="00B22475"/>
    <w:rsid w:val="00B236CF"/>
    <w:rsid w:val="00B2493B"/>
    <w:rsid w:val="00B254BD"/>
    <w:rsid w:val="00B25D87"/>
    <w:rsid w:val="00B26810"/>
    <w:rsid w:val="00B26B0E"/>
    <w:rsid w:val="00B27418"/>
    <w:rsid w:val="00B30E47"/>
    <w:rsid w:val="00B31BEC"/>
    <w:rsid w:val="00B325BA"/>
    <w:rsid w:val="00B32CAA"/>
    <w:rsid w:val="00B334E1"/>
    <w:rsid w:val="00B34A39"/>
    <w:rsid w:val="00B35785"/>
    <w:rsid w:val="00B35ACA"/>
    <w:rsid w:val="00B35CC0"/>
    <w:rsid w:val="00B367A0"/>
    <w:rsid w:val="00B40C4C"/>
    <w:rsid w:val="00B4234E"/>
    <w:rsid w:val="00B445F9"/>
    <w:rsid w:val="00B456E2"/>
    <w:rsid w:val="00B464E6"/>
    <w:rsid w:val="00B516CD"/>
    <w:rsid w:val="00B518A4"/>
    <w:rsid w:val="00B5226E"/>
    <w:rsid w:val="00B52392"/>
    <w:rsid w:val="00B523E0"/>
    <w:rsid w:val="00B5309B"/>
    <w:rsid w:val="00B53365"/>
    <w:rsid w:val="00B5478D"/>
    <w:rsid w:val="00B54952"/>
    <w:rsid w:val="00B54FD8"/>
    <w:rsid w:val="00B55BF3"/>
    <w:rsid w:val="00B55C8A"/>
    <w:rsid w:val="00B57CEC"/>
    <w:rsid w:val="00B60736"/>
    <w:rsid w:val="00B60AA1"/>
    <w:rsid w:val="00B61C71"/>
    <w:rsid w:val="00B62A8E"/>
    <w:rsid w:val="00B62C2E"/>
    <w:rsid w:val="00B63B00"/>
    <w:rsid w:val="00B63F5A"/>
    <w:rsid w:val="00B63FCF"/>
    <w:rsid w:val="00B64B73"/>
    <w:rsid w:val="00B7084E"/>
    <w:rsid w:val="00B728C9"/>
    <w:rsid w:val="00B735C7"/>
    <w:rsid w:val="00B73F14"/>
    <w:rsid w:val="00B748D1"/>
    <w:rsid w:val="00B74D64"/>
    <w:rsid w:val="00B768C7"/>
    <w:rsid w:val="00B77449"/>
    <w:rsid w:val="00B8237A"/>
    <w:rsid w:val="00B824C9"/>
    <w:rsid w:val="00B82D07"/>
    <w:rsid w:val="00B8485B"/>
    <w:rsid w:val="00B848D7"/>
    <w:rsid w:val="00B84910"/>
    <w:rsid w:val="00B8493D"/>
    <w:rsid w:val="00B84C76"/>
    <w:rsid w:val="00B87D12"/>
    <w:rsid w:val="00B901BD"/>
    <w:rsid w:val="00B906EB"/>
    <w:rsid w:val="00B90CEC"/>
    <w:rsid w:val="00B9300F"/>
    <w:rsid w:val="00B96797"/>
    <w:rsid w:val="00B96B8F"/>
    <w:rsid w:val="00BA0176"/>
    <w:rsid w:val="00BA0C88"/>
    <w:rsid w:val="00BA14E0"/>
    <w:rsid w:val="00BA366D"/>
    <w:rsid w:val="00BA42E4"/>
    <w:rsid w:val="00BA50D3"/>
    <w:rsid w:val="00BA703C"/>
    <w:rsid w:val="00BA76CA"/>
    <w:rsid w:val="00BB061E"/>
    <w:rsid w:val="00BB0A15"/>
    <w:rsid w:val="00BB1316"/>
    <w:rsid w:val="00BB2271"/>
    <w:rsid w:val="00BB33A4"/>
    <w:rsid w:val="00BB358A"/>
    <w:rsid w:val="00BB37B6"/>
    <w:rsid w:val="00BB4282"/>
    <w:rsid w:val="00BB4994"/>
    <w:rsid w:val="00BB5445"/>
    <w:rsid w:val="00BB6801"/>
    <w:rsid w:val="00BB7195"/>
    <w:rsid w:val="00BB7C38"/>
    <w:rsid w:val="00BC379D"/>
    <w:rsid w:val="00BC4559"/>
    <w:rsid w:val="00BC47B2"/>
    <w:rsid w:val="00BC5008"/>
    <w:rsid w:val="00BC5092"/>
    <w:rsid w:val="00BC56BD"/>
    <w:rsid w:val="00BC5D9C"/>
    <w:rsid w:val="00BC66C2"/>
    <w:rsid w:val="00BC6A92"/>
    <w:rsid w:val="00BC6C61"/>
    <w:rsid w:val="00BD1A19"/>
    <w:rsid w:val="00BD23AB"/>
    <w:rsid w:val="00BD762B"/>
    <w:rsid w:val="00BD764E"/>
    <w:rsid w:val="00BE0941"/>
    <w:rsid w:val="00BE0DF5"/>
    <w:rsid w:val="00BE0FA8"/>
    <w:rsid w:val="00BE2314"/>
    <w:rsid w:val="00BE5F1F"/>
    <w:rsid w:val="00BE6B1D"/>
    <w:rsid w:val="00BE71F1"/>
    <w:rsid w:val="00BF1164"/>
    <w:rsid w:val="00BF1627"/>
    <w:rsid w:val="00BF1687"/>
    <w:rsid w:val="00BF1F6E"/>
    <w:rsid w:val="00BF29D0"/>
    <w:rsid w:val="00BF3A1C"/>
    <w:rsid w:val="00BF3A94"/>
    <w:rsid w:val="00BF3BA6"/>
    <w:rsid w:val="00BF4BDE"/>
    <w:rsid w:val="00BF4C16"/>
    <w:rsid w:val="00BF4E78"/>
    <w:rsid w:val="00BF63D2"/>
    <w:rsid w:val="00BF6C51"/>
    <w:rsid w:val="00BF7C60"/>
    <w:rsid w:val="00BF7FA1"/>
    <w:rsid w:val="00C00D90"/>
    <w:rsid w:val="00C01205"/>
    <w:rsid w:val="00C01512"/>
    <w:rsid w:val="00C03D94"/>
    <w:rsid w:val="00C03ECB"/>
    <w:rsid w:val="00C04838"/>
    <w:rsid w:val="00C04C98"/>
    <w:rsid w:val="00C053F0"/>
    <w:rsid w:val="00C06DD0"/>
    <w:rsid w:val="00C0755D"/>
    <w:rsid w:val="00C07D03"/>
    <w:rsid w:val="00C10ABC"/>
    <w:rsid w:val="00C10F58"/>
    <w:rsid w:val="00C1303D"/>
    <w:rsid w:val="00C136C6"/>
    <w:rsid w:val="00C142BB"/>
    <w:rsid w:val="00C14536"/>
    <w:rsid w:val="00C15AA5"/>
    <w:rsid w:val="00C167AD"/>
    <w:rsid w:val="00C17D54"/>
    <w:rsid w:val="00C20328"/>
    <w:rsid w:val="00C219D7"/>
    <w:rsid w:val="00C23190"/>
    <w:rsid w:val="00C267FC"/>
    <w:rsid w:val="00C26AAA"/>
    <w:rsid w:val="00C3030E"/>
    <w:rsid w:val="00C3107D"/>
    <w:rsid w:val="00C3288C"/>
    <w:rsid w:val="00C328BC"/>
    <w:rsid w:val="00C32DB3"/>
    <w:rsid w:val="00C33253"/>
    <w:rsid w:val="00C361A5"/>
    <w:rsid w:val="00C362CE"/>
    <w:rsid w:val="00C3633C"/>
    <w:rsid w:val="00C368FF"/>
    <w:rsid w:val="00C40700"/>
    <w:rsid w:val="00C40A31"/>
    <w:rsid w:val="00C415E6"/>
    <w:rsid w:val="00C415FF"/>
    <w:rsid w:val="00C416ED"/>
    <w:rsid w:val="00C4305F"/>
    <w:rsid w:val="00C43A92"/>
    <w:rsid w:val="00C43BA8"/>
    <w:rsid w:val="00C43DB6"/>
    <w:rsid w:val="00C44FB1"/>
    <w:rsid w:val="00C50C61"/>
    <w:rsid w:val="00C54ADA"/>
    <w:rsid w:val="00C55F78"/>
    <w:rsid w:val="00C57B8E"/>
    <w:rsid w:val="00C6293B"/>
    <w:rsid w:val="00C62F0D"/>
    <w:rsid w:val="00C63177"/>
    <w:rsid w:val="00C63263"/>
    <w:rsid w:val="00C63FBA"/>
    <w:rsid w:val="00C64307"/>
    <w:rsid w:val="00C65141"/>
    <w:rsid w:val="00C661CF"/>
    <w:rsid w:val="00C6671A"/>
    <w:rsid w:val="00C66E1F"/>
    <w:rsid w:val="00C66F3F"/>
    <w:rsid w:val="00C67F60"/>
    <w:rsid w:val="00C70107"/>
    <w:rsid w:val="00C70BB5"/>
    <w:rsid w:val="00C714C1"/>
    <w:rsid w:val="00C71FC1"/>
    <w:rsid w:val="00C7253B"/>
    <w:rsid w:val="00C754FE"/>
    <w:rsid w:val="00C75C9E"/>
    <w:rsid w:val="00C76904"/>
    <w:rsid w:val="00C81DCC"/>
    <w:rsid w:val="00C826C5"/>
    <w:rsid w:val="00C828F8"/>
    <w:rsid w:val="00C82A7B"/>
    <w:rsid w:val="00C832D2"/>
    <w:rsid w:val="00C83879"/>
    <w:rsid w:val="00C83D78"/>
    <w:rsid w:val="00C85CA2"/>
    <w:rsid w:val="00C87B3B"/>
    <w:rsid w:val="00C919DD"/>
    <w:rsid w:val="00C91BE0"/>
    <w:rsid w:val="00C95939"/>
    <w:rsid w:val="00C95A08"/>
    <w:rsid w:val="00C9607C"/>
    <w:rsid w:val="00CA0E0F"/>
    <w:rsid w:val="00CA1DAF"/>
    <w:rsid w:val="00CA1F38"/>
    <w:rsid w:val="00CA5220"/>
    <w:rsid w:val="00CA6866"/>
    <w:rsid w:val="00CB1F68"/>
    <w:rsid w:val="00CB5438"/>
    <w:rsid w:val="00CC04CB"/>
    <w:rsid w:val="00CC0647"/>
    <w:rsid w:val="00CC2803"/>
    <w:rsid w:val="00CC2ACB"/>
    <w:rsid w:val="00CC44BF"/>
    <w:rsid w:val="00CC5B06"/>
    <w:rsid w:val="00CC6DBB"/>
    <w:rsid w:val="00CD09D5"/>
    <w:rsid w:val="00CD10DA"/>
    <w:rsid w:val="00CD5AE1"/>
    <w:rsid w:val="00CD68A6"/>
    <w:rsid w:val="00CE29F7"/>
    <w:rsid w:val="00CE3004"/>
    <w:rsid w:val="00CE67AE"/>
    <w:rsid w:val="00CE69C2"/>
    <w:rsid w:val="00CE7013"/>
    <w:rsid w:val="00CE7CE2"/>
    <w:rsid w:val="00CF1782"/>
    <w:rsid w:val="00CF2586"/>
    <w:rsid w:val="00CF2716"/>
    <w:rsid w:val="00CF297A"/>
    <w:rsid w:val="00CF31D5"/>
    <w:rsid w:val="00CF3640"/>
    <w:rsid w:val="00CF3D07"/>
    <w:rsid w:val="00CF4B77"/>
    <w:rsid w:val="00CF5C5C"/>
    <w:rsid w:val="00CF644B"/>
    <w:rsid w:val="00D00318"/>
    <w:rsid w:val="00D008C3"/>
    <w:rsid w:val="00D01E3D"/>
    <w:rsid w:val="00D02288"/>
    <w:rsid w:val="00D030DB"/>
    <w:rsid w:val="00D03B36"/>
    <w:rsid w:val="00D03F76"/>
    <w:rsid w:val="00D041C9"/>
    <w:rsid w:val="00D041E8"/>
    <w:rsid w:val="00D042CE"/>
    <w:rsid w:val="00D043AD"/>
    <w:rsid w:val="00D04B1E"/>
    <w:rsid w:val="00D05315"/>
    <w:rsid w:val="00D05C86"/>
    <w:rsid w:val="00D05F46"/>
    <w:rsid w:val="00D0681E"/>
    <w:rsid w:val="00D06ADD"/>
    <w:rsid w:val="00D06CEF"/>
    <w:rsid w:val="00D07D83"/>
    <w:rsid w:val="00D07E37"/>
    <w:rsid w:val="00D11018"/>
    <w:rsid w:val="00D11DCE"/>
    <w:rsid w:val="00D126C0"/>
    <w:rsid w:val="00D129E6"/>
    <w:rsid w:val="00D14BEC"/>
    <w:rsid w:val="00D15A5D"/>
    <w:rsid w:val="00D166B0"/>
    <w:rsid w:val="00D168D6"/>
    <w:rsid w:val="00D20259"/>
    <w:rsid w:val="00D2027D"/>
    <w:rsid w:val="00D21174"/>
    <w:rsid w:val="00D22662"/>
    <w:rsid w:val="00D22ED1"/>
    <w:rsid w:val="00D23ABD"/>
    <w:rsid w:val="00D26608"/>
    <w:rsid w:val="00D26C39"/>
    <w:rsid w:val="00D27293"/>
    <w:rsid w:val="00D307E3"/>
    <w:rsid w:val="00D30966"/>
    <w:rsid w:val="00D31269"/>
    <w:rsid w:val="00D31281"/>
    <w:rsid w:val="00D32CAC"/>
    <w:rsid w:val="00D35138"/>
    <w:rsid w:val="00D3569E"/>
    <w:rsid w:val="00D362D4"/>
    <w:rsid w:val="00D36571"/>
    <w:rsid w:val="00D418C8"/>
    <w:rsid w:val="00D424E0"/>
    <w:rsid w:val="00D445C8"/>
    <w:rsid w:val="00D4469B"/>
    <w:rsid w:val="00D46BF0"/>
    <w:rsid w:val="00D46C81"/>
    <w:rsid w:val="00D502A4"/>
    <w:rsid w:val="00D51EFA"/>
    <w:rsid w:val="00D51F8E"/>
    <w:rsid w:val="00D521AA"/>
    <w:rsid w:val="00D534BF"/>
    <w:rsid w:val="00D536E5"/>
    <w:rsid w:val="00D53B9E"/>
    <w:rsid w:val="00D53BCF"/>
    <w:rsid w:val="00D53FB6"/>
    <w:rsid w:val="00D54927"/>
    <w:rsid w:val="00D54CD2"/>
    <w:rsid w:val="00D55419"/>
    <w:rsid w:val="00D55870"/>
    <w:rsid w:val="00D55878"/>
    <w:rsid w:val="00D55B7E"/>
    <w:rsid w:val="00D5641F"/>
    <w:rsid w:val="00D606CC"/>
    <w:rsid w:val="00D60CAB"/>
    <w:rsid w:val="00D60DA3"/>
    <w:rsid w:val="00D61E37"/>
    <w:rsid w:val="00D63E01"/>
    <w:rsid w:val="00D64C0A"/>
    <w:rsid w:val="00D671B0"/>
    <w:rsid w:val="00D72767"/>
    <w:rsid w:val="00D74D04"/>
    <w:rsid w:val="00D74E26"/>
    <w:rsid w:val="00D75017"/>
    <w:rsid w:val="00D759D0"/>
    <w:rsid w:val="00D7617D"/>
    <w:rsid w:val="00D818D3"/>
    <w:rsid w:val="00D819D0"/>
    <w:rsid w:val="00D82C39"/>
    <w:rsid w:val="00D83313"/>
    <w:rsid w:val="00D85A13"/>
    <w:rsid w:val="00D86865"/>
    <w:rsid w:val="00D92F9E"/>
    <w:rsid w:val="00D946D8"/>
    <w:rsid w:val="00D966F9"/>
    <w:rsid w:val="00D96827"/>
    <w:rsid w:val="00D96F26"/>
    <w:rsid w:val="00D97D23"/>
    <w:rsid w:val="00DA0167"/>
    <w:rsid w:val="00DA10BD"/>
    <w:rsid w:val="00DA15C6"/>
    <w:rsid w:val="00DA32AB"/>
    <w:rsid w:val="00DA3910"/>
    <w:rsid w:val="00DA3A7B"/>
    <w:rsid w:val="00DA4468"/>
    <w:rsid w:val="00DA5ACD"/>
    <w:rsid w:val="00DA677D"/>
    <w:rsid w:val="00DB1FDD"/>
    <w:rsid w:val="00DB3D75"/>
    <w:rsid w:val="00DB3F37"/>
    <w:rsid w:val="00DB7DE6"/>
    <w:rsid w:val="00DC04B3"/>
    <w:rsid w:val="00DC098A"/>
    <w:rsid w:val="00DC09FF"/>
    <w:rsid w:val="00DC1563"/>
    <w:rsid w:val="00DC191F"/>
    <w:rsid w:val="00DC2B9F"/>
    <w:rsid w:val="00DC43C0"/>
    <w:rsid w:val="00DC46A5"/>
    <w:rsid w:val="00DC4921"/>
    <w:rsid w:val="00DC523F"/>
    <w:rsid w:val="00DC6104"/>
    <w:rsid w:val="00DC683B"/>
    <w:rsid w:val="00DC72FA"/>
    <w:rsid w:val="00DC7691"/>
    <w:rsid w:val="00DC7FB0"/>
    <w:rsid w:val="00DD1841"/>
    <w:rsid w:val="00DD2354"/>
    <w:rsid w:val="00DD30EF"/>
    <w:rsid w:val="00DD470E"/>
    <w:rsid w:val="00DD4B53"/>
    <w:rsid w:val="00DD4BCE"/>
    <w:rsid w:val="00DD618A"/>
    <w:rsid w:val="00DD6BE3"/>
    <w:rsid w:val="00DD7570"/>
    <w:rsid w:val="00DD764B"/>
    <w:rsid w:val="00DE1666"/>
    <w:rsid w:val="00DE1B69"/>
    <w:rsid w:val="00DE1B74"/>
    <w:rsid w:val="00DE1C5E"/>
    <w:rsid w:val="00DE1D73"/>
    <w:rsid w:val="00DE2C72"/>
    <w:rsid w:val="00DE3063"/>
    <w:rsid w:val="00DE4119"/>
    <w:rsid w:val="00DE4868"/>
    <w:rsid w:val="00DE5CFC"/>
    <w:rsid w:val="00DE6F24"/>
    <w:rsid w:val="00DE77EE"/>
    <w:rsid w:val="00DE7A47"/>
    <w:rsid w:val="00DF1638"/>
    <w:rsid w:val="00DF1F31"/>
    <w:rsid w:val="00DF2F0F"/>
    <w:rsid w:val="00DF3187"/>
    <w:rsid w:val="00DF344A"/>
    <w:rsid w:val="00DF41DF"/>
    <w:rsid w:val="00DF4562"/>
    <w:rsid w:val="00E0002E"/>
    <w:rsid w:val="00E00A1B"/>
    <w:rsid w:val="00E00D13"/>
    <w:rsid w:val="00E0204D"/>
    <w:rsid w:val="00E024E3"/>
    <w:rsid w:val="00E02AB6"/>
    <w:rsid w:val="00E04CBA"/>
    <w:rsid w:val="00E05AAA"/>
    <w:rsid w:val="00E06C72"/>
    <w:rsid w:val="00E06E58"/>
    <w:rsid w:val="00E11584"/>
    <w:rsid w:val="00E12048"/>
    <w:rsid w:val="00E128C2"/>
    <w:rsid w:val="00E1331E"/>
    <w:rsid w:val="00E1349D"/>
    <w:rsid w:val="00E13A3D"/>
    <w:rsid w:val="00E13C95"/>
    <w:rsid w:val="00E146B7"/>
    <w:rsid w:val="00E14AE5"/>
    <w:rsid w:val="00E170DB"/>
    <w:rsid w:val="00E17376"/>
    <w:rsid w:val="00E214E8"/>
    <w:rsid w:val="00E21530"/>
    <w:rsid w:val="00E267A4"/>
    <w:rsid w:val="00E3018E"/>
    <w:rsid w:val="00E30969"/>
    <w:rsid w:val="00E30FF3"/>
    <w:rsid w:val="00E31507"/>
    <w:rsid w:val="00E31555"/>
    <w:rsid w:val="00E31EE6"/>
    <w:rsid w:val="00E33733"/>
    <w:rsid w:val="00E339C9"/>
    <w:rsid w:val="00E36721"/>
    <w:rsid w:val="00E36E33"/>
    <w:rsid w:val="00E36E42"/>
    <w:rsid w:val="00E37417"/>
    <w:rsid w:val="00E375DF"/>
    <w:rsid w:val="00E37E7E"/>
    <w:rsid w:val="00E40467"/>
    <w:rsid w:val="00E4052A"/>
    <w:rsid w:val="00E40FCB"/>
    <w:rsid w:val="00E41C96"/>
    <w:rsid w:val="00E4236C"/>
    <w:rsid w:val="00E42C34"/>
    <w:rsid w:val="00E42CC8"/>
    <w:rsid w:val="00E43F5B"/>
    <w:rsid w:val="00E43FDA"/>
    <w:rsid w:val="00E44BDA"/>
    <w:rsid w:val="00E47645"/>
    <w:rsid w:val="00E50E04"/>
    <w:rsid w:val="00E51B49"/>
    <w:rsid w:val="00E52028"/>
    <w:rsid w:val="00E56112"/>
    <w:rsid w:val="00E56134"/>
    <w:rsid w:val="00E57DB8"/>
    <w:rsid w:val="00E57FDB"/>
    <w:rsid w:val="00E60234"/>
    <w:rsid w:val="00E613FF"/>
    <w:rsid w:val="00E6289E"/>
    <w:rsid w:val="00E62E7C"/>
    <w:rsid w:val="00E6331D"/>
    <w:rsid w:val="00E63A5D"/>
    <w:rsid w:val="00E65401"/>
    <w:rsid w:val="00E67229"/>
    <w:rsid w:val="00E67CCD"/>
    <w:rsid w:val="00E67E7C"/>
    <w:rsid w:val="00E7099F"/>
    <w:rsid w:val="00E70DF4"/>
    <w:rsid w:val="00E711A5"/>
    <w:rsid w:val="00E7158D"/>
    <w:rsid w:val="00E71A35"/>
    <w:rsid w:val="00E72A9C"/>
    <w:rsid w:val="00E72DF5"/>
    <w:rsid w:val="00E733A1"/>
    <w:rsid w:val="00E75057"/>
    <w:rsid w:val="00E75D07"/>
    <w:rsid w:val="00E80E16"/>
    <w:rsid w:val="00E83112"/>
    <w:rsid w:val="00E84BF1"/>
    <w:rsid w:val="00E8655D"/>
    <w:rsid w:val="00E923FE"/>
    <w:rsid w:val="00E95643"/>
    <w:rsid w:val="00E967A4"/>
    <w:rsid w:val="00E96C98"/>
    <w:rsid w:val="00E96E94"/>
    <w:rsid w:val="00E97A24"/>
    <w:rsid w:val="00EA063F"/>
    <w:rsid w:val="00EA277F"/>
    <w:rsid w:val="00EA2D6E"/>
    <w:rsid w:val="00EA2E00"/>
    <w:rsid w:val="00EA4B8F"/>
    <w:rsid w:val="00EB0912"/>
    <w:rsid w:val="00EB0F0F"/>
    <w:rsid w:val="00EB156C"/>
    <w:rsid w:val="00EB2115"/>
    <w:rsid w:val="00EB2303"/>
    <w:rsid w:val="00EB3156"/>
    <w:rsid w:val="00EB4E81"/>
    <w:rsid w:val="00EB568E"/>
    <w:rsid w:val="00EB6AAF"/>
    <w:rsid w:val="00EB6DB5"/>
    <w:rsid w:val="00EB7CC9"/>
    <w:rsid w:val="00EC0288"/>
    <w:rsid w:val="00EC0A27"/>
    <w:rsid w:val="00EC1114"/>
    <w:rsid w:val="00EC2DB6"/>
    <w:rsid w:val="00EC3A89"/>
    <w:rsid w:val="00EC440A"/>
    <w:rsid w:val="00EC5508"/>
    <w:rsid w:val="00EC5B02"/>
    <w:rsid w:val="00EC60A3"/>
    <w:rsid w:val="00EC70E1"/>
    <w:rsid w:val="00EC7234"/>
    <w:rsid w:val="00ED2CF0"/>
    <w:rsid w:val="00ED45A0"/>
    <w:rsid w:val="00ED776E"/>
    <w:rsid w:val="00EE093B"/>
    <w:rsid w:val="00EE1285"/>
    <w:rsid w:val="00EE1F72"/>
    <w:rsid w:val="00EE4AC3"/>
    <w:rsid w:val="00EE572F"/>
    <w:rsid w:val="00EE6A51"/>
    <w:rsid w:val="00EE7E19"/>
    <w:rsid w:val="00EE7EE9"/>
    <w:rsid w:val="00EF075C"/>
    <w:rsid w:val="00EF0A84"/>
    <w:rsid w:val="00EF0F59"/>
    <w:rsid w:val="00EF1218"/>
    <w:rsid w:val="00EF2E62"/>
    <w:rsid w:val="00EF3429"/>
    <w:rsid w:val="00EF3C15"/>
    <w:rsid w:val="00EF4229"/>
    <w:rsid w:val="00EF4764"/>
    <w:rsid w:val="00EF48F3"/>
    <w:rsid w:val="00EF5D3D"/>
    <w:rsid w:val="00F00CCB"/>
    <w:rsid w:val="00F01AB1"/>
    <w:rsid w:val="00F0210C"/>
    <w:rsid w:val="00F02D05"/>
    <w:rsid w:val="00F047D6"/>
    <w:rsid w:val="00F060F0"/>
    <w:rsid w:val="00F06212"/>
    <w:rsid w:val="00F067FA"/>
    <w:rsid w:val="00F07A9D"/>
    <w:rsid w:val="00F07DB8"/>
    <w:rsid w:val="00F10B63"/>
    <w:rsid w:val="00F11A7C"/>
    <w:rsid w:val="00F125D4"/>
    <w:rsid w:val="00F13CFF"/>
    <w:rsid w:val="00F150F2"/>
    <w:rsid w:val="00F15663"/>
    <w:rsid w:val="00F15EB3"/>
    <w:rsid w:val="00F16FC5"/>
    <w:rsid w:val="00F171FA"/>
    <w:rsid w:val="00F2030A"/>
    <w:rsid w:val="00F20F8F"/>
    <w:rsid w:val="00F21757"/>
    <w:rsid w:val="00F2193A"/>
    <w:rsid w:val="00F21A33"/>
    <w:rsid w:val="00F22189"/>
    <w:rsid w:val="00F223C2"/>
    <w:rsid w:val="00F22419"/>
    <w:rsid w:val="00F234F1"/>
    <w:rsid w:val="00F23EBB"/>
    <w:rsid w:val="00F245E2"/>
    <w:rsid w:val="00F25513"/>
    <w:rsid w:val="00F25ADB"/>
    <w:rsid w:val="00F26AC3"/>
    <w:rsid w:val="00F30726"/>
    <w:rsid w:val="00F30F9B"/>
    <w:rsid w:val="00F3123C"/>
    <w:rsid w:val="00F3291D"/>
    <w:rsid w:val="00F33771"/>
    <w:rsid w:val="00F355D1"/>
    <w:rsid w:val="00F35F3F"/>
    <w:rsid w:val="00F3630E"/>
    <w:rsid w:val="00F36319"/>
    <w:rsid w:val="00F36E40"/>
    <w:rsid w:val="00F36E67"/>
    <w:rsid w:val="00F36EFB"/>
    <w:rsid w:val="00F37E81"/>
    <w:rsid w:val="00F4054F"/>
    <w:rsid w:val="00F40A82"/>
    <w:rsid w:val="00F42AE0"/>
    <w:rsid w:val="00F45082"/>
    <w:rsid w:val="00F461EB"/>
    <w:rsid w:val="00F4650D"/>
    <w:rsid w:val="00F50073"/>
    <w:rsid w:val="00F50996"/>
    <w:rsid w:val="00F51672"/>
    <w:rsid w:val="00F51A09"/>
    <w:rsid w:val="00F52435"/>
    <w:rsid w:val="00F5291C"/>
    <w:rsid w:val="00F54167"/>
    <w:rsid w:val="00F54743"/>
    <w:rsid w:val="00F54AFC"/>
    <w:rsid w:val="00F555A4"/>
    <w:rsid w:val="00F563B7"/>
    <w:rsid w:val="00F5798B"/>
    <w:rsid w:val="00F57A9B"/>
    <w:rsid w:val="00F60357"/>
    <w:rsid w:val="00F6335D"/>
    <w:rsid w:val="00F66DCD"/>
    <w:rsid w:val="00F67051"/>
    <w:rsid w:val="00F67E46"/>
    <w:rsid w:val="00F7003D"/>
    <w:rsid w:val="00F708CB"/>
    <w:rsid w:val="00F70AF3"/>
    <w:rsid w:val="00F70EFA"/>
    <w:rsid w:val="00F721F9"/>
    <w:rsid w:val="00F723A5"/>
    <w:rsid w:val="00F72AFC"/>
    <w:rsid w:val="00F72F0D"/>
    <w:rsid w:val="00F72FD9"/>
    <w:rsid w:val="00F73EA0"/>
    <w:rsid w:val="00F74A56"/>
    <w:rsid w:val="00F74A70"/>
    <w:rsid w:val="00F75C4C"/>
    <w:rsid w:val="00F75EB5"/>
    <w:rsid w:val="00F76D99"/>
    <w:rsid w:val="00F76ECB"/>
    <w:rsid w:val="00F777D3"/>
    <w:rsid w:val="00F77989"/>
    <w:rsid w:val="00F80547"/>
    <w:rsid w:val="00F81323"/>
    <w:rsid w:val="00F8137E"/>
    <w:rsid w:val="00F83C69"/>
    <w:rsid w:val="00F8482E"/>
    <w:rsid w:val="00F84A12"/>
    <w:rsid w:val="00F84BA3"/>
    <w:rsid w:val="00F84CD4"/>
    <w:rsid w:val="00F86DA3"/>
    <w:rsid w:val="00F878EB"/>
    <w:rsid w:val="00F904A1"/>
    <w:rsid w:val="00F91072"/>
    <w:rsid w:val="00F919D9"/>
    <w:rsid w:val="00F954A1"/>
    <w:rsid w:val="00F964BC"/>
    <w:rsid w:val="00F96E96"/>
    <w:rsid w:val="00F96F4B"/>
    <w:rsid w:val="00FA06C9"/>
    <w:rsid w:val="00FA10A3"/>
    <w:rsid w:val="00FA1F40"/>
    <w:rsid w:val="00FA2688"/>
    <w:rsid w:val="00FA373B"/>
    <w:rsid w:val="00FA3988"/>
    <w:rsid w:val="00FA7CF7"/>
    <w:rsid w:val="00FB0FE5"/>
    <w:rsid w:val="00FB17C3"/>
    <w:rsid w:val="00FB1A7D"/>
    <w:rsid w:val="00FB2FEB"/>
    <w:rsid w:val="00FB40C6"/>
    <w:rsid w:val="00FB6069"/>
    <w:rsid w:val="00FB6406"/>
    <w:rsid w:val="00FB7AF5"/>
    <w:rsid w:val="00FC0374"/>
    <w:rsid w:val="00FC12E7"/>
    <w:rsid w:val="00FC1311"/>
    <w:rsid w:val="00FC161E"/>
    <w:rsid w:val="00FC3090"/>
    <w:rsid w:val="00FC30E2"/>
    <w:rsid w:val="00FC45F0"/>
    <w:rsid w:val="00FC4E1A"/>
    <w:rsid w:val="00FC6D08"/>
    <w:rsid w:val="00FC6DCA"/>
    <w:rsid w:val="00FD09A8"/>
    <w:rsid w:val="00FD0A1A"/>
    <w:rsid w:val="00FD16BE"/>
    <w:rsid w:val="00FD269B"/>
    <w:rsid w:val="00FD424C"/>
    <w:rsid w:val="00FD53C5"/>
    <w:rsid w:val="00FD587E"/>
    <w:rsid w:val="00FD59DA"/>
    <w:rsid w:val="00FD6292"/>
    <w:rsid w:val="00FD7F62"/>
    <w:rsid w:val="00FE00ED"/>
    <w:rsid w:val="00FE08AB"/>
    <w:rsid w:val="00FE34E9"/>
    <w:rsid w:val="00FE3B71"/>
    <w:rsid w:val="00FE5DCC"/>
    <w:rsid w:val="00FE6244"/>
    <w:rsid w:val="00FE67FA"/>
    <w:rsid w:val="00FE6D99"/>
    <w:rsid w:val="00FE7A74"/>
    <w:rsid w:val="00FF05D6"/>
    <w:rsid w:val="00FF1A74"/>
    <w:rsid w:val="00FF2394"/>
    <w:rsid w:val="00FF28B3"/>
    <w:rsid w:val="00FF3540"/>
    <w:rsid w:val="00FF7587"/>
    <w:rsid w:val="00FF7A4A"/>
    <w:rsid w:val="00FF7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C8509B"/>
  <w15:chartTrackingRefBased/>
  <w15:docId w15:val="{2A62F5DD-426B-4A05-A844-19A7BDFE9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E1D7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5A472B"/>
    <w:rPr>
      <w:rFonts w:ascii="Tahoma" w:hAnsi="Tahoma" w:cs="Tahoma"/>
      <w:sz w:val="16"/>
      <w:szCs w:val="16"/>
    </w:rPr>
  </w:style>
  <w:style w:type="character" w:styleId="Hyperlink">
    <w:name w:val="Hyperlink"/>
    <w:rsid w:val="00F461EB"/>
    <w:rPr>
      <w:color w:val="0000FF"/>
      <w:u w:val="single"/>
    </w:rPr>
  </w:style>
  <w:style w:type="table" w:styleId="TableGrid">
    <w:name w:val="Table Grid"/>
    <w:basedOn w:val="TableNormal"/>
    <w:rsid w:val="008C3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4437E"/>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A130D9"/>
    <w:pPr>
      <w:tabs>
        <w:tab w:val="center" w:pos="4680"/>
        <w:tab w:val="right" w:pos="9360"/>
      </w:tabs>
    </w:pPr>
  </w:style>
  <w:style w:type="character" w:customStyle="1" w:styleId="HeaderChar">
    <w:name w:val="Header Char"/>
    <w:link w:val="Header"/>
    <w:rsid w:val="00A130D9"/>
    <w:rPr>
      <w:sz w:val="24"/>
      <w:szCs w:val="24"/>
    </w:rPr>
  </w:style>
  <w:style w:type="paragraph" w:styleId="Footer">
    <w:name w:val="footer"/>
    <w:basedOn w:val="Normal"/>
    <w:link w:val="FooterChar"/>
    <w:uiPriority w:val="99"/>
    <w:rsid w:val="00A130D9"/>
    <w:pPr>
      <w:tabs>
        <w:tab w:val="center" w:pos="4680"/>
        <w:tab w:val="right" w:pos="9360"/>
      </w:tabs>
    </w:pPr>
  </w:style>
  <w:style w:type="character" w:customStyle="1" w:styleId="FooterChar">
    <w:name w:val="Footer Char"/>
    <w:link w:val="Footer"/>
    <w:uiPriority w:val="99"/>
    <w:rsid w:val="00A130D9"/>
    <w:rPr>
      <w:sz w:val="24"/>
      <w:szCs w:val="24"/>
    </w:rPr>
  </w:style>
  <w:style w:type="paragraph" w:styleId="NormalWeb">
    <w:name w:val="Normal (Web)"/>
    <w:basedOn w:val="Normal"/>
    <w:uiPriority w:val="99"/>
    <w:unhideWhenUsed/>
    <w:rsid w:val="008F6B66"/>
    <w:pPr>
      <w:spacing w:before="100" w:beforeAutospacing="1" w:after="100" w:afterAutospacing="1"/>
    </w:pPr>
  </w:style>
  <w:style w:type="character" w:styleId="Strong">
    <w:name w:val="Strong"/>
    <w:uiPriority w:val="22"/>
    <w:qFormat/>
    <w:rsid w:val="008F6B66"/>
    <w:rPr>
      <w:b/>
      <w:bCs/>
    </w:rPr>
  </w:style>
  <w:style w:type="character" w:styleId="Emphasis">
    <w:name w:val="Emphasis"/>
    <w:uiPriority w:val="20"/>
    <w:qFormat/>
    <w:rsid w:val="008F6B66"/>
    <w:rPr>
      <w:i/>
      <w:iCs/>
    </w:rPr>
  </w:style>
  <w:style w:type="paragraph" w:styleId="ListParagraph">
    <w:name w:val="List Paragraph"/>
    <w:basedOn w:val="Normal"/>
    <w:uiPriority w:val="34"/>
    <w:qFormat/>
    <w:rsid w:val="00844AA1"/>
    <w:pPr>
      <w:spacing w:after="200" w:line="276" w:lineRule="auto"/>
      <w:ind w:left="720"/>
      <w:contextualSpacing/>
    </w:pPr>
    <w:rPr>
      <w:rFonts w:ascii="Calibri" w:eastAsia="Calibri" w:hAnsi="Calibri"/>
      <w:sz w:val="22"/>
      <w:szCs w:val="22"/>
    </w:rPr>
  </w:style>
  <w:style w:type="table" w:customStyle="1" w:styleId="TableGrid2">
    <w:name w:val="Table Grid2"/>
    <w:basedOn w:val="TableNormal"/>
    <w:next w:val="TableGrid"/>
    <w:uiPriority w:val="59"/>
    <w:rsid w:val="00844A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t-product-item-number">
    <w:name w:val="met-product-item-number"/>
    <w:rsid w:val="00422194"/>
  </w:style>
  <w:style w:type="character" w:customStyle="1" w:styleId="met-product-model">
    <w:name w:val="met-product-model"/>
    <w:rsid w:val="00422194"/>
  </w:style>
  <w:style w:type="character" w:customStyle="1" w:styleId="UnresolvedMention1">
    <w:name w:val="Unresolved Mention1"/>
    <w:uiPriority w:val="99"/>
    <w:semiHidden/>
    <w:unhideWhenUsed/>
    <w:rsid w:val="00C85CA2"/>
    <w:rPr>
      <w:color w:val="605E5C"/>
      <w:shd w:val="clear" w:color="auto" w:fill="E1DFDD"/>
    </w:rPr>
  </w:style>
  <w:style w:type="character" w:styleId="CommentReference">
    <w:name w:val="annotation reference"/>
    <w:basedOn w:val="DefaultParagraphFont"/>
    <w:rsid w:val="00D53B9E"/>
    <w:rPr>
      <w:sz w:val="16"/>
      <w:szCs w:val="16"/>
    </w:rPr>
  </w:style>
  <w:style w:type="paragraph" w:styleId="CommentText">
    <w:name w:val="annotation text"/>
    <w:basedOn w:val="Normal"/>
    <w:link w:val="CommentTextChar"/>
    <w:rsid w:val="00D53B9E"/>
    <w:rPr>
      <w:sz w:val="20"/>
      <w:szCs w:val="20"/>
    </w:rPr>
  </w:style>
  <w:style w:type="character" w:customStyle="1" w:styleId="CommentTextChar">
    <w:name w:val="Comment Text Char"/>
    <w:basedOn w:val="DefaultParagraphFont"/>
    <w:link w:val="CommentText"/>
    <w:rsid w:val="00D53B9E"/>
  </w:style>
  <w:style w:type="paragraph" w:styleId="CommentSubject">
    <w:name w:val="annotation subject"/>
    <w:basedOn w:val="CommentText"/>
    <w:next w:val="CommentText"/>
    <w:link w:val="CommentSubjectChar"/>
    <w:rsid w:val="00D53B9E"/>
    <w:rPr>
      <w:b/>
      <w:bCs/>
    </w:rPr>
  </w:style>
  <w:style w:type="character" w:customStyle="1" w:styleId="CommentSubjectChar">
    <w:name w:val="Comment Subject Char"/>
    <w:basedOn w:val="CommentTextChar"/>
    <w:link w:val="CommentSubject"/>
    <w:rsid w:val="00D53B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31426">
      <w:bodyDiv w:val="1"/>
      <w:marLeft w:val="0"/>
      <w:marRight w:val="0"/>
      <w:marTop w:val="0"/>
      <w:marBottom w:val="0"/>
      <w:divBdr>
        <w:top w:val="none" w:sz="0" w:space="0" w:color="auto"/>
        <w:left w:val="none" w:sz="0" w:space="0" w:color="auto"/>
        <w:bottom w:val="none" w:sz="0" w:space="0" w:color="auto"/>
        <w:right w:val="none" w:sz="0" w:space="0" w:color="auto"/>
      </w:divBdr>
      <w:divsChild>
        <w:div w:id="229508763">
          <w:marLeft w:val="547"/>
          <w:marRight w:val="0"/>
          <w:marTop w:val="0"/>
          <w:marBottom w:val="240"/>
          <w:divBdr>
            <w:top w:val="none" w:sz="0" w:space="0" w:color="auto"/>
            <w:left w:val="none" w:sz="0" w:space="0" w:color="auto"/>
            <w:bottom w:val="none" w:sz="0" w:space="0" w:color="auto"/>
            <w:right w:val="none" w:sz="0" w:space="0" w:color="auto"/>
          </w:divBdr>
        </w:div>
        <w:div w:id="804856861">
          <w:marLeft w:val="547"/>
          <w:marRight w:val="0"/>
          <w:marTop w:val="0"/>
          <w:marBottom w:val="240"/>
          <w:divBdr>
            <w:top w:val="none" w:sz="0" w:space="0" w:color="auto"/>
            <w:left w:val="none" w:sz="0" w:space="0" w:color="auto"/>
            <w:bottom w:val="none" w:sz="0" w:space="0" w:color="auto"/>
            <w:right w:val="none" w:sz="0" w:space="0" w:color="auto"/>
          </w:divBdr>
        </w:div>
        <w:div w:id="1724986009">
          <w:marLeft w:val="547"/>
          <w:marRight w:val="0"/>
          <w:marTop w:val="0"/>
          <w:marBottom w:val="240"/>
          <w:divBdr>
            <w:top w:val="none" w:sz="0" w:space="0" w:color="auto"/>
            <w:left w:val="none" w:sz="0" w:space="0" w:color="auto"/>
            <w:bottom w:val="none" w:sz="0" w:space="0" w:color="auto"/>
            <w:right w:val="none" w:sz="0" w:space="0" w:color="auto"/>
          </w:divBdr>
        </w:div>
        <w:div w:id="1795246504">
          <w:marLeft w:val="547"/>
          <w:marRight w:val="0"/>
          <w:marTop w:val="0"/>
          <w:marBottom w:val="240"/>
          <w:divBdr>
            <w:top w:val="none" w:sz="0" w:space="0" w:color="auto"/>
            <w:left w:val="none" w:sz="0" w:space="0" w:color="auto"/>
            <w:bottom w:val="none" w:sz="0" w:space="0" w:color="auto"/>
            <w:right w:val="none" w:sz="0" w:space="0" w:color="auto"/>
          </w:divBdr>
        </w:div>
        <w:div w:id="1944340407">
          <w:marLeft w:val="547"/>
          <w:marRight w:val="0"/>
          <w:marTop w:val="0"/>
          <w:marBottom w:val="240"/>
          <w:divBdr>
            <w:top w:val="none" w:sz="0" w:space="0" w:color="auto"/>
            <w:left w:val="none" w:sz="0" w:space="0" w:color="auto"/>
            <w:bottom w:val="none" w:sz="0" w:space="0" w:color="auto"/>
            <w:right w:val="none" w:sz="0" w:space="0" w:color="auto"/>
          </w:divBdr>
        </w:div>
        <w:div w:id="2016179666">
          <w:marLeft w:val="547"/>
          <w:marRight w:val="0"/>
          <w:marTop w:val="0"/>
          <w:marBottom w:val="240"/>
          <w:divBdr>
            <w:top w:val="none" w:sz="0" w:space="0" w:color="auto"/>
            <w:left w:val="none" w:sz="0" w:space="0" w:color="auto"/>
            <w:bottom w:val="none" w:sz="0" w:space="0" w:color="auto"/>
            <w:right w:val="none" w:sz="0" w:space="0" w:color="auto"/>
          </w:divBdr>
        </w:div>
      </w:divsChild>
    </w:div>
    <w:div w:id="640425105">
      <w:bodyDiv w:val="1"/>
      <w:marLeft w:val="0"/>
      <w:marRight w:val="0"/>
      <w:marTop w:val="0"/>
      <w:marBottom w:val="0"/>
      <w:divBdr>
        <w:top w:val="none" w:sz="0" w:space="0" w:color="auto"/>
        <w:left w:val="none" w:sz="0" w:space="0" w:color="auto"/>
        <w:bottom w:val="none" w:sz="0" w:space="0" w:color="auto"/>
        <w:right w:val="none" w:sz="0" w:space="0" w:color="auto"/>
      </w:divBdr>
    </w:div>
    <w:div w:id="117881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owes.com/pd/Rust-Oleum-Professional-White-Water-based-Marking-Paint-Actual-Net-Contents-15-fl-oz/3959183" TargetMode="External"/><Relationship Id="rId18" Type="http://schemas.openxmlformats.org/officeDocument/2006/relationships/hyperlink" Target="https://www.lowes.com/pd/Rust-Oleum-Professional-White-Water-based-Marking-Paint-Actual-Net-Contents-15-fl-oz/3959183"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lowes.com/pd/Rust-Oleum-Professional-White-Water-based-Marking-Paint-Actual-Net-Contents-15-fl-oz/3959183" TargetMode="External"/><Relationship Id="rId17" Type="http://schemas.openxmlformats.org/officeDocument/2006/relationships/hyperlink" Target="https://www.lowes.com/pd/Rust-Oleum-Professional-White-Water-based-Marking-Paint-Actual-Net-Contents-15-fl-oz/3959183" TargetMode="External"/><Relationship Id="rId25" Type="http://schemas.openxmlformats.org/officeDocument/2006/relationships/image" Target="media/image7.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lowes.com/pd/Rust-Oleum-Professional-White-Water-based-Marking-Paint-Actual-Net-Contents-15-fl-oz/3959183" TargetMode="External"/><Relationship Id="rId20" Type="http://schemas.openxmlformats.org/officeDocument/2006/relationships/footer" Target="footer1.xm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6.jpeg"/><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www.lowes.com/pd/Rust-Oleum-Professional-White-Water-based-Marking-Paint-Actual-Net-Contents-15-fl-oz/3959183" TargetMode="External"/><Relationship Id="rId23" Type="http://schemas.openxmlformats.org/officeDocument/2006/relationships/hyperlink" Target="https://www.lowes.com/pd/Rust-Oleum-Professional-White-Water-based-Marking-Paint-Actual-Net-Contents-15-fl-oz/3959183" TargetMode="External"/><Relationship Id="rId28" Type="http://schemas.openxmlformats.org/officeDocument/2006/relationships/image" Target="media/image10.gif"/><Relationship Id="rId10" Type="http://schemas.openxmlformats.org/officeDocument/2006/relationships/image" Target="media/image3.jpeg"/><Relationship Id="rId19" Type="http://schemas.openxmlformats.org/officeDocument/2006/relationships/hyperlink" Target="https://www.lowes.com/pd/Rust-Oleum-Professional-White-Water-based-Marking-Paint-Actual-Net-Contents-15-fl-oz/3959183"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owes.com/pd/Rust-Oleum-Professional-White-Water-based-Marking-Paint-Actual-Net-Contents-15-fl-oz/3959183" TargetMode="External"/><Relationship Id="rId22" Type="http://schemas.openxmlformats.org/officeDocument/2006/relationships/hyperlink" Target="https://mcgbiomarkers.com/shop/" TargetMode="External"/><Relationship Id="rId27" Type="http://schemas.openxmlformats.org/officeDocument/2006/relationships/image" Target="media/image9.gif"/><Relationship Id="rId30" Type="http://schemas.openxmlformats.org/officeDocument/2006/relationships/image" Target="media/image12.jpeg"/><Relationship Id="rId35" Type="http://schemas.openxmlformats.org/officeDocument/2006/relationships/theme" Target="theme/theme1.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E3DB1-E8CE-4B0E-906A-180828B48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7</Pages>
  <Words>2070</Words>
  <Characters>11805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Master Plan Worksheet</vt:lpstr>
    </vt:vector>
  </TitlesOfParts>
  <Company>Alabama Wildlife Federation</Company>
  <LinksUpToDate>false</LinksUpToDate>
  <CharactersWithSpaces>13848</CharactersWithSpaces>
  <SharedDoc>false</SharedDoc>
  <HLinks>
    <vt:vector size="6" baseType="variant">
      <vt:variant>
        <vt:i4>6946854</vt:i4>
      </vt:variant>
      <vt:variant>
        <vt:i4>0</vt:i4>
      </vt:variant>
      <vt:variant>
        <vt:i4>0</vt:i4>
      </vt:variant>
      <vt:variant>
        <vt:i4>5</vt:i4>
      </vt:variant>
      <vt:variant>
        <vt:lpwstr>http://alabama.butterflyatlas.usf.edu/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Plan Worksheet</dc:title>
  <dc:subject/>
  <dc:creator>Preferred Customer</dc:creator>
  <cp:keywords/>
  <cp:lastModifiedBy>Tyler Burgener</cp:lastModifiedBy>
  <cp:revision>12</cp:revision>
  <cp:lastPrinted>2025-07-16T15:12:00Z</cp:lastPrinted>
  <dcterms:created xsi:type="dcterms:W3CDTF">2025-07-02T12:47:00Z</dcterms:created>
  <dcterms:modified xsi:type="dcterms:W3CDTF">2025-07-16T15:12:00Z</dcterms:modified>
</cp:coreProperties>
</file>