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08DE" w14:textId="77777777" w:rsidR="004D430E" w:rsidRPr="00AD69D4" w:rsidRDefault="00B21F43" w:rsidP="00BC16D9">
      <w:pPr>
        <w:spacing w:after="0" w:line="240" w:lineRule="auto"/>
        <w:jc w:val="center"/>
        <w:rPr>
          <w:rFonts w:ascii="Comic Sans MS" w:eastAsia="Times New Roman" w:hAnsi="Comic Sans MS"/>
          <w:b/>
          <w:sz w:val="52"/>
          <w:szCs w:val="48"/>
        </w:rPr>
      </w:pPr>
      <w:r w:rsidRPr="00AD69D4">
        <w:rPr>
          <w:noProof/>
          <w:sz w:val="24"/>
        </w:rPr>
        <w:drawing>
          <wp:anchor distT="0" distB="0" distL="114300" distR="114300" simplePos="0" relativeHeight="251652096" behindDoc="0" locked="0" layoutInCell="1" allowOverlap="1" wp14:anchorId="184AEB08" wp14:editId="73008682">
            <wp:simplePos x="0" y="0"/>
            <wp:positionH relativeFrom="column">
              <wp:posOffset>852001</wp:posOffset>
            </wp:positionH>
            <wp:positionV relativeFrom="paragraph">
              <wp:posOffset>212725</wp:posOffset>
            </wp:positionV>
            <wp:extent cx="917663" cy="420624"/>
            <wp:effectExtent l="0" t="0" r="0" b="0"/>
            <wp:wrapNone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7F3" w:rsidRPr="00AD69D4">
        <w:rPr>
          <w:rFonts w:ascii="Comic Sans MS" w:eastAsia="Times New Roman" w:hAnsi="Comic Sans MS"/>
          <w:b/>
          <w:sz w:val="52"/>
          <w:szCs w:val="48"/>
        </w:rPr>
        <w:t>How Pollinators Pollinate</w:t>
      </w:r>
    </w:p>
    <w:tbl>
      <w:tblPr>
        <w:tblW w:w="793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6224"/>
      </w:tblGrid>
      <w:tr w:rsidR="00555FC8" w:rsidRPr="004D430E" w14:paraId="63C8161C" w14:textId="77777777" w:rsidTr="00555FC8">
        <w:trPr>
          <w:trHeight w:val="630"/>
          <w:jc w:val="center"/>
        </w:trPr>
        <w:tc>
          <w:tcPr>
            <w:tcW w:w="1714" w:type="dxa"/>
          </w:tcPr>
          <w:p w14:paraId="2C47FED9" w14:textId="77777777" w:rsidR="00555FC8" w:rsidRPr="004D430E" w:rsidRDefault="00555FC8" w:rsidP="00555FC8">
            <w:pPr>
              <w:spacing w:before="120" w:after="0" w:line="240" w:lineRule="auto"/>
              <w:jc w:val="right"/>
              <w:rPr>
                <w:rFonts w:ascii="Comic Sans MS" w:eastAsia="Times New Roman" w:hAnsi="Comic Sans MS"/>
                <w:sz w:val="44"/>
                <w:szCs w:val="44"/>
              </w:rPr>
            </w:pPr>
            <w:r w:rsidRPr="004D430E">
              <w:rPr>
                <w:rFonts w:ascii="Comic Sans MS" w:eastAsia="Times New Roman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224" w:type="dxa"/>
          </w:tcPr>
          <w:p w14:paraId="61088846" w14:textId="77777777" w:rsidR="00555FC8" w:rsidRPr="00DA1F41" w:rsidRDefault="00555FC8" w:rsidP="00555FC8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DA1F41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__________________________________________________________________</w:t>
            </w:r>
          </w:p>
          <w:p w14:paraId="1F60BD2C" w14:textId="77777777" w:rsidR="00555FC8" w:rsidRPr="00DA1F41" w:rsidRDefault="00555FC8" w:rsidP="00555FC8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DA1F41">
              <w:rPr>
                <w:rFonts w:ascii="Comic Sans MS" w:eastAsia="Times New Roman" w:hAnsi="Comic Sans MS"/>
                <w:b/>
                <w:sz w:val="14"/>
                <w:szCs w:val="16"/>
              </w:rPr>
              <w:t xml:space="preserve">-------------------------------------------------------------------                                            </w:t>
            </w:r>
          </w:p>
          <w:p w14:paraId="5D460F5C" w14:textId="77777777" w:rsidR="00555FC8" w:rsidRPr="004D430E" w:rsidRDefault="00555FC8" w:rsidP="00555FC8">
            <w:pPr>
              <w:spacing w:after="0" w:line="240" w:lineRule="auto"/>
              <w:rPr>
                <w:rFonts w:ascii="Comic Sans MS" w:eastAsia="Times New Roman" w:hAnsi="Comic Sans MS"/>
                <w:sz w:val="16"/>
                <w:szCs w:val="16"/>
              </w:rPr>
            </w:pPr>
            <w:r w:rsidRPr="00DA1F41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__________________________________________________________________</w:t>
            </w:r>
          </w:p>
        </w:tc>
      </w:tr>
    </w:tbl>
    <w:p w14:paraId="0E051A46" w14:textId="77777777" w:rsidR="005347F3" w:rsidRDefault="005347F3" w:rsidP="00602D8A">
      <w:pPr>
        <w:spacing w:before="60" w:after="0" w:line="240" w:lineRule="auto"/>
        <w:rPr>
          <w:rFonts w:ascii="Comic Sans MS" w:eastAsia="Times New Roman" w:hAnsi="Comic Sans MS"/>
          <w:b/>
          <w:sz w:val="12"/>
          <w:szCs w:val="28"/>
        </w:rPr>
      </w:pPr>
    </w:p>
    <w:p w14:paraId="74CDAAB2" w14:textId="5325FA4F" w:rsidR="005347F3" w:rsidRPr="00AD69D4" w:rsidRDefault="005347F3" w:rsidP="00AD69D4">
      <w:pPr>
        <w:spacing w:after="0" w:line="240" w:lineRule="auto"/>
        <w:rPr>
          <w:rFonts w:ascii="Comic Sans MS" w:hAnsi="Comic Sans MS" w:cs="Calibri"/>
          <w:sz w:val="26"/>
          <w:szCs w:val="26"/>
        </w:rPr>
      </w:pPr>
      <w:r w:rsidRPr="00AD69D4">
        <w:rPr>
          <w:rFonts w:ascii="Comic Sans MS" w:hAnsi="Comic Sans MS" w:cs="Calibri"/>
          <w:sz w:val="26"/>
          <w:szCs w:val="26"/>
        </w:rPr>
        <w:t xml:space="preserve">Students should explore </w:t>
      </w:r>
      <w:r w:rsidR="00340B1E">
        <w:rPr>
          <w:rFonts w:ascii="Comic Sans MS" w:hAnsi="Comic Sans MS" w:cs="Calibri"/>
          <w:sz w:val="26"/>
          <w:szCs w:val="26"/>
        </w:rPr>
        <w:t xml:space="preserve">the </w:t>
      </w:r>
      <w:r w:rsidR="002332A9">
        <w:rPr>
          <w:rFonts w:ascii="Comic Sans MS" w:hAnsi="Comic Sans MS" w:cs="Calibri"/>
          <w:sz w:val="26"/>
          <w:szCs w:val="26"/>
        </w:rPr>
        <w:t>habitat lab</w:t>
      </w:r>
      <w:r w:rsidR="00340B1E">
        <w:rPr>
          <w:rFonts w:ascii="Comic Sans MS" w:hAnsi="Comic Sans MS" w:cs="Calibri"/>
          <w:sz w:val="26"/>
          <w:szCs w:val="26"/>
        </w:rPr>
        <w:t xml:space="preserve"> looking for pollinators and flowering plants, bushes or trees</w:t>
      </w:r>
      <w:r w:rsidRPr="00AD69D4">
        <w:rPr>
          <w:rFonts w:ascii="Comic Sans MS" w:hAnsi="Comic Sans MS" w:cs="Calibri"/>
          <w:sz w:val="26"/>
          <w:szCs w:val="26"/>
        </w:rPr>
        <w:t xml:space="preserve">. Give them </w:t>
      </w:r>
      <w:r w:rsidR="008D6077" w:rsidRPr="00AD69D4">
        <w:rPr>
          <w:rFonts w:ascii="Comic Sans MS" w:hAnsi="Comic Sans MS" w:cs="Calibri"/>
          <w:sz w:val="26"/>
          <w:szCs w:val="26"/>
        </w:rPr>
        <w:t>a magnifying glass</w:t>
      </w:r>
      <w:r w:rsidRPr="00AD69D4">
        <w:rPr>
          <w:rFonts w:ascii="Comic Sans MS" w:hAnsi="Comic Sans MS" w:cs="Calibri"/>
          <w:sz w:val="26"/>
          <w:szCs w:val="26"/>
        </w:rPr>
        <w:t xml:space="preserve"> </w:t>
      </w:r>
      <w:r w:rsidR="00340B1E">
        <w:rPr>
          <w:rFonts w:ascii="Comic Sans MS" w:hAnsi="Comic Sans MS" w:cs="Calibri"/>
          <w:sz w:val="26"/>
          <w:szCs w:val="26"/>
        </w:rPr>
        <w:t>to magnify the pollen in the flowers and a Q-tip to collect the pollen</w:t>
      </w:r>
      <w:r w:rsidRPr="00AD69D4">
        <w:rPr>
          <w:rFonts w:ascii="Comic Sans MS" w:hAnsi="Comic Sans MS" w:cs="Calibri"/>
          <w:sz w:val="26"/>
          <w:szCs w:val="26"/>
        </w:rPr>
        <w:t>.</w:t>
      </w:r>
      <w:r w:rsidR="00FD0101" w:rsidRPr="00AD69D4">
        <w:rPr>
          <w:rFonts w:ascii="Comic Sans MS" w:hAnsi="Comic Sans MS" w:cs="Calibri"/>
          <w:sz w:val="26"/>
          <w:szCs w:val="26"/>
        </w:rPr>
        <w:t xml:space="preserve"> </w:t>
      </w:r>
      <w:r w:rsidR="00340B1E" w:rsidRPr="00340B1E">
        <w:rPr>
          <w:rFonts w:ascii="Comic Sans MS" w:hAnsi="Comic Sans MS" w:cs="Calibri"/>
          <w:sz w:val="26"/>
          <w:szCs w:val="26"/>
        </w:rPr>
        <w:t>They should record their observations, and then complete the pollination process diagram on the activity sheet</w:t>
      </w:r>
      <w:r w:rsidR="00340B1E">
        <w:rPr>
          <w:rFonts w:ascii="Comic Sans MS" w:hAnsi="Comic Sans MS" w:cs="Calibri"/>
          <w:sz w:val="26"/>
          <w:szCs w:val="26"/>
        </w:rPr>
        <w:t xml:space="preserve"> below</w:t>
      </w:r>
      <w:r w:rsidR="00340B1E" w:rsidRPr="00340B1E">
        <w:rPr>
          <w:rFonts w:ascii="Comic Sans MS" w:hAnsi="Comic Sans MS" w:cs="Calibri"/>
          <w:sz w:val="26"/>
          <w:szCs w:val="26"/>
        </w:rPr>
        <w:t>.</w:t>
      </w:r>
    </w:p>
    <w:p w14:paraId="111A6282" w14:textId="77777777" w:rsidR="008D6077" w:rsidRDefault="00B21F4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9A2FE0" wp14:editId="6B2B67BC">
                <wp:simplePos x="0" y="0"/>
                <wp:positionH relativeFrom="column">
                  <wp:posOffset>6753225</wp:posOffset>
                </wp:positionH>
                <wp:positionV relativeFrom="paragraph">
                  <wp:posOffset>151765</wp:posOffset>
                </wp:positionV>
                <wp:extent cx="2047875" cy="1895475"/>
                <wp:effectExtent l="34290" t="37465" r="32385" b="29210"/>
                <wp:wrapNone/>
                <wp:docPr id="15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895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7467E" id="Oval 23" o:spid="_x0000_s1026" style="position:absolute;margin-left:531.75pt;margin-top:11.95pt;width:161.25pt;height:14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" strokeweight="4.5pt">
                <v:stroke dashstyle="longDashDot"/>
              </v:oval>
            </w:pict>
          </mc:Fallback>
        </mc:AlternateContent>
      </w: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377C72" wp14:editId="1AAE2A03">
                <wp:simplePos x="0" y="0"/>
                <wp:positionH relativeFrom="column">
                  <wp:posOffset>3296920</wp:posOffset>
                </wp:positionH>
                <wp:positionV relativeFrom="paragraph">
                  <wp:posOffset>167005</wp:posOffset>
                </wp:positionV>
                <wp:extent cx="2047875" cy="1895475"/>
                <wp:effectExtent l="35560" t="33655" r="31115" b="33020"/>
                <wp:wrapNone/>
                <wp:docPr id="1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895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3188F" id="Oval 20" o:spid="_x0000_s1026" style="position:absolute;margin-left:259.6pt;margin-top:13.15pt;width:161.25pt;height:14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" strokeweight="4.5pt">
                <v:stroke dashstyle="longDashDot"/>
              </v:oval>
            </w:pict>
          </mc:Fallback>
        </mc:AlternateContent>
      </w: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8E6DAA" wp14:editId="4111CB8E">
                <wp:simplePos x="0" y="0"/>
                <wp:positionH relativeFrom="column">
                  <wp:posOffset>-46355</wp:posOffset>
                </wp:positionH>
                <wp:positionV relativeFrom="paragraph">
                  <wp:posOffset>127635</wp:posOffset>
                </wp:positionV>
                <wp:extent cx="2047875" cy="1895475"/>
                <wp:effectExtent l="35560" t="32385" r="31115" b="34290"/>
                <wp:wrapNone/>
                <wp:docPr id="1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895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8EAB0F" id="Oval 19" o:spid="_x0000_s1026" style="position:absolute;margin-left:-3.65pt;margin-top:10.05pt;width:161.25pt;height:14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" strokeweight="4.5pt">
                <v:stroke dashstyle="longDashDot"/>
              </v:oval>
            </w:pict>
          </mc:Fallback>
        </mc:AlternateContent>
      </w:r>
    </w:p>
    <w:p w14:paraId="3C41C1CF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41B4FEF6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57A5F843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1531F477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387C2FB4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0F3EE842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7B60D39C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4CA30B3F" w14:textId="77777777" w:rsidR="005347F3" w:rsidRDefault="00B21F4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AD449" wp14:editId="346EDC39">
                <wp:simplePos x="0" y="0"/>
                <wp:positionH relativeFrom="column">
                  <wp:posOffset>6957060</wp:posOffset>
                </wp:positionH>
                <wp:positionV relativeFrom="paragraph">
                  <wp:posOffset>189865</wp:posOffset>
                </wp:positionV>
                <wp:extent cx="1695450" cy="285750"/>
                <wp:effectExtent l="9525" t="12700" r="9525" b="635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FF6FE" w14:textId="77777777" w:rsidR="00FD0101" w:rsidRPr="005347F3" w:rsidRDefault="00FD0101" w:rsidP="00FD010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a Pollinator.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AD44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47.8pt;margin-top:14.95pt;width:133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">
                <v:textbox>
                  <w:txbxContent>
                    <w:p w14:paraId="4B5FF6FE" w14:textId="77777777" w:rsidR="00FD0101" w:rsidRPr="005347F3" w:rsidRDefault="00FD0101" w:rsidP="00FD010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Draw a Pollinator.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03392C" wp14:editId="42B504E2">
                <wp:simplePos x="0" y="0"/>
                <wp:positionH relativeFrom="column">
                  <wp:posOffset>156210</wp:posOffset>
                </wp:positionH>
                <wp:positionV relativeFrom="paragraph">
                  <wp:posOffset>189865</wp:posOffset>
                </wp:positionV>
                <wp:extent cx="1695450" cy="285750"/>
                <wp:effectExtent l="9525" t="12700" r="9525" b="635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8716" w14:textId="77777777" w:rsidR="005347F3" w:rsidRPr="005347F3" w:rsidRDefault="005347F3" w:rsidP="005347F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347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a flower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392C" id="Text Box 21" o:spid="_x0000_s1027" type="#_x0000_t202" style="position:absolute;margin-left:12.3pt;margin-top:14.95pt;width:133.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">
                <v:textbox>
                  <w:txbxContent>
                    <w:p w14:paraId="1D398716" w14:textId="77777777" w:rsidR="005347F3" w:rsidRPr="005347F3" w:rsidRDefault="005347F3" w:rsidP="005347F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347F3">
                        <w:rPr>
                          <w:rFonts w:ascii="Comic Sans MS" w:hAnsi="Comic Sans MS"/>
                          <w:sz w:val="20"/>
                          <w:szCs w:val="20"/>
                        </w:rPr>
                        <w:t>Draw a flower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8918E9" wp14:editId="678D6F12">
                <wp:simplePos x="0" y="0"/>
                <wp:positionH relativeFrom="column">
                  <wp:posOffset>3566160</wp:posOffset>
                </wp:positionH>
                <wp:positionV relativeFrom="paragraph">
                  <wp:posOffset>218440</wp:posOffset>
                </wp:positionV>
                <wp:extent cx="1695450" cy="285750"/>
                <wp:effectExtent l="9525" t="12700" r="9525" b="635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E3D9A" w14:textId="77777777" w:rsidR="005347F3" w:rsidRPr="005347F3" w:rsidRDefault="005347F3" w:rsidP="005347F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the Pollen.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18E9" id="Text Box 22" o:spid="_x0000_s1028" type="#_x0000_t202" style="position:absolute;margin-left:280.8pt;margin-top:17.2pt;width:133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">
                <v:textbox>
                  <w:txbxContent>
                    <w:p w14:paraId="77EE3D9A" w14:textId="77777777" w:rsidR="005347F3" w:rsidRPr="005347F3" w:rsidRDefault="005347F3" w:rsidP="005347F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Draw the Pollen.</w:t>
                      </w:r>
                    </w:p>
                  </w:txbxContent>
                </v:textbox>
              </v:shape>
            </w:pict>
          </mc:Fallback>
        </mc:AlternateContent>
      </w:r>
    </w:p>
    <w:p w14:paraId="25F3483B" w14:textId="77777777" w:rsidR="005347F3" w:rsidRDefault="005347F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</w:p>
    <w:p w14:paraId="0126B8D5" w14:textId="77777777" w:rsidR="005347F3" w:rsidRDefault="00FD0101" w:rsidP="00FD0101">
      <w:pPr>
        <w:tabs>
          <w:tab w:val="left" w:pos="8625"/>
        </w:tabs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sz w:val="24"/>
          <w:szCs w:val="24"/>
        </w:rPr>
        <w:tab/>
      </w:r>
    </w:p>
    <w:p w14:paraId="458D7C1A" w14:textId="77777777" w:rsidR="00FD0101" w:rsidRPr="00AD69D4" w:rsidRDefault="00FD0101" w:rsidP="00602D8A">
      <w:pPr>
        <w:spacing w:before="60" w:after="0" w:line="240" w:lineRule="auto"/>
        <w:rPr>
          <w:rFonts w:ascii="Comic Sans MS" w:hAnsi="Comic Sans MS" w:cs="Calibri"/>
          <w:sz w:val="26"/>
          <w:szCs w:val="26"/>
        </w:rPr>
      </w:pPr>
      <w:r w:rsidRPr="00AD69D4">
        <w:rPr>
          <w:rFonts w:ascii="Comic Sans MS" w:hAnsi="Comic Sans MS" w:cs="Calibri"/>
          <w:sz w:val="26"/>
          <w:szCs w:val="26"/>
        </w:rPr>
        <w:t>The Process of Pollination:</w:t>
      </w:r>
      <w:r w:rsidR="008B0F00" w:rsidRPr="00AD69D4">
        <w:rPr>
          <w:rFonts w:ascii="Comic Sans MS" w:hAnsi="Comic Sans MS" w:cs="Calibri"/>
          <w:sz w:val="26"/>
          <w:szCs w:val="26"/>
        </w:rPr>
        <w:t xml:space="preserve"> Draw or Write…</w:t>
      </w:r>
    </w:p>
    <w:p w14:paraId="5FDEB82D" w14:textId="77777777" w:rsidR="005347F3" w:rsidRDefault="00B21F4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AE9DE" wp14:editId="4A1ACBCE">
                <wp:simplePos x="0" y="0"/>
                <wp:positionH relativeFrom="column">
                  <wp:posOffset>2480310</wp:posOffset>
                </wp:positionH>
                <wp:positionV relativeFrom="paragraph">
                  <wp:posOffset>149860</wp:posOffset>
                </wp:positionV>
                <wp:extent cx="1276350" cy="1295400"/>
                <wp:effectExtent l="9525" t="10795" r="9525" b="8255"/>
                <wp:wrapNone/>
                <wp:docPr id="9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95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179BB6" id="Oval 28" o:spid="_x0000_s1026" style="position:absolute;margin-left:195.3pt;margin-top:11.8pt;width:100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"/>
            </w:pict>
          </mc:Fallback>
        </mc:AlternateContent>
      </w: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975BB" wp14:editId="62F63CE1">
                <wp:simplePos x="0" y="0"/>
                <wp:positionH relativeFrom="column">
                  <wp:posOffset>7585710</wp:posOffset>
                </wp:positionH>
                <wp:positionV relativeFrom="paragraph">
                  <wp:posOffset>197485</wp:posOffset>
                </wp:positionV>
                <wp:extent cx="1276350" cy="1295400"/>
                <wp:effectExtent l="9525" t="10795" r="9525" b="8255"/>
                <wp:wrapNone/>
                <wp:docPr id="7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95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6564F8" id="Oval 30" o:spid="_x0000_s1026" style="position:absolute;margin-left:597.3pt;margin-top:15.55pt;width:100.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"/>
            </w:pict>
          </mc:Fallback>
        </mc:AlternateContent>
      </w:r>
    </w:p>
    <w:p w14:paraId="7E4C8DA1" w14:textId="77777777" w:rsidR="005347F3" w:rsidRDefault="00B21F4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A7B8D" wp14:editId="2AB2A02C">
                <wp:simplePos x="0" y="0"/>
                <wp:positionH relativeFrom="column">
                  <wp:posOffset>5147310</wp:posOffset>
                </wp:positionH>
                <wp:positionV relativeFrom="paragraph">
                  <wp:posOffset>196215</wp:posOffset>
                </wp:positionV>
                <wp:extent cx="1276350" cy="1295400"/>
                <wp:effectExtent l="9525" t="12700" r="9525" b="6350"/>
                <wp:wrapNone/>
                <wp:docPr id="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95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0115A9" id="Oval 29" o:spid="_x0000_s1026" style="position:absolute;margin-left:405.3pt;margin-top:15.45pt;width:100.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"/>
            </w:pict>
          </mc:Fallback>
        </mc:AlternateContent>
      </w: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78A8F" wp14:editId="194B49DF">
                <wp:simplePos x="0" y="0"/>
                <wp:positionH relativeFrom="column">
                  <wp:posOffset>51435</wp:posOffset>
                </wp:positionH>
                <wp:positionV relativeFrom="paragraph">
                  <wp:posOffset>251460</wp:posOffset>
                </wp:positionV>
                <wp:extent cx="1276350" cy="1295400"/>
                <wp:effectExtent l="9525" t="10795" r="9525" b="8255"/>
                <wp:wrapNone/>
                <wp:docPr id="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95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35EB1C" id="Oval 27" o:spid="_x0000_s1026" style="position:absolute;margin-left:4.05pt;margin-top:19.8pt;width:100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2MGwIAAC8EAAAOAAAAZHJzL2Uyb0RvYy54bWysU9tuEzEQfUfiHyy/k72QtG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"/>
            </w:pict>
          </mc:Fallback>
        </mc:AlternateContent>
      </w:r>
    </w:p>
    <w:p w14:paraId="59E26048" w14:textId="77777777" w:rsidR="005347F3" w:rsidRDefault="00B21F4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DB325" wp14:editId="3DAE890E">
                <wp:simplePos x="0" y="0"/>
                <wp:positionH relativeFrom="column">
                  <wp:posOffset>3747135</wp:posOffset>
                </wp:positionH>
                <wp:positionV relativeFrom="paragraph">
                  <wp:posOffset>220345</wp:posOffset>
                </wp:positionV>
                <wp:extent cx="1419225" cy="419100"/>
                <wp:effectExtent l="19050" t="20320" r="47625" b="7493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419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594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95.05pt;margin-top:17.35pt;width:111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" strokeweight="2.25pt">
                <v:stroke dashstyle="dash" endarrow="block"/>
              </v:shape>
            </w:pict>
          </mc:Fallback>
        </mc:AlternateContent>
      </w: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CA63D" wp14:editId="25126F4B">
                <wp:simplePos x="0" y="0"/>
                <wp:positionH relativeFrom="column">
                  <wp:posOffset>1327785</wp:posOffset>
                </wp:positionH>
                <wp:positionV relativeFrom="paragraph">
                  <wp:posOffset>210820</wp:posOffset>
                </wp:positionV>
                <wp:extent cx="1162050" cy="276225"/>
                <wp:effectExtent l="19050" t="67945" r="38100" b="1778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2050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0B98C" id="AutoShape 31" o:spid="_x0000_s1026" type="#_x0000_t32" style="position:absolute;margin-left:104.55pt;margin-top:16.6pt;width:91.5pt;height:2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" strokeweight="2.25pt">
                <v:stroke dashstyle="dash" endarrow="block"/>
              </v:shape>
            </w:pict>
          </mc:Fallback>
        </mc:AlternateContent>
      </w:r>
    </w:p>
    <w:p w14:paraId="5C94A1AA" w14:textId="77777777" w:rsidR="005347F3" w:rsidRDefault="00B21F43" w:rsidP="00602D8A">
      <w:pPr>
        <w:spacing w:before="60" w:after="0" w:line="240" w:lineRule="auto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450E9" wp14:editId="0AE0CB1F">
                <wp:simplePos x="0" y="0"/>
                <wp:positionH relativeFrom="column">
                  <wp:posOffset>6433185</wp:posOffset>
                </wp:positionH>
                <wp:positionV relativeFrom="paragraph">
                  <wp:posOffset>8255</wp:posOffset>
                </wp:positionV>
                <wp:extent cx="1162050" cy="276225"/>
                <wp:effectExtent l="19050" t="68580" r="38100" b="1714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2050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D20A" id="AutoShape 32" o:spid="_x0000_s1026" type="#_x0000_t32" style="position:absolute;margin-left:506.55pt;margin-top:.65pt;width:91.5pt;height:21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" strokeweight="2.25pt">
                <v:stroke dashstyle="dash" endarrow="block"/>
              </v:shape>
            </w:pict>
          </mc:Fallback>
        </mc:AlternateContent>
      </w:r>
    </w:p>
    <w:p w14:paraId="4D0AEC18" w14:textId="77777777" w:rsidR="005347F3" w:rsidRPr="005347F3" w:rsidRDefault="005347F3" w:rsidP="00602D8A">
      <w:pPr>
        <w:spacing w:before="60" w:after="0" w:line="240" w:lineRule="auto"/>
        <w:rPr>
          <w:rFonts w:ascii="Comic Sans MS" w:eastAsia="Times New Roman" w:hAnsi="Comic Sans MS"/>
          <w:b/>
          <w:sz w:val="16"/>
          <w:szCs w:val="16"/>
        </w:rPr>
      </w:pPr>
    </w:p>
    <w:p w14:paraId="37103FCB" w14:textId="77777777" w:rsidR="00DC317B" w:rsidRDefault="00DC317B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p w14:paraId="056C17E1" w14:textId="77777777" w:rsidR="00746480" w:rsidRDefault="00746480" w:rsidP="00DE1998">
      <w:pPr>
        <w:spacing w:after="0" w:line="240" w:lineRule="auto"/>
        <w:rPr>
          <w:rFonts w:ascii="Comic Sans MS" w:eastAsia="Times New Roman" w:hAnsi="Comic Sans MS"/>
          <w:sz w:val="16"/>
          <w:szCs w:val="16"/>
          <w:lang w:val="en"/>
        </w:rPr>
      </w:pPr>
    </w:p>
    <w:p w14:paraId="1EDCD102" w14:textId="48EF9AFE" w:rsidR="00746480" w:rsidRDefault="00746480" w:rsidP="00DE1998">
      <w:pPr>
        <w:spacing w:after="0" w:line="240" w:lineRule="auto"/>
        <w:rPr>
          <w:rFonts w:ascii="Comic Sans MS" w:eastAsia="Times New Roman" w:hAnsi="Comic Sans MS"/>
          <w:sz w:val="16"/>
          <w:szCs w:val="16"/>
          <w:lang w:val="en"/>
        </w:rPr>
      </w:pPr>
    </w:p>
    <w:sectPr w:rsidR="00746480" w:rsidSect="002332A9">
      <w:footerReference w:type="even" r:id="rId7"/>
      <w:footerReference w:type="default" r:id="rId8"/>
      <w:pgSz w:w="15840" w:h="12240" w:orient="landscape"/>
      <w:pgMar w:top="1008" w:right="864" w:bottom="792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6564" w14:textId="77777777" w:rsidR="00D51CD2" w:rsidRDefault="00D51CD2">
      <w:pPr>
        <w:spacing w:after="0" w:line="240" w:lineRule="auto"/>
      </w:pPr>
      <w:r>
        <w:separator/>
      </w:r>
    </w:p>
  </w:endnote>
  <w:endnote w:type="continuationSeparator" w:id="0">
    <w:p w14:paraId="1873E6B9" w14:textId="77777777" w:rsidR="00D51CD2" w:rsidRDefault="00D5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781C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1B825E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D165" w14:textId="68F1D665" w:rsidR="00253EB7" w:rsidRPr="002332A9" w:rsidRDefault="002332A9" w:rsidP="002332A9">
    <w:pPr>
      <w:tabs>
        <w:tab w:val="center" w:pos="4550"/>
        <w:tab w:val="left" w:pos="5818"/>
      </w:tabs>
      <w:spacing w:before="60"/>
      <w:ind w:right="259"/>
      <w:rPr>
        <w:rFonts w:ascii="Comic Sans MS" w:hAnsi="Comic Sans MS"/>
        <w:color w:val="222A35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7DEA83A" wp14:editId="46B10282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80208793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     </w:t>
    </w:r>
    <w:r w:rsidRPr="008975DF">
      <w:rPr>
        <w:rFonts w:ascii="Comic Sans MS" w:hAnsi="Comic Sans MS"/>
        <w:color w:val="000000"/>
      </w:rPr>
      <w:t xml:space="preserve">Alabama Wildlife Federation Field Investigation </w:t>
    </w:r>
    <w:r>
      <w:rPr>
        <w:rFonts w:ascii="Comic Sans MS" w:hAnsi="Comic Sans MS"/>
        <w:color w:val="000000"/>
      </w:rPr>
      <w:t xml:space="preserve">How Pollinators Pollinate                 </w:t>
    </w:r>
    <w:r>
      <w:rPr>
        <w:rFonts w:ascii="Comic Sans MS" w:hAnsi="Comic Sans MS"/>
        <w:color w:val="000000"/>
      </w:rPr>
      <w:t xml:space="preserve">    </w:t>
    </w:r>
    <w:r>
      <w:rPr>
        <w:rFonts w:ascii="Comic Sans MS" w:hAnsi="Comic Sans MS"/>
        <w:color w:val="000000"/>
      </w:rPr>
      <w:t xml:space="preserve">                                                     </w:t>
    </w:r>
    <w:r w:rsidRPr="008975DF">
      <w:rPr>
        <w:rFonts w:ascii="Comic Sans MS" w:hAnsi="Comic Sans MS"/>
        <w:color w:val="000000"/>
      </w:rPr>
      <w:t xml:space="preserve">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073D" w14:textId="77777777" w:rsidR="00D51CD2" w:rsidRDefault="00D51CD2">
      <w:pPr>
        <w:spacing w:after="0" w:line="240" w:lineRule="auto"/>
      </w:pPr>
      <w:r>
        <w:separator/>
      </w:r>
    </w:p>
  </w:footnote>
  <w:footnote w:type="continuationSeparator" w:id="0">
    <w:p w14:paraId="2130C44F" w14:textId="77777777" w:rsidR="00D51CD2" w:rsidRDefault="00D51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A1E94"/>
    <w:rsid w:val="000F19F4"/>
    <w:rsid w:val="00167A25"/>
    <w:rsid w:val="001B2153"/>
    <w:rsid w:val="001F703A"/>
    <w:rsid w:val="002332A9"/>
    <w:rsid w:val="00253EB7"/>
    <w:rsid w:val="002C072A"/>
    <w:rsid w:val="00304E07"/>
    <w:rsid w:val="00310609"/>
    <w:rsid w:val="00320BFE"/>
    <w:rsid w:val="00325D8F"/>
    <w:rsid w:val="00340B1E"/>
    <w:rsid w:val="00363D27"/>
    <w:rsid w:val="003F0B8A"/>
    <w:rsid w:val="00470DEB"/>
    <w:rsid w:val="00474B26"/>
    <w:rsid w:val="004B44D0"/>
    <w:rsid w:val="004D3C0D"/>
    <w:rsid w:val="004D430E"/>
    <w:rsid w:val="004D4F24"/>
    <w:rsid w:val="004F3851"/>
    <w:rsid w:val="004F5402"/>
    <w:rsid w:val="005347F3"/>
    <w:rsid w:val="00555FC8"/>
    <w:rsid w:val="005C55EF"/>
    <w:rsid w:val="00602D8A"/>
    <w:rsid w:val="006312BA"/>
    <w:rsid w:val="00647D5B"/>
    <w:rsid w:val="00660256"/>
    <w:rsid w:val="00696353"/>
    <w:rsid w:val="006C7856"/>
    <w:rsid w:val="006F5DEC"/>
    <w:rsid w:val="00732109"/>
    <w:rsid w:val="00746480"/>
    <w:rsid w:val="00771C75"/>
    <w:rsid w:val="007C506D"/>
    <w:rsid w:val="007D3DDD"/>
    <w:rsid w:val="0081658B"/>
    <w:rsid w:val="008301E8"/>
    <w:rsid w:val="00871C75"/>
    <w:rsid w:val="008B0F00"/>
    <w:rsid w:val="008C0F18"/>
    <w:rsid w:val="008C6CB6"/>
    <w:rsid w:val="008D04D6"/>
    <w:rsid w:val="008D6077"/>
    <w:rsid w:val="008E6035"/>
    <w:rsid w:val="009977E6"/>
    <w:rsid w:val="009E41A6"/>
    <w:rsid w:val="00A5179B"/>
    <w:rsid w:val="00A56A66"/>
    <w:rsid w:val="00AB3453"/>
    <w:rsid w:val="00AB5041"/>
    <w:rsid w:val="00AC423B"/>
    <w:rsid w:val="00AD69D4"/>
    <w:rsid w:val="00B21F43"/>
    <w:rsid w:val="00B4435D"/>
    <w:rsid w:val="00BC16D9"/>
    <w:rsid w:val="00BC23DB"/>
    <w:rsid w:val="00C30992"/>
    <w:rsid w:val="00C81BE6"/>
    <w:rsid w:val="00CB04E6"/>
    <w:rsid w:val="00CC3965"/>
    <w:rsid w:val="00CD5CDE"/>
    <w:rsid w:val="00D04B21"/>
    <w:rsid w:val="00D04B26"/>
    <w:rsid w:val="00D07E23"/>
    <w:rsid w:val="00D51CD2"/>
    <w:rsid w:val="00D63EF5"/>
    <w:rsid w:val="00DA1F41"/>
    <w:rsid w:val="00DA2F14"/>
    <w:rsid w:val="00DC317B"/>
    <w:rsid w:val="00DC32C8"/>
    <w:rsid w:val="00DC3B6C"/>
    <w:rsid w:val="00DD6277"/>
    <w:rsid w:val="00DE1998"/>
    <w:rsid w:val="00E23545"/>
    <w:rsid w:val="00E24639"/>
    <w:rsid w:val="00E2758F"/>
    <w:rsid w:val="00E816DA"/>
    <w:rsid w:val="00E837B3"/>
    <w:rsid w:val="00F6732A"/>
    <w:rsid w:val="00FD0101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4B16"/>
  <w15:chartTrackingRefBased/>
  <w15:docId w15:val="{FF1A7323-1700-4E1A-A1D3-7F877CEF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paragraph" w:styleId="Header">
    <w:name w:val="header"/>
    <w:basedOn w:val="Normal"/>
    <w:link w:val="HeaderChar"/>
    <w:uiPriority w:val="99"/>
    <w:unhideWhenUsed/>
    <w:rsid w:val="00233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cp:lastModifiedBy>Madeline Shrode</cp:lastModifiedBy>
  <cp:revision>2</cp:revision>
  <cp:lastPrinted>2018-04-26T22:51:00Z</cp:lastPrinted>
  <dcterms:created xsi:type="dcterms:W3CDTF">2025-07-29T00:17:00Z</dcterms:created>
  <dcterms:modified xsi:type="dcterms:W3CDTF">2025-07-29T00:17:00Z</dcterms:modified>
</cp:coreProperties>
</file>