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21A5" w14:textId="77777777" w:rsidR="006F4306" w:rsidRPr="004D41C5" w:rsidRDefault="006F2FB2" w:rsidP="004D41C5">
      <w:pPr>
        <w:spacing w:after="0" w:line="240" w:lineRule="auto"/>
        <w:jc w:val="center"/>
        <w:rPr>
          <w:rFonts w:ascii="Comic Sans MS" w:eastAsia="Times New Roman" w:hAnsi="Comic Sans MS"/>
          <w:b/>
          <w:sz w:val="48"/>
          <w:szCs w:val="40"/>
        </w:rPr>
      </w:pPr>
      <w:r w:rsidRPr="001B40F0">
        <w:rPr>
          <w:noProof/>
          <w:szCs w:val="18"/>
        </w:rPr>
        <w:drawing>
          <wp:anchor distT="0" distB="0" distL="114300" distR="114300" simplePos="0" relativeHeight="251654144" behindDoc="0" locked="0" layoutInCell="1" allowOverlap="1" wp14:anchorId="7E2E8AF7" wp14:editId="5EC9465E">
            <wp:simplePos x="0" y="0"/>
            <wp:positionH relativeFrom="column">
              <wp:posOffset>-316230</wp:posOffset>
            </wp:positionH>
            <wp:positionV relativeFrom="paragraph">
              <wp:posOffset>384810</wp:posOffset>
            </wp:positionV>
            <wp:extent cx="917662" cy="420624"/>
            <wp:effectExtent l="0" t="0" r="0" b="0"/>
            <wp:wrapNone/>
            <wp:docPr id="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F0">
        <w:rPr>
          <w:rFonts w:ascii="Comic Sans MS" w:eastAsia="Times New Roman" w:hAnsi="Comic Sans MS"/>
          <w:b/>
          <w:sz w:val="48"/>
          <w:szCs w:val="40"/>
        </w:rPr>
        <w:t xml:space="preserve">   </w:t>
      </w:r>
      <w:r w:rsidR="0090762F" w:rsidRPr="001B40F0">
        <w:rPr>
          <w:rFonts w:ascii="Comic Sans MS" w:eastAsia="Times New Roman" w:hAnsi="Comic Sans MS"/>
          <w:b/>
          <w:sz w:val="48"/>
          <w:szCs w:val="40"/>
        </w:rPr>
        <w:t>Comparing Life Cycles</w:t>
      </w:r>
      <w:r w:rsidR="001B40F0" w:rsidRPr="001B40F0">
        <w:rPr>
          <w:rFonts w:ascii="Comic Sans MS" w:eastAsia="Times New Roman" w:hAnsi="Comic Sans MS"/>
          <w:b/>
          <w:sz w:val="48"/>
          <w:szCs w:val="40"/>
        </w:rPr>
        <w:t>: Frogs &amp; Humans</w:t>
      </w:r>
      <w:r w:rsidR="006A395A" w:rsidRPr="001B40F0">
        <w:rPr>
          <w:rFonts w:ascii="Comic Sans MS" w:eastAsia="Times New Roman" w:hAnsi="Comic Sans MS"/>
          <w:b/>
          <w:sz w:val="48"/>
          <w:szCs w:val="40"/>
        </w:rPr>
        <w:t xml:space="preserve"> </w:t>
      </w:r>
      <w:r w:rsidR="0011763B" w:rsidRPr="007C0BC1">
        <w:rPr>
          <w:rFonts w:ascii="Comic Sans MS" w:eastAsia="Times New Roman" w:hAnsi="Comic Sans MS"/>
          <w:b/>
          <w:sz w:val="18"/>
          <w:szCs w:val="48"/>
        </w:rPr>
        <w:t xml:space="preserve"> </w:t>
      </w:r>
    </w:p>
    <w:p w14:paraId="75D2B80A" w14:textId="77777777" w:rsidR="004D430E" w:rsidRPr="000D7751" w:rsidRDefault="0011763B" w:rsidP="004D41C5">
      <w:pPr>
        <w:spacing w:before="180" w:after="180" w:line="240" w:lineRule="auto"/>
        <w:jc w:val="center"/>
        <w:rPr>
          <w:rFonts w:ascii="Comic Sans MS" w:eastAsia="Times New Roman" w:hAnsi="Comic Sans MS"/>
          <w:sz w:val="48"/>
          <w:szCs w:val="48"/>
        </w:rPr>
      </w:pPr>
      <w:proofErr w:type="gramStart"/>
      <w:r w:rsidRPr="000D7751">
        <w:rPr>
          <w:rFonts w:ascii="Comic Sans MS" w:eastAsia="Times New Roman" w:hAnsi="Comic Sans MS"/>
          <w:sz w:val="28"/>
          <w:szCs w:val="48"/>
        </w:rPr>
        <w:t>Name:_</w:t>
      </w:r>
      <w:proofErr w:type="gramEnd"/>
      <w:r w:rsidRPr="000D7751">
        <w:rPr>
          <w:rFonts w:ascii="Comic Sans MS" w:eastAsia="Times New Roman" w:hAnsi="Comic Sans MS"/>
          <w:sz w:val="28"/>
          <w:szCs w:val="48"/>
        </w:rPr>
        <w:t>____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_______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 xml:space="preserve">__ </w:t>
      </w:r>
      <w:proofErr w:type="gramStart"/>
      <w:r w:rsidRPr="000D7751">
        <w:rPr>
          <w:rFonts w:ascii="Comic Sans MS" w:eastAsia="Times New Roman" w:hAnsi="Comic Sans MS"/>
          <w:sz w:val="28"/>
          <w:szCs w:val="48"/>
        </w:rPr>
        <w:t>Date:_</w:t>
      </w:r>
      <w:proofErr w:type="gramEnd"/>
      <w:r w:rsidRPr="000D7751">
        <w:rPr>
          <w:rFonts w:ascii="Comic Sans MS" w:eastAsia="Times New Roman" w:hAnsi="Comic Sans MS"/>
          <w:sz w:val="28"/>
          <w:szCs w:val="48"/>
        </w:rPr>
        <w:t>_____</w:t>
      </w:r>
      <w:r w:rsidR="002A586F">
        <w:rPr>
          <w:rFonts w:ascii="Comic Sans MS" w:eastAsia="Times New Roman" w:hAnsi="Comic Sans MS"/>
          <w:sz w:val="28"/>
          <w:szCs w:val="48"/>
        </w:rPr>
        <w:t>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__</w:t>
      </w:r>
    </w:p>
    <w:p w14:paraId="2FEB56A3" w14:textId="77777777" w:rsidR="00BC5138" w:rsidRPr="00EE661F" w:rsidRDefault="00EE661F" w:rsidP="004D41C5">
      <w:pPr>
        <w:spacing w:before="180" w:after="180" w:line="240" w:lineRule="auto"/>
        <w:jc w:val="center"/>
        <w:rPr>
          <w:rFonts w:ascii="Comic Sans MS" w:eastAsia="Times New Roman" w:hAnsi="Comic Sans MS"/>
          <w:sz w:val="44"/>
          <w:szCs w:val="44"/>
        </w:rPr>
      </w:pPr>
      <w:r w:rsidRPr="00E56F68">
        <w:rPr>
          <w:rFonts w:ascii="Comic Sans MS" w:eastAsia="Times New Roman" w:hAnsi="Comic Sans MS"/>
          <w:szCs w:val="24"/>
        </w:rPr>
        <w:t>Use the Alabama Wildlife Federation’s Wonders of Wildlife webpages</w:t>
      </w:r>
      <w:r w:rsidR="0087684E">
        <w:rPr>
          <w:rFonts w:ascii="Comic Sans MS" w:eastAsia="Times New Roman" w:hAnsi="Comic Sans MS"/>
          <w:szCs w:val="24"/>
        </w:rPr>
        <w:t xml:space="preserve"> to research the</w:t>
      </w:r>
      <w:r w:rsidR="0087684E" w:rsidRPr="00EE661F">
        <w:rPr>
          <w:rFonts w:ascii="Comic Sans MS" w:eastAsia="Times New Roman" w:hAnsi="Comic Sans MS"/>
          <w:szCs w:val="24"/>
        </w:rPr>
        <w:t xml:space="preserve"> </w:t>
      </w:r>
      <w:r w:rsidR="0087684E">
        <w:rPr>
          <w:rFonts w:ascii="Comic Sans MS" w:eastAsia="Times New Roman" w:hAnsi="Comic Sans MS"/>
          <w:szCs w:val="24"/>
        </w:rPr>
        <w:t xml:space="preserve">          </w:t>
      </w:r>
      <w:r w:rsidR="0087684E" w:rsidRPr="00EE661F">
        <w:rPr>
          <w:rFonts w:ascii="Comic Sans MS" w:eastAsia="Times New Roman" w:hAnsi="Comic Sans MS"/>
          <w:szCs w:val="24"/>
        </w:rPr>
        <w:t xml:space="preserve">American </w:t>
      </w:r>
      <w:r w:rsidR="0087684E">
        <w:rPr>
          <w:rFonts w:ascii="Comic Sans MS" w:eastAsia="Times New Roman" w:hAnsi="Comic Sans MS"/>
          <w:szCs w:val="24"/>
        </w:rPr>
        <w:t>b</w:t>
      </w:r>
      <w:r w:rsidR="0087684E" w:rsidRPr="00EE661F">
        <w:rPr>
          <w:rFonts w:ascii="Comic Sans MS" w:eastAsia="Times New Roman" w:hAnsi="Comic Sans MS"/>
          <w:szCs w:val="24"/>
        </w:rPr>
        <w:t>ullfrog</w:t>
      </w:r>
      <w:r w:rsidR="0087684E">
        <w:rPr>
          <w:rFonts w:ascii="Comic Sans MS" w:eastAsia="Times New Roman" w:hAnsi="Comic Sans MS"/>
          <w:szCs w:val="24"/>
        </w:rPr>
        <w:t>, bronze frog, Cope’s gray tree frog, Fowler’s toad or Southern toad.              Answer the questions below about its life</w:t>
      </w:r>
      <w:r>
        <w:rPr>
          <w:rFonts w:ascii="Comic Sans MS" w:eastAsia="Times New Roman" w:hAnsi="Comic Sans MS"/>
          <w:szCs w:val="24"/>
        </w:rPr>
        <w:t xml:space="preserve"> cycle</w:t>
      </w:r>
      <w:r w:rsidRPr="00E56F68">
        <w:rPr>
          <w:rFonts w:ascii="Comic Sans MS" w:eastAsia="Times New Roman" w:hAnsi="Comic Sans MS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6312"/>
      </w:tblGrid>
      <w:tr w:rsidR="00BC5138" w:rsidRPr="00645C51" w14:paraId="70B7EC07" w14:textId="77777777" w:rsidTr="00BE3671">
        <w:tc>
          <w:tcPr>
            <w:tcW w:w="4338" w:type="dxa"/>
            <w:vMerge w:val="restart"/>
            <w:tcBorders>
              <w:right w:val="single" w:sz="4" w:space="0" w:color="auto"/>
            </w:tcBorders>
          </w:tcPr>
          <w:p w14:paraId="7267808E" w14:textId="77777777" w:rsidR="00BC5138" w:rsidRPr="00645C51" w:rsidRDefault="00BC5138" w:rsidP="00D85A3E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07BBC385" w14:textId="77777777" w:rsidR="00BC5138" w:rsidRPr="00645C51" w:rsidRDefault="00BC5138" w:rsidP="00D85A3E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49488993" w14:textId="77777777" w:rsidR="00BC5138" w:rsidRPr="00645C51" w:rsidRDefault="00BC5138" w:rsidP="00D85A3E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7ED2B872" w14:textId="77777777" w:rsidR="00BC5138" w:rsidRPr="00645C51" w:rsidRDefault="00BC5138" w:rsidP="00D85A3E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74FAEAC4" w14:textId="77777777" w:rsidR="00BC5138" w:rsidRPr="00645C51" w:rsidRDefault="00BC5138" w:rsidP="00D85A3E">
            <w:pPr>
              <w:spacing w:before="24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D5D0F" w14:textId="77777777" w:rsidR="00BC5138" w:rsidRPr="00583B64" w:rsidRDefault="00FB4804" w:rsidP="00EE661F">
            <w:pPr>
              <w:spacing w:before="60" w:after="6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1. </w:t>
            </w:r>
            <w:r w:rsidR="00E55FEF">
              <w:rPr>
                <w:rFonts w:ascii="Comic Sans MS" w:eastAsia="Times New Roman" w:hAnsi="Comic Sans MS"/>
                <w:bCs/>
                <w:sz w:val="24"/>
                <w:szCs w:val="24"/>
              </w:rPr>
              <w:t>Draw a picture of the frog.</w:t>
            </w:r>
          </w:p>
        </w:tc>
      </w:tr>
      <w:tr w:rsidR="00FB4804" w:rsidRPr="00645C51" w14:paraId="5A4D3167" w14:textId="77777777" w:rsidTr="00BE3671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5AE6B1BE" w14:textId="77777777" w:rsidR="00FB4804" w:rsidRPr="00645C51" w:rsidRDefault="00FB4804" w:rsidP="00FB4804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A0C3" w14:textId="77777777" w:rsidR="00FB4804" w:rsidRPr="00583B64" w:rsidRDefault="00FB4804" w:rsidP="00EE661F">
            <w:pPr>
              <w:spacing w:before="60" w:after="6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2. </w:t>
            </w:r>
            <w:r w:rsidR="00F11DD5">
              <w:rPr>
                <w:rFonts w:ascii="Comic Sans MS" w:eastAsia="Times New Roman" w:hAnsi="Comic Sans MS"/>
                <w:bCs/>
                <w:sz w:val="24"/>
                <w:szCs w:val="24"/>
              </w:rPr>
              <w:t>Common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Name: __________________________</w:t>
            </w:r>
          </w:p>
        </w:tc>
      </w:tr>
      <w:tr w:rsidR="00FB4804" w:rsidRPr="00645C51" w14:paraId="1E9FD58E" w14:textId="77777777" w:rsidTr="00BE3671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5E6D3114" w14:textId="77777777" w:rsidR="00FB4804" w:rsidRPr="00645C51" w:rsidRDefault="00FB4804" w:rsidP="00FB4804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0C55A" w14:textId="77777777" w:rsidR="00FB4804" w:rsidRPr="00583B64" w:rsidRDefault="00FB4804" w:rsidP="00EE661F">
            <w:pPr>
              <w:spacing w:before="60" w:after="6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3. How do frogs start their life? </w:t>
            </w:r>
            <w:r w:rsidRPr="00741BDB">
              <w:rPr>
                <w:rFonts w:ascii="Comic Sans MS" w:eastAsia="Times New Roman" w:hAnsi="Comic Sans MS"/>
                <w:bCs/>
              </w:rPr>
              <w:t>(circle answer)</w:t>
            </w:r>
          </w:p>
        </w:tc>
      </w:tr>
      <w:tr w:rsidR="00FB4804" w:rsidRPr="00645C51" w14:paraId="068F98B1" w14:textId="77777777" w:rsidTr="00BE3671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74D0637A" w14:textId="77777777" w:rsidR="00FB4804" w:rsidRPr="00645C51" w:rsidRDefault="00FB4804" w:rsidP="00FB4804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536AE" w14:textId="77777777" w:rsidR="00FB4804" w:rsidRPr="00583B64" w:rsidRDefault="00FB4804" w:rsidP="00EE661F">
            <w:pPr>
              <w:spacing w:after="60" w:line="240" w:lineRule="auto"/>
              <w:jc w:val="center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live baby      hard-shell egg      soft tiny egg</w:t>
            </w:r>
          </w:p>
        </w:tc>
      </w:tr>
      <w:tr w:rsidR="00FB4804" w:rsidRPr="00645C51" w14:paraId="19DB89A7" w14:textId="77777777" w:rsidTr="00BE3671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4DE16BEE" w14:textId="77777777" w:rsidR="00FB4804" w:rsidRPr="00645C51" w:rsidRDefault="00FB4804" w:rsidP="00FB4804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67B0D" w14:textId="77777777" w:rsidR="00FB4804" w:rsidRPr="00583B64" w:rsidRDefault="00FB4804" w:rsidP="00EE661F">
            <w:pPr>
              <w:spacing w:before="60" w:after="6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4. What is a baby frog called? _________________</w:t>
            </w:r>
          </w:p>
        </w:tc>
      </w:tr>
      <w:tr w:rsidR="00FB4804" w:rsidRPr="00645C51" w14:paraId="53BA0B88" w14:textId="77777777" w:rsidTr="00BE3671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163C7CAD" w14:textId="77777777" w:rsidR="00FB4804" w:rsidRPr="00645C51" w:rsidRDefault="00FB4804" w:rsidP="00FB4804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7A462" w14:textId="77777777" w:rsidR="00FB4804" w:rsidRPr="00583B64" w:rsidRDefault="00FB4804" w:rsidP="00EE661F">
            <w:pPr>
              <w:spacing w:before="60" w:after="6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 w:rsidRPr="00583B64"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5. Do frogs go through metamorphosis? </w:t>
            </w:r>
            <w:r w:rsidR="00BE3671">
              <w:rPr>
                <w:rFonts w:ascii="Comic Sans MS" w:eastAsia="Times New Roman" w:hAnsi="Comic Sans MS"/>
                <w:bCs/>
              </w:rPr>
              <w:t xml:space="preserve">    Yes    No</w:t>
            </w:r>
          </w:p>
        </w:tc>
      </w:tr>
    </w:tbl>
    <w:p w14:paraId="235948A2" w14:textId="77777777" w:rsidR="0087684E" w:rsidRDefault="00BE3671" w:rsidP="00EE661F">
      <w:pPr>
        <w:spacing w:before="240" w:after="240" w:line="240" w:lineRule="auto"/>
        <w:ind w:left="-90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6. Dr</w:t>
      </w:r>
      <w:r w:rsidRPr="00892DDD">
        <w:rPr>
          <w:rFonts w:ascii="Comic Sans MS" w:hAnsi="Comic Sans MS"/>
          <w:sz w:val="24"/>
          <w:szCs w:val="24"/>
        </w:rPr>
        <w:t xml:space="preserve">aw </w:t>
      </w:r>
      <w:r>
        <w:rPr>
          <w:rFonts w:ascii="Comic Sans MS" w:hAnsi="Comic Sans MS"/>
          <w:sz w:val="24"/>
          <w:szCs w:val="24"/>
        </w:rPr>
        <w:t xml:space="preserve">and label </w:t>
      </w:r>
      <w:r w:rsidRPr="00892DDD">
        <w:rPr>
          <w:rFonts w:ascii="Comic Sans MS" w:hAnsi="Comic Sans MS"/>
          <w:sz w:val="24"/>
          <w:szCs w:val="24"/>
        </w:rPr>
        <w:t xml:space="preserve">the </w:t>
      </w:r>
      <w:r w:rsidR="00EE661F">
        <w:rPr>
          <w:rFonts w:ascii="Comic Sans MS" w:hAnsi="Comic Sans MS"/>
          <w:sz w:val="24"/>
          <w:szCs w:val="24"/>
        </w:rPr>
        <w:t>frog</w:t>
      </w:r>
      <w:r>
        <w:rPr>
          <w:rFonts w:ascii="Comic Sans MS" w:hAnsi="Comic Sans MS"/>
          <w:sz w:val="24"/>
          <w:szCs w:val="24"/>
        </w:rPr>
        <w:t xml:space="preserve">’s </w:t>
      </w:r>
      <w:r w:rsidRPr="00892DDD">
        <w:rPr>
          <w:rFonts w:ascii="Comic Sans MS" w:hAnsi="Comic Sans MS"/>
          <w:sz w:val="24"/>
          <w:szCs w:val="24"/>
        </w:rPr>
        <w:t>life cycle</w:t>
      </w:r>
      <w:r>
        <w:rPr>
          <w:rFonts w:ascii="Comic Sans MS" w:hAnsi="Comic Sans MS"/>
          <w:sz w:val="24"/>
          <w:szCs w:val="24"/>
        </w:rPr>
        <w:t xml:space="preserve"> stages </w:t>
      </w:r>
      <w:r w:rsidR="0087684E">
        <w:rPr>
          <w:rFonts w:ascii="Comic Sans MS" w:hAnsi="Comic Sans MS"/>
          <w:sz w:val="24"/>
          <w:szCs w:val="24"/>
        </w:rPr>
        <w:t xml:space="preserve">in the diagram </w:t>
      </w:r>
      <w:r>
        <w:rPr>
          <w:rFonts w:ascii="Comic Sans MS" w:hAnsi="Comic Sans MS"/>
          <w:sz w:val="24"/>
          <w:szCs w:val="24"/>
        </w:rPr>
        <w:t>below.</w:t>
      </w:r>
      <w:r w:rsidR="00EE661F">
        <w:rPr>
          <w:rFonts w:ascii="Comic Sans MS" w:hAnsi="Comic Sans MS"/>
          <w:sz w:val="24"/>
          <w:szCs w:val="24"/>
        </w:rPr>
        <w:t xml:space="preserve">  Record its size for its different life cycle stages</w:t>
      </w:r>
      <w:r w:rsidR="0087684E">
        <w:rPr>
          <w:rFonts w:ascii="Comic Sans MS" w:hAnsi="Comic Sans MS"/>
          <w:sz w:val="24"/>
          <w:szCs w:val="24"/>
        </w:rPr>
        <w:t xml:space="preserve"> if it is provided on the webpage.</w:t>
      </w:r>
    </w:p>
    <w:p w14:paraId="33443BBB" w14:textId="09BDF248" w:rsidR="00706BA9" w:rsidRDefault="0087684E" w:rsidP="00706BA9">
      <w:pPr>
        <w:spacing w:before="240" w:after="240" w:line="240" w:lineRule="auto"/>
        <w:ind w:left="-9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Go to the </w:t>
      </w:r>
      <w:r w:rsidR="00DD3B28">
        <w:rPr>
          <w:rFonts w:ascii="Comic Sans MS" w:hAnsi="Comic Sans MS"/>
          <w:sz w:val="24"/>
          <w:szCs w:val="24"/>
        </w:rPr>
        <w:t>habitat lab</w:t>
      </w:r>
      <w:r>
        <w:rPr>
          <w:rFonts w:ascii="Comic Sans MS" w:hAnsi="Comic Sans MS"/>
          <w:sz w:val="24"/>
          <w:szCs w:val="24"/>
        </w:rPr>
        <w:t xml:space="preserve"> to look for this frog. </w:t>
      </w:r>
      <w:r w:rsidR="00EE661F">
        <w:rPr>
          <w:rFonts w:ascii="Comic Sans MS" w:hAnsi="Comic Sans MS"/>
          <w:sz w:val="24"/>
          <w:szCs w:val="24"/>
        </w:rPr>
        <w:t xml:space="preserve"> put a checkmark next to the life cycle stage you found.</w:t>
      </w:r>
    </w:p>
    <w:p w14:paraId="5BB43658" w14:textId="77777777" w:rsidR="00706BA9" w:rsidRDefault="00706BA9" w:rsidP="00706BA9">
      <w:pPr>
        <w:spacing w:before="240" w:after="240" w:line="240" w:lineRule="auto"/>
        <w:ind w:left="-9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 Put a checkmark next to the life cycle stage(s) that you found.</w:t>
      </w:r>
    </w:p>
    <w:p w14:paraId="2B95BDC3" w14:textId="77777777" w:rsidR="00BC5138" w:rsidRDefault="006F2FB2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CC8177" wp14:editId="168F9118">
                <wp:simplePos x="0" y="0"/>
                <wp:positionH relativeFrom="column">
                  <wp:posOffset>657225</wp:posOffset>
                </wp:positionH>
                <wp:positionV relativeFrom="paragraph">
                  <wp:posOffset>33655</wp:posOffset>
                </wp:positionV>
                <wp:extent cx="5415915" cy="3679825"/>
                <wp:effectExtent l="11430" t="12700" r="1905" b="3175"/>
                <wp:wrapNone/>
                <wp:docPr id="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5915" cy="3679825"/>
                          <a:chOff x="3153" y="8915"/>
                          <a:chExt cx="8529" cy="5795"/>
                        </a:xfrm>
                      </wpg:grpSpPr>
                      <wps:wsp>
                        <wps:cNvPr id="22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5864" y="8915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8740" y="10413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6010" y="11985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3153" y="10436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12233"/>
                            <a:ext cx="2682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EA967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6885BBE4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proofErr w:type="gramStart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</w:t>
                              </w:r>
                              <w:proofErr w:type="gramEnd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  <w:p w14:paraId="6D86141C" w14:textId="77777777" w:rsidR="00BC5138" w:rsidRPr="00D23595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10560"/>
                            <a:ext cx="2666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437DE" w14:textId="77777777" w:rsidR="00BC5138" w:rsidRPr="00B74DEA" w:rsidRDefault="00BC5138" w:rsidP="00BC513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Birth or Baby</w:t>
                              </w:r>
                            </w:p>
                            <w:p w14:paraId="0E301D9D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rPr>
                                  <w:sz w:val="32"/>
                                </w:rPr>
                              </w:pPr>
                              <w:proofErr w:type="gramStart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</w:t>
                              </w:r>
                              <w:proofErr w:type="gramEnd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rc 107"/>
                        <wps:cNvSpPr>
                          <a:spLocks/>
                        </wps:cNvSpPr>
                        <wps:spPr bwMode="auto">
                          <a:xfrm rot="-349907">
                            <a:off x="8550" y="9702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08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144" y="10190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12154"/>
                            <a:ext cx="2468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D9902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Adult 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44739E32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proofErr w:type="gramStart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</w:t>
                              </w:r>
                              <w:proofErr w:type="gramEnd"/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</w:t>
                              </w:r>
                            </w:p>
                            <w:p w14:paraId="2288AE0C" w14:textId="77777777" w:rsidR="00BC5138" w:rsidRPr="000D6292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358" y="13691"/>
                            <a:ext cx="4092" cy="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15DF2" w14:textId="77777777" w:rsidR="00BC5138" w:rsidRPr="00DB349A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Metamorphosis </w:t>
                              </w:r>
                              <w:r w:rsidRPr="00DB349A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>(if there is one)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F9DFE6E" w14:textId="77777777" w:rsidR="00BC5138" w:rsidRPr="00DB349A" w:rsidRDefault="00BC5138" w:rsidP="00BC5138">
                              <w:pPr>
                                <w:spacing w:before="120" w:after="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proofErr w:type="gramStart"/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</w:t>
                              </w:r>
                              <w:proofErr w:type="gramEnd"/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_________</w:t>
                              </w:r>
                            </w:p>
                            <w:p w14:paraId="2B36A2FF" w14:textId="77777777" w:rsidR="00BC5138" w:rsidRPr="005C6307" w:rsidRDefault="00BC5138" w:rsidP="00BC5138">
                              <w:p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113"/>
                        <wps:cNvSpPr>
                          <a:spLocks/>
                        </wps:cNvSpPr>
                        <wps:spPr bwMode="auto">
                          <a:xfrm rot="5113081">
                            <a:off x="8544" y="11934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4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12448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115"/>
                        <wps:cNvSpPr>
                          <a:spLocks/>
                        </wps:cNvSpPr>
                        <wps:spPr bwMode="auto">
                          <a:xfrm rot="10567193">
                            <a:off x="5383" y="11883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16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244" y="12013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117"/>
                        <wps:cNvSpPr>
                          <a:spLocks/>
                        </wps:cNvSpPr>
                        <wps:spPr bwMode="auto">
                          <a:xfrm rot="16715224">
                            <a:off x="5080" y="9864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18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517" y="9808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21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300" y="9592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C8177" id="Group 122" o:spid="_x0000_s1026" style="position:absolute;left:0;text-align:left;margin-left:51.75pt;margin-top:2.65pt;width:426.45pt;height:289.75pt;z-index:251661312" coordorigin="3153,8915" coordsize="8529,5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">
                <v:oval id="Oval 101" o:spid="_x0000_s1027" style="position:absolute;left:5864;top:8915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<v:oval id="Oval 102" o:spid="_x0000_s1028" style="position:absolute;left:8740;top:10413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oval id="Oval 103" o:spid="_x0000_s1029" style="position:absolute;left:6010;top:11985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oval id="Oval 104" o:spid="_x0000_s1030" style="position:absolute;left:3153;top:10436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31" type="#_x0000_t202" style="position:absolute;left:9000;top:12233;width:2682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70EA967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6885BBE4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proofErr w:type="gramStart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</w:t>
                        </w:r>
                        <w:proofErr w:type="gramEnd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</w:t>
                        </w:r>
                      </w:p>
                      <w:p w14:paraId="6D86141C" w14:textId="77777777" w:rsidR="00BC5138" w:rsidRPr="00D23595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06" o:spid="_x0000_s1032" type="#_x0000_t202" style="position:absolute;left:6010;top:10560;width:2666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619437DE" w14:textId="77777777" w:rsidR="00BC5138" w:rsidRPr="00B74DEA" w:rsidRDefault="00BC5138" w:rsidP="00BC5138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Birth or Baby</w:t>
                        </w:r>
                      </w:p>
                      <w:p w14:paraId="0E301D9D" w14:textId="77777777" w:rsidR="00BC5138" w:rsidRPr="00D23595" w:rsidRDefault="00BC5138" w:rsidP="00BC5138">
                        <w:pPr>
                          <w:spacing w:before="120" w:after="0" w:line="240" w:lineRule="auto"/>
                          <w:rPr>
                            <w:sz w:val="32"/>
                          </w:rPr>
                        </w:pPr>
                        <w:proofErr w:type="gramStart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</w:t>
                        </w:r>
                        <w:proofErr w:type="gramEnd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</w:t>
                        </w:r>
                      </w:p>
                    </w:txbxContent>
                  </v:textbox>
                </v:shape>
                <v:shape id="Arc 107" o:spid="_x0000_s1033" style="position:absolute;left:8550;top:9702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08" o:spid="_x0000_s1034" type="#_x0000_t6" style="position:absolute;left:9144;top:10190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" fillcolor="yellow" strokeweight="2.25pt"/>
                <v:shape id="Text Box 109" o:spid="_x0000_s1035" type="#_x0000_t202" style="position:absolute;left:3178;top:12154;width:2468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2CD9902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Adult 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44739E32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proofErr w:type="gramStart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</w:t>
                        </w:r>
                        <w:proofErr w:type="gramEnd"/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</w:t>
                        </w:r>
                      </w:p>
                      <w:p w14:paraId="2288AE0C" w14:textId="77777777" w:rsidR="00BC5138" w:rsidRPr="000D6292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10" o:spid="_x0000_s1036" type="#_x0000_t202" style="position:absolute;left:5358;top:13691;width:4092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6EA15DF2" w14:textId="77777777" w:rsidR="00BC5138" w:rsidRPr="00DB349A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rPr>
                            <w:sz w:val="32"/>
                          </w:rPr>
                        </w:pPr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Metamorphosis </w:t>
                        </w:r>
                        <w:r w:rsidRPr="00DB349A"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>(if there is one)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14:paraId="3F9DFE6E" w14:textId="77777777" w:rsidR="00BC5138" w:rsidRPr="00DB349A" w:rsidRDefault="00BC5138" w:rsidP="00BC5138">
                        <w:pPr>
                          <w:spacing w:before="120" w:after="0" w:line="240" w:lineRule="auto"/>
                          <w:ind w:left="360"/>
                          <w:rPr>
                            <w:sz w:val="32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   </w:t>
                        </w:r>
                        <w:proofErr w:type="gramStart"/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</w:t>
                        </w:r>
                        <w:proofErr w:type="gramEnd"/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_________</w:t>
                        </w:r>
                      </w:p>
                      <w:p w14:paraId="2B36A2FF" w14:textId="77777777" w:rsidR="00BC5138" w:rsidRPr="005C6307" w:rsidRDefault="00BC5138" w:rsidP="00BC5138">
                        <w:p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13" o:spid="_x0000_s1037" style="position:absolute;left:8544;top:11934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4" o:spid="_x0000_s1038" type="#_x0000_t6" style="position:absolute;left:8646;top:12448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" fillcolor="yellow" strokeweight="2.25pt"/>
                <v:shape id="Arc 115" o:spid="_x0000_s1039" style="position:absolute;left:5383;top:11883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6" o:spid="_x0000_s1040" type="#_x0000_t6" style="position:absolute;left:5244;top:12013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" fillcolor="yellow" strokeweight="2.25pt"/>
                <v:shape id="Arc 117" o:spid="_x0000_s1041" style="position:absolute;left:5080;top:9864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8" o:spid="_x0000_s1042" type="#_x0000_t6" style="position:absolute;left:5517;top:9808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" fillcolor="yellow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43" type="#_x0000_t75" alt="Reproduction clipart" style="position:absolute;left:4300;top:9592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">
                  <v:imagedata r:id="rId9" o:title="Reproduction clipart"/>
                </v:shape>
              </v:group>
            </w:pict>
          </mc:Fallback>
        </mc:AlternateContent>
      </w:r>
    </w:p>
    <w:p w14:paraId="2A9DBBFB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041535F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528060D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4B7D16D0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8E0F59E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093B6FE4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484027DD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0461F4D" w14:textId="77777777" w:rsidR="00BC5138" w:rsidRPr="00DE199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7D2BBAE4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1ADA894" w14:textId="2ACFF59A" w:rsidR="00BC5138" w:rsidRDefault="00BC5138" w:rsidP="00892DDD">
      <w:pPr>
        <w:spacing w:before="240" w:after="240" w:line="240" w:lineRule="auto"/>
        <w:jc w:val="center"/>
        <w:rPr>
          <w:rFonts w:ascii="Comic Sans MS" w:eastAsia="Times New Roman" w:hAnsi="Comic Sans MS"/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6276"/>
      </w:tblGrid>
      <w:tr w:rsidR="00832F26" w:rsidRPr="00645C51" w14:paraId="6EA3B191" w14:textId="77777777" w:rsidTr="007C73DD">
        <w:tc>
          <w:tcPr>
            <w:tcW w:w="4338" w:type="dxa"/>
            <w:vMerge w:val="restart"/>
            <w:tcBorders>
              <w:right w:val="single" w:sz="4" w:space="0" w:color="auto"/>
            </w:tcBorders>
          </w:tcPr>
          <w:p w14:paraId="4E28F109" w14:textId="77777777" w:rsidR="00832F26" w:rsidRPr="00645C51" w:rsidRDefault="00832F26" w:rsidP="007C73DD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bookmarkStart w:id="0" w:name="_Hlk69155499"/>
          </w:p>
          <w:p w14:paraId="13B3B3C0" w14:textId="77777777" w:rsidR="00832F26" w:rsidRPr="00645C51" w:rsidRDefault="00832F26" w:rsidP="007C73DD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7003792E" w14:textId="77777777" w:rsidR="00832F26" w:rsidRPr="00645C51" w:rsidRDefault="00832F26" w:rsidP="007C73DD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504CCEE6" w14:textId="77777777" w:rsidR="00832F26" w:rsidRPr="00645C51" w:rsidRDefault="00832F26" w:rsidP="007C73DD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2DAA2AB1" w14:textId="77777777" w:rsidR="00832F26" w:rsidRPr="00645C51" w:rsidRDefault="00832F26" w:rsidP="007C73DD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743499AC" w14:textId="77777777" w:rsidR="00832F26" w:rsidRPr="00645C51" w:rsidRDefault="00832F26" w:rsidP="007C73DD">
            <w:pPr>
              <w:spacing w:before="24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83F5E" w14:textId="77777777" w:rsidR="00832F26" w:rsidRPr="00583B64" w:rsidRDefault="00832F26" w:rsidP="007C73DD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 w:rsidR="000E79F9">
              <w:rPr>
                <w:rFonts w:ascii="Comic Sans MS" w:eastAsia="Times New Roman" w:hAnsi="Comic Sans MS"/>
                <w:bCs/>
                <w:sz w:val="24"/>
                <w:szCs w:val="24"/>
              </w:rPr>
              <w:t>8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. Draw a picture of yourself.</w:t>
            </w:r>
          </w:p>
        </w:tc>
      </w:tr>
      <w:tr w:rsidR="00832F26" w:rsidRPr="00645C51" w14:paraId="7FC9481B" w14:textId="77777777" w:rsidTr="007C73DD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18DFFF44" w14:textId="77777777" w:rsidR="00832F26" w:rsidRPr="00645C51" w:rsidRDefault="00832F26" w:rsidP="00832F26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08348" w14:textId="77777777" w:rsidR="00832F26" w:rsidRPr="00583B64" w:rsidRDefault="00832F26" w:rsidP="00832F26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 w:rsidR="000E79F9">
              <w:rPr>
                <w:rFonts w:ascii="Comic Sans MS" w:eastAsia="Times New Roman" w:hAnsi="Comic Sans MS"/>
                <w:bCs/>
                <w:sz w:val="24"/>
                <w:szCs w:val="24"/>
              </w:rPr>
              <w:t>9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. How did you start your life? </w:t>
            </w:r>
            <w:r w:rsidRPr="00741BDB">
              <w:rPr>
                <w:rFonts w:ascii="Comic Sans MS" w:eastAsia="Times New Roman" w:hAnsi="Comic Sans MS"/>
                <w:bCs/>
              </w:rPr>
              <w:t>(circle answer)</w:t>
            </w:r>
          </w:p>
        </w:tc>
      </w:tr>
      <w:tr w:rsidR="00832F26" w:rsidRPr="00645C51" w14:paraId="608D4DEF" w14:textId="77777777" w:rsidTr="007C73DD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67E023AD" w14:textId="77777777" w:rsidR="00832F26" w:rsidRPr="00645C51" w:rsidRDefault="00832F26" w:rsidP="00832F26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58508" w14:textId="77777777" w:rsidR="00832F26" w:rsidRPr="00583B64" w:rsidRDefault="00832F26" w:rsidP="00933B9B">
            <w:pPr>
              <w:spacing w:after="120" w:line="240" w:lineRule="auto"/>
              <w:jc w:val="center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live baby      hard-shell egg      soft tiny egg</w:t>
            </w:r>
          </w:p>
        </w:tc>
      </w:tr>
      <w:tr w:rsidR="00832F26" w:rsidRPr="00645C51" w14:paraId="2AB42D8C" w14:textId="77777777" w:rsidTr="007C73DD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27F3B559" w14:textId="77777777" w:rsidR="00832F26" w:rsidRPr="00645C51" w:rsidRDefault="00832F26" w:rsidP="00832F26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0E3E9" w14:textId="77777777" w:rsidR="00832F26" w:rsidRPr="00583B64" w:rsidRDefault="00832F26" w:rsidP="00832F26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 w:rsidR="000E79F9">
              <w:rPr>
                <w:rFonts w:ascii="Comic Sans MS" w:eastAsia="Times New Roman" w:hAnsi="Comic Sans MS"/>
                <w:bCs/>
                <w:sz w:val="24"/>
                <w:szCs w:val="24"/>
              </w:rPr>
              <w:t>10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. Did you go through metamorphosis? </w:t>
            </w:r>
            <w:r>
              <w:rPr>
                <w:rFonts w:ascii="Comic Sans MS" w:eastAsia="Times New Roman" w:hAnsi="Comic Sans MS"/>
                <w:bCs/>
              </w:rPr>
              <w:t xml:space="preserve">    Yes    No</w:t>
            </w:r>
          </w:p>
        </w:tc>
      </w:tr>
      <w:tr w:rsidR="00832F26" w:rsidRPr="00645C51" w14:paraId="6BECFF4E" w14:textId="77777777" w:rsidTr="007C73DD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5D442DC6" w14:textId="77777777" w:rsidR="00832F26" w:rsidRPr="00645C51" w:rsidRDefault="00832F26" w:rsidP="00832F26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CDD93" w14:textId="77777777" w:rsidR="00832F26" w:rsidRPr="00583B64" w:rsidRDefault="00832F26" w:rsidP="00832F26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 w:rsidR="000E79F9">
              <w:rPr>
                <w:rFonts w:ascii="Comic Sans MS" w:eastAsia="Times New Roman" w:hAnsi="Comic Sans MS"/>
                <w:bCs/>
                <w:sz w:val="24"/>
                <w:szCs w:val="24"/>
              </w:rPr>
              <w:t>11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. </w:t>
            </w:r>
            <w:r w:rsidR="006D3279">
              <w:rPr>
                <w:rFonts w:ascii="Comic Sans MS" w:eastAsia="Times New Roman" w:hAnsi="Comic Sans MS"/>
                <w:bCs/>
                <w:sz w:val="24"/>
                <w:szCs w:val="24"/>
              </w:rPr>
              <w:t>Draw and label the life cycle stages of a human.</w:t>
            </w:r>
          </w:p>
        </w:tc>
      </w:tr>
      <w:tr w:rsidR="00832F26" w:rsidRPr="00645C51" w14:paraId="77F9F8A4" w14:textId="77777777" w:rsidTr="007C73DD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7E0B484C" w14:textId="77777777" w:rsidR="00832F26" w:rsidRPr="00645C51" w:rsidRDefault="00832F26" w:rsidP="00832F26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17A48" w14:textId="77777777" w:rsidR="006D3279" w:rsidRDefault="00832F26" w:rsidP="006D3279">
            <w:pPr>
              <w:spacing w:before="120"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83B64"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 w:rsidR="000E79F9">
              <w:rPr>
                <w:rFonts w:ascii="Comic Sans MS" w:eastAsia="Times New Roman" w:hAnsi="Comic Sans MS"/>
                <w:bCs/>
                <w:sz w:val="24"/>
                <w:szCs w:val="24"/>
              </w:rPr>
              <w:t>12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. </w:t>
            </w:r>
            <w:r w:rsidR="006D3279">
              <w:rPr>
                <w:rFonts w:ascii="Comic Sans MS" w:hAnsi="Comic Sans MS"/>
                <w:sz w:val="24"/>
                <w:szCs w:val="24"/>
              </w:rPr>
              <w:t xml:space="preserve">Estimate your age and size for the different life </w:t>
            </w:r>
          </w:p>
          <w:p w14:paraId="121CDA93" w14:textId="77777777" w:rsidR="00832F26" w:rsidRPr="00583B64" w:rsidRDefault="006D3279" w:rsidP="006D3279">
            <w:pPr>
              <w:spacing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cycle stages</w:t>
            </w:r>
            <w:r w:rsidR="00D907A8">
              <w:rPr>
                <w:rFonts w:ascii="Comic Sans MS" w:hAnsi="Comic Sans MS"/>
                <w:sz w:val="24"/>
                <w:szCs w:val="24"/>
              </w:rPr>
              <w:t>, and mark which stage you are in now</w:t>
            </w:r>
            <w:r w:rsidR="00832F26">
              <w:rPr>
                <w:rFonts w:ascii="Comic Sans MS" w:eastAsia="Times New Roman" w:hAnsi="Comic Sans MS"/>
                <w:bCs/>
                <w:sz w:val="24"/>
                <w:szCs w:val="24"/>
              </w:rPr>
              <w:t>.</w:t>
            </w:r>
          </w:p>
        </w:tc>
      </w:tr>
    </w:tbl>
    <w:p w14:paraId="4BC4911B" w14:textId="77777777" w:rsidR="000D7751" w:rsidRPr="00D907A8" w:rsidRDefault="006F2FB2" w:rsidP="00D907A8">
      <w:pPr>
        <w:spacing w:before="240" w:after="0" w:line="240" w:lineRule="auto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1D5C66" wp14:editId="570465FC">
                <wp:simplePos x="0" y="0"/>
                <wp:positionH relativeFrom="column">
                  <wp:posOffset>651510</wp:posOffset>
                </wp:positionH>
                <wp:positionV relativeFrom="paragraph">
                  <wp:posOffset>324485</wp:posOffset>
                </wp:positionV>
                <wp:extent cx="5461000" cy="3683635"/>
                <wp:effectExtent l="0" t="7620" r="635" b="4445"/>
                <wp:wrapNone/>
                <wp:docPr id="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3683635"/>
                          <a:chOff x="3064" y="4962"/>
                          <a:chExt cx="8600" cy="5801"/>
                        </a:xfrm>
                      </wpg:grpSpPr>
                      <wps:wsp>
                        <wps:cNvPr id="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5854" y="49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750" y="6440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010" y="7969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3178" y="64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8167"/>
                            <a:ext cx="2730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9BF7B" w14:textId="77777777" w:rsidR="00850906" w:rsidRDefault="004D2765" w:rsidP="006D3279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="00FC7F72"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="00FC7F72"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1203D4D0" w14:textId="77777777" w:rsidR="006D3279" w:rsidRPr="006D3279" w:rsidRDefault="006D3279" w:rsidP="006D3279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Age:_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</w:rPr>
                                <w:t xml:space="preserve">__ </w:t>
                              </w:r>
                              <w:proofErr w:type="gramStart"/>
                              <w:r w:rsidRPr="006D3279">
                                <w:rPr>
                                  <w:rFonts w:ascii="Comic Sans MS" w:hAnsi="Comic Sans MS"/>
                                </w:rPr>
                                <w:t>Size:_</w:t>
                              </w:r>
                              <w:proofErr w:type="gramEnd"/>
                              <w:r w:rsidRPr="006D3279">
                                <w:rPr>
                                  <w:rFonts w:ascii="Comic Sans MS" w:hAnsi="Comic Sans MS"/>
                                </w:rPr>
                                <w:t>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3807DE3E" w14:textId="77777777" w:rsidR="00B74DEA" w:rsidRPr="00D23595" w:rsidRDefault="00B74DEA" w:rsidP="00B74DEA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29"/>
                        <wps:cNvSpPr>
                          <a:spLocks/>
                        </wps:cNvSpPr>
                        <wps:spPr bwMode="auto">
                          <a:xfrm rot="-349907">
                            <a:off x="8540" y="5857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0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034" y="6214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8168"/>
                            <a:ext cx="279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FB8B9" w14:textId="77777777" w:rsidR="00FC7F72" w:rsidRDefault="004D2765" w:rsidP="000D629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</w:t>
                              </w:r>
                              <w:r w:rsid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dult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="00FC7F72"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5DDE6DD1" w14:textId="77777777" w:rsidR="006D3279" w:rsidRPr="006D3279" w:rsidRDefault="006D3279" w:rsidP="006D3279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Age:_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</w:rPr>
                                <w:t xml:space="preserve">__ </w:t>
                              </w:r>
                              <w:proofErr w:type="gramStart"/>
                              <w:r w:rsidRPr="006D3279">
                                <w:rPr>
                                  <w:rFonts w:ascii="Comic Sans MS" w:hAnsi="Comic Sans MS"/>
                                </w:rPr>
                                <w:t>Size:_</w:t>
                              </w:r>
                              <w:proofErr w:type="gramEnd"/>
                              <w:r w:rsidRPr="006D3279">
                                <w:rPr>
                                  <w:rFonts w:ascii="Comic Sans MS" w:hAnsi="Comic Sans MS"/>
                                </w:rPr>
                                <w:t>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3927D83F" w14:textId="77777777" w:rsidR="00DB349A" w:rsidRPr="00D23595" w:rsidRDefault="00DB349A" w:rsidP="00DB349A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</w:t>
                              </w:r>
                            </w:p>
                            <w:p w14:paraId="489FC340" w14:textId="77777777" w:rsidR="00DB349A" w:rsidRPr="000D6292" w:rsidRDefault="00DB349A" w:rsidP="00DB349A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248" y="9648"/>
                            <a:ext cx="4238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A826" w14:textId="77777777" w:rsidR="005C0AE2" w:rsidRPr="005C0AE2" w:rsidRDefault="00526607" w:rsidP="00BB15E5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Metamo</w:t>
                              </w:r>
                              <w:r w:rsidR="00023496"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rphosis </w:t>
                              </w:r>
                              <w:r w:rsidR="00023496" w:rsidRPr="00DB349A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>(if there is one)</w:t>
                              </w:r>
                              <w:r w:rsidR="00DB349A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5FD18AA7" w14:textId="77777777" w:rsidR="006D3279" w:rsidRPr="006D3279" w:rsidRDefault="006D3279" w:rsidP="006D3279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24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Age:_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</w:rPr>
                                <w:t xml:space="preserve">__ </w:t>
                              </w:r>
                              <w:proofErr w:type="gramStart"/>
                              <w:r w:rsidRPr="006D3279">
                                <w:rPr>
                                  <w:rFonts w:ascii="Comic Sans MS" w:hAnsi="Comic Sans MS"/>
                                </w:rPr>
                                <w:t>Size:_</w:t>
                              </w:r>
                              <w:proofErr w:type="gramEnd"/>
                              <w:r w:rsidRPr="006D3279">
                                <w:rPr>
                                  <w:rFonts w:ascii="Comic Sans MS" w:hAnsi="Comic Sans MS"/>
                                </w:rPr>
                                <w:t>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04C10223" w14:textId="77777777" w:rsidR="00B74DEA" w:rsidRPr="00DB349A" w:rsidRDefault="00B74DEA" w:rsidP="00BB15E5">
                              <w:pPr>
                                <w:spacing w:after="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</w:p>
                            <w:p w14:paraId="7B7BA78B" w14:textId="77777777" w:rsidR="00B74DEA" w:rsidRPr="005C6307" w:rsidRDefault="00B74DEA" w:rsidP="00B74DEA">
                              <w:p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68"/>
                        <wps:cNvSpPr>
                          <a:spLocks/>
                        </wps:cNvSpPr>
                        <wps:spPr bwMode="auto">
                          <a:xfrm rot="5113081">
                            <a:off x="8448" y="7952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8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85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69"/>
                        <wps:cNvSpPr>
                          <a:spLocks/>
                        </wps:cNvSpPr>
                        <wps:spPr bwMode="auto">
                          <a:xfrm rot="10567193">
                            <a:off x="5373" y="779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9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314" y="80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70"/>
                        <wps:cNvSpPr>
                          <a:spLocks/>
                        </wps:cNvSpPr>
                        <wps:spPr bwMode="auto">
                          <a:xfrm rot="16715224">
                            <a:off x="5080" y="586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0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402" y="5511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36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457" y="5803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5C66" id="Group 123" o:spid="_x0000_s1044" style="position:absolute;margin-left:51.3pt;margin-top:25.55pt;width:430pt;height:290.05pt;z-index:251660288" coordorigin="3064,4962" coordsize="8600,5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">
                <v:oval id="Oval 15" o:spid="_x0000_s1045" style="position:absolute;left:5854;top:49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18" o:spid="_x0000_s1046" style="position:absolute;left:8750;top:6440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oval id="Oval 19" o:spid="_x0000_s1047" style="position:absolute;left:6010;top:7969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oval id="Oval 20" o:spid="_x0000_s1048" style="position:absolute;left:3178;top:64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27" o:spid="_x0000_s1049" type="#_x0000_t202" style="position:absolute;left:8934;top:8167;width:2730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509BF7B" w14:textId="77777777" w:rsidR="00850906" w:rsidRDefault="004D2765" w:rsidP="006D3279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="00FC7F72"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="00FC7F72"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1203D4D0" w14:textId="77777777" w:rsidR="006D3279" w:rsidRPr="006D3279" w:rsidRDefault="006D3279" w:rsidP="006D3279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Age:_</w:t>
                        </w:r>
                        <w:proofErr w:type="gramEnd"/>
                        <w:r>
                          <w:rPr>
                            <w:rFonts w:ascii="Comic Sans MS" w:hAnsi="Comic Sans MS"/>
                          </w:rPr>
                          <w:t xml:space="preserve">__ </w:t>
                        </w:r>
                        <w:proofErr w:type="gramStart"/>
                        <w:r w:rsidRPr="006D3279">
                          <w:rPr>
                            <w:rFonts w:ascii="Comic Sans MS" w:hAnsi="Comic Sans MS"/>
                          </w:rPr>
                          <w:t>Size:_</w:t>
                        </w:r>
                        <w:proofErr w:type="gramEnd"/>
                        <w:r w:rsidRPr="006D3279">
                          <w:rPr>
                            <w:rFonts w:ascii="Comic Sans MS" w:hAnsi="Comic Sans MS"/>
                          </w:rPr>
                          <w:t>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3807DE3E" w14:textId="77777777" w:rsidR="00B74DEA" w:rsidRPr="00D23595" w:rsidRDefault="00B74DEA" w:rsidP="00B74DEA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29" o:spid="_x0000_s1050" style="position:absolute;left:8540;top:5857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 id="AutoShape 30" o:spid="_x0000_s1051" type="#_x0000_t6" style="position:absolute;left:9034;top:6214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" fillcolor="yellow" strokeweight="2.25pt"/>
                <v:shape id="Text Box 32" o:spid="_x0000_s1052" type="#_x0000_t202" style="position:absolute;left:3064;top:8168;width:279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7FB8B9" w14:textId="77777777" w:rsidR="00FC7F72" w:rsidRDefault="004D2765" w:rsidP="000D6292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</w:t>
                        </w:r>
                        <w:r w:rsid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dult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="00FC7F72"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5DDE6DD1" w14:textId="77777777" w:rsidR="006D3279" w:rsidRPr="006D3279" w:rsidRDefault="006D3279" w:rsidP="006D3279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Age:_</w:t>
                        </w:r>
                        <w:proofErr w:type="gramEnd"/>
                        <w:r>
                          <w:rPr>
                            <w:rFonts w:ascii="Comic Sans MS" w:hAnsi="Comic Sans MS"/>
                          </w:rPr>
                          <w:t xml:space="preserve">__ </w:t>
                        </w:r>
                        <w:proofErr w:type="gramStart"/>
                        <w:r w:rsidRPr="006D3279">
                          <w:rPr>
                            <w:rFonts w:ascii="Comic Sans MS" w:hAnsi="Comic Sans MS"/>
                          </w:rPr>
                          <w:t>Size:_</w:t>
                        </w:r>
                        <w:proofErr w:type="gramEnd"/>
                        <w:r w:rsidRPr="006D3279">
                          <w:rPr>
                            <w:rFonts w:ascii="Comic Sans MS" w:hAnsi="Comic Sans MS"/>
                          </w:rPr>
                          <w:t>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3927D83F" w14:textId="77777777" w:rsidR="00DB349A" w:rsidRPr="00D23595" w:rsidRDefault="00DB349A" w:rsidP="00DB349A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</w:t>
                        </w:r>
                      </w:p>
                      <w:p w14:paraId="489FC340" w14:textId="77777777" w:rsidR="00DB349A" w:rsidRPr="000D6292" w:rsidRDefault="00DB349A" w:rsidP="00DB349A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33" o:spid="_x0000_s1053" type="#_x0000_t202" style="position:absolute;left:5248;top:9648;width:4238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CBAA826" w14:textId="77777777" w:rsidR="005C0AE2" w:rsidRPr="005C0AE2" w:rsidRDefault="00526607" w:rsidP="00BB15E5">
                        <w:pPr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ind w:left="360"/>
                          <w:rPr>
                            <w:sz w:val="32"/>
                          </w:rPr>
                        </w:pPr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Metamo</w:t>
                        </w:r>
                        <w:r w:rsidR="00023496"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rphosis </w:t>
                        </w:r>
                        <w:r w:rsidR="00023496" w:rsidRPr="00DB349A"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>(if there is one)</w:t>
                        </w:r>
                        <w:r w:rsidR="00DB349A"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14:paraId="5FD18AA7" w14:textId="77777777" w:rsidR="006D3279" w:rsidRPr="006D3279" w:rsidRDefault="006D3279" w:rsidP="006D3279">
                        <w:pPr>
                          <w:spacing w:before="120" w:after="0" w:line="240" w:lineRule="auto"/>
                          <w:jc w:val="center"/>
                          <w:rPr>
                            <w:sz w:val="24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Age:_</w:t>
                        </w:r>
                        <w:proofErr w:type="gramEnd"/>
                        <w:r>
                          <w:rPr>
                            <w:rFonts w:ascii="Comic Sans MS" w:hAnsi="Comic Sans MS"/>
                          </w:rPr>
                          <w:t xml:space="preserve">__ </w:t>
                        </w:r>
                        <w:proofErr w:type="gramStart"/>
                        <w:r w:rsidRPr="006D3279">
                          <w:rPr>
                            <w:rFonts w:ascii="Comic Sans MS" w:hAnsi="Comic Sans MS"/>
                          </w:rPr>
                          <w:t>Size:_</w:t>
                        </w:r>
                        <w:proofErr w:type="gramEnd"/>
                        <w:r w:rsidRPr="006D3279">
                          <w:rPr>
                            <w:rFonts w:ascii="Comic Sans MS" w:hAnsi="Comic Sans MS"/>
                          </w:rPr>
                          <w:t>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04C10223" w14:textId="77777777" w:rsidR="00B74DEA" w:rsidRPr="00DB349A" w:rsidRDefault="00B74DEA" w:rsidP="00BB15E5">
                        <w:pPr>
                          <w:spacing w:after="0" w:line="240" w:lineRule="auto"/>
                          <w:ind w:left="360"/>
                          <w:rPr>
                            <w:sz w:val="32"/>
                          </w:rPr>
                        </w:pPr>
                      </w:p>
                      <w:p w14:paraId="7B7BA78B" w14:textId="77777777" w:rsidR="00B74DEA" w:rsidRPr="005C6307" w:rsidRDefault="00B74DEA" w:rsidP="00B74DEA">
                        <w:p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68" o:spid="_x0000_s1054" style="position:absolute;left:8448;top:7952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38" o:spid="_x0000_s1055" type="#_x0000_t6" style="position:absolute;left:8646;top:8521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" fillcolor="yellow" strokeweight="2.25pt"/>
                <v:shape id="Arc 69" o:spid="_x0000_s1056" style="position:absolute;left:5373;top:7798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39" o:spid="_x0000_s1057" type="#_x0000_t6" style="position:absolute;left:5314;top:8021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" fillcolor="yellow" strokeweight="2.25pt"/>
                <v:shape id="Arc 70" o:spid="_x0000_s1058" style="position:absolute;left:5080;top:5868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Picture 100" o:spid="_x0000_s1059" type="#_x0000_t75" alt="Reproduction clipart" style="position:absolute;left:4402;top:5511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">
                  <v:imagedata r:id="rId11" o:title="Reproduction clipart"/>
                </v:shape>
                <v:shape id="AutoShape 36" o:spid="_x0000_s1060" type="#_x0000_t6" style="position:absolute;left:5457;top:5803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" fillcolor="yellow" strokeweight="2.25pt"/>
              </v:group>
            </w:pict>
          </mc:Fallback>
        </mc:AlternateContent>
      </w:r>
      <w:r w:rsidR="00D23595" w:rsidRPr="00D75667">
        <w:rPr>
          <w:rFonts w:ascii="Comic Sans MS" w:hAnsi="Comic Sans MS"/>
          <w:sz w:val="25"/>
          <w:szCs w:val="25"/>
        </w:rPr>
        <w:t xml:space="preserve">  </w:t>
      </w:r>
    </w:p>
    <w:p w14:paraId="4EFF9771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3E61B3B3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4537B836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5A2D5D3" w14:textId="77777777" w:rsidR="00C76CB7" w:rsidRDefault="006F2FB2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A7ABC" wp14:editId="7D133032">
                <wp:simplePos x="0" y="0"/>
                <wp:positionH relativeFrom="column">
                  <wp:posOffset>2385060</wp:posOffset>
                </wp:positionH>
                <wp:positionV relativeFrom="paragraph">
                  <wp:posOffset>41910</wp:posOffset>
                </wp:positionV>
                <wp:extent cx="1739900" cy="662305"/>
                <wp:effectExtent l="0" t="3175" r="0" b="127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04720" w14:textId="77777777" w:rsidR="00850906" w:rsidRPr="00B74DEA" w:rsidRDefault="00B6429D" w:rsidP="006D3279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Birth</w:t>
                            </w:r>
                            <w:r w:rsidR="000D6292"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63A6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Stage</w:t>
                            </w:r>
                          </w:p>
                          <w:p w14:paraId="4A0573FC" w14:textId="77777777" w:rsidR="00B74DEA" w:rsidRPr="006D3279" w:rsidRDefault="006D3279" w:rsidP="00B74DEA">
                            <w:pPr>
                              <w:spacing w:before="120" w:after="0" w:line="240" w:lineRule="auto"/>
                              <w:rPr>
                                <w:sz w:val="24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Age:_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__ </w:t>
                            </w:r>
                            <w:proofErr w:type="gramStart"/>
                            <w:r w:rsidR="00B74DEA" w:rsidRPr="006D3279">
                              <w:rPr>
                                <w:rFonts w:ascii="Comic Sans MS" w:hAnsi="Comic Sans MS"/>
                              </w:rPr>
                              <w:t>Size:_</w:t>
                            </w:r>
                            <w:proofErr w:type="gramEnd"/>
                            <w:r w:rsidR="00B74DEA" w:rsidRPr="006D3279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A7ABC" id="Text Box 28" o:spid="_x0000_s1061" type="#_x0000_t202" style="position:absolute;left:0;text-align:left;margin-left:187.8pt;margin-top:3.3pt;width:137pt;height:5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" filled="f" stroked="f">
                <v:textbox>
                  <w:txbxContent>
                    <w:p w14:paraId="50904720" w14:textId="77777777" w:rsidR="00850906" w:rsidRPr="00B74DEA" w:rsidRDefault="00B6429D" w:rsidP="006D3279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Birth</w:t>
                      </w:r>
                      <w:r w:rsidR="000D6292"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B663A6">
                        <w:rPr>
                          <w:rFonts w:ascii="Comic Sans MS" w:hAnsi="Comic Sans MS"/>
                          <w:sz w:val="26"/>
                          <w:szCs w:val="26"/>
                        </w:rPr>
                        <w:t>Stage</w:t>
                      </w:r>
                    </w:p>
                    <w:p w14:paraId="4A0573FC" w14:textId="77777777" w:rsidR="00B74DEA" w:rsidRPr="006D3279" w:rsidRDefault="006D3279" w:rsidP="00B74DEA">
                      <w:pPr>
                        <w:spacing w:before="120" w:after="0" w:line="240" w:lineRule="auto"/>
                        <w:rPr>
                          <w:sz w:val="24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Age:_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__ </w:t>
                      </w:r>
                      <w:proofErr w:type="gramStart"/>
                      <w:r w:rsidR="00B74DEA" w:rsidRPr="006D3279">
                        <w:rPr>
                          <w:rFonts w:ascii="Comic Sans MS" w:hAnsi="Comic Sans MS"/>
                        </w:rPr>
                        <w:t>Size:_</w:t>
                      </w:r>
                      <w:proofErr w:type="gramEnd"/>
                      <w:r w:rsidR="00B74DEA" w:rsidRPr="006D3279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52F1A9D6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C0D5AB3" w14:textId="77777777" w:rsidR="00602D8A" w:rsidRDefault="001403EF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475D4457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013AA1A" w14:textId="77777777" w:rsidR="00C76CB7" w:rsidRDefault="00C76CB7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D7181E2" w14:textId="77777777" w:rsidR="00A62251" w:rsidRPr="00DE1998" w:rsidRDefault="00A62251" w:rsidP="001912A2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36909E28" w14:textId="77777777" w:rsidR="00DB349A" w:rsidRDefault="00DB349A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5104377" w14:textId="77777777" w:rsidR="00DB349A" w:rsidRDefault="00DB349A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3BF90B64" w14:textId="77777777" w:rsidR="00DB349A" w:rsidRPr="003B4A9F" w:rsidRDefault="0009746F" w:rsidP="003B4A9F">
      <w:pPr>
        <w:spacing w:before="600" w:after="240" w:line="240" w:lineRule="auto"/>
        <w:rPr>
          <w:rFonts w:ascii="Comic Sans MS" w:eastAsia="Times New Roman" w:hAnsi="Comic Sans MS"/>
          <w:sz w:val="26"/>
          <w:szCs w:val="26"/>
        </w:rPr>
      </w:pPr>
      <w:r w:rsidRPr="0009746F">
        <w:rPr>
          <w:rFonts w:ascii="Comic Sans MS" w:eastAsia="Times New Roman" w:hAnsi="Comic Sans MS"/>
          <w:sz w:val="24"/>
          <w:szCs w:val="24"/>
        </w:rPr>
        <w:t xml:space="preserve">13. </w:t>
      </w:r>
      <w:r w:rsidR="00D75667" w:rsidRPr="0009746F">
        <w:rPr>
          <w:rFonts w:ascii="Comic Sans MS" w:eastAsia="Times New Roman" w:hAnsi="Comic Sans MS"/>
          <w:sz w:val="24"/>
          <w:szCs w:val="24"/>
        </w:rPr>
        <w:t xml:space="preserve">How is your life cycle similar to </w:t>
      </w:r>
      <w:r>
        <w:rPr>
          <w:rFonts w:ascii="Comic Sans MS" w:eastAsia="Times New Roman" w:hAnsi="Comic Sans MS"/>
          <w:sz w:val="24"/>
          <w:szCs w:val="24"/>
        </w:rPr>
        <w:t xml:space="preserve">the life cycle of </w:t>
      </w:r>
      <w:r w:rsidR="00D907A8" w:rsidRPr="0009746F">
        <w:rPr>
          <w:rFonts w:ascii="Comic Sans MS" w:eastAsia="Times New Roman" w:hAnsi="Comic Sans MS"/>
          <w:sz w:val="24"/>
          <w:szCs w:val="24"/>
        </w:rPr>
        <w:t xml:space="preserve">a </w:t>
      </w:r>
      <w:proofErr w:type="gramStart"/>
      <w:r w:rsidR="00D907A8" w:rsidRPr="0009746F">
        <w:rPr>
          <w:rFonts w:ascii="Comic Sans MS" w:eastAsia="Times New Roman" w:hAnsi="Comic Sans MS"/>
          <w:sz w:val="24"/>
          <w:szCs w:val="24"/>
        </w:rPr>
        <w:t>frog</w:t>
      </w:r>
      <w:r w:rsidR="00D75667" w:rsidRPr="0009746F">
        <w:rPr>
          <w:rFonts w:ascii="Comic Sans MS" w:eastAsia="Times New Roman" w:hAnsi="Comic Sans MS"/>
          <w:sz w:val="24"/>
          <w:szCs w:val="24"/>
        </w:rPr>
        <w:t>?</w:t>
      </w:r>
      <w:r w:rsidR="00D75667" w:rsidRPr="003B4A9F">
        <w:rPr>
          <w:rFonts w:ascii="Comic Sans MS" w:eastAsia="Times New Roman" w:hAnsi="Comic Sans MS"/>
          <w:sz w:val="26"/>
          <w:szCs w:val="26"/>
        </w:rPr>
        <w:t>_</w:t>
      </w:r>
      <w:proofErr w:type="gramEnd"/>
      <w:r w:rsidR="00D907A8">
        <w:rPr>
          <w:rFonts w:ascii="Comic Sans MS" w:eastAsia="Times New Roman" w:hAnsi="Comic Sans MS"/>
          <w:sz w:val="26"/>
          <w:szCs w:val="26"/>
        </w:rPr>
        <w:t>_____</w:t>
      </w:r>
      <w:r>
        <w:rPr>
          <w:rFonts w:ascii="Comic Sans MS" w:eastAsia="Times New Roman" w:hAnsi="Comic Sans MS"/>
          <w:sz w:val="26"/>
          <w:szCs w:val="26"/>
        </w:rPr>
        <w:t>__</w:t>
      </w:r>
      <w:r w:rsidR="00D907A8">
        <w:rPr>
          <w:rFonts w:ascii="Comic Sans MS" w:eastAsia="Times New Roman" w:hAnsi="Comic Sans MS"/>
          <w:sz w:val="26"/>
          <w:szCs w:val="26"/>
        </w:rPr>
        <w:t>___</w:t>
      </w:r>
      <w:r w:rsidR="00D75667" w:rsidRPr="003B4A9F">
        <w:rPr>
          <w:rFonts w:ascii="Comic Sans MS" w:eastAsia="Times New Roman" w:hAnsi="Comic Sans MS"/>
          <w:sz w:val="26"/>
          <w:szCs w:val="26"/>
        </w:rPr>
        <w:t>________</w:t>
      </w:r>
      <w:r>
        <w:rPr>
          <w:rFonts w:ascii="Comic Sans MS" w:eastAsia="Times New Roman" w:hAnsi="Comic Sans MS"/>
          <w:sz w:val="26"/>
          <w:szCs w:val="26"/>
        </w:rPr>
        <w:t>_</w:t>
      </w:r>
      <w:r w:rsidR="00D75667" w:rsidRPr="003B4A9F">
        <w:rPr>
          <w:rFonts w:ascii="Comic Sans MS" w:eastAsia="Times New Roman" w:hAnsi="Comic Sans MS"/>
          <w:sz w:val="26"/>
          <w:szCs w:val="26"/>
        </w:rPr>
        <w:t>___</w:t>
      </w:r>
    </w:p>
    <w:p w14:paraId="5C36C907" w14:textId="77777777" w:rsidR="00D907A8" w:rsidRDefault="00D907A8" w:rsidP="00D907A8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3CCAF93F" w14:textId="77777777" w:rsidR="003B4A9F" w:rsidRDefault="003B4A9F" w:rsidP="00D75667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51C8A859" w14:textId="77777777" w:rsidR="00DB349A" w:rsidRPr="003B4A9F" w:rsidRDefault="0009746F" w:rsidP="00D75667">
      <w:pPr>
        <w:spacing w:before="240" w:after="240" w:line="240" w:lineRule="auto"/>
        <w:rPr>
          <w:rFonts w:ascii="Comic Sans MS" w:eastAsia="Times New Roman" w:hAnsi="Comic Sans MS"/>
          <w:sz w:val="26"/>
          <w:szCs w:val="26"/>
        </w:rPr>
      </w:pPr>
      <w:r>
        <w:rPr>
          <w:rFonts w:ascii="Comic Sans MS" w:eastAsia="Times New Roman" w:hAnsi="Comic Sans MS"/>
          <w:sz w:val="24"/>
          <w:szCs w:val="24"/>
        </w:rPr>
        <w:t xml:space="preserve">14. </w:t>
      </w:r>
      <w:r w:rsidR="00D75667" w:rsidRPr="0009746F">
        <w:rPr>
          <w:rFonts w:ascii="Comic Sans MS" w:eastAsia="Times New Roman" w:hAnsi="Comic Sans MS"/>
          <w:sz w:val="24"/>
          <w:szCs w:val="24"/>
        </w:rPr>
        <w:t xml:space="preserve">How is your life cycle different </w:t>
      </w:r>
      <w:r>
        <w:rPr>
          <w:rFonts w:ascii="Comic Sans MS" w:eastAsia="Times New Roman" w:hAnsi="Comic Sans MS"/>
          <w:sz w:val="24"/>
          <w:szCs w:val="24"/>
        </w:rPr>
        <w:t xml:space="preserve">from </w:t>
      </w:r>
      <w:r w:rsidR="00D907A8" w:rsidRPr="0009746F">
        <w:rPr>
          <w:rFonts w:ascii="Comic Sans MS" w:eastAsia="Times New Roman" w:hAnsi="Comic Sans MS"/>
          <w:sz w:val="24"/>
          <w:szCs w:val="24"/>
        </w:rPr>
        <w:t>a frog</w:t>
      </w:r>
      <w:r>
        <w:rPr>
          <w:rFonts w:ascii="Comic Sans MS" w:eastAsia="Times New Roman" w:hAnsi="Comic Sans MS"/>
          <w:sz w:val="24"/>
          <w:szCs w:val="24"/>
        </w:rPr>
        <w:t xml:space="preserve">’s life </w:t>
      </w:r>
      <w:proofErr w:type="gramStart"/>
      <w:r>
        <w:rPr>
          <w:rFonts w:ascii="Comic Sans MS" w:eastAsia="Times New Roman" w:hAnsi="Comic Sans MS"/>
          <w:sz w:val="24"/>
          <w:szCs w:val="24"/>
        </w:rPr>
        <w:t>cycle</w:t>
      </w:r>
      <w:r w:rsidR="00D75667" w:rsidRPr="0009746F">
        <w:rPr>
          <w:rFonts w:ascii="Comic Sans MS" w:eastAsia="Times New Roman" w:hAnsi="Comic Sans MS"/>
          <w:sz w:val="24"/>
          <w:szCs w:val="24"/>
        </w:rPr>
        <w:t>?</w:t>
      </w:r>
      <w:r w:rsidR="00D75667" w:rsidRPr="003B4A9F">
        <w:rPr>
          <w:rFonts w:ascii="Comic Sans MS" w:eastAsia="Times New Roman" w:hAnsi="Comic Sans MS"/>
          <w:sz w:val="26"/>
          <w:szCs w:val="26"/>
        </w:rPr>
        <w:t>_</w:t>
      </w:r>
      <w:proofErr w:type="gramEnd"/>
      <w:r w:rsidR="00D75667" w:rsidRPr="003B4A9F">
        <w:rPr>
          <w:rFonts w:ascii="Comic Sans MS" w:eastAsia="Times New Roman" w:hAnsi="Comic Sans MS"/>
          <w:sz w:val="26"/>
          <w:szCs w:val="26"/>
        </w:rPr>
        <w:t>_____</w:t>
      </w:r>
      <w:r w:rsidR="00D907A8">
        <w:rPr>
          <w:rFonts w:ascii="Comic Sans MS" w:eastAsia="Times New Roman" w:hAnsi="Comic Sans MS"/>
          <w:sz w:val="26"/>
          <w:szCs w:val="26"/>
        </w:rPr>
        <w:t>_______________</w:t>
      </w:r>
      <w:r w:rsidR="00D75667" w:rsidRPr="003B4A9F">
        <w:rPr>
          <w:rFonts w:ascii="Comic Sans MS" w:eastAsia="Times New Roman" w:hAnsi="Comic Sans MS"/>
          <w:sz w:val="26"/>
          <w:szCs w:val="26"/>
        </w:rPr>
        <w:t>__</w:t>
      </w:r>
    </w:p>
    <w:p w14:paraId="19EF3C98" w14:textId="77777777" w:rsidR="00D907A8" w:rsidRDefault="00D907A8" w:rsidP="00D907A8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09F45A08" w14:textId="3AFED8AB" w:rsidR="003B4A9F" w:rsidRDefault="003B4A9F" w:rsidP="00D75667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  <w:bookmarkEnd w:id="0"/>
    </w:p>
    <w:sectPr w:rsidR="003B4A9F" w:rsidSect="00DD3B28">
      <w:footerReference w:type="even" r:id="rId12"/>
      <w:footerReference w:type="default" r:id="rId13"/>
      <w:pgSz w:w="12240" w:h="15840"/>
      <w:pgMar w:top="720" w:right="720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84AC" w14:textId="77777777" w:rsidR="00CF7291" w:rsidRDefault="00CF7291">
      <w:pPr>
        <w:spacing w:after="0" w:line="240" w:lineRule="auto"/>
      </w:pPr>
      <w:r>
        <w:separator/>
      </w:r>
    </w:p>
  </w:endnote>
  <w:endnote w:type="continuationSeparator" w:id="0">
    <w:p w14:paraId="34E623D4" w14:textId="77777777" w:rsidR="00CF7291" w:rsidRDefault="00CF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DEAB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37FB66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6861" w14:textId="014462F2" w:rsidR="00253EB7" w:rsidRPr="00DD3B28" w:rsidRDefault="00DD3B28" w:rsidP="00DD3B28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F1A89CB" wp14:editId="44F8D778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5900364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>: Comparing Life Cycles – Frog and Human</w:t>
    </w:r>
    <w:r>
      <w:rPr>
        <w:rFonts w:ascii="Comic Sans MS" w:hAnsi="Comic Sans MS"/>
        <w:color w:val="000000"/>
      </w:rPr>
      <w:t xml:space="preserve">   </w:t>
    </w:r>
    <w:r>
      <w:rPr>
        <w:rFonts w:ascii="Comic Sans MS" w:hAnsi="Comic Sans MS"/>
        <w:color w:val="000000"/>
      </w:rPr>
      <w:t xml:space="preserve">  </w:t>
    </w:r>
    <w:r>
      <w:rPr>
        <w:rFonts w:ascii="Comic Sans MS" w:hAnsi="Comic Sans MS"/>
        <w:color w:val="000000"/>
      </w:rPr>
      <w:t xml:space="preserve">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F50C" w14:textId="77777777" w:rsidR="00CF7291" w:rsidRDefault="00CF7291">
      <w:pPr>
        <w:spacing w:after="0" w:line="240" w:lineRule="auto"/>
      </w:pPr>
      <w:r>
        <w:separator/>
      </w:r>
    </w:p>
  </w:footnote>
  <w:footnote w:type="continuationSeparator" w:id="0">
    <w:p w14:paraId="4BB25D35" w14:textId="77777777" w:rsidR="00CF7291" w:rsidRDefault="00CF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114"/>
    <w:multiLevelType w:val="hybridMultilevel"/>
    <w:tmpl w:val="97B0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2805611">
    <w:abstractNumId w:val="0"/>
  </w:num>
  <w:num w:numId="2" w16cid:durableId="1588147486">
    <w:abstractNumId w:val="2"/>
  </w:num>
  <w:num w:numId="3" w16cid:durableId="195771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22F0D"/>
    <w:rsid w:val="00023496"/>
    <w:rsid w:val="0002741C"/>
    <w:rsid w:val="000372D2"/>
    <w:rsid w:val="000424B6"/>
    <w:rsid w:val="0009746F"/>
    <w:rsid w:val="000B2C43"/>
    <w:rsid w:val="000C0689"/>
    <w:rsid w:val="000D3CEA"/>
    <w:rsid w:val="000D6292"/>
    <w:rsid w:val="000D7751"/>
    <w:rsid w:val="000E79F9"/>
    <w:rsid w:val="000F19F4"/>
    <w:rsid w:val="00100D18"/>
    <w:rsid w:val="0011763B"/>
    <w:rsid w:val="00135D44"/>
    <w:rsid w:val="001403EF"/>
    <w:rsid w:val="00156ACE"/>
    <w:rsid w:val="00167A25"/>
    <w:rsid w:val="001841E0"/>
    <w:rsid w:val="001912A2"/>
    <w:rsid w:val="001B2153"/>
    <w:rsid w:val="001B40F0"/>
    <w:rsid w:val="001C05CC"/>
    <w:rsid w:val="001D4F88"/>
    <w:rsid w:val="00253EB7"/>
    <w:rsid w:val="00271B65"/>
    <w:rsid w:val="002830CF"/>
    <w:rsid w:val="002A586F"/>
    <w:rsid w:val="002B475A"/>
    <w:rsid w:val="002C072A"/>
    <w:rsid w:val="002D2D85"/>
    <w:rsid w:val="00304E07"/>
    <w:rsid w:val="00325D8F"/>
    <w:rsid w:val="00347031"/>
    <w:rsid w:val="00363D27"/>
    <w:rsid w:val="00371254"/>
    <w:rsid w:val="00371360"/>
    <w:rsid w:val="003B4A9F"/>
    <w:rsid w:val="003C30DA"/>
    <w:rsid w:val="003F0B8A"/>
    <w:rsid w:val="00424C1D"/>
    <w:rsid w:val="00430CFE"/>
    <w:rsid w:val="00433AC7"/>
    <w:rsid w:val="00470DEB"/>
    <w:rsid w:val="004B44D0"/>
    <w:rsid w:val="004C3A2F"/>
    <w:rsid w:val="004D2765"/>
    <w:rsid w:val="004D41C5"/>
    <w:rsid w:val="004D430E"/>
    <w:rsid w:val="004E710F"/>
    <w:rsid w:val="004F3ED7"/>
    <w:rsid w:val="004F5402"/>
    <w:rsid w:val="004F5E58"/>
    <w:rsid w:val="00507637"/>
    <w:rsid w:val="00513A5A"/>
    <w:rsid w:val="00526607"/>
    <w:rsid w:val="00555FC8"/>
    <w:rsid w:val="00583B64"/>
    <w:rsid w:val="0059161E"/>
    <w:rsid w:val="005A59A6"/>
    <w:rsid w:val="005C0AE2"/>
    <w:rsid w:val="005C4659"/>
    <w:rsid w:val="005C6307"/>
    <w:rsid w:val="005E0A0F"/>
    <w:rsid w:val="00602D8A"/>
    <w:rsid w:val="00605237"/>
    <w:rsid w:val="006233A1"/>
    <w:rsid w:val="00640160"/>
    <w:rsid w:val="0064181A"/>
    <w:rsid w:val="0064554F"/>
    <w:rsid w:val="00645C51"/>
    <w:rsid w:val="00657154"/>
    <w:rsid w:val="00660256"/>
    <w:rsid w:val="00670CC8"/>
    <w:rsid w:val="00686CF4"/>
    <w:rsid w:val="00696353"/>
    <w:rsid w:val="006A395A"/>
    <w:rsid w:val="006D3279"/>
    <w:rsid w:val="006D5EE5"/>
    <w:rsid w:val="006F2FB2"/>
    <w:rsid w:val="006F3AB4"/>
    <w:rsid w:val="006F4306"/>
    <w:rsid w:val="006F5DEC"/>
    <w:rsid w:val="00702AD4"/>
    <w:rsid w:val="00706BA9"/>
    <w:rsid w:val="00741BDB"/>
    <w:rsid w:val="007452ED"/>
    <w:rsid w:val="00755B3B"/>
    <w:rsid w:val="00771C75"/>
    <w:rsid w:val="00774267"/>
    <w:rsid w:val="00787383"/>
    <w:rsid w:val="00791372"/>
    <w:rsid w:val="007A24A0"/>
    <w:rsid w:val="007C0BC1"/>
    <w:rsid w:val="007C506D"/>
    <w:rsid w:val="007C73DD"/>
    <w:rsid w:val="007E2906"/>
    <w:rsid w:val="007F2A34"/>
    <w:rsid w:val="008170DF"/>
    <w:rsid w:val="008217DA"/>
    <w:rsid w:val="008246DB"/>
    <w:rsid w:val="00825C2D"/>
    <w:rsid w:val="008301E8"/>
    <w:rsid w:val="00832F26"/>
    <w:rsid w:val="00850906"/>
    <w:rsid w:val="00852F13"/>
    <w:rsid w:val="00860DA0"/>
    <w:rsid w:val="008629F7"/>
    <w:rsid w:val="008713DD"/>
    <w:rsid w:val="0087684E"/>
    <w:rsid w:val="00890313"/>
    <w:rsid w:val="00892DDD"/>
    <w:rsid w:val="008A00EC"/>
    <w:rsid w:val="008A14C4"/>
    <w:rsid w:val="008A3F7D"/>
    <w:rsid w:val="008A472B"/>
    <w:rsid w:val="008A7A06"/>
    <w:rsid w:val="008C0C3D"/>
    <w:rsid w:val="008C0F18"/>
    <w:rsid w:val="008C6CB6"/>
    <w:rsid w:val="008D04D6"/>
    <w:rsid w:val="008F30C6"/>
    <w:rsid w:val="0090762F"/>
    <w:rsid w:val="0091041B"/>
    <w:rsid w:val="0092264C"/>
    <w:rsid w:val="00933B9B"/>
    <w:rsid w:val="00960E35"/>
    <w:rsid w:val="009711C9"/>
    <w:rsid w:val="0097256A"/>
    <w:rsid w:val="0098275E"/>
    <w:rsid w:val="009977E6"/>
    <w:rsid w:val="009A3493"/>
    <w:rsid w:val="009A77FF"/>
    <w:rsid w:val="009B7185"/>
    <w:rsid w:val="009B77D4"/>
    <w:rsid w:val="009E41A6"/>
    <w:rsid w:val="00A07C7C"/>
    <w:rsid w:val="00A56A66"/>
    <w:rsid w:val="00A62251"/>
    <w:rsid w:val="00AA5EC1"/>
    <w:rsid w:val="00AB3453"/>
    <w:rsid w:val="00AB5041"/>
    <w:rsid w:val="00AC423B"/>
    <w:rsid w:val="00B456F3"/>
    <w:rsid w:val="00B57AC5"/>
    <w:rsid w:val="00B6429D"/>
    <w:rsid w:val="00B663A6"/>
    <w:rsid w:val="00B74DEA"/>
    <w:rsid w:val="00BB07D0"/>
    <w:rsid w:val="00BB15E5"/>
    <w:rsid w:val="00BB1EF4"/>
    <w:rsid w:val="00BC16D9"/>
    <w:rsid w:val="00BC23DB"/>
    <w:rsid w:val="00BC5138"/>
    <w:rsid w:val="00BC6A15"/>
    <w:rsid w:val="00BE18C3"/>
    <w:rsid w:val="00BE3671"/>
    <w:rsid w:val="00BF5485"/>
    <w:rsid w:val="00C30992"/>
    <w:rsid w:val="00C51105"/>
    <w:rsid w:val="00C76CB7"/>
    <w:rsid w:val="00C95CE5"/>
    <w:rsid w:val="00C96FFC"/>
    <w:rsid w:val="00CA5A1E"/>
    <w:rsid w:val="00CB04E6"/>
    <w:rsid w:val="00CC01BB"/>
    <w:rsid w:val="00CC3965"/>
    <w:rsid w:val="00CD5CDE"/>
    <w:rsid w:val="00CF7291"/>
    <w:rsid w:val="00D04B21"/>
    <w:rsid w:val="00D12205"/>
    <w:rsid w:val="00D21B91"/>
    <w:rsid w:val="00D23595"/>
    <w:rsid w:val="00D44A9D"/>
    <w:rsid w:val="00D4739B"/>
    <w:rsid w:val="00D75667"/>
    <w:rsid w:val="00D81987"/>
    <w:rsid w:val="00D85A3E"/>
    <w:rsid w:val="00D907A8"/>
    <w:rsid w:val="00D948B3"/>
    <w:rsid w:val="00DA1F41"/>
    <w:rsid w:val="00DA2F14"/>
    <w:rsid w:val="00DB349A"/>
    <w:rsid w:val="00DC2958"/>
    <w:rsid w:val="00DC317B"/>
    <w:rsid w:val="00DC32C8"/>
    <w:rsid w:val="00DD3B28"/>
    <w:rsid w:val="00DD6277"/>
    <w:rsid w:val="00DE1998"/>
    <w:rsid w:val="00DF15F8"/>
    <w:rsid w:val="00E23545"/>
    <w:rsid w:val="00E24639"/>
    <w:rsid w:val="00E2758F"/>
    <w:rsid w:val="00E414D7"/>
    <w:rsid w:val="00E47537"/>
    <w:rsid w:val="00E55FEF"/>
    <w:rsid w:val="00E6259D"/>
    <w:rsid w:val="00E837B3"/>
    <w:rsid w:val="00EE661F"/>
    <w:rsid w:val="00EF7822"/>
    <w:rsid w:val="00F03567"/>
    <w:rsid w:val="00F11DD5"/>
    <w:rsid w:val="00F134F0"/>
    <w:rsid w:val="00F45163"/>
    <w:rsid w:val="00F55023"/>
    <w:rsid w:val="00F6732A"/>
    <w:rsid w:val="00F9518C"/>
    <w:rsid w:val="00FB4804"/>
    <w:rsid w:val="00FC7F72"/>
    <w:rsid w:val="00FE7A00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6505"/>
  <w15:chartTrackingRefBased/>
  <w15:docId w15:val="{1D9A0802-1205-4A85-8246-4B03E63E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DD3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B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2018-05-01T22:10:00Z</cp:lastPrinted>
  <dcterms:created xsi:type="dcterms:W3CDTF">2025-07-29T00:45:00Z</dcterms:created>
  <dcterms:modified xsi:type="dcterms:W3CDTF">2025-07-29T00:45:00Z</dcterms:modified>
</cp:coreProperties>
</file>