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06898" w14:textId="77777777" w:rsidR="00734D72" w:rsidRPr="009A5B8A" w:rsidRDefault="00734D72" w:rsidP="00734D72">
      <w:pPr>
        <w:spacing w:before="360"/>
        <w:ind w:left="540" w:right="522"/>
        <w:jc w:val="center"/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9A5B8A">
        <w:rPr>
          <w:rFonts w:ascii="Comic Sans MS" w:hAnsi="Comic Sans MS"/>
          <w:b/>
          <w:noProof/>
          <w:color w:val="996633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drawing>
          <wp:anchor distT="0" distB="0" distL="114300" distR="114300" simplePos="0" relativeHeight="251680768" behindDoc="1" locked="0" layoutInCell="1" allowOverlap="1" wp14:anchorId="3C4F26A9" wp14:editId="438AEA87">
            <wp:simplePos x="0" y="0"/>
            <wp:positionH relativeFrom="column">
              <wp:posOffset>-20793</wp:posOffset>
            </wp:positionH>
            <wp:positionV relativeFrom="paragraph">
              <wp:posOffset>-635</wp:posOffset>
            </wp:positionV>
            <wp:extent cx="6717738" cy="896112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17738" cy="896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5B8A"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Welcome to our</w:t>
      </w:r>
    </w:p>
    <w:p w14:paraId="02A9848F" w14:textId="1675E7D7" w:rsidR="00734D72" w:rsidRPr="009A5B8A" w:rsidRDefault="00734D72" w:rsidP="009B73D9">
      <w:pPr>
        <w:spacing w:before="300"/>
        <w:ind w:left="547" w:right="518"/>
        <w:jc w:val="center"/>
        <w:rPr>
          <w:rFonts w:ascii="Comic Sans MS" w:hAnsi="Comic Sans MS"/>
          <w:b/>
          <w:color w:val="996633"/>
          <w:sz w:val="84"/>
          <w:szCs w:val="8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C</w:t>
      </w:r>
      <w:r w:rsidRPr="009A5B8A">
        <w:rPr>
          <w:rFonts w:ascii="Comic Sans MS" w:hAnsi="Comic Sans MS"/>
          <w:b/>
          <w:noProof/>
          <w:color w:val="996633"/>
          <w:sz w:val="84"/>
          <w:szCs w:val="84"/>
          <w14:textOutline w14:w="12700" w14:cap="flat" w14:cmpd="sng" w14:algn="ctr">
            <w14:solidFill>
              <w14:schemeClr w14:val="tx1"/>
            </w14:solidFill>
            <w14:prstDash w14:val="solid"/>
            <w14:round/>
          </w14:textOutline>
        </w:rPr>
        <w:t>ompost Station</w:t>
      </w:r>
    </w:p>
    <w:p w14:paraId="7D514348" w14:textId="77777777" w:rsidR="00D72462" w:rsidRPr="00513B0B" w:rsidRDefault="00F14203" w:rsidP="009B73D9">
      <w:pPr>
        <w:spacing w:before="300"/>
        <w:ind w:right="432" w:firstLine="720"/>
        <w:jc w:val="center"/>
        <w:rPr>
          <w:rFonts w:ascii="Comic Sans MS" w:hAnsi="Comic Sans MS"/>
          <w:b/>
          <w:sz w:val="40"/>
          <w:szCs w:val="40"/>
        </w:rPr>
      </w:pPr>
      <w:r w:rsidRPr="00513B0B">
        <w:rPr>
          <w:rFonts w:ascii="Comic Sans MS" w:hAnsi="Comic Sans MS"/>
          <w:b/>
          <w:sz w:val="40"/>
          <w:szCs w:val="40"/>
        </w:rPr>
        <w:t>Decomposition</w:t>
      </w:r>
      <w:r w:rsidR="00266612" w:rsidRPr="00513B0B">
        <w:rPr>
          <w:rFonts w:ascii="Comic Sans MS" w:hAnsi="Comic Sans MS"/>
          <w:b/>
          <w:sz w:val="40"/>
          <w:szCs w:val="40"/>
        </w:rPr>
        <w:t xml:space="preserve"> </w:t>
      </w:r>
      <w:r w:rsidR="00CA0CCB" w:rsidRPr="00513B0B">
        <w:rPr>
          <w:rFonts w:ascii="Comic Sans MS" w:hAnsi="Comic Sans MS"/>
          <w:b/>
          <w:sz w:val="40"/>
          <w:szCs w:val="40"/>
        </w:rPr>
        <w:t xml:space="preserve">is the process of </w:t>
      </w:r>
      <w:r w:rsidRPr="00513B0B">
        <w:rPr>
          <w:rFonts w:ascii="Comic Sans MS" w:hAnsi="Comic Sans MS"/>
          <w:b/>
          <w:sz w:val="40"/>
          <w:szCs w:val="40"/>
        </w:rPr>
        <w:t>turn</w:t>
      </w:r>
      <w:r w:rsidR="00CA0CCB" w:rsidRPr="00513B0B">
        <w:rPr>
          <w:rFonts w:ascii="Comic Sans MS" w:hAnsi="Comic Sans MS"/>
          <w:b/>
          <w:sz w:val="40"/>
          <w:szCs w:val="40"/>
        </w:rPr>
        <w:t>ing</w:t>
      </w:r>
      <w:r w:rsidRPr="00513B0B">
        <w:rPr>
          <w:rFonts w:ascii="Comic Sans MS" w:hAnsi="Comic Sans MS"/>
          <w:b/>
          <w:sz w:val="40"/>
          <w:szCs w:val="40"/>
        </w:rPr>
        <w:t xml:space="preserve"> dead </w:t>
      </w:r>
    </w:p>
    <w:p w14:paraId="373FBAB2" w14:textId="456CC2F6" w:rsidR="00D72462" w:rsidRPr="00513B0B" w:rsidRDefault="00F14203" w:rsidP="00D72462">
      <w:pPr>
        <w:ind w:right="432" w:firstLine="720"/>
        <w:jc w:val="center"/>
        <w:rPr>
          <w:rFonts w:ascii="Comic Sans MS" w:hAnsi="Comic Sans MS"/>
          <w:b/>
          <w:sz w:val="40"/>
          <w:szCs w:val="40"/>
        </w:rPr>
      </w:pPr>
      <w:r w:rsidRPr="00513B0B">
        <w:rPr>
          <w:rFonts w:ascii="Comic Sans MS" w:hAnsi="Comic Sans MS"/>
          <w:b/>
          <w:sz w:val="40"/>
          <w:szCs w:val="40"/>
        </w:rPr>
        <w:t>material</w:t>
      </w:r>
      <w:r w:rsidR="00CA0CCB" w:rsidRPr="00513B0B">
        <w:rPr>
          <w:rFonts w:ascii="Comic Sans MS" w:hAnsi="Comic Sans MS"/>
          <w:b/>
          <w:sz w:val="40"/>
          <w:szCs w:val="40"/>
        </w:rPr>
        <w:t xml:space="preserve"> </w:t>
      </w:r>
      <w:r w:rsidRPr="00513B0B">
        <w:rPr>
          <w:rFonts w:ascii="Comic Sans MS" w:hAnsi="Comic Sans MS"/>
          <w:b/>
          <w:sz w:val="40"/>
          <w:szCs w:val="40"/>
        </w:rPr>
        <w:t>into nutrients that plants use as food</w:t>
      </w:r>
      <w:r w:rsidR="00A826FB" w:rsidRPr="00513B0B">
        <w:rPr>
          <w:rFonts w:ascii="Comic Sans MS" w:hAnsi="Comic Sans MS"/>
          <w:b/>
          <w:sz w:val="40"/>
          <w:szCs w:val="40"/>
        </w:rPr>
        <w:t>.</w:t>
      </w:r>
    </w:p>
    <w:p w14:paraId="7CA4766A" w14:textId="055E1AFB" w:rsidR="00C502E3" w:rsidRPr="009B73D9" w:rsidRDefault="009B73D9" w:rsidP="009B73D9">
      <w:pPr>
        <w:ind w:right="432" w:firstLine="720"/>
        <w:jc w:val="center"/>
        <w:rPr>
          <w:rFonts w:ascii="Comic Sans MS" w:hAnsi="Comic Sans MS"/>
          <w:b/>
          <w:sz w:val="40"/>
        </w:rPr>
      </w:pPr>
      <w:r w:rsidRPr="003365E0">
        <w:rPr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 wp14:anchorId="35BD6263" wp14:editId="3CABBDA3">
            <wp:simplePos x="0" y="0"/>
            <wp:positionH relativeFrom="margin">
              <wp:posOffset>467360</wp:posOffset>
            </wp:positionH>
            <wp:positionV relativeFrom="margin">
              <wp:posOffset>2954655</wp:posOffset>
            </wp:positionV>
            <wp:extent cx="992505" cy="1543050"/>
            <wp:effectExtent l="0" t="0" r="0" b="0"/>
            <wp:wrapNone/>
            <wp:docPr id="2" name="Picture 2" descr="Image result for clipart of compost b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art of compost bin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0"/>
                    <a:stretch/>
                  </pic:blipFill>
                  <pic:spPr bwMode="auto">
                    <a:xfrm>
                      <a:off x="0" y="0"/>
                      <a:ext cx="99250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EF2">
        <w:rPr>
          <w:rFonts w:ascii="Comic Sans MS" w:hAnsi="Comic Sans MS"/>
          <w:b/>
          <w:sz w:val="40"/>
        </w:rPr>
        <w:t>It’s nature’s way of recycling!</w:t>
      </w:r>
    </w:p>
    <w:p w14:paraId="4169626D" w14:textId="34F70495" w:rsidR="00D72462" w:rsidRDefault="00D72462" w:rsidP="009B73D9">
      <w:pPr>
        <w:tabs>
          <w:tab w:val="left" w:pos="830"/>
          <w:tab w:val="center" w:pos="5256"/>
        </w:tabs>
        <w:spacing w:before="360"/>
        <w:ind w:right="432" w:firstLine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</w:t>
      </w:r>
      <w:r w:rsidR="00513B0B">
        <w:rPr>
          <w:rFonts w:ascii="Comic Sans MS" w:hAnsi="Comic Sans MS"/>
          <w:b/>
          <w:sz w:val="36"/>
          <w:szCs w:val="36"/>
        </w:rPr>
        <w:t xml:space="preserve">  </w:t>
      </w:r>
      <w:r w:rsidR="00713EF2" w:rsidRPr="00713EF2">
        <w:rPr>
          <w:rFonts w:ascii="Comic Sans MS" w:hAnsi="Comic Sans MS"/>
          <w:b/>
          <w:sz w:val="36"/>
          <w:szCs w:val="36"/>
        </w:rPr>
        <w:t>In our c</w:t>
      </w:r>
      <w:r w:rsidR="00F14203" w:rsidRPr="00713EF2">
        <w:rPr>
          <w:rFonts w:ascii="Comic Sans MS" w:hAnsi="Comic Sans MS"/>
          <w:b/>
          <w:sz w:val="36"/>
          <w:szCs w:val="36"/>
        </w:rPr>
        <w:t xml:space="preserve">ompost </w:t>
      </w:r>
      <w:r w:rsidR="00713EF2" w:rsidRPr="00713EF2">
        <w:rPr>
          <w:rFonts w:ascii="Comic Sans MS" w:hAnsi="Comic Sans MS"/>
          <w:b/>
          <w:sz w:val="36"/>
          <w:szCs w:val="36"/>
        </w:rPr>
        <w:t>b</w:t>
      </w:r>
      <w:r w:rsidR="00174181" w:rsidRPr="00713EF2">
        <w:rPr>
          <w:rFonts w:ascii="Comic Sans MS" w:hAnsi="Comic Sans MS"/>
          <w:b/>
          <w:sz w:val="36"/>
          <w:szCs w:val="36"/>
        </w:rPr>
        <w:t>in</w:t>
      </w:r>
      <w:r w:rsidR="00713EF2" w:rsidRPr="00713EF2">
        <w:rPr>
          <w:rFonts w:ascii="Comic Sans MS" w:hAnsi="Comic Sans MS"/>
          <w:b/>
          <w:sz w:val="36"/>
          <w:szCs w:val="36"/>
        </w:rPr>
        <w:t>,</w:t>
      </w:r>
      <w:r w:rsidR="00F21C44" w:rsidRPr="00713EF2">
        <w:rPr>
          <w:b/>
          <w:sz w:val="36"/>
          <w:szCs w:val="36"/>
        </w:rPr>
        <w:t xml:space="preserve"> </w:t>
      </w:r>
      <w:r w:rsidR="00713EF2" w:rsidRPr="00713EF2">
        <w:rPr>
          <w:rFonts w:ascii="Comic Sans MS" w:hAnsi="Comic Sans MS"/>
          <w:b/>
          <w:sz w:val="36"/>
          <w:szCs w:val="36"/>
        </w:rPr>
        <w:t>b</w:t>
      </w:r>
      <w:r w:rsidR="00882F9D" w:rsidRPr="00713EF2">
        <w:rPr>
          <w:rFonts w:ascii="Comic Sans MS" w:hAnsi="Comic Sans MS"/>
          <w:b/>
          <w:sz w:val="36"/>
          <w:szCs w:val="36"/>
        </w:rPr>
        <w:t xml:space="preserve">acteria </w:t>
      </w:r>
      <w:r w:rsidR="002F37E3">
        <w:rPr>
          <w:rFonts w:ascii="Comic Sans MS" w:hAnsi="Comic Sans MS"/>
          <w:b/>
          <w:sz w:val="36"/>
          <w:szCs w:val="36"/>
        </w:rPr>
        <w:t>(decomposers)</w:t>
      </w:r>
    </w:p>
    <w:p w14:paraId="37BDBCA6" w14:textId="6CB78F01" w:rsidR="00C45DB0" w:rsidRPr="002F37E3" w:rsidRDefault="00734D72" w:rsidP="003365E0">
      <w:pPr>
        <w:tabs>
          <w:tab w:val="left" w:pos="830"/>
          <w:tab w:val="center" w:pos="5256"/>
        </w:tabs>
        <w:spacing w:after="240"/>
        <w:ind w:right="432" w:firstLine="720"/>
        <w:jc w:val="center"/>
        <w:rPr>
          <w:rFonts w:ascii="Comic Sans MS" w:hAnsi="Comic Sans MS"/>
          <w:b/>
          <w:sz w:val="36"/>
          <w:szCs w:val="36"/>
        </w:rPr>
      </w:pPr>
      <w:r w:rsidRPr="002700F7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BDCBFE3" wp14:editId="749AF5D3">
                <wp:simplePos x="0" y="0"/>
                <wp:positionH relativeFrom="margin">
                  <wp:posOffset>5414010</wp:posOffset>
                </wp:positionH>
                <wp:positionV relativeFrom="paragraph">
                  <wp:posOffset>1235075</wp:posOffset>
                </wp:positionV>
                <wp:extent cx="1203325" cy="140462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EA30" w14:textId="5D41A2FE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Plastic</w:t>
                            </w:r>
                          </w:p>
                          <w:p w14:paraId="66A5F140" w14:textId="77777777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Meat </w:t>
                            </w:r>
                          </w:p>
                          <w:p w14:paraId="07251ED6" w14:textId="77777777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Oil</w:t>
                            </w:r>
                          </w:p>
                          <w:p w14:paraId="3CEE394C" w14:textId="013FB492" w:rsidR="002700F7" w:rsidRPr="00734D72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sz w:val="32"/>
                                <w:szCs w:val="32"/>
                              </w:rPr>
                            </w:pPr>
                            <w:r w:rsidRPr="00734D72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Fat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DCBF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6.3pt;margin-top:97.25pt;width:94.7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" filled="f" stroked="f">
                <v:textbox style="mso-fit-shape-to-text:t">
                  <w:txbxContent>
                    <w:p w14:paraId="2075EA30" w14:textId="5D41A2FE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Plastic</w:t>
                      </w:r>
                    </w:p>
                    <w:p w14:paraId="66A5F140" w14:textId="77777777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Meat </w:t>
                      </w:r>
                    </w:p>
                    <w:p w14:paraId="07251ED6" w14:textId="77777777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Oil</w:t>
                      </w:r>
                    </w:p>
                    <w:p w14:paraId="3CEE394C" w14:textId="013FB492" w:rsidR="002700F7" w:rsidRPr="00734D72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sz w:val="32"/>
                          <w:szCs w:val="32"/>
                        </w:rPr>
                      </w:pPr>
                      <w:r w:rsidRPr="00734D72">
                        <w:rPr>
                          <w:rFonts w:ascii="Comic Sans MS" w:hAnsi="Comic Sans MS"/>
                          <w:sz w:val="32"/>
                          <w:szCs w:val="32"/>
                        </w:rPr>
                        <w:t>Fat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5A78990" wp14:editId="2D15A515">
                <wp:simplePos x="0" y="0"/>
                <wp:positionH relativeFrom="column">
                  <wp:posOffset>3483610</wp:posOffset>
                </wp:positionH>
                <wp:positionV relativeFrom="paragraph">
                  <wp:posOffset>1245235</wp:posOffset>
                </wp:positionV>
                <wp:extent cx="2000250" cy="120015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5F26" w14:textId="409BFEDD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Diseased plants</w:t>
                            </w:r>
                          </w:p>
                          <w:p w14:paraId="1D30086C" w14:textId="76BAA3D9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Perennial weeds</w:t>
                            </w:r>
                          </w:p>
                          <w:p w14:paraId="712CA0C2" w14:textId="08A8811E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Weeds with seed heads</w:t>
                            </w:r>
                          </w:p>
                          <w:p w14:paraId="17B3C3AB" w14:textId="77777777" w:rsidR="002700F7" w:rsidRDefault="002700F7" w:rsidP="0076552C"/>
                          <w:p w14:paraId="3A34AD08" w14:textId="77777777" w:rsidR="002700F7" w:rsidRDefault="002700F7" w:rsidP="00765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78990" id="_x0000_s1027" type="#_x0000_t202" style="position:absolute;left:0;text-align:left;margin-left:274.3pt;margin-top:98.05pt;width:157.5pt;height:9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" stroked="f">
                <v:textbox>
                  <w:txbxContent>
                    <w:p w14:paraId="60865F26" w14:textId="409BFEDD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Diseased plants</w:t>
                      </w:r>
                    </w:p>
                    <w:p w14:paraId="1D30086C" w14:textId="76BAA3D9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Perennial weeds</w:t>
                      </w:r>
                    </w:p>
                    <w:p w14:paraId="712CA0C2" w14:textId="08A8811E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Weeds with seed heads</w:t>
                      </w:r>
                    </w:p>
                    <w:p w14:paraId="17B3C3AB" w14:textId="77777777" w:rsidR="002700F7" w:rsidRDefault="002700F7" w:rsidP="0076552C"/>
                    <w:p w14:paraId="3A34AD08" w14:textId="77777777" w:rsidR="002700F7" w:rsidRDefault="002700F7" w:rsidP="0076552C"/>
                  </w:txbxContent>
                </v:textbox>
                <w10:wrap type="square"/>
              </v:shape>
            </w:pict>
          </mc:Fallback>
        </mc:AlternateContent>
      </w:r>
      <w:r w:rsidRPr="002700F7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3F8FD7" wp14:editId="5166D3A1">
                <wp:simplePos x="0" y="0"/>
                <wp:positionH relativeFrom="margin">
                  <wp:posOffset>2016760</wp:posOffset>
                </wp:positionH>
                <wp:positionV relativeFrom="paragraph">
                  <wp:posOffset>1241425</wp:posOffset>
                </wp:positionV>
                <wp:extent cx="1524000" cy="1404620"/>
                <wp:effectExtent l="0" t="0" r="0" b="50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80A0F" w14:textId="77777777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Cardboard</w:t>
                            </w:r>
                          </w:p>
                          <w:p w14:paraId="5E86C660" w14:textId="0213D13D" w:rsidR="002700F7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Paper</w:t>
                            </w:r>
                          </w:p>
                          <w:p w14:paraId="601FC6CE" w14:textId="77777777" w:rsidR="00C45DB0" w:rsidRPr="006004FE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Sticks</w:t>
                            </w:r>
                          </w:p>
                          <w:p w14:paraId="554F3E94" w14:textId="6A099064" w:rsidR="002700F7" w:rsidRPr="00C45DB0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Leaves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F8FD7" id="_x0000_s1028" type="#_x0000_t202" style="position:absolute;left:0;text-align:left;margin-left:158.8pt;margin-top:97.75pt;width:120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" filled="f" stroked="f">
                <v:textbox style="mso-fit-shape-to-text:t">
                  <w:txbxContent>
                    <w:p w14:paraId="3A580A0F" w14:textId="77777777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Cardboard</w:t>
                      </w:r>
                    </w:p>
                    <w:p w14:paraId="5E86C660" w14:textId="0213D13D" w:rsidR="002700F7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Paper</w:t>
                      </w:r>
                    </w:p>
                    <w:p w14:paraId="601FC6CE" w14:textId="77777777" w:rsidR="00C45DB0" w:rsidRPr="006004FE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Sticks</w:t>
                      </w:r>
                    </w:p>
                    <w:p w14:paraId="554F3E94" w14:textId="6A099064" w:rsidR="002700F7" w:rsidRPr="00C45DB0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Leaves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541338E" wp14:editId="43836F3E">
                <wp:simplePos x="0" y="0"/>
                <wp:positionH relativeFrom="margin">
                  <wp:posOffset>130810</wp:posOffset>
                </wp:positionH>
                <wp:positionV relativeFrom="paragraph">
                  <wp:posOffset>1242695</wp:posOffset>
                </wp:positionV>
                <wp:extent cx="1885950" cy="12192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EF34E" w14:textId="54F58ED4" w:rsidR="002700F7" w:rsidRPr="006004FE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Grass clippings</w:t>
                            </w:r>
                          </w:p>
                          <w:p w14:paraId="6B7549FB" w14:textId="0BF54CC2" w:rsidR="002700F7" w:rsidRDefault="002700F7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Dead flowers</w:t>
                            </w:r>
                          </w:p>
                          <w:p w14:paraId="5F394953" w14:textId="77777777" w:rsidR="00C45DB0" w:rsidRPr="002700F7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6004F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Vegetable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&amp; f</w:t>
                            </w:r>
                            <w:r w:rsidRPr="002700F7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ruit waste</w:t>
                            </w:r>
                          </w:p>
                          <w:p w14:paraId="5C8E6EB0" w14:textId="77777777" w:rsidR="00C45DB0" w:rsidRPr="006004FE" w:rsidRDefault="00C45DB0" w:rsidP="00734D72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50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</w:p>
                          <w:p w14:paraId="0BB91471" w14:textId="77777777" w:rsidR="002700F7" w:rsidRDefault="002700F7" w:rsidP="00765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1338E" id="_x0000_s1029" type="#_x0000_t202" style="position:absolute;left:0;text-align:left;margin-left:10.3pt;margin-top:97.85pt;width:148.5pt;height:9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" stroked="f">
                <v:textbox>
                  <w:txbxContent>
                    <w:p w14:paraId="65EEF34E" w14:textId="54F58ED4" w:rsidR="002700F7" w:rsidRPr="006004FE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Grass clippings</w:t>
                      </w:r>
                    </w:p>
                    <w:p w14:paraId="6B7549FB" w14:textId="0BF54CC2" w:rsidR="002700F7" w:rsidRDefault="002700F7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>Dead flowers</w:t>
                      </w:r>
                    </w:p>
                    <w:p w14:paraId="5F394953" w14:textId="77777777" w:rsidR="00C45DB0" w:rsidRPr="002700F7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6004FE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Vegetable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&amp; f</w:t>
                      </w:r>
                      <w:r w:rsidRPr="002700F7">
                        <w:rPr>
                          <w:rFonts w:ascii="Comic Sans MS" w:hAnsi="Comic Sans MS"/>
                          <w:sz w:val="32"/>
                          <w:szCs w:val="32"/>
                        </w:rPr>
                        <w:t>ruit waste</w:t>
                      </w:r>
                    </w:p>
                    <w:p w14:paraId="5C8E6EB0" w14:textId="77777777" w:rsidR="00C45DB0" w:rsidRPr="006004FE" w:rsidRDefault="00C45DB0" w:rsidP="00734D72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50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</w:p>
                    <w:p w14:paraId="0BB91471" w14:textId="77777777" w:rsidR="002700F7" w:rsidRDefault="002700F7" w:rsidP="0076552C"/>
                  </w:txbxContent>
                </v:textbox>
                <w10:wrap type="square" anchorx="margin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B1237C6" wp14:editId="53BD69ED">
                <wp:simplePos x="0" y="0"/>
                <wp:positionH relativeFrom="column">
                  <wp:posOffset>3742055</wp:posOffset>
                </wp:positionH>
                <wp:positionV relativeFrom="paragraph">
                  <wp:posOffset>910590</wp:posOffset>
                </wp:positionV>
                <wp:extent cx="2360930" cy="140462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20667" w14:textId="797B53BD" w:rsidR="002700F7" w:rsidRPr="006004FE" w:rsidRDefault="00A35557" w:rsidP="007655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Do NOT add to the bin: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237C6" id="_x0000_s1030" type="#_x0000_t202" style="position:absolute;left:0;text-align:left;margin-left:294.65pt;margin-top:71.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" filled="f" stroked="f">
                <v:textbox style="mso-fit-shape-to-text:t">
                  <w:txbxContent>
                    <w:p w14:paraId="11120667" w14:textId="797B53BD" w:rsidR="002700F7" w:rsidRPr="006004FE" w:rsidRDefault="00A35557" w:rsidP="0076552C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Do NOT add to the bin: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6552C">
        <w:rPr>
          <w:rFonts w:ascii="Comic Sans MS" w:hAnsi="Comic Sans MS"/>
          <w:b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6B22E3F" wp14:editId="232E5A74">
                <wp:simplePos x="0" y="0"/>
                <wp:positionH relativeFrom="column">
                  <wp:posOffset>240030</wp:posOffset>
                </wp:positionH>
                <wp:positionV relativeFrom="paragraph">
                  <wp:posOffset>915035</wp:posOffset>
                </wp:positionV>
                <wp:extent cx="3187700" cy="4025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032A0" w14:textId="26F6DD95" w:rsidR="002700F7" w:rsidRPr="006004FE" w:rsidRDefault="00A35557" w:rsidP="006004F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What you can add to the bin: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22E3F" id="_x0000_s1031" type="#_x0000_t202" style="position:absolute;left:0;text-align:left;margin-left:18.9pt;margin-top:72.05pt;width:251pt;height:31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" filled="f" stroked="f">
                <v:textbox>
                  <w:txbxContent>
                    <w:p w14:paraId="279032A0" w14:textId="26F6DD95" w:rsidR="002700F7" w:rsidRPr="006004FE" w:rsidRDefault="00A35557" w:rsidP="006004F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  <w:u w:val="single"/>
                        </w:rPr>
                        <w:t>What you can add to the bin: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72462">
        <w:rPr>
          <w:rFonts w:ascii="Comic Sans MS" w:hAnsi="Comic Sans MS"/>
          <w:b/>
          <w:sz w:val="36"/>
          <w:szCs w:val="36"/>
        </w:rPr>
        <w:t xml:space="preserve">     </w:t>
      </w:r>
      <w:r w:rsidR="00513B0B">
        <w:rPr>
          <w:rFonts w:ascii="Comic Sans MS" w:hAnsi="Comic Sans MS"/>
          <w:b/>
          <w:sz w:val="36"/>
          <w:szCs w:val="36"/>
        </w:rPr>
        <w:t xml:space="preserve">   </w:t>
      </w:r>
      <w:r w:rsidR="00882F9D" w:rsidRPr="00713EF2">
        <w:rPr>
          <w:rFonts w:ascii="Comic Sans MS" w:hAnsi="Comic Sans MS"/>
          <w:b/>
          <w:sz w:val="36"/>
          <w:szCs w:val="36"/>
        </w:rPr>
        <w:t xml:space="preserve">use oxygen and heat to breakdown </w:t>
      </w:r>
      <w:r w:rsidR="00513B0B">
        <w:rPr>
          <w:rFonts w:ascii="Comic Sans MS" w:hAnsi="Comic Sans MS"/>
          <w:b/>
          <w:sz w:val="36"/>
          <w:szCs w:val="36"/>
        </w:rPr>
        <w:br/>
        <w:t xml:space="preserve">         </w:t>
      </w:r>
      <w:r w:rsidR="002F37E3">
        <w:rPr>
          <w:rFonts w:ascii="Comic Sans MS" w:hAnsi="Comic Sans MS"/>
          <w:b/>
          <w:sz w:val="36"/>
          <w:szCs w:val="36"/>
        </w:rPr>
        <w:t xml:space="preserve">organic </w:t>
      </w:r>
      <w:r w:rsidR="00266612" w:rsidRPr="00713EF2">
        <w:rPr>
          <w:rFonts w:ascii="Comic Sans MS" w:hAnsi="Comic Sans MS"/>
          <w:b/>
          <w:sz w:val="36"/>
          <w:szCs w:val="36"/>
        </w:rPr>
        <w:t>materials</w:t>
      </w:r>
      <w:r w:rsidR="0076552C">
        <w:rPr>
          <w:rFonts w:ascii="Comic Sans MS" w:hAnsi="Comic Sans MS"/>
          <w:b/>
          <w:sz w:val="36"/>
          <w:szCs w:val="36"/>
        </w:rPr>
        <w:t>.</w:t>
      </w:r>
    </w:p>
    <w:p w14:paraId="61417D64" w14:textId="2A9DEE19" w:rsidR="002F37E3" w:rsidRDefault="002F37E3" w:rsidP="00D72462">
      <w:pPr>
        <w:tabs>
          <w:tab w:val="left" w:pos="830"/>
          <w:tab w:val="center" w:pos="5256"/>
        </w:tabs>
        <w:ind w:right="432" w:firstLine="720"/>
        <w:jc w:val="center"/>
        <w:rPr>
          <w:rFonts w:ascii="Comic Sans MS" w:hAnsi="Comic Sans MS"/>
          <w:b/>
          <w:sz w:val="36"/>
          <w:szCs w:val="36"/>
        </w:rPr>
      </w:pPr>
    </w:p>
    <w:p w14:paraId="0C2768A5" w14:textId="75A4997A" w:rsidR="002F37E3" w:rsidRPr="002F37E3" w:rsidRDefault="002F37E3" w:rsidP="00D72462">
      <w:pPr>
        <w:tabs>
          <w:tab w:val="left" w:pos="830"/>
          <w:tab w:val="center" w:pos="5256"/>
        </w:tabs>
        <w:ind w:right="432" w:firstLine="720"/>
        <w:jc w:val="center"/>
        <w:rPr>
          <w:rFonts w:ascii="Comic Sans MS" w:hAnsi="Comic Sans MS"/>
          <w:b/>
          <w:sz w:val="36"/>
          <w:szCs w:val="36"/>
        </w:rPr>
      </w:pPr>
    </w:p>
    <w:p w14:paraId="34C56536" w14:textId="71975EC2" w:rsidR="00C502E3" w:rsidRDefault="00C502E3" w:rsidP="00D72462">
      <w:pPr>
        <w:ind w:right="432" w:firstLine="720"/>
        <w:jc w:val="center"/>
        <w:rPr>
          <w:rFonts w:ascii="Comic Sans MS" w:hAnsi="Comic Sans MS"/>
          <w:b/>
          <w:sz w:val="22"/>
        </w:rPr>
      </w:pPr>
    </w:p>
    <w:p w14:paraId="076B2D63" w14:textId="64D541B6" w:rsidR="00713EF2" w:rsidRDefault="00713EF2" w:rsidP="00D72462">
      <w:pPr>
        <w:ind w:right="432" w:firstLine="720"/>
        <w:jc w:val="center"/>
        <w:rPr>
          <w:rFonts w:ascii="Comic Sans MS" w:hAnsi="Comic Sans MS"/>
          <w:b/>
          <w:sz w:val="22"/>
        </w:rPr>
      </w:pPr>
    </w:p>
    <w:p w14:paraId="52A67D82" w14:textId="6777D343" w:rsidR="00713EF2" w:rsidRDefault="00713EF2" w:rsidP="00D72462">
      <w:pPr>
        <w:ind w:right="432" w:firstLine="720"/>
        <w:rPr>
          <w:rFonts w:ascii="Comic Sans MS" w:hAnsi="Comic Sans MS"/>
          <w:b/>
          <w:sz w:val="22"/>
        </w:rPr>
      </w:pPr>
    </w:p>
    <w:p w14:paraId="188A2A15" w14:textId="4094194F" w:rsidR="002700F7" w:rsidRDefault="006004FE" w:rsidP="003365E0">
      <w:pPr>
        <w:spacing w:before="180"/>
        <w:ind w:right="432" w:firstLine="720"/>
        <w:jc w:val="center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 xml:space="preserve">Finished compost is dark, spongy, and full of nutrients. </w:t>
      </w:r>
    </w:p>
    <w:p w14:paraId="2CCAC6DF" w14:textId="77777777" w:rsidR="00C45DB0" w:rsidRDefault="006004FE" w:rsidP="00C45DB0">
      <w:pPr>
        <w:pStyle w:val="ListParagraph"/>
        <w:ind w:left="630" w:right="432"/>
        <w:jc w:val="center"/>
        <w:rPr>
          <w:rFonts w:ascii="Comic Sans MS" w:hAnsi="Comic Sans MS"/>
          <w:b/>
          <w:sz w:val="32"/>
          <w:szCs w:val="20"/>
        </w:rPr>
      </w:pPr>
      <w:r>
        <w:rPr>
          <w:rFonts w:ascii="Comic Sans MS" w:hAnsi="Comic Sans MS"/>
          <w:b/>
          <w:sz w:val="32"/>
        </w:rPr>
        <w:t>We spread our compost into our gardens</w:t>
      </w:r>
      <w:r w:rsidR="00A35557">
        <w:rPr>
          <w:rFonts w:ascii="Comic Sans MS" w:hAnsi="Comic Sans MS"/>
          <w:b/>
          <w:sz w:val="32"/>
        </w:rPr>
        <w:t xml:space="preserve"> to </w:t>
      </w:r>
      <w:r w:rsidR="00A35557" w:rsidRPr="00A35557">
        <w:rPr>
          <w:rFonts w:ascii="Comic Sans MS" w:hAnsi="Comic Sans MS"/>
          <w:b/>
          <w:sz w:val="32"/>
          <w:szCs w:val="20"/>
        </w:rPr>
        <w:t>fertilize the plants, help break-up the soil so that it can retain water, and help the plants grow faster and bigger!</w:t>
      </w:r>
    </w:p>
    <w:p w14:paraId="4AF80FAD" w14:textId="4808D376" w:rsidR="00C8006D" w:rsidRPr="00C45DB0" w:rsidRDefault="009B73D9" w:rsidP="00C45DB0">
      <w:pPr>
        <w:pStyle w:val="ListParagraph"/>
        <w:ind w:left="630" w:right="432" w:firstLine="720"/>
        <w:jc w:val="center"/>
        <w:rPr>
          <w:rFonts w:ascii="Comic Sans MS" w:hAnsi="Comic Sans MS"/>
          <w:b/>
          <w:sz w:val="32"/>
          <w:szCs w:val="2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CB87ED" wp14:editId="5F00D47A">
            <wp:simplePos x="0" y="0"/>
            <wp:positionH relativeFrom="margin">
              <wp:posOffset>607060</wp:posOffset>
            </wp:positionH>
            <wp:positionV relativeFrom="paragraph">
              <wp:posOffset>572770</wp:posOffset>
            </wp:positionV>
            <wp:extent cx="640080" cy="640080"/>
            <wp:effectExtent l="0" t="0" r="762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5DB0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745953B" wp14:editId="6A624DCE">
                <wp:simplePos x="0" y="0"/>
                <wp:positionH relativeFrom="page">
                  <wp:posOffset>1714500</wp:posOffset>
                </wp:positionH>
                <wp:positionV relativeFrom="paragraph">
                  <wp:posOffset>445770</wp:posOffset>
                </wp:positionV>
                <wp:extent cx="5073650" cy="8763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365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2A62D" w14:textId="64CFEB44" w:rsidR="00C45DB0" w:rsidRPr="00C45DB0" w:rsidRDefault="003365E0" w:rsidP="00C45D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45DB0" w:rsidRP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Scan this QR Code to learn more about decomposition</w:t>
                            </w:r>
                            <w:r w:rsid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1128502" w14:textId="5ADA3F62" w:rsidR="00734D72" w:rsidRDefault="003365E0" w:rsidP="00C45D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C45DB0" w:rsidRP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Enjoy nature’s beauty! </w:t>
                            </w:r>
                          </w:p>
                          <w:p w14:paraId="4C6DE042" w14:textId="019D641C" w:rsidR="00C45DB0" w:rsidRPr="00C45DB0" w:rsidRDefault="003365E0" w:rsidP="00C45DB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C45DB0" w:rsidRPr="00C45DB0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Protect it from litter &amp; vandalism!</w:t>
                            </w:r>
                          </w:p>
                          <w:p w14:paraId="0C6AAEE5" w14:textId="3DF75CBD" w:rsidR="00C45DB0" w:rsidRDefault="00C45D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5953B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135pt;margin-top:35.1pt;width:399.5pt;height:69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" filled="f" stroked="f">
                <v:textbox>
                  <w:txbxContent>
                    <w:p w14:paraId="3EC2A62D" w14:textId="64CFEB44" w:rsidR="00C45DB0" w:rsidRPr="00C45DB0" w:rsidRDefault="003365E0" w:rsidP="00C45DB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C45DB0" w:rsidRP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Scan this QR Code to learn more about decomposition</w:t>
                      </w:r>
                      <w:r w:rsid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11128502" w14:textId="5ADA3F62" w:rsidR="00734D72" w:rsidRDefault="003365E0" w:rsidP="00C45DB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       </w:t>
                      </w:r>
                      <w:r w:rsidR="00C45DB0" w:rsidRP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Enjoy nature’s beauty! </w:t>
                      </w:r>
                    </w:p>
                    <w:p w14:paraId="4C6DE042" w14:textId="019D641C" w:rsidR="00C45DB0" w:rsidRPr="00C45DB0" w:rsidRDefault="003365E0" w:rsidP="00C45DB0">
                      <w:pP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        </w:t>
                      </w:r>
                      <w:r w:rsidR="00C45DB0" w:rsidRPr="00C45DB0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Protect it from litter &amp; vandalism!</w:t>
                      </w:r>
                    </w:p>
                    <w:p w14:paraId="0C6AAEE5" w14:textId="3DF75CBD" w:rsidR="00C45DB0" w:rsidRDefault="00C45DB0"/>
                  </w:txbxContent>
                </v:textbox>
                <w10:wrap anchorx="page"/>
              </v:shape>
            </w:pict>
          </mc:Fallback>
        </mc:AlternateContent>
      </w:r>
    </w:p>
    <w:sectPr w:rsidR="00C8006D" w:rsidRPr="00C45DB0" w:rsidSect="003B2AE0">
      <w:pgSz w:w="12240" w:h="15840" w:code="1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37344"/>
    <w:multiLevelType w:val="hybridMultilevel"/>
    <w:tmpl w:val="6D48C5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C1905"/>
    <w:multiLevelType w:val="hybridMultilevel"/>
    <w:tmpl w:val="07825580"/>
    <w:lvl w:ilvl="0" w:tplc="A0EE4A3C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55B62"/>
    <w:multiLevelType w:val="hybridMultilevel"/>
    <w:tmpl w:val="FA82D5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8D"/>
    <w:rsid w:val="000012BC"/>
    <w:rsid w:val="0000733F"/>
    <w:rsid w:val="0003411A"/>
    <w:rsid w:val="000C680E"/>
    <w:rsid w:val="00122F89"/>
    <w:rsid w:val="00132D01"/>
    <w:rsid w:val="00145787"/>
    <w:rsid w:val="00150605"/>
    <w:rsid w:val="001511E4"/>
    <w:rsid w:val="00166D1F"/>
    <w:rsid w:val="00172227"/>
    <w:rsid w:val="00173064"/>
    <w:rsid w:val="00174181"/>
    <w:rsid w:val="00183DBB"/>
    <w:rsid w:val="0019111B"/>
    <w:rsid w:val="001948BB"/>
    <w:rsid w:val="00214BF3"/>
    <w:rsid w:val="00266612"/>
    <w:rsid w:val="002700F7"/>
    <w:rsid w:val="0027427E"/>
    <w:rsid w:val="002C1328"/>
    <w:rsid w:val="002F37E3"/>
    <w:rsid w:val="003311D0"/>
    <w:rsid w:val="003365E0"/>
    <w:rsid w:val="003512F0"/>
    <w:rsid w:val="003551F2"/>
    <w:rsid w:val="00375027"/>
    <w:rsid w:val="00386439"/>
    <w:rsid w:val="003B2AE0"/>
    <w:rsid w:val="00405157"/>
    <w:rsid w:val="004056C8"/>
    <w:rsid w:val="00414600"/>
    <w:rsid w:val="00423192"/>
    <w:rsid w:val="00425919"/>
    <w:rsid w:val="00435422"/>
    <w:rsid w:val="00496D38"/>
    <w:rsid w:val="004A7892"/>
    <w:rsid w:val="004C6354"/>
    <w:rsid w:val="00504EE7"/>
    <w:rsid w:val="00513B0B"/>
    <w:rsid w:val="005247B9"/>
    <w:rsid w:val="00570205"/>
    <w:rsid w:val="005B3241"/>
    <w:rsid w:val="005C594B"/>
    <w:rsid w:val="005E0560"/>
    <w:rsid w:val="006004FE"/>
    <w:rsid w:val="00607197"/>
    <w:rsid w:val="00620A17"/>
    <w:rsid w:val="0062103E"/>
    <w:rsid w:val="006400F4"/>
    <w:rsid w:val="00640E7B"/>
    <w:rsid w:val="00690AD0"/>
    <w:rsid w:val="006C29B8"/>
    <w:rsid w:val="006E03DE"/>
    <w:rsid w:val="00713EF2"/>
    <w:rsid w:val="00734D72"/>
    <w:rsid w:val="0076552C"/>
    <w:rsid w:val="007A3C86"/>
    <w:rsid w:val="007A5BE8"/>
    <w:rsid w:val="007D468D"/>
    <w:rsid w:val="007D5D9E"/>
    <w:rsid w:val="007E6483"/>
    <w:rsid w:val="00882F9D"/>
    <w:rsid w:val="008C16A3"/>
    <w:rsid w:val="008E696B"/>
    <w:rsid w:val="008E7B61"/>
    <w:rsid w:val="008F5DD5"/>
    <w:rsid w:val="0097578E"/>
    <w:rsid w:val="009B73D9"/>
    <w:rsid w:val="009C7943"/>
    <w:rsid w:val="009D7481"/>
    <w:rsid w:val="009F679E"/>
    <w:rsid w:val="00A35557"/>
    <w:rsid w:val="00A72732"/>
    <w:rsid w:val="00A76C50"/>
    <w:rsid w:val="00A826FB"/>
    <w:rsid w:val="00AC5917"/>
    <w:rsid w:val="00AD289D"/>
    <w:rsid w:val="00AD4D10"/>
    <w:rsid w:val="00B43239"/>
    <w:rsid w:val="00B54AAB"/>
    <w:rsid w:val="00B67472"/>
    <w:rsid w:val="00B848F1"/>
    <w:rsid w:val="00BC24B1"/>
    <w:rsid w:val="00BE7E89"/>
    <w:rsid w:val="00C45DB0"/>
    <w:rsid w:val="00C478D4"/>
    <w:rsid w:val="00C502E3"/>
    <w:rsid w:val="00C8006D"/>
    <w:rsid w:val="00C834AC"/>
    <w:rsid w:val="00CA0CCB"/>
    <w:rsid w:val="00CB2A6E"/>
    <w:rsid w:val="00CE0A88"/>
    <w:rsid w:val="00D4535E"/>
    <w:rsid w:val="00D6516D"/>
    <w:rsid w:val="00D72462"/>
    <w:rsid w:val="00D9405F"/>
    <w:rsid w:val="00D94D3E"/>
    <w:rsid w:val="00DA3C24"/>
    <w:rsid w:val="00DA5967"/>
    <w:rsid w:val="00DE09D9"/>
    <w:rsid w:val="00E569A7"/>
    <w:rsid w:val="00E72F31"/>
    <w:rsid w:val="00E76FE2"/>
    <w:rsid w:val="00E906CC"/>
    <w:rsid w:val="00EA03C9"/>
    <w:rsid w:val="00EC3EAF"/>
    <w:rsid w:val="00EE0B73"/>
    <w:rsid w:val="00EE5DF5"/>
    <w:rsid w:val="00F0621A"/>
    <w:rsid w:val="00F14203"/>
    <w:rsid w:val="00F2061E"/>
    <w:rsid w:val="00F21C44"/>
    <w:rsid w:val="00F30793"/>
    <w:rsid w:val="00F44436"/>
    <w:rsid w:val="00FB31F2"/>
    <w:rsid w:val="00FB56E2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0CF3"/>
  <w15:chartTrackingRefBased/>
  <w15:docId w15:val="{BA48A813-F580-4636-A255-969E5E43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1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1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F37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5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52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52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431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</dc:creator>
  <cp:keywords/>
  <dc:description/>
  <cp:lastModifiedBy>April Waltz</cp:lastModifiedBy>
  <cp:revision>5</cp:revision>
  <cp:lastPrinted>2017-05-08T17:39:00Z</cp:lastPrinted>
  <dcterms:created xsi:type="dcterms:W3CDTF">2020-09-21T19:26:00Z</dcterms:created>
  <dcterms:modified xsi:type="dcterms:W3CDTF">2020-09-21T19:44:00Z</dcterms:modified>
</cp:coreProperties>
</file>