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B06898" w14:textId="77777777" w:rsidR="00734D72" w:rsidRPr="009A5B8A" w:rsidRDefault="00734D72" w:rsidP="00734D72">
      <w:pPr>
        <w:spacing w:before="360"/>
        <w:ind w:left="540" w:right="522"/>
        <w:jc w:val="center"/>
        <w:rPr>
          <w:rFonts w:ascii="Comic Sans MS" w:hAnsi="Comic Sans MS"/>
          <w:b/>
          <w:noProof/>
          <w:color w:val="996633"/>
          <w:sz w:val="84"/>
          <w:szCs w:val="84"/>
          <w14:textOutline w14:w="12700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9A5B8A">
        <w:rPr>
          <w:rFonts w:ascii="Comic Sans MS" w:hAnsi="Comic Sans MS"/>
          <w:b/>
          <w:noProof/>
          <w:color w:val="996633"/>
          <w:sz w:val="84"/>
          <w:szCs w:val="8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drawing>
          <wp:anchor distT="0" distB="0" distL="114300" distR="114300" simplePos="0" relativeHeight="251680768" behindDoc="1" locked="0" layoutInCell="1" allowOverlap="1" wp14:anchorId="3C4F26A9" wp14:editId="438AEA87">
            <wp:simplePos x="0" y="0"/>
            <wp:positionH relativeFrom="column">
              <wp:posOffset>-20793</wp:posOffset>
            </wp:positionH>
            <wp:positionV relativeFrom="paragraph">
              <wp:posOffset>-635</wp:posOffset>
            </wp:positionV>
            <wp:extent cx="6717738" cy="8961120"/>
            <wp:effectExtent l="0" t="0" r="698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7738" cy="8961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5B8A">
        <w:rPr>
          <w:rFonts w:ascii="Comic Sans MS" w:hAnsi="Comic Sans MS"/>
          <w:b/>
          <w:noProof/>
          <w:color w:val="996633"/>
          <w:sz w:val="84"/>
          <w:szCs w:val="84"/>
          <w14:textOutline w14:w="12700" w14:cap="flat" w14:cmpd="sng" w14:algn="ctr">
            <w14:solidFill>
              <w14:schemeClr w14:val="tx1"/>
            </w14:solidFill>
            <w14:prstDash w14:val="solid"/>
            <w14:round/>
          </w14:textOutline>
        </w:rPr>
        <w:t>Welcome to our</w:t>
      </w:r>
    </w:p>
    <w:p w14:paraId="02A9848F" w14:textId="58857B6E" w:rsidR="00734D72" w:rsidRPr="009A5B8A" w:rsidRDefault="00734D72" w:rsidP="009B73D9">
      <w:pPr>
        <w:spacing w:before="300"/>
        <w:ind w:left="547" w:right="518"/>
        <w:jc w:val="center"/>
        <w:rPr>
          <w:rFonts w:ascii="Comic Sans MS" w:hAnsi="Comic Sans MS"/>
          <w:b/>
          <w:color w:val="996633"/>
          <w:sz w:val="84"/>
          <w:szCs w:val="8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Comic Sans MS" w:hAnsi="Comic Sans MS"/>
          <w:b/>
          <w:noProof/>
          <w:color w:val="996633"/>
          <w:sz w:val="84"/>
          <w:szCs w:val="84"/>
          <w14:textOutline w14:w="12700" w14:cap="flat" w14:cmpd="sng" w14:algn="ctr">
            <w14:solidFill>
              <w14:schemeClr w14:val="tx1"/>
            </w14:solidFill>
            <w14:prstDash w14:val="solid"/>
            <w14:round/>
          </w14:textOutline>
        </w:rPr>
        <w:t>C</w:t>
      </w:r>
      <w:r w:rsidRPr="009A5B8A">
        <w:rPr>
          <w:rFonts w:ascii="Comic Sans MS" w:hAnsi="Comic Sans MS"/>
          <w:b/>
          <w:noProof/>
          <w:color w:val="996633"/>
          <w:sz w:val="84"/>
          <w:szCs w:val="84"/>
          <w14:textOutline w14:w="12700" w14:cap="flat" w14:cmpd="sng" w14:algn="ctr">
            <w14:solidFill>
              <w14:schemeClr w14:val="tx1"/>
            </w14:solidFill>
            <w14:prstDash w14:val="solid"/>
            <w14:round/>
          </w14:textOutline>
        </w:rPr>
        <w:t>ompost Station</w:t>
      </w:r>
    </w:p>
    <w:p w14:paraId="7D514348" w14:textId="7DD61F54" w:rsidR="00D72462" w:rsidRPr="00513B0B" w:rsidRDefault="00F14203" w:rsidP="009B73D9">
      <w:pPr>
        <w:spacing w:before="300"/>
        <w:ind w:right="432" w:firstLine="720"/>
        <w:jc w:val="center"/>
        <w:rPr>
          <w:rFonts w:ascii="Comic Sans MS" w:hAnsi="Comic Sans MS"/>
          <w:b/>
          <w:sz w:val="40"/>
          <w:szCs w:val="40"/>
        </w:rPr>
      </w:pPr>
      <w:r w:rsidRPr="00513B0B">
        <w:rPr>
          <w:rFonts w:ascii="Comic Sans MS" w:hAnsi="Comic Sans MS"/>
          <w:b/>
          <w:sz w:val="40"/>
          <w:szCs w:val="40"/>
        </w:rPr>
        <w:t>Decomposition</w:t>
      </w:r>
      <w:r w:rsidR="00266612" w:rsidRPr="00513B0B">
        <w:rPr>
          <w:rFonts w:ascii="Comic Sans MS" w:hAnsi="Comic Sans MS"/>
          <w:b/>
          <w:sz w:val="40"/>
          <w:szCs w:val="40"/>
        </w:rPr>
        <w:t xml:space="preserve"> </w:t>
      </w:r>
      <w:r w:rsidR="00CA0CCB" w:rsidRPr="00513B0B">
        <w:rPr>
          <w:rFonts w:ascii="Comic Sans MS" w:hAnsi="Comic Sans MS"/>
          <w:b/>
          <w:sz w:val="40"/>
          <w:szCs w:val="40"/>
        </w:rPr>
        <w:t xml:space="preserve">is the process of </w:t>
      </w:r>
      <w:r w:rsidRPr="00513B0B">
        <w:rPr>
          <w:rFonts w:ascii="Comic Sans MS" w:hAnsi="Comic Sans MS"/>
          <w:b/>
          <w:sz w:val="40"/>
          <w:szCs w:val="40"/>
        </w:rPr>
        <w:t>turn</w:t>
      </w:r>
      <w:r w:rsidR="00CA0CCB" w:rsidRPr="00513B0B">
        <w:rPr>
          <w:rFonts w:ascii="Comic Sans MS" w:hAnsi="Comic Sans MS"/>
          <w:b/>
          <w:sz w:val="40"/>
          <w:szCs w:val="40"/>
        </w:rPr>
        <w:t>ing</w:t>
      </w:r>
      <w:r w:rsidRPr="00513B0B">
        <w:rPr>
          <w:rFonts w:ascii="Comic Sans MS" w:hAnsi="Comic Sans MS"/>
          <w:b/>
          <w:sz w:val="40"/>
          <w:szCs w:val="40"/>
        </w:rPr>
        <w:t xml:space="preserve"> dead </w:t>
      </w:r>
    </w:p>
    <w:p w14:paraId="373FBAB2" w14:textId="561F1FD0" w:rsidR="00D72462" w:rsidRPr="00513B0B" w:rsidRDefault="00F14203" w:rsidP="00D72462">
      <w:pPr>
        <w:ind w:right="432" w:firstLine="720"/>
        <w:jc w:val="center"/>
        <w:rPr>
          <w:rFonts w:ascii="Comic Sans MS" w:hAnsi="Comic Sans MS"/>
          <w:b/>
          <w:sz w:val="40"/>
          <w:szCs w:val="40"/>
        </w:rPr>
      </w:pPr>
      <w:r w:rsidRPr="00513B0B">
        <w:rPr>
          <w:rFonts w:ascii="Comic Sans MS" w:hAnsi="Comic Sans MS"/>
          <w:b/>
          <w:sz w:val="40"/>
          <w:szCs w:val="40"/>
        </w:rPr>
        <w:t>material</w:t>
      </w:r>
      <w:r w:rsidR="00CA0CCB" w:rsidRPr="00513B0B">
        <w:rPr>
          <w:rFonts w:ascii="Comic Sans MS" w:hAnsi="Comic Sans MS"/>
          <w:b/>
          <w:sz w:val="40"/>
          <w:szCs w:val="40"/>
        </w:rPr>
        <w:t xml:space="preserve"> </w:t>
      </w:r>
      <w:r w:rsidRPr="00513B0B">
        <w:rPr>
          <w:rFonts w:ascii="Comic Sans MS" w:hAnsi="Comic Sans MS"/>
          <w:b/>
          <w:sz w:val="40"/>
          <w:szCs w:val="40"/>
        </w:rPr>
        <w:t>into nutrients that plants use as food</w:t>
      </w:r>
      <w:r w:rsidR="00A826FB" w:rsidRPr="00513B0B">
        <w:rPr>
          <w:rFonts w:ascii="Comic Sans MS" w:hAnsi="Comic Sans MS"/>
          <w:b/>
          <w:sz w:val="40"/>
          <w:szCs w:val="40"/>
        </w:rPr>
        <w:t>.</w:t>
      </w:r>
    </w:p>
    <w:p w14:paraId="7CA4766A" w14:textId="4ACAC084" w:rsidR="00C502E3" w:rsidRPr="009B73D9" w:rsidRDefault="004A3745" w:rsidP="009B73D9">
      <w:pPr>
        <w:ind w:right="432" w:firstLine="720"/>
        <w:jc w:val="center"/>
        <w:rPr>
          <w:rFonts w:ascii="Comic Sans MS" w:hAnsi="Comic Sans MS"/>
          <w:b/>
          <w:sz w:val="40"/>
        </w:rPr>
      </w:pPr>
      <w:r>
        <w:rPr>
          <w:rFonts w:ascii="Comic Sans MS" w:hAnsi="Comic Sans MS"/>
          <w:b/>
          <w:noProof/>
          <w:sz w:val="40"/>
        </w:rPr>
        <w:drawing>
          <wp:anchor distT="0" distB="0" distL="114300" distR="114300" simplePos="0" relativeHeight="251681792" behindDoc="0" locked="0" layoutInCell="1" allowOverlap="1" wp14:anchorId="167335E8" wp14:editId="167F799D">
            <wp:simplePos x="0" y="0"/>
            <wp:positionH relativeFrom="column">
              <wp:posOffset>397510</wp:posOffset>
            </wp:positionH>
            <wp:positionV relativeFrom="paragraph">
              <wp:posOffset>342900</wp:posOffset>
            </wp:positionV>
            <wp:extent cx="2260600" cy="1532444"/>
            <wp:effectExtent l="0" t="0" r="635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260600" cy="15324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3EF2">
        <w:rPr>
          <w:rFonts w:ascii="Comic Sans MS" w:hAnsi="Comic Sans MS"/>
          <w:b/>
          <w:sz w:val="40"/>
        </w:rPr>
        <w:t>It’s nature’s way of recycling!</w:t>
      </w:r>
    </w:p>
    <w:p w14:paraId="173454E9" w14:textId="500E2C6A" w:rsidR="0087455F" w:rsidRDefault="0087455F" w:rsidP="0087455F">
      <w:pPr>
        <w:tabs>
          <w:tab w:val="left" w:pos="830"/>
          <w:tab w:val="center" w:pos="5256"/>
        </w:tabs>
        <w:spacing w:before="360"/>
        <w:ind w:left="360" w:right="252"/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 xml:space="preserve">  </w:t>
      </w:r>
      <w:r w:rsidR="00D72462">
        <w:rPr>
          <w:rFonts w:ascii="Comic Sans MS" w:hAnsi="Comic Sans MS"/>
          <w:b/>
          <w:sz w:val="36"/>
          <w:szCs w:val="36"/>
        </w:rPr>
        <w:t xml:space="preserve">        </w:t>
      </w:r>
      <w:r w:rsidR="00513B0B">
        <w:rPr>
          <w:rFonts w:ascii="Comic Sans MS" w:hAnsi="Comic Sans MS"/>
          <w:b/>
          <w:sz w:val="36"/>
          <w:szCs w:val="36"/>
        </w:rPr>
        <w:t xml:space="preserve">  </w:t>
      </w:r>
      <w:r>
        <w:rPr>
          <w:rFonts w:ascii="Comic Sans MS" w:hAnsi="Comic Sans MS"/>
          <w:b/>
          <w:sz w:val="36"/>
          <w:szCs w:val="36"/>
        </w:rPr>
        <w:t xml:space="preserve">          </w:t>
      </w:r>
      <w:r w:rsidR="00713EF2" w:rsidRPr="00713EF2">
        <w:rPr>
          <w:rFonts w:ascii="Comic Sans MS" w:hAnsi="Comic Sans MS"/>
          <w:b/>
          <w:sz w:val="36"/>
          <w:szCs w:val="36"/>
        </w:rPr>
        <w:t>In our c</w:t>
      </w:r>
      <w:r w:rsidR="00F14203" w:rsidRPr="00713EF2">
        <w:rPr>
          <w:rFonts w:ascii="Comic Sans MS" w:hAnsi="Comic Sans MS"/>
          <w:b/>
          <w:sz w:val="36"/>
          <w:szCs w:val="36"/>
        </w:rPr>
        <w:t xml:space="preserve">ompost </w:t>
      </w:r>
      <w:r>
        <w:rPr>
          <w:rFonts w:ascii="Comic Sans MS" w:hAnsi="Comic Sans MS"/>
          <w:b/>
          <w:sz w:val="36"/>
          <w:szCs w:val="36"/>
        </w:rPr>
        <w:t>pile</w:t>
      </w:r>
      <w:r w:rsidR="00713EF2" w:rsidRPr="00713EF2">
        <w:rPr>
          <w:rFonts w:ascii="Comic Sans MS" w:hAnsi="Comic Sans MS"/>
          <w:b/>
          <w:sz w:val="36"/>
          <w:szCs w:val="36"/>
        </w:rPr>
        <w:t>,</w:t>
      </w:r>
      <w:r w:rsidR="00F21C44" w:rsidRPr="00713EF2">
        <w:rPr>
          <w:b/>
          <w:sz w:val="36"/>
          <w:szCs w:val="36"/>
        </w:rPr>
        <w:t xml:space="preserve"> </w:t>
      </w:r>
      <w:r w:rsidR="00713EF2" w:rsidRPr="00713EF2">
        <w:rPr>
          <w:rFonts w:ascii="Comic Sans MS" w:hAnsi="Comic Sans MS"/>
          <w:b/>
          <w:sz w:val="36"/>
          <w:szCs w:val="36"/>
        </w:rPr>
        <w:t>b</w:t>
      </w:r>
      <w:r w:rsidR="00882F9D" w:rsidRPr="00713EF2">
        <w:rPr>
          <w:rFonts w:ascii="Comic Sans MS" w:hAnsi="Comic Sans MS"/>
          <w:b/>
          <w:sz w:val="36"/>
          <w:szCs w:val="36"/>
        </w:rPr>
        <w:t xml:space="preserve">acteria </w:t>
      </w:r>
    </w:p>
    <w:p w14:paraId="4169626D" w14:textId="1449F4A2" w:rsidR="00D72462" w:rsidRDefault="0087455F" w:rsidP="0087455F">
      <w:pPr>
        <w:tabs>
          <w:tab w:val="left" w:pos="830"/>
          <w:tab w:val="center" w:pos="5256"/>
        </w:tabs>
        <w:ind w:left="360" w:right="252"/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 xml:space="preserve">                      </w:t>
      </w:r>
      <w:r w:rsidR="002F37E3">
        <w:rPr>
          <w:rFonts w:ascii="Comic Sans MS" w:hAnsi="Comic Sans MS"/>
          <w:b/>
          <w:sz w:val="36"/>
          <w:szCs w:val="36"/>
        </w:rPr>
        <w:t>(decomposers)</w:t>
      </w:r>
      <w:r>
        <w:rPr>
          <w:rFonts w:ascii="Comic Sans MS" w:hAnsi="Comic Sans MS"/>
          <w:b/>
          <w:sz w:val="36"/>
          <w:szCs w:val="36"/>
        </w:rPr>
        <w:t xml:space="preserve"> use oxygen and heat</w:t>
      </w:r>
    </w:p>
    <w:p w14:paraId="37BDBCA6" w14:textId="155DDBB5" w:rsidR="00C45DB0" w:rsidRPr="004A3745" w:rsidRDefault="004A3745" w:rsidP="0087455F">
      <w:pPr>
        <w:tabs>
          <w:tab w:val="left" w:pos="830"/>
          <w:tab w:val="center" w:pos="5256"/>
        </w:tabs>
        <w:spacing w:after="180"/>
        <w:ind w:left="360" w:right="432"/>
        <w:rPr>
          <w:rFonts w:ascii="Comic Sans MS" w:hAnsi="Comic Sans MS"/>
          <w:b/>
          <w:sz w:val="28"/>
          <w:szCs w:val="28"/>
        </w:rPr>
      </w:pPr>
      <w:r w:rsidRPr="002700F7">
        <w:rPr>
          <w:rFonts w:ascii="Comic Sans MS" w:hAnsi="Comic Sans MS"/>
          <w:b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BDCBFE3" wp14:editId="25A74843">
                <wp:simplePos x="0" y="0"/>
                <wp:positionH relativeFrom="margin">
                  <wp:posOffset>5414010</wp:posOffset>
                </wp:positionH>
                <wp:positionV relativeFrom="paragraph">
                  <wp:posOffset>1001395</wp:posOffset>
                </wp:positionV>
                <wp:extent cx="1123950" cy="1404620"/>
                <wp:effectExtent l="0" t="0" r="0" b="508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75EA30" w14:textId="5D41A2FE" w:rsidR="002700F7" w:rsidRPr="006004FE" w:rsidRDefault="002700F7" w:rsidP="00734D7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450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6004FE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Plastic</w:t>
                            </w:r>
                          </w:p>
                          <w:p w14:paraId="66A5F140" w14:textId="77777777" w:rsidR="002700F7" w:rsidRPr="006004FE" w:rsidRDefault="002700F7" w:rsidP="00734D7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450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6004FE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Meat </w:t>
                            </w:r>
                          </w:p>
                          <w:p w14:paraId="07251ED6" w14:textId="77777777" w:rsidR="002700F7" w:rsidRPr="006004FE" w:rsidRDefault="002700F7" w:rsidP="00734D7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450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6004FE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Oil</w:t>
                            </w:r>
                          </w:p>
                          <w:p w14:paraId="3CEE394C" w14:textId="013FB492" w:rsidR="002700F7" w:rsidRPr="00734D72" w:rsidRDefault="002700F7" w:rsidP="00734D7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450"/>
                              <w:rPr>
                                <w:sz w:val="32"/>
                                <w:szCs w:val="32"/>
                              </w:rPr>
                            </w:pPr>
                            <w:r w:rsidRPr="00734D72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Fat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BDCBF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6.3pt;margin-top:78.85pt;width:88.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pxEDAIAAPMDAAAOAAAAZHJzL2Uyb0RvYy54bWysU9tu2zAMfR+wfxD0vviypG2MKEXXLsOA&#10;7gK0+wBFlmNhkqhJSuzu60vJaRpsb8P8IFAmechzSK2uR6PJQfqgwDJazUpKpBXQKrtj9Mfj5t0V&#10;JSFy23INVjL6JAO9Xr99sxpcI2voQbfSEwSxoRkco32MrimKIHppeJiBkxadHXjDI179rmg9HxDd&#10;6KIuy4tiAN86D0KGgH/vJiddZ/yukyJ+67ogI9GMYm8xnz6f23QW6xVvdp67XoljG/wfujBcWSx6&#10;grrjkZO9V39BGSU8BOjiTIApoOuUkJkDsqnKP9g89NzJzAXFCe4kU/h/sOLr4bsnqmX0khLLDY7o&#10;UY6RfICR1EmdwYUGgx4chsURf+OUM9Pg7kH8DMTCbc/tTt54D0MveYvdVSmzOEudcEIC2Q5foMUy&#10;fB8hA42dN0k6FIMgOk7p6TSZ1IpIJav6/XKBLoG+al7OL+o8u4I3L+nOh/hJgiHJYNTj6DM8P9yH&#10;mNrhzUtIqmZho7TO49eWDIwuF/UiJ5x5jIq4nVoZRq/K9E37klh+tG1OjlzpycYC2h5pJ6YT5zhu&#10;RwxMWmyhfUIBPExbiK8GjR78b0oG3EBGw68995IS/dmiiMtqPk8rmy/zxSUyJv7csz33cCsQitFI&#10;yWTexrzmiWtwNyj2RmUZXjs59oqbldU5voK0uuf3HPX6VtfPAAAA//8DAFBLAwQUAAYACAAAACEA&#10;/t1VX+AAAAAMAQAADwAAAGRycy9kb3ducmV2LnhtbEyPwU7DMAyG70i8Q2QkbiyhaGtXmk4T2saR&#10;MSrOWZO11RqnSrKuvD3eCY72/+n352I12Z6NxofOoYTnmQBmsHa6w0ZC9bV9yoCFqFCr3qGR8GMC&#10;rMr7u0Ll2l3x04yH2DAqwZArCW2MQ855qFtjVZi5wSBlJ+etijT6hmuvrlRue54IseBWdUgXWjWY&#10;t9bU58PFShjisEvf/cd+vdmOovreVUnXbKR8fJjWr8CimeIfDDd9UoeSnI7ugjqwXkI2TxaEUjBP&#10;U2A3QiRLWh0lvKTZEnhZ8P9PlL8AAAD//wMAUEsBAi0AFAAGAAgAAAAhALaDOJL+AAAA4QEAABMA&#10;AAAAAAAAAAAAAAAAAAAAAFtDb250ZW50X1R5cGVzXS54bWxQSwECLQAUAAYACAAAACEAOP0h/9YA&#10;AACUAQAACwAAAAAAAAAAAAAAAAAvAQAAX3JlbHMvLnJlbHNQSwECLQAUAAYACAAAACEAQXacRAwC&#10;AADzAwAADgAAAAAAAAAAAAAAAAAuAgAAZHJzL2Uyb0RvYy54bWxQSwECLQAUAAYACAAAACEA/t1V&#10;X+AAAAAMAQAADwAAAAAAAAAAAAAAAABmBAAAZHJzL2Rvd25yZXYueG1sUEsFBgAAAAAEAAQA8wAA&#10;AHMFAAAAAA==&#10;" filled="f" stroked="f">
                <v:textbox style="mso-fit-shape-to-text:t">
                  <w:txbxContent>
                    <w:p w14:paraId="2075EA30" w14:textId="5D41A2FE" w:rsidR="002700F7" w:rsidRPr="006004FE" w:rsidRDefault="002700F7" w:rsidP="00734D7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450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6004FE">
                        <w:rPr>
                          <w:rFonts w:ascii="Comic Sans MS" w:hAnsi="Comic Sans MS"/>
                          <w:sz w:val="32"/>
                          <w:szCs w:val="32"/>
                        </w:rPr>
                        <w:t>Plastic</w:t>
                      </w:r>
                    </w:p>
                    <w:p w14:paraId="66A5F140" w14:textId="77777777" w:rsidR="002700F7" w:rsidRPr="006004FE" w:rsidRDefault="002700F7" w:rsidP="00734D7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450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6004FE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Meat </w:t>
                      </w:r>
                    </w:p>
                    <w:p w14:paraId="07251ED6" w14:textId="77777777" w:rsidR="002700F7" w:rsidRPr="006004FE" w:rsidRDefault="002700F7" w:rsidP="00734D7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450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6004FE">
                        <w:rPr>
                          <w:rFonts w:ascii="Comic Sans MS" w:hAnsi="Comic Sans MS"/>
                          <w:sz w:val="32"/>
                          <w:szCs w:val="32"/>
                        </w:rPr>
                        <w:t>Oil</w:t>
                      </w:r>
                    </w:p>
                    <w:p w14:paraId="3CEE394C" w14:textId="013FB492" w:rsidR="002700F7" w:rsidRPr="00734D72" w:rsidRDefault="002700F7" w:rsidP="00734D7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450"/>
                        <w:rPr>
                          <w:sz w:val="32"/>
                          <w:szCs w:val="32"/>
                        </w:rPr>
                      </w:pPr>
                      <w:r w:rsidRPr="00734D72">
                        <w:rPr>
                          <w:rFonts w:ascii="Comic Sans MS" w:hAnsi="Comic Sans MS"/>
                          <w:sz w:val="32"/>
                          <w:szCs w:val="32"/>
                        </w:rPr>
                        <w:t>Fat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6552C">
        <w:rPr>
          <w:rFonts w:ascii="Comic Sans MS" w:hAnsi="Comic Sans MS"/>
          <w:b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5A78990" wp14:editId="364D3725">
                <wp:simplePos x="0" y="0"/>
                <wp:positionH relativeFrom="column">
                  <wp:posOffset>3483610</wp:posOffset>
                </wp:positionH>
                <wp:positionV relativeFrom="paragraph">
                  <wp:posOffset>1003935</wp:posOffset>
                </wp:positionV>
                <wp:extent cx="2000250" cy="120015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865F26" w14:textId="409BFEDD" w:rsidR="002700F7" w:rsidRPr="006004FE" w:rsidRDefault="002700F7" w:rsidP="00734D7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450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6004FE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Diseased plants</w:t>
                            </w:r>
                          </w:p>
                          <w:p w14:paraId="1D30086C" w14:textId="76BAA3D9" w:rsidR="002700F7" w:rsidRPr="006004FE" w:rsidRDefault="002700F7" w:rsidP="00734D7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450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6004FE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Perennial weeds</w:t>
                            </w:r>
                          </w:p>
                          <w:p w14:paraId="712CA0C2" w14:textId="08A8811E" w:rsidR="002700F7" w:rsidRPr="006004FE" w:rsidRDefault="002700F7" w:rsidP="00734D7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450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6004FE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Weeds with seed heads</w:t>
                            </w:r>
                          </w:p>
                          <w:p w14:paraId="17B3C3AB" w14:textId="77777777" w:rsidR="002700F7" w:rsidRDefault="002700F7" w:rsidP="0076552C"/>
                          <w:p w14:paraId="3A34AD08" w14:textId="77777777" w:rsidR="002700F7" w:rsidRDefault="002700F7" w:rsidP="007655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78990" id="_x0000_s1027" type="#_x0000_t202" style="position:absolute;left:0;text-align:left;margin-left:274.3pt;margin-top:79.05pt;width:157.5pt;height:94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a+NHwIAACMEAAAOAAAAZHJzL2Uyb0RvYy54bWysU9uO0zAQfUfiHyy/01zUwm7UdLV0KUJa&#10;FqRdPsBxnMbC9hjbbVK+nrGT7RZ4Q/jB8njGx2fOzKxvRq3IUTgvwdS0WOSUCMOhlWZf029PuzdX&#10;lPjATMsUGFHTk/D0ZvP61XqwlSihB9UKRxDE+GqwNe1DsFWWed4LzfwCrDDo7MBpFtB0+6x1bEB0&#10;rbIyz99mA7jWOuDCe7y9m5x0k/C7TvDwpeu8CETVFLmFtLu0N3HPNmtW7R2zveQzDfYPLDSTBj89&#10;Q92xwMjByb+gtOQOPHRhwUFn0HWSi5QDZlPkf2Tz2DMrUi4ojrdnmfz/g+UPx6+OyLamK0oM01ii&#10;JzEG8h5GUkZ1BusrDHq0GBZGvMYqp0y9vQf+3RMD256Zvbh1DoZesBbZFfFldvF0wvERpBk+Q4vf&#10;sEOABDR2TkfpUAyC6Fil07kykQrHSyx1Xq7QxdFXoFWgEf9g1fNz63z4KECTeKipw9IneHa892EK&#10;fQ6Jv3lQst1JpZLh9s1WOXJk2Ca7tGb038KUIUNNr1flKiEbiO8RmlVaBmxjJXVNr5BqPjdWlOOD&#10;aVNIYFJNZyStzKxPlGQSJ4zNmAqRxIvaNdCeUDAHU9filOGhB/eTkgE7tqb+x4E5QYn6ZFD062K5&#10;jC2ejOXqXYmGu/Q0lx5mOELVNFAyHbchjUXMxsAtFqeTSbYXJjNl7MQk/Dw1sdUv7RT1MtubXwAA&#10;AP//AwBQSwMEFAAGAAgAAAAhAGpieILfAAAACwEAAA8AAABkcnMvZG93bnJldi54bWxMj91Og0AQ&#10;Ru9NfIfNmHhj7ILlT8rSqInG29Y+wABTIGV3Cbst9O0dr+zlzHfyzZliu+hBXGhyvTUKwlUAgkxt&#10;m960Cg4/n88ZCOfRNDhYQwqu5GBb3t8VmDd2Nju67H0ruMS4HBV03o+5lK7uSKNb2ZEMZ0c7afQ8&#10;Tq1sJpy5XA/yJQgSqbE3fKHDkT46qk/7s1Zw/J6f4te5+vKHdBcl79inlb0q9fiwvG1AeFr8Pwx/&#10;+qwOJTtV9mwaJwYFcZQljHIQZyEIJrJkzZtKwTpKQ5BlIW9/KH8BAAD//wMAUEsBAi0AFAAGAAgA&#10;AAAhALaDOJL+AAAA4QEAABMAAAAAAAAAAAAAAAAAAAAAAFtDb250ZW50X1R5cGVzXS54bWxQSwEC&#10;LQAUAAYACAAAACEAOP0h/9YAAACUAQAACwAAAAAAAAAAAAAAAAAvAQAAX3JlbHMvLnJlbHNQSwEC&#10;LQAUAAYACAAAACEARNWvjR8CAAAjBAAADgAAAAAAAAAAAAAAAAAuAgAAZHJzL2Uyb0RvYy54bWxQ&#10;SwECLQAUAAYACAAAACEAamJ4gt8AAAALAQAADwAAAAAAAAAAAAAAAAB5BAAAZHJzL2Rvd25yZXYu&#10;eG1sUEsFBgAAAAAEAAQA8wAAAIUFAAAAAA==&#10;" stroked="f">
                <v:textbox>
                  <w:txbxContent>
                    <w:p w14:paraId="60865F26" w14:textId="409BFEDD" w:rsidR="002700F7" w:rsidRPr="006004FE" w:rsidRDefault="002700F7" w:rsidP="00734D7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450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6004FE">
                        <w:rPr>
                          <w:rFonts w:ascii="Comic Sans MS" w:hAnsi="Comic Sans MS"/>
                          <w:sz w:val="32"/>
                          <w:szCs w:val="32"/>
                        </w:rPr>
                        <w:t>Diseased plants</w:t>
                      </w:r>
                    </w:p>
                    <w:p w14:paraId="1D30086C" w14:textId="76BAA3D9" w:rsidR="002700F7" w:rsidRPr="006004FE" w:rsidRDefault="002700F7" w:rsidP="00734D7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450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6004FE">
                        <w:rPr>
                          <w:rFonts w:ascii="Comic Sans MS" w:hAnsi="Comic Sans MS"/>
                          <w:sz w:val="32"/>
                          <w:szCs w:val="32"/>
                        </w:rPr>
                        <w:t>Perennial weeds</w:t>
                      </w:r>
                    </w:p>
                    <w:p w14:paraId="712CA0C2" w14:textId="08A8811E" w:rsidR="002700F7" w:rsidRPr="006004FE" w:rsidRDefault="002700F7" w:rsidP="00734D7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450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6004FE">
                        <w:rPr>
                          <w:rFonts w:ascii="Comic Sans MS" w:hAnsi="Comic Sans MS"/>
                          <w:sz w:val="32"/>
                          <w:szCs w:val="32"/>
                        </w:rPr>
                        <w:t>Weeds with seed heads</w:t>
                      </w:r>
                    </w:p>
                    <w:p w14:paraId="17B3C3AB" w14:textId="77777777" w:rsidR="002700F7" w:rsidRDefault="002700F7" w:rsidP="0076552C"/>
                    <w:p w14:paraId="3A34AD08" w14:textId="77777777" w:rsidR="002700F7" w:rsidRDefault="002700F7" w:rsidP="0076552C"/>
                  </w:txbxContent>
                </v:textbox>
                <w10:wrap type="square"/>
              </v:shape>
            </w:pict>
          </mc:Fallback>
        </mc:AlternateContent>
      </w:r>
      <w:r w:rsidRPr="002700F7">
        <w:rPr>
          <w:rFonts w:ascii="Comic Sans MS" w:hAnsi="Comic Sans MS"/>
          <w:b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33F8FD7" wp14:editId="3711751A">
                <wp:simplePos x="0" y="0"/>
                <wp:positionH relativeFrom="margin">
                  <wp:posOffset>2016760</wp:posOffset>
                </wp:positionH>
                <wp:positionV relativeFrom="paragraph">
                  <wp:posOffset>1003935</wp:posOffset>
                </wp:positionV>
                <wp:extent cx="1524000" cy="1404620"/>
                <wp:effectExtent l="0" t="0" r="0" b="508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580A0F" w14:textId="77777777" w:rsidR="002700F7" w:rsidRPr="006004FE" w:rsidRDefault="002700F7" w:rsidP="00734D7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50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6004FE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Cardboard</w:t>
                            </w:r>
                          </w:p>
                          <w:p w14:paraId="5E86C660" w14:textId="0213D13D" w:rsidR="002700F7" w:rsidRDefault="002700F7" w:rsidP="00734D7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50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6004FE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Paper</w:t>
                            </w:r>
                          </w:p>
                          <w:p w14:paraId="601FC6CE" w14:textId="77777777" w:rsidR="00C45DB0" w:rsidRPr="006004FE" w:rsidRDefault="00C45DB0" w:rsidP="00734D7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50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6004FE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Sticks</w:t>
                            </w:r>
                          </w:p>
                          <w:p w14:paraId="554F3E94" w14:textId="6A099064" w:rsidR="002700F7" w:rsidRPr="00C45DB0" w:rsidRDefault="00C45DB0" w:rsidP="00734D7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50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6004FE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Leaves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3F8FD7" id="_x0000_s1028" type="#_x0000_t202" style="position:absolute;left:0;text-align:left;margin-left:158.8pt;margin-top:79.05pt;width:120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XKWDQIAAPoDAAAOAAAAZHJzL2Uyb0RvYy54bWysU9tu2zAMfR+wfxD0vtgxnKw1ohRduwwD&#10;ugvQ7gMUWY6FSaImKbGzrx8lp1nQvg17ESiRPOQ5pFY3o9HkIH1QYBmdz0pKpBXQKrtj9MfT5t0V&#10;JSFy23INVjJ6lIHerN++WQ2ukRX0oFvpCYLY0AyO0T5G1xRFEL00PMzASYvODrzhEa9+V7SeD4hu&#10;dFGV5bIYwLfOg5Ah4Ov95KTrjN91UsRvXRdkJJpR7C3m0+dzm85iveLNznPXK3Fqg/9DF4Yri0XP&#10;UPc8crL36hWUUcJDgC7OBJgCuk4JmTkgm3n5gs1jz53MXFCc4M4yhf8HK74evnuiWkaXlFhucERP&#10;cozkA4ykSuoMLjQY9OgwLI74jFPOTIN7APEzEAt3Pbc7ees9DL3kLXY3T5nFReqEExLIdvgCLZbh&#10;+wgZaOy8SdKhGATRcUrH82RSKyKVXFR1WaJLoG9el/WyyrMrePOc7nyInyQYkgxGPY4+w/PDQ4ip&#10;Hd48h6RqFjZK6zx+bcnA6PWiWuSEC49REbdTK8PoFZbHBnJCYvnRttmOXOnJxgLanmgnphPnOG7H&#10;rO9ZzS20R9TBw7SM+HnQ6MH/pmTARWQ0/NpzLynRny1qeT2v67S5+VIv3iNx4i8920sPtwKhGI2U&#10;TOZdzNueKAd3i5pvVFYjDWfq5NQyLlgW6fQZ0gZf3nPU3y+7/gMAAP//AwBQSwMEFAAGAAgAAAAh&#10;AN6YM0ffAAAACwEAAA8AAABkcnMvZG93bnJldi54bWxMj01PwkAQhu8m/ofNmHiTbSGlULolxAAe&#10;VWw8L92xbex+ZHcp9d87nPQ487x555lyO+mBjehDb42AdJYAQ9NY1ZtWQP1xeFoBC1EaJQdrUMAP&#10;BthW93elLJS9mnccT7FlVGJCIQV0MbqC89B0qGWYWYeG2Jf1WkYafcuVl1cq1wOfJ8mSa9kbutBJ&#10;h88dNt+nixbgojvmL/71bbc/jEn9eaznfbsX4vFh2m2ARZziXxhu+qQOFTmd7cWowAYBizRfUpRA&#10;tkqBUSLLbpszoXy9AF6V/P8P1S8AAAD//wMAUEsBAi0AFAAGAAgAAAAhALaDOJL+AAAA4QEAABMA&#10;AAAAAAAAAAAAAAAAAAAAAFtDb250ZW50X1R5cGVzXS54bWxQSwECLQAUAAYACAAAACEAOP0h/9YA&#10;AACUAQAACwAAAAAAAAAAAAAAAAAvAQAAX3JlbHMvLnJlbHNQSwECLQAUAAYACAAAACEAhtFylg0C&#10;AAD6AwAADgAAAAAAAAAAAAAAAAAuAgAAZHJzL2Uyb0RvYy54bWxQSwECLQAUAAYACAAAACEA3pgz&#10;R98AAAALAQAADwAAAAAAAAAAAAAAAABnBAAAZHJzL2Rvd25yZXYueG1sUEsFBgAAAAAEAAQA8wAA&#10;AHMFAAAAAA==&#10;" filled="f" stroked="f">
                <v:textbox style="mso-fit-shape-to-text:t">
                  <w:txbxContent>
                    <w:p w14:paraId="3A580A0F" w14:textId="77777777" w:rsidR="002700F7" w:rsidRPr="006004FE" w:rsidRDefault="002700F7" w:rsidP="00734D7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50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6004FE">
                        <w:rPr>
                          <w:rFonts w:ascii="Comic Sans MS" w:hAnsi="Comic Sans MS"/>
                          <w:sz w:val="32"/>
                          <w:szCs w:val="32"/>
                        </w:rPr>
                        <w:t>Cardboard</w:t>
                      </w:r>
                    </w:p>
                    <w:p w14:paraId="5E86C660" w14:textId="0213D13D" w:rsidR="002700F7" w:rsidRDefault="002700F7" w:rsidP="00734D7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50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6004FE">
                        <w:rPr>
                          <w:rFonts w:ascii="Comic Sans MS" w:hAnsi="Comic Sans MS"/>
                          <w:sz w:val="32"/>
                          <w:szCs w:val="32"/>
                        </w:rPr>
                        <w:t>Paper</w:t>
                      </w:r>
                    </w:p>
                    <w:p w14:paraId="601FC6CE" w14:textId="77777777" w:rsidR="00C45DB0" w:rsidRPr="006004FE" w:rsidRDefault="00C45DB0" w:rsidP="00734D7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50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6004FE">
                        <w:rPr>
                          <w:rFonts w:ascii="Comic Sans MS" w:hAnsi="Comic Sans MS"/>
                          <w:sz w:val="32"/>
                          <w:szCs w:val="32"/>
                        </w:rPr>
                        <w:t>Sticks</w:t>
                      </w:r>
                    </w:p>
                    <w:p w14:paraId="554F3E94" w14:textId="6A099064" w:rsidR="002700F7" w:rsidRPr="00C45DB0" w:rsidRDefault="00C45DB0" w:rsidP="00734D7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50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6004FE">
                        <w:rPr>
                          <w:rFonts w:ascii="Comic Sans MS" w:hAnsi="Comic Sans MS"/>
                          <w:sz w:val="32"/>
                          <w:szCs w:val="32"/>
                        </w:rPr>
                        <w:t>Leaves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6552C">
        <w:rPr>
          <w:rFonts w:ascii="Comic Sans MS" w:hAnsi="Comic Sans MS"/>
          <w:b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541338E" wp14:editId="08CC74D2">
                <wp:simplePos x="0" y="0"/>
                <wp:positionH relativeFrom="margin">
                  <wp:posOffset>130810</wp:posOffset>
                </wp:positionH>
                <wp:positionV relativeFrom="paragraph">
                  <wp:posOffset>1012825</wp:posOffset>
                </wp:positionV>
                <wp:extent cx="1885950" cy="121920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121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EEF34E" w14:textId="54F58ED4" w:rsidR="002700F7" w:rsidRPr="006004FE" w:rsidRDefault="002700F7" w:rsidP="00734D7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50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6004FE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Grass clippings</w:t>
                            </w:r>
                          </w:p>
                          <w:p w14:paraId="6B7549FB" w14:textId="0BF54CC2" w:rsidR="002700F7" w:rsidRDefault="002700F7" w:rsidP="00734D7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50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6004FE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Dead flowers</w:t>
                            </w:r>
                          </w:p>
                          <w:p w14:paraId="5F394953" w14:textId="77777777" w:rsidR="00C45DB0" w:rsidRPr="002700F7" w:rsidRDefault="00C45DB0" w:rsidP="00734D7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50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6004FE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Vegetable 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&amp; f</w:t>
                            </w:r>
                            <w:r w:rsidRPr="002700F7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ruit waste</w:t>
                            </w:r>
                          </w:p>
                          <w:p w14:paraId="5C8E6EB0" w14:textId="77777777" w:rsidR="00C45DB0" w:rsidRPr="006004FE" w:rsidRDefault="00C45DB0" w:rsidP="00734D7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50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0BB91471" w14:textId="77777777" w:rsidR="002700F7" w:rsidRDefault="002700F7" w:rsidP="007655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41338E" id="_x0000_s1029" type="#_x0000_t202" style="position:absolute;left:0;text-align:left;margin-left:10.3pt;margin-top:79.75pt;width:148.5pt;height:9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Pm/DAIAAPoDAAAOAAAAZHJzL2Uyb0RvYy54bWysU9uO0zAQfUfiHyy/01xooY3qrpZdFiEt&#10;F2mXD3Adp7GwPcZ2m5SvZ+y0pYI3RB4sT2bmzJwz4/XNaDQ5SB8UWEarWUmJtAJaZXeMfnt+eLWk&#10;JERuW67BSkaPMtCbzcsX68E1soYedCs9QRAbmsEx2sfomqIIopeGhxk4adHZgTc8oul3Rev5gOhG&#10;F3VZvikG8K3zIGQI+Pd+ctJNxu86KeKXrgsyEs0o9hbz6fO5TWexWfNm57nrlTi1wf+hC8OVxaIX&#10;qHseOdl79ReUUcJDgC7OBJgCuk4JmTkgm6r8g81Tz53MXFCc4C4yhf8HKz4fvnqiWkbnlFhucETP&#10;cozkHYykTuoMLjQY9OQwLI74G6ecmQb3COJ7IBbuem538tZ7GHrJW+yuSpnFVeqEExLIdvgELZbh&#10;+wgZaOy8SdKhGATRcUrHy2RSKyKVXC4XqwW6BPqqulrh7HMN3pzTnQ/xgwRD0oVRj6PP8PzwGGJq&#10;hzfnkFTNwoPSOo9fWzIwulrUi5xw5TEq4nZqZRhdlumb9iWxfG/bnBy50tMdC2h7op2YTpzjuB2z&#10;vq/Pam6hPaIOHqZlxMeDlx78T0oGXERGw48995IS/dGilqtqPk+bm4354m2Nhr/2bK893AqEYjRS&#10;Ml3vYt72ifItat6prEYaztTJqWVcsCzS6TGkDb62c9TvJ7v5BQAA//8DAFBLAwQUAAYACAAAACEA&#10;DjN5B90AAAAKAQAADwAAAGRycy9kb3ducmV2LnhtbEyPQU/DMAyF70j8h8hI3FjSQQYrTacJxBXE&#10;NpC4ZY3XVmucqsnW8u8xJ7jZ7z09fy5Wk+/EGYfYBjKQzRQIpCq4lmoDu+3LzQOImCw52wVCA98Y&#10;YVVeXhQ2d2GkdzxvUi24hGJuDTQp9bmUsWrQ2zgLPRJ7hzB4m3gdaukGO3K57+RcqYX0tiW+0Nge&#10;nxqsjpuTN/Dxevj6vFNv9bPX/RgmJckvpTHXV9P6EUTCKf2F4Ref0aFkpn04kYuiMzBXC06yrpca&#10;BAdus3tW9jzoTIMsC/n/hfIHAAD//wMAUEsBAi0AFAAGAAgAAAAhALaDOJL+AAAA4QEAABMAAAAA&#10;AAAAAAAAAAAAAAAAAFtDb250ZW50X1R5cGVzXS54bWxQSwECLQAUAAYACAAAACEAOP0h/9YAAACU&#10;AQAACwAAAAAAAAAAAAAAAAAvAQAAX3JlbHMvLnJlbHNQSwECLQAUAAYACAAAACEAV6D5vwwCAAD6&#10;AwAADgAAAAAAAAAAAAAAAAAuAgAAZHJzL2Uyb0RvYy54bWxQSwECLQAUAAYACAAAACEADjN5B90A&#10;AAAKAQAADwAAAAAAAAAAAAAAAABmBAAAZHJzL2Rvd25yZXYueG1sUEsFBgAAAAAEAAQA8wAAAHAF&#10;AAAAAA==&#10;" filled="f" stroked="f">
                <v:textbox>
                  <w:txbxContent>
                    <w:p w14:paraId="65EEF34E" w14:textId="54F58ED4" w:rsidR="002700F7" w:rsidRPr="006004FE" w:rsidRDefault="002700F7" w:rsidP="00734D7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50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6004FE">
                        <w:rPr>
                          <w:rFonts w:ascii="Comic Sans MS" w:hAnsi="Comic Sans MS"/>
                          <w:sz w:val="32"/>
                          <w:szCs w:val="32"/>
                        </w:rPr>
                        <w:t>Grass clippings</w:t>
                      </w:r>
                    </w:p>
                    <w:p w14:paraId="6B7549FB" w14:textId="0BF54CC2" w:rsidR="002700F7" w:rsidRDefault="002700F7" w:rsidP="00734D7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50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6004FE">
                        <w:rPr>
                          <w:rFonts w:ascii="Comic Sans MS" w:hAnsi="Comic Sans MS"/>
                          <w:sz w:val="32"/>
                          <w:szCs w:val="32"/>
                        </w:rPr>
                        <w:t>Dead flowers</w:t>
                      </w:r>
                    </w:p>
                    <w:p w14:paraId="5F394953" w14:textId="77777777" w:rsidR="00C45DB0" w:rsidRPr="002700F7" w:rsidRDefault="00C45DB0" w:rsidP="00734D7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50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6004FE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Vegetable </w:t>
                      </w: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&amp; f</w:t>
                      </w:r>
                      <w:r w:rsidRPr="002700F7">
                        <w:rPr>
                          <w:rFonts w:ascii="Comic Sans MS" w:hAnsi="Comic Sans MS"/>
                          <w:sz w:val="32"/>
                          <w:szCs w:val="32"/>
                        </w:rPr>
                        <w:t>ruit waste</w:t>
                      </w:r>
                    </w:p>
                    <w:p w14:paraId="5C8E6EB0" w14:textId="77777777" w:rsidR="00C45DB0" w:rsidRPr="006004FE" w:rsidRDefault="00C45DB0" w:rsidP="00734D7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50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14:paraId="0BB91471" w14:textId="77777777" w:rsidR="002700F7" w:rsidRDefault="002700F7" w:rsidP="0076552C"/>
                  </w:txbxContent>
                </v:textbox>
                <w10:wrap type="square" anchorx="margin"/>
              </v:shape>
            </w:pict>
          </mc:Fallback>
        </mc:AlternateContent>
      </w:r>
      <w:r w:rsidRPr="0076552C">
        <w:rPr>
          <w:rFonts w:ascii="Comic Sans MS" w:hAnsi="Comic Sans MS"/>
          <w:b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6B22E3F" wp14:editId="34FEE869">
                <wp:simplePos x="0" y="0"/>
                <wp:positionH relativeFrom="column">
                  <wp:posOffset>240030</wp:posOffset>
                </wp:positionH>
                <wp:positionV relativeFrom="paragraph">
                  <wp:posOffset>681355</wp:posOffset>
                </wp:positionV>
                <wp:extent cx="3187700" cy="40259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7700" cy="402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9032A0" w14:textId="26F6DD95" w:rsidR="002700F7" w:rsidRPr="006004FE" w:rsidRDefault="00A35557" w:rsidP="006004F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What you can add to the bin: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22E3F" id="_x0000_s1030" type="#_x0000_t202" style="position:absolute;left:0;text-align:left;margin-left:18.9pt;margin-top:53.65pt;width:251pt;height:31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JKADwIAAPsDAAAOAAAAZHJzL2Uyb0RvYy54bWysU9uO2yAQfa/Uf0C8N740aRIrzmq7260q&#10;bS/Sbj8AYxyjAkOBxE6/fgecpFH7VpUHNDAzhzlnhs3NqBU5COclmJoWs5wSYTi00uxq+v354c2K&#10;Eh+YaZkCI2p6FJ7ebF+/2gy2EiX0oFrhCIIYXw22pn0Itsoyz3uhmZ+BFQadHTjNAh7dLmsdGxBd&#10;q6zM83fZAK61DrjwHm/vJyfdJvyuEzx87TovAlE1xdpC2l3am7hn2w2rdo7ZXvJTGewfqtBMGnz0&#10;AnXPAiN7J/+C0pI78NCFGQedQddJLhIHZFPkf7B56pkViQuK4+1FJv//YPmXwzdHZFvTslhSYpjG&#10;Jj2LMZD3MJIy6jNYX2HYk8XAMOI19jlx9fYR+A9PDNz1zOzErXMw9IK1WF8RM7Or1AnHR5Bm+Awt&#10;PsP2ARLQ2DkdxUM5CKJjn46X3sRSOF6+LVbLZY4ujr55Xi7WqXkZq87Z1vnwUYAm0aipw94ndHZ4&#10;9CFWw6pzSHzMwINUKvVfGTLUdL0oFynhyqNlwPFUUtd0lcc1DUwk+cG0KTkwqSYbH1DmxDoSnSiH&#10;sRmTwPOzmA20R5TBwTSN+HvQ6MH9omTASayp/7lnTlCiPhmUcl3M53F002G+WJZ4cNee5trDDEeo&#10;mgZKJvMupHGfKN+i5J1MasTeTJWcSsYJSyKdfkMc4etzivr9Z7cvAAAA//8DAFBLAwQUAAYACAAA&#10;ACEAbHNr6dwAAAAKAQAADwAAAGRycy9kb3ducmV2LnhtbEyPTU/DMAyG70j8h8hI3FgCZZSVphMC&#10;cQVtfEjcvMZrKxqnarK1/HvMCY5+/Or143I9+14daYxdYAuXCwOKuA6u48bC2+vTxS2omJAd9oHJ&#10;wjdFWFenJyUWLky8oeM2NUpKOBZooU1pKLSOdUse4yIMxLLbh9FjknFstBtxknLf6ytjbrTHjuVC&#10;iwM9tFR/bQ/ewvvz/vPj2rw0j345TGE2mv1KW3t+Nt/fgUo0p78w/OqLOlTitAsHdlH1FrJczJNw&#10;k2egJLDMVkJ2QnKTg65K/f+F6gcAAP//AwBQSwECLQAUAAYACAAAACEAtoM4kv4AAADhAQAAEwAA&#10;AAAAAAAAAAAAAAAAAAAAW0NvbnRlbnRfVHlwZXNdLnhtbFBLAQItABQABgAIAAAAIQA4/SH/1gAA&#10;AJQBAAALAAAAAAAAAAAAAAAAAC8BAABfcmVscy8ucmVsc1BLAQItABQABgAIAAAAIQBA2JKADwIA&#10;APsDAAAOAAAAAAAAAAAAAAAAAC4CAABkcnMvZTJvRG9jLnhtbFBLAQItABQABgAIAAAAIQBsc2vp&#10;3AAAAAoBAAAPAAAAAAAAAAAAAAAAAGkEAABkcnMvZG93bnJldi54bWxQSwUGAAAAAAQABADzAAAA&#10;cgUAAAAA&#10;" filled="f" stroked="f">
                <v:textbox>
                  <w:txbxContent>
                    <w:p w14:paraId="279032A0" w14:textId="26F6DD95" w:rsidR="002700F7" w:rsidRPr="006004FE" w:rsidRDefault="00A35557" w:rsidP="006004FE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u w:val="single"/>
                        </w:rPr>
                        <w:t>What you can add to the bin: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6552C">
        <w:rPr>
          <w:rFonts w:ascii="Comic Sans MS" w:hAnsi="Comic Sans MS"/>
          <w:b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B1237C6" wp14:editId="3F43C871">
                <wp:simplePos x="0" y="0"/>
                <wp:positionH relativeFrom="column">
                  <wp:posOffset>3742055</wp:posOffset>
                </wp:positionH>
                <wp:positionV relativeFrom="paragraph">
                  <wp:posOffset>677545</wp:posOffset>
                </wp:positionV>
                <wp:extent cx="2360930" cy="140462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20667" w14:textId="797B53BD" w:rsidR="002700F7" w:rsidRPr="006004FE" w:rsidRDefault="00A35557" w:rsidP="0076552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Do NOT add to the bin: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1237C6" id="_x0000_s1031" type="#_x0000_t202" style="position:absolute;left:0;text-align:left;margin-left:294.65pt;margin-top:53.35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JBqDwIAAPoDAAAOAAAAZHJzL2Uyb0RvYy54bWysU9uO2yAQfa/Uf0C8N3acSzdWyGq721SV&#10;thdptx9AMI5RgaFAYm+/vgNO0qh9q8oDAmbmzJwzw/p2MJocpQ8KLKPTSUmJtAIaZfeMfnvevrmh&#10;JERuG67BSkZfZKC3m9ev1r2rZQUd6EZ6giA21L1jtIvR1UURRCcNDxNw0qKxBW94xKvfF43nPaIb&#10;XVRluSx68I3zIGQI+PowGukm47etFPFL2wYZiWYUa4t593nfpb3YrHm999x1SpzK4P9QheHKYtIL&#10;1AOPnBy8+gvKKOEhQBsnAkwBbauEzByQzbT8g81Tx53MXFCc4C4yhf8HKz4fv3qiGkZnlFhusEXP&#10;cojkHQykSur0LtTo9OTQLQ74jF3OTIN7BPE9EAv3Hbd7eec99J3kDVY3TZHFVeiIExLIrv8EDabh&#10;hwgZaGi9SdKhGATRsUsvl86kUgQ+VrNluZqhSaBtOi/nyyr3ruD1Odz5ED9IMCQdGPXY+gzPj48h&#10;pnJ4fXZJ2Sxslda5/dqSntHVolrkgCuLURGnUyvD6E2Z1jgvieV72+TgyJUez5hA2xPtxHTkHIfd&#10;kPVdnNXcQfOCOngYhxE/Dx468D8p6XEQGQ0/DtxLSvRHi1qupvN5mtx8mS/eInHiry27awu3AqEY&#10;jZSMx/uYpz1RDu4ONd+qrEZqzljJqWQcsCzS6TOkCb6+Z6/fX3bzCwAA//8DAFBLAwQUAAYACAAA&#10;ACEA1y8PsuAAAAALAQAADwAAAGRycy9kb3ducmV2LnhtbEyPy07DMBBF90j8gzVI7KiTtkmaEKdC&#10;PCSWtAWJpRtP4gh7HMVuG/4es4Ll6B7de6beztawM05+cCQgXSTAkFqnBuoFvB9e7jbAfJCkpHGE&#10;Ar7Rw7a5vqplpdyFdnjeh57FEvKVFKBDGCvOfavRSr9wI1LMOjdZGeI59VxN8hLLreHLJMm5lQPF&#10;BS1HfNTYfu1PVsAHfZrXbq00Ftnbejc+P3VZOAhxezM/3AMLOIc/GH71ozo00enoTqQ8MwKyTbmK&#10;aAySvAAWiTJPU2BHAatlUQJvav7/h+YHAAD//wMAUEsBAi0AFAAGAAgAAAAhALaDOJL+AAAA4QEA&#10;ABMAAAAAAAAAAAAAAAAAAAAAAFtDb250ZW50X1R5cGVzXS54bWxQSwECLQAUAAYACAAAACEAOP0h&#10;/9YAAACUAQAACwAAAAAAAAAAAAAAAAAvAQAAX3JlbHMvLnJlbHNQSwECLQAUAAYACAAAACEAF3SQ&#10;ag8CAAD6AwAADgAAAAAAAAAAAAAAAAAuAgAAZHJzL2Uyb0RvYy54bWxQSwECLQAUAAYACAAAACEA&#10;1y8PsuAAAAALAQAADwAAAAAAAAAAAAAAAABpBAAAZHJzL2Rvd25yZXYueG1sUEsFBgAAAAAEAAQA&#10;8wAAAHYFAAAAAA==&#10;" filled="f" stroked="f">
                <v:textbox style="mso-fit-shape-to-text:t">
                  <w:txbxContent>
                    <w:p w14:paraId="11120667" w14:textId="797B53BD" w:rsidR="002700F7" w:rsidRPr="006004FE" w:rsidRDefault="00A35557" w:rsidP="0076552C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u w:val="single"/>
                        </w:rPr>
                        <w:t>Do NOT add to the bin: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72462">
        <w:rPr>
          <w:rFonts w:ascii="Comic Sans MS" w:hAnsi="Comic Sans MS"/>
          <w:b/>
          <w:sz w:val="36"/>
          <w:szCs w:val="36"/>
        </w:rPr>
        <w:t xml:space="preserve">     </w:t>
      </w:r>
      <w:r w:rsidR="00513B0B">
        <w:rPr>
          <w:rFonts w:ascii="Comic Sans MS" w:hAnsi="Comic Sans MS"/>
          <w:b/>
          <w:sz w:val="36"/>
          <w:szCs w:val="36"/>
        </w:rPr>
        <w:t xml:space="preserve">   </w:t>
      </w:r>
      <w:r w:rsidR="0087455F">
        <w:rPr>
          <w:rFonts w:ascii="Comic Sans MS" w:hAnsi="Comic Sans MS"/>
          <w:b/>
          <w:sz w:val="36"/>
          <w:szCs w:val="36"/>
        </w:rPr>
        <w:t xml:space="preserve">                 </w:t>
      </w:r>
      <w:r w:rsidR="00882F9D" w:rsidRPr="00713EF2">
        <w:rPr>
          <w:rFonts w:ascii="Comic Sans MS" w:hAnsi="Comic Sans MS"/>
          <w:b/>
          <w:sz w:val="36"/>
          <w:szCs w:val="36"/>
        </w:rPr>
        <w:t>to breakdown</w:t>
      </w:r>
      <w:r w:rsidR="0087455F">
        <w:rPr>
          <w:rFonts w:ascii="Comic Sans MS" w:hAnsi="Comic Sans MS"/>
          <w:b/>
          <w:sz w:val="36"/>
          <w:szCs w:val="36"/>
        </w:rPr>
        <w:t xml:space="preserve"> organic materials.</w:t>
      </w:r>
      <w:r w:rsidR="00882F9D" w:rsidRPr="00713EF2">
        <w:rPr>
          <w:rFonts w:ascii="Comic Sans MS" w:hAnsi="Comic Sans MS"/>
          <w:b/>
          <w:sz w:val="36"/>
          <w:szCs w:val="36"/>
        </w:rPr>
        <w:t xml:space="preserve"> </w:t>
      </w:r>
      <w:r w:rsidR="00513B0B">
        <w:rPr>
          <w:rFonts w:ascii="Comic Sans MS" w:hAnsi="Comic Sans MS"/>
          <w:b/>
          <w:sz w:val="36"/>
          <w:szCs w:val="36"/>
        </w:rPr>
        <w:br/>
        <w:t xml:space="preserve">         </w:t>
      </w:r>
      <w:r w:rsidR="0087455F">
        <w:rPr>
          <w:rFonts w:ascii="Comic Sans MS" w:hAnsi="Comic Sans MS"/>
          <w:b/>
          <w:sz w:val="36"/>
          <w:szCs w:val="36"/>
        </w:rPr>
        <w:t xml:space="preserve">                  </w:t>
      </w:r>
    </w:p>
    <w:p w14:paraId="05E4EF74" w14:textId="20D040F9" w:rsidR="0087455F" w:rsidRDefault="0087455F" w:rsidP="0087455F">
      <w:pPr>
        <w:tabs>
          <w:tab w:val="left" w:pos="830"/>
          <w:tab w:val="center" w:pos="5256"/>
        </w:tabs>
        <w:spacing w:after="180"/>
        <w:ind w:left="360" w:right="432"/>
        <w:rPr>
          <w:rFonts w:ascii="Comic Sans MS" w:hAnsi="Comic Sans MS"/>
          <w:b/>
          <w:sz w:val="36"/>
          <w:szCs w:val="36"/>
        </w:rPr>
      </w:pPr>
    </w:p>
    <w:p w14:paraId="63685B4D" w14:textId="77777777" w:rsidR="0087455F" w:rsidRPr="002F37E3" w:rsidRDefault="0087455F" w:rsidP="0087455F">
      <w:pPr>
        <w:tabs>
          <w:tab w:val="left" w:pos="830"/>
          <w:tab w:val="center" w:pos="5256"/>
        </w:tabs>
        <w:spacing w:after="180"/>
        <w:ind w:left="360" w:right="432"/>
        <w:rPr>
          <w:rFonts w:ascii="Comic Sans MS" w:hAnsi="Comic Sans MS"/>
          <w:b/>
          <w:sz w:val="36"/>
          <w:szCs w:val="36"/>
        </w:rPr>
      </w:pPr>
    </w:p>
    <w:p w14:paraId="61417D64" w14:textId="2A9DEE19" w:rsidR="002F37E3" w:rsidRDefault="002F37E3" w:rsidP="00D72462">
      <w:pPr>
        <w:tabs>
          <w:tab w:val="left" w:pos="830"/>
          <w:tab w:val="center" w:pos="5256"/>
        </w:tabs>
        <w:ind w:right="432" w:firstLine="720"/>
        <w:jc w:val="center"/>
        <w:rPr>
          <w:rFonts w:ascii="Comic Sans MS" w:hAnsi="Comic Sans MS"/>
          <w:b/>
          <w:sz w:val="36"/>
          <w:szCs w:val="36"/>
        </w:rPr>
      </w:pPr>
    </w:p>
    <w:p w14:paraId="188A2A15" w14:textId="4094194F" w:rsidR="002700F7" w:rsidRDefault="006004FE" w:rsidP="004A3745">
      <w:pPr>
        <w:spacing w:before="180"/>
        <w:ind w:left="360" w:right="432"/>
        <w:jc w:val="center"/>
        <w:rPr>
          <w:rFonts w:ascii="Comic Sans MS" w:hAnsi="Comic Sans MS"/>
          <w:b/>
          <w:sz w:val="32"/>
        </w:rPr>
      </w:pPr>
      <w:r>
        <w:rPr>
          <w:rFonts w:ascii="Comic Sans MS" w:hAnsi="Comic Sans MS"/>
          <w:b/>
          <w:sz w:val="32"/>
        </w:rPr>
        <w:t xml:space="preserve">Finished compost is dark, spongy, and full of nutrients. </w:t>
      </w:r>
    </w:p>
    <w:p w14:paraId="2CCAC6DF" w14:textId="77777777" w:rsidR="00C45DB0" w:rsidRDefault="006004FE" w:rsidP="00C45DB0">
      <w:pPr>
        <w:pStyle w:val="ListParagraph"/>
        <w:ind w:left="360" w:right="432"/>
        <w:jc w:val="center"/>
        <w:rPr>
          <w:rFonts w:ascii="Comic Sans MS" w:hAnsi="Comic Sans MS"/>
          <w:b/>
          <w:sz w:val="32"/>
          <w:szCs w:val="20"/>
        </w:rPr>
      </w:pPr>
      <w:r>
        <w:rPr>
          <w:rFonts w:ascii="Comic Sans MS" w:hAnsi="Comic Sans MS"/>
          <w:b/>
          <w:sz w:val="32"/>
        </w:rPr>
        <w:t>We spread our compost into our gardens</w:t>
      </w:r>
      <w:r w:rsidR="00A35557">
        <w:rPr>
          <w:rFonts w:ascii="Comic Sans MS" w:hAnsi="Comic Sans MS"/>
          <w:b/>
          <w:sz w:val="32"/>
        </w:rPr>
        <w:t xml:space="preserve"> to </w:t>
      </w:r>
      <w:r w:rsidR="00A35557" w:rsidRPr="00A35557">
        <w:rPr>
          <w:rFonts w:ascii="Comic Sans MS" w:hAnsi="Comic Sans MS"/>
          <w:b/>
          <w:sz w:val="32"/>
          <w:szCs w:val="20"/>
        </w:rPr>
        <w:t>fertilize the plants, help break-up the soil so that it can retain water, and help the plants grow faster and bigger!</w:t>
      </w:r>
    </w:p>
    <w:p w14:paraId="4AF80FAD" w14:textId="4808D376" w:rsidR="00C8006D" w:rsidRPr="00C45DB0" w:rsidRDefault="009B73D9" w:rsidP="00C45DB0">
      <w:pPr>
        <w:pStyle w:val="ListParagraph"/>
        <w:ind w:left="630" w:right="432" w:firstLine="720"/>
        <w:jc w:val="center"/>
        <w:rPr>
          <w:rFonts w:ascii="Comic Sans MS" w:hAnsi="Comic Sans MS"/>
          <w:b/>
          <w:sz w:val="32"/>
          <w:szCs w:val="20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25CB87ED" wp14:editId="5F00D47A">
            <wp:simplePos x="0" y="0"/>
            <wp:positionH relativeFrom="margin">
              <wp:posOffset>607060</wp:posOffset>
            </wp:positionH>
            <wp:positionV relativeFrom="paragraph">
              <wp:posOffset>572770</wp:posOffset>
            </wp:positionV>
            <wp:extent cx="640080" cy="640080"/>
            <wp:effectExtent l="0" t="0" r="7620" b="762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5DB0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745953B" wp14:editId="6A624DCE">
                <wp:simplePos x="0" y="0"/>
                <wp:positionH relativeFrom="page">
                  <wp:posOffset>1714500</wp:posOffset>
                </wp:positionH>
                <wp:positionV relativeFrom="paragraph">
                  <wp:posOffset>445770</wp:posOffset>
                </wp:positionV>
                <wp:extent cx="5073650" cy="876300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3650" cy="876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2A62D" w14:textId="64CFEB44" w:rsidR="00C45DB0" w:rsidRPr="00C45DB0" w:rsidRDefault="003365E0" w:rsidP="00C45DB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45DB0" w:rsidRPr="00C45DB0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Scan this QR Code to learn more about decomposition</w:t>
                            </w:r>
                            <w:r w:rsidR="00C45DB0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11128502" w14:textId="5ADA3F62" w:rsidR="00734D72" w:rsidRDefault="003365E0" w:rsidP="00C45DB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  <w:r w:rsidR="00C45DB0" w:rsidRPr="00C45DB0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Enjoy nature’s beauty! </w:t>
                            </w:r>
                          </w:p>
                          <w:p w14:paraId="4C6DE042" w14:textId="019D641C" w:rsidR="00C45DB0" w:rsidRPr="00C45DB0" w:rsidRDefault="003365E0" w:rsidP="00C45DB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="00C45DB0" w:rsidRPr="00C45DB0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Protect it from litter &amp; vandalism!</w:t>
                            </w:r>
                          </w:p>
                          <w:p w14:paraId="0C6AAEE5" w14:textId="3DF75CBD" w:rsidR="00C45DB0" w:rsidRDefault="00C45D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45953B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left:0;text-align:left;margin-left:135pt;margin-top:35.1pt;width:399.5pt;height:69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A0iDQIAAPoDAAAOAAAAZHJzL2Uyb0RvYy54bWysU9tu2zAMfR+wfxD0vthJk7Q14hRduw4D&#10;ugvQ7gMYWY6FSaImKbG7ry8lJ1mwvQ3TgyCJ5CHPIbW6GYxme+mDQlvz6aTkTFqBjbLbmn9/fnh3&#10;xVmIYBvQaGXNX2TgN+u3b1a9q+QMO9SN9IxAbKh6V/MuRlcVRRCdNBAm6KQlY4veQKSr3xaNh57Q&#10;jS5mZbksevSN8yhkCPR6Pxr5OuO3rRTxa9sGGZmuOdUW8+7zvkl7sV5BtfXgOiUOZcA/VGFAWUp6&#10;grqHCGzn1V9QRgmPAds4EWgKbFslZOZAbKblH2yeOnAycyFxgjvJFP4frPiy/+aZaqh3JI8FQz16&#10;lkNk73FgsyRP70JFXk+O/OJAz+SaqQb3iOJHYBbvOrBbees99p2EhsqbpsjiLHTECQlk03/GhtLA&#10;LmIGGlpvknakBiN0quPl1JpUiqDHRXl5sVyQSZDt6nJ5UebeFVAdo50P8aNEw9Kh5p5an9Fh/xhi&#10;qgaqo0tKZvFBaZ3bry3ra369mC1ywJnFqEjTqZWhnGVa47wkkh9sk4MjKD2eKYG2B9aJ6Eg5Dpsh&#10;67s8irnB5oVk8DgOI30eOnTof3HW0yDWPPzcgZec6U+WpLyezudpcvNlvric0cWfWzbnFrCCoGoe&#10;ORuPdzFP+0j5liRvVVYj9Was5FAyDVgW6fAZ0gSf37PX7y+7fgUAAP//AwBQSwMEFAAGAAgAAAAh&#10;ANNp7eDdAAAACwEAAA8AAABkcnMvZG93bnJldi54bWxMj81OwzAQhO9IvIO1SNyoTQT9CdlUCMQV&#10;RIFKvbnxNomI11HsNuHt2Z7guDOj2W+K9eQ7daIhtoERbmcGFHEVXMs1wufHy80SVEyWne0CE8IP&#10;RViXlxeFzV0Y+Z1Om1QrKeGYW4QmpT7XOlYNeRtnoScW7xAGb5OcQ63dYEcp953OjJlrb1uWD43t&#10;6amh6ntz9Ahfr4fd9s681c/+vh/DZDT7lUa8vpoeH0AlmtJfGM74gg6lMO3DkV1UHUK2MLIlISxM&#10;BuocMPOVKHuxzDIDXRb6/4byFwAA//8DAFBLAQItABQABgAIAAAAIQC2gziS/gAAAOEBAAATAAAA&#10;AAAAAAAAAAAAAAAAAABbQ29udGVudF9UeXBlc10ueG1sUEsBAi0AFAAGAAgAAAAhADj9If/WAAAA&#10;lAEAAAsAAAAAAAAAAAAAAAAALwEAAF9yZWxzLy5yZWxzUEsBAi0AFAAGAAgAAAAhAN9cDSINAgAA&#10;+gMAAA4AAAAAAAAAAAAAAAAALgIAAGRycy9lMm9Eb2MueG1sUEsBAi0AFAAGAAgAAAAhANNp7eDd&#10;AAAACwEAAA8AAAAAAAAAAAAAAAAAZwQAAGRycy9kb3ducmV2LnhtbFBLBQYAAAAABAAEAPMAAABx&#10;BQAAAAA=&#10;" filled="f" stroked="f">
                <v:textbox>
                  <w:txbxContent>
                    <w:p w14:paraId="3EC2A62D" w14:textId="64CFEB44" w:rsidR="00C45DB0" w:rsidRPr="00C45DB0" w:rsidRDefault="003365E0" w:rsidP="00C45DB0">
                      <w:pP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C45DB0" w:rsidRPr="00C45DB0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Scan this QR Code to learn more about decomposition</w:t>
                      </w:r>
                      <w:r w:rsidR="00C45DB0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</w:p>
                    <w:p w14:paraId="11128502" w14:textId="5ADA3F62" w:rsidR="00734D72" w:rsidRDefault="003365E0" w:rsidP="00C45DB0">
                      <w:pP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               </w:t>
                      </w:r>
                      <w:r w:rsidR="00C45DB0" w:rsidRPr="00C45DB0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Enjoy nature’s beauty! </w:t>
                      </w:r>
                    </w:p>
                    <w:p w14:paraId="4C6DE042" w14:textId="019D641C" w:rsidR="00C45DB0" w:rsidRPr="00C45DB0" w:rsidRDefault="003365E0" w:rsidP="00C45DB0">
                      <w:pP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        </w:t>
                      </w:r>
                      <w:r w:rsidR="00C45DB0" w:rsidRPr="00C45DB0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Protect it from litter &amp; vandalism!</w:t>
                      </w:r>
                    </w:p>
                    <w:p w14:paraId="0C6AAEE5" w14:textId="3DF75CBD" w:rsidR="00C45DB0" w:rsidRDefault="00C45DB0"/>
                  </w:txbxContent>
                </v:textbox>
                <w10:wrap anchorx="page"/>
              </v:shape>
            </w:pict>
          </mc:Fallback>
        </mc:AlternateContent>
      </w:r>
    </w:p>
    <w:sectPr w:rsidR="00C8006D" w:rsidRPr="00C45DB0" w:rsidSect="003B2AE0">
      <w:pgSz w:w="12240" w:h="15840" w:code="1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037344"/>
    <w:multiLevelType w:val="hybridMultilevel"/>
    <w:tmpl w:val="6D48C5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C1905"/>
    <w:multiLevelType w:val="hybridMultilevel"/>
    <w:tmpl w:val="07825580"/>
    <w:lvl w:ilvl="0" w:tplc="A0EE4A3C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955B62"/>
    <w:multiLevelType w:val="hybridMultilevel"/>
    <w:tmpl w:val="FA82D5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8D"/>
    <w:rsid w:val="000012BC"/>
    <w:rsid w:val="0000733F"/>
    <w:rsid w:val="0003411A"/>
    <w:rsid w:val="000C680E"/>
    <w:rsid w:val="000D2E8C"/>
    <w:rsid w:val="00122F89"/>
    <w:rsid w:val="00132D01"/>
    <w:rsid w:val="00145787"/>
    <w:rsid w:val="00150605"/>
    <w:rsid w:val="001511E4"/>
    <w:rsid w:val="00166D1F"/>
    <w:rsid w:val="00172227"/>
    <w:rsid w:val="00173064"/>
    <w:rsid w:val="00174181"/>
    <w:rsid w:val="00183DBB"/>
    <w:rsid w:val="0019111B"/>
    <w:rsid w:val="001948BB"/>
    <w:rsid w:val="00214BF3"/>
    <w:rsid w:val="00266612"/>
    <w:rsid w:val="002700F7"/>
    <w:rsid w:val="0027427E"/>
    <w:rsid w:val="002C1328"/>
    <w:rsid w:val="002F37E3"/>
    <w:rsid w:val="003311D0"/>
    <w:rsid w:val="003365E0"/>
    <w:rsid w:val="003512F0"/>
    <w:rsid w:val="003551F2"/>
    <w:rsid w:val="00375027"/>
    <w:rsid w:val="00386439"/>
    <w:rsid w:val="003B2AE0"/>
    <w:rsid w:val="00405157"/>
    <w:rsid w:val="004056C8"/>
    <w:rsid w:val="00414600"/>
    <w:rsid w:val="00423192"/>
    <w:rsid w:val="00425919"/>
    <w:rsid w:val="00435422"/>
    <w:rsid w:val="00496D38"/>
    <w:rsid w:val="004A3745"/>
    <w:rsid w:val="004A7892"/>
    <w:rsid w:val="004C6354"/>
    <w:rsid w:val="00504EE7"/>
    <w:rsid w:val="00513B0B"/>
    <w:rsid w:val="005247B9"/>
    <w:rsid w:val="00570205"/>
    <w:rsid w:val="005B3241"/>
    <w:rsid w:val="005C594B"/>
    <w:rsid w:val="005E0560"/>
    <w:rsid w:val="006004FE"/>
    <w:rsid w:val="00607197"/>
    <w:rsid w:val="00620A17"/>
    <w:rsid w:val="0062103E"/>
    <w:rsid w:val="006400F4"/>
    <w:rsid w:val="00640E7B"/>
    <w:rsid w:val="00690AD0"/>
    <w:rsid w:val="006C29B8"/>
    <w:rsid w:val="006E03DE"/>
    <w:rsid w:val="00713EF2"/>
    <w:rsid w:val="00734D72"/>
    <w:rsid w:val="0076552C"/>
    <w:rsid w:val="007A3C86"/>
    <w:rsid w:val="007A5BE8"/>
    <w:rsid w:val="007D468D"/>
    <w:rsid w:val="007D5D9E"/>
    <w:rsid w:val="007E6483"/>
    <w:rsid w:val="0087455F"/>
    <w:rsid w:val="00882F9D"/>
    <w:rsid w:val="008C16A3"/>
    <w:rsid w:val="008E696B"/>
    <w:rsid w:val="008E7B61"/>
    <w:rsid w:val="008F5DD5"/>
    <w:rsid w:val="0097578E"/>
    <w:rsid w:val="009B73D9"/>
    <w:rsid w:val="009C7943"/>
    <w:rsid w:val="009D7481"/>
    <w:rsid w:val="009F679E"/>
    <w:rsid w:val="00A35557"/>
    <w:rsid w:val="00A72732"/>
    <w:rsid w:val="00A76C50"/>
    <w:rsid w:val="00A826FB"/>
    <w:rsid w:val="00AC5917"/>
    <w:rsid w:val="00AD289D"/>
    <w:rsid w:val="00AD4D10"/>
    <w:rsid w:val="00B43239"/>
    <w:rsid w:val="00B54AAB"/>
    <w:rsid w:val="00B67472"/>
    <w:rsid w:val="00B848F1"/>
    <w:rsid w:val="00BC24B1"/>
    <w:rsid w:val="00BE7E89"/>
    <w:rsid w:val="00C45DB0"/>
    <w:rsid w:val="00C478D4"/>
    <w:rsid w:val="00C502E3"/>
    <w:rsid w:val="00C8006D"/>
    <w:rsid w:val="00C834AC"/>
    <w:rsid w:val="00CA0CCB"/>
    <w:rsid w:val="00CB2A6E"/>
    <w:rsid w:val="00CE0A88"/>
    <w:rsid w:val="00D4535E"/>
    <w:rsid w:val="00D6516D"/>
    <w:rsid w:val="00D72462"/>
    <w:rsid w:val="00D9405F"/>
    <w:rsid w:val="00D94D3E"/>
    <w:rsid w:val="00DA3C24"/>
    <w:rsid w:val="00DA5967"/>
    <w:rsid w:val="00DE09D9"/>
    <w:rsid w:val="00E569A7"/>
    <w:rsid w:val="00E72F31"/>
    <w:rsid w:val="00E76FE2"/>
    <w:rsid w:val="00E906CC"/>
    <w:rsid w:val="00EA03C9"/>
    <w:rsid w:val="00EC3EAF"/>
    <w:rsid w:val="00EE0B73"/>
    <w:rsid w:val="00EE5DF5"/>
    <w:rsid w:val="00F0621A"/>
    <w:rsid w:val="00F14203"/>
    <w:rsid w:val="00F2061E"/>
    <w:rsid w:val="00F21C44"/>
    <w:rsid w:val="00F30793"/>
    <w:rsid w:val="00F44436"/>
    <w:rsid w:val="00FB31F2"/>
    <w:rsid w:val="00FB56E2"/>
    <w:rsid w:val="00FD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90CF3"/>
  <w15:chartTrackingRefBased/>
  <w15:docId w15:val="{BA48A813-F580-4636-A255-969E5E432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8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41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181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F37E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655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55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552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55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552C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96</Words>
  <Characters>489</Characters>
  <Application>Microsoft Office Word</Application>
  <DocSecurity>0</DocSecurity>
  <Lines>23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</dc:creator>
  <cp:keywords/>
  <dc:description/>
  <cp:lastModifiedBy>April Waltz</cp:lastModifiedBy>
  <cp:revision>3</cp:revision>
  <cp:lastPrinted>2017-05-08T17:39:00Z</cp:lastPrinted>
  <dcterms:created xsi:type="dcterms:W3CDTF">2020-09-21T19:46:00Z</dcterms:created>
  <dcterms:modified xsi:type="dcterms:W3CDTF">2020-09-21T20:03:00Z</dcterms:modified>
</cp:coreProperties>
</file>