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98DFE" w14:textId="679076F6" w:rsidR="00A668D7" w:rsidRDefault="004F3D4C">
      <w:pPr>
        <w:rPr>
          <w:noProof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321BF9FE" wp14:editId="4D48EDF5">
                <wp:simplePos x="0" y="0"/>
                <wp:positionH relativeFrom="column">
                  <wp:posOffset>15903</wp:posOffset>
                </wp:positionH>
                <wp:positionV relativeFrom="paragraph">
                  <wp:posOffset>79513</wp:posOffset>
                </wp:positionV>
                <wp:extent cx="4572000" cy="2743200"/>
                <wp:effectExtent l="19050" t="19050" r="19050" b="19050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0" cy="2743200"/>
                          <a:chOff x="0" y="0"/>
                          <a:chExt cx="4572000" cy="27432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0" y="0"/>
                            <a:ext cx="4572000" cy="2743200"/>
                          </a:xfrm>
                          <a:prstGeom prst="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900" y="31750"/>
                            <a:ext cx="3949700" cy="1003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F7208E" w14:textId="455427EE" w:rsidR="006B3721" w:rsidRDefault="006B3721" w:rsidP="001F6926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64"/>
                                </w:rPr>
                              </w:pPr>
                              <w:r w:rsidRPr="001B5CCA">
                                <w:rPr>
                                  <w:b/>
                                  <w:bCs/>
                                  <w:sz w:val="72"/>
                                  <w:szCs w:val="64"/>
                                </w:rPr>
                                <w:t>Bee</w:t>
                              </w:r>
                              <w:r w:rsidR="007553CD">
                                <w:rPr>
                                  <w:b/>
                                  <w:bCs/>
                                  <w:sz w:val="72"/>
                                  <w:szCs w:val="64"/>
                                </w:rPr>
                                <w:t xml:space="preserve"> Balm</w:t>
                              </w:r>
                            </w:p>
                            <w:p w14:paraId="349E5732" w14:textId="25F65D58" w:rsidR="001F6926" w:rsidRPr="007553CD" w:rsidRDefault="007553CD" w:rsidP="001F6926">
                              <w:pPr>
                                <w:spacing w:after="12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iCs/>
                                  <w:color w:val="3C4043"/>
                                  <w:sz w:val="28"/>
                                  <w:szCs w:val="36"/>
                                  <w:shd w:val="clear" w:color="auto" w:fill="FFFFFF"/>
                                </w:rPr>
                              </w:pPr>
                              <w:proofErr w:type="spellStart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>Monarda</w:t>
                              </w:r>
                              <w:proofErr w:type="spellEnd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>fistulosa</w:t>
                              </w:r>
                              <w:proofErr w:type="spellEnd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r w:rsidRPr="007553CD">
                                <w:rPr>
                                  <w:rFonts w:ascii="Arial" w:hAnsi="Arial" w:cs="Arial"/>
                                  <w:iCs/>
                                  <w:sz w:val="28"/>
                                  <w:szCs w:val="36"/>
                                </w:rPr>
                                <w:t>ssp.</w:t>
                              </w:r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 xml:space="preserve"> </w:t>
                              </w:r>
                              <w:proofErr w:type="spellStart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>Fistulosa</w:t>
                              </w:r>
                              <w:proofErr w:type="spellEnd"/>
                              <w:r w:rsidRPr="007553CD">
                                <w:rPr>
                                  <w:rFonts w:ascii="Arial" w:hAnsi="Arial" w:cs="Arial"/>
                                  <w:iCs/>
                                  <w:sz w:val="28"/>
                                  <w:szCs w:val="36"/>
                                </w:rPr>
                                <w:t xml:space="preserve"> var. </w:t>
                              </w:r>
                              <w:proofErr w:type="spellStart"/>
                              <w:r w:rsidRPr="007553CD">
                                <w:rPr>
                                  <w:rFonts w:ascii="Arial" w:hAnsi="Arial" w:cs="Arial"/>
                                  <w:i/>
                                  <w:iCs/>
                                  <w:sz w:val="28"/>
                                  <w:szCs w:val="36"/>
                                </w:rPr>
                                <w:t>fistulosa</w:t>
                              </w:r>
                              <w:proofErr w:type="spellEnd"/>
                            </w:p>
                            <w:p w14:paraId="141A2544" w14:textId="77777777" w:rsidR="001F6926" w:rsidRPr="001B5CCA" w:rsidRDefault="001F6926" w:rsidP="006B372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64"/>
                                </w:rPr>
                              </w:pPr>
                            </w:p>
                            <w:p w14:paraId="00A819A1" w14:textId="77777777" w:rsidR="006B3721" w:rsidRDefault="006B3721" w:rsidP="006B3721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72"/>
                                  <w:szCs w:val="72"/>
                                </w:rPr>
                              </w:pPr>
                            </w:p>
                            <w:p w14:paraId="4BEBE4C5" w14:textId="77777777" w:rsidR="006B3721" w:rsidRPr="007D0D5E" w:rsidRDefault="006B3721" w:rsidP="006B3721">
                              <w:pPr>
                                <w:spacing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822450" y="984250"/>
                            <a:ext cx="2457450" cy="146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11F6A12" w14:textId="013C289C" w:rsidR="006B3721" w:rsidRPr="00FE1741" w:rsidRDefault="006B3721" w:rsidP="001F6926">
                              <w:pPr>
                                <w:spacing w:before="240" w:after="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  <w:t>Nectar Plant</w:t>
                              </w:r>
                            </w:p>
                            <w:p w14:paraId="0D3530D9" w14:textId="4473CC7E" w:rsidR="006B3721" w:rsidRPr="00CA651C" w:rsidRDefault="007553CD" w:rsidP="001F6926">
                              <w:pPr>
                                <w:spacing w:before="240" w:after="0"/>
                                <w:jc w:val="center"/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N</w:t>
                              </w:r>
                              <w:r w:rsidR="006B3721"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>ative</w:t>
                              </w:r>
                              <w:r>
                                <w:rPr>
                                  <w:rFonts w:cstheme="minorHAnsi"/>
                                  <w:sz w:val="44"/>
                                  <w:szCs w:val="44"/>
                                </w:rPr>
                                <w:t xml:space="preserve"> to Alabama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BF9FE" id="Group 4" o:spid="_x0000_s1026" style="position:absolute;margin-left:1.25pt;margin-top:6.25pt;width:5in;height:3in;z-index:251680768" coordsize="45720,27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YPXuQMAALkLAAAOAAAAZHJzL2Uyb0RvYy54bWzcVttu2zgQfV9g/4HgeyNblmNbiFJ40yZY&#10;IG2DJkWfaYq6oBTJknSk9Os7HF3iOkV30S4WQfOg8DqcOTznmGcvu0aSe2FdrVVG5yczSoTiOq9V&#10;mdEPd5cv1pQ4z1TOpFYiow/C0Zfnf/5x1ppUxLrSMheWQBDl0tZktPLepFHkeCUa5k60EQomC20b&#10;5qFryyi3rIXojYzi2ew0arXNjdVcOAejr/pJeo7xi0Jw/64onPBEZhRy8/i1+N2Fb3R+xtLSMlPV&#10;fEiD/UQWDasVHDqFesU8I3tbPwnV1Nxqpwt/wnUT6aKoucAaoJr57KiaK6v3Bmsp07Y0E0wA7RFO&#10;Px2Wv72/saTOM5pQolgDV4SnkiRA05oyhRVX1tyaGzsMlH0vVNsVtgn/oQ7SIagPE6ii84TDYLJc&#10;wUUB9hzm4lWygF4PO6/gbp7s49Xrf9gZjQdHIb8pndYAhdwjSu7XULqtmBEIvgsYDCjFI0rvgVpM&#10;lVKQuEcKV00wudQBYr+K0VQpS411/krohoRGRi0cj4Rj99fOw83A0nFJOFXpy1pKZLdUpM3oYj3v&#10;cQfQxuSw5R+kCDukei8KYAJcWYyRUYPiQlpyz0A9jHOh/Lyfqlgu+uEl3C3eJyQw7cB0MGCIXEAm&#10;U+whQND309h9HcP6sFWghKfNsx8l1m+eduDJWvlpc1Mrbb8XQEJVw8n9ekj/AJrQ3On8ARhgdW8g&#10;zvDLGu7hmjl/wyw4BvAbXNC/g08hNeCthxYllbZfvjce1gNFYZaSFhwoo+7znllBifxbAXk38yQJ&#10;loUdVBEl9nBmdzij9s2Fhmuag98ajk3YbL0cm4XVzUcwy204FaaY4nB2Rrm3Y+fC984IdsvFdovL&#10;wKYM89fq1vAQPKAaeHbXfWTWDGT0oPW3ehQMS4842a8NO5Xe7r0uaiTsI64D3iDeYDn/g4pPRxXf&#10;BZf6S3dPREx8B8Njxc5ca/7JEaUvKhC92Fqr20qwHK6p505IG1wi6L+vIcif7No3OgdLZVA1Qndk&#10;mIsk3gRrBGdczFfLwRdH51xsks0qTAfnBPUuFpPSxjij5P+lKzgt6zwYQ7gMZ8vdpO5L/Btk8M2y&#10;3j42y3iJFRwYS1N7+O2WdZPRdXCBIf2Ay2uVo/d4Vsu+DfYg1SisCSXf7TpY+EiFSWL/rTpGsvsj&#10;qj8nUm6eCSnn6zhOgIuBlZt1Eh/TEiZXOI+0TE5n8BMwEOd3oiU+ilDcz52d+AyC9yH+6g5v2fAA&#10;Peyj8h5f3OdfAQAA//8DAFBLAwQUAAYACAAAACEA0pLjqN4AAAAIAQAADwAAAGRycy9kb3ducmV2&#10;LnhtbEyPT0+DQBDF7yZ+h82YeLMLCNogS9M06qkxaWtiepvCFEjZWcJugX57l5Oe5s97efObbDXp&#10;VgzU28awgnARgCAuTNlwpeD78PG0BGEdcomtYVJwIwur/P4uw7Q0I+9o2LtK+BC2KSqonetSKW1R&#10;k0a7MB2x186m1+j82Fey7HH04bqVURC8SI0N+ws1drSpqbjsr1rB54jj+jl8H7aX8+Z2PCRfP9uQ&#10;lHp8mNZvIBxN7s8MM75Hh9wzncyVSytaBVHijX49Vy+/RnNzUhDHcQIyz+T/B/JfAAAA//8DAFBL&#10;AQItABQABgAIAAAAIQC2gziS/gAAAOEBAAATAAAAAAAAAAAAAAAAAAAAAABbQ29udGVudF9UeXBl&#10;c10ueG1sUEsBAi0AFAAGAAgAAAAhADj9If/WAAAAlAEAAAsAAAAAAAAAAAAAAAAALwEAAF9yZWxz&#10;Ly5yZWxzUEsBAi0AFAAGAAgAAAAhAGTRg9e5AwAAuQsAAA4AAAAAAAAAAAAAAAAALgIAAGRycy9l&#10;Mm9Eb2MueG1sUEsBAi0AFAAGAAgAAAAhANKS46jeAAAACAEAAA8AAAAAAAAAAAAAAAAAEwYAAGRy&#10;cy9kb3ducmV2LnhtbFBLBQYAAAAABAAEAPMAAAAeBwAAAAA=&#10;">
                <v:rect id="Rectangle 2" o:spid="_x0000_s1027" style="position:absolute;width:45720;height:274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WAgqvwAAANoAAAAPAAAAZHJzL2Rvd25yZXYueG1sRI/LCsIw&#10;EEX3gv8QRnCnqS5EqlF8IIgb8bFwOW3GtthMShO1+vVGEFxe7uNwp/PGlOJBtSssKxj0IxDEqdUF&#10;ZwrOp01vDMJ5ZI2lZVLwIgfzWbs1xVjbJx/ocfSZCCPsYlSQe1/FUro0J4Oubyvi4F1tbdAHWWdS&#10;1/gM46aUwygaSYMFB0KOFa1ySm/HuwkQOdot9OWWSHOtTvdkv0ze64NS3U6zmIDw1Ph/+NfeagVD&#10;+F4JN0DOPgAAAP//AwBQSwECLQAUAAYACAAAACEA2+H2y+4AAACFAQAAEwAAAAAAAAAAAAAAAAAA&#10;AAAAW0NvbnRlbnRfVHlwZXNdLnhtbFBLAQItABQABgAIAAAAIQBa9CxbvwAAABUBAAALAAAAAAAA&#10;AAAAAAAAAB8BAABfcmVscy8ucmVsc1BLAQItABQABgAIAAAAIQC/WAgqvwAAANoAAAAPAAAAAAAA&#10;AAAAAAAAAAcCAABkcnMvZG93bnJldi54bWxQSwUGAAAAAAMAAwC3AAAA8wIAAAAA&#10;" filled="f" strokecolor="#1f3763 [1604]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8" type="#_x0000_t202" style="position:absolute;left:3429;top:317;width:39497;height:10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wu7wgAAANoAAAAPAAAAZHJzL2Rvd25yZXYueG1sRI/disIw&#10;FITvBd8hnAVvxKbKWt2uUVZB8dafBzhtjm3Z5qQ0WVvf3iwIXg4z8w2z2vSmFndqXWVZwTSKQRDn&#10;VldcKLhe9pMlCOeRNdaWScGDHGzWw8EKU207PtH97AsRIOxSVFB636RSurwkgy6yDXHwbrY16INs&#10;C6lb7ALc1HIWx4k0WHFYKLGhXUn57/nPKLgdu/H8q8sO/ro4fSZbrBaZfSg1+uh/vkF46v07/Gof&#10;tYIE/q+EGyDXTwAAAP//AwBQSwECLQAUAAYACAAAACEA2+H2y+4AAACFAQAAEwAAAAAAAAAAAAAA&#10;AAAAAAAAW0NvbnRlbnRfVHlwZXNdLnhtbFBLAQItABQABgAIAAAAIQBa9CxbvwAAABUBAAALAAAA&#10;AAAAAAAAAAAAAB8BAABfcmVscy8ucmVsc1BLAQItABQABgAIAAAAIQBWpwu7wgAAANoAAAAPAAAA&#10;AAAAAAAAAAAAAAcCAABkcnMvZG93bnJldi54bWxQSwUGAAAAAAMAAwC3AAAA9gIAAAAA&#10;" stroked="f">
                  <v:textbox>
                    <w:txbxContent>
                      <w:p w14:paraId="0CF7208E" w14:textId="455427EE" w:rsidR="006B3721" w:rsidRDefault="006B3721" w:rsidP="001F6926">
                        <w:pPr>
                          <w:spacing w:after="0"/>
                          <w:jc w:val="center"/>
                          <w:rPr>
                            <w:b/>
                            <w:bCs/>
                            <w:sz w:val="72"/>
                            <w:szCs w:val="64"/>
                          </w:rPr>
                        </w:pPr>
                        <w:r w:rsidRPr="001B5CCA">
                          <w:rPr>
                            <w:b/>
                            <w:bCs/>
                            <w:sz w:val="72"/>
                            <w:szCs w:val="64"/>
                          </w:rPr>
                          <w:t>Bee</w:t>
                        </w:r>
                        <w:r w:rsidR="007553CD">
                          <w:rPr>
                            <w:b/>
                            <w:bCs/>
                            <w:sz w:val="72"/>
                            <w:szCs w:val="64"/>
                          </w:rPr>
                          <w:t xml:space="preserve"> Balm</w:t>
                        </w:r>
                      </w:p>
                      <w:p w14:paraId="349E5732" w14:textId="25F65D58" w:rsidR="001F6926" w:rsidRPr="007553CD" w:rsidRDefault="007553CD" w:rsidP="001F6926">
                        <w:pPr>
                          <w:spacing w:after="120"/>
                          <w:jc w:val="center"/>
                          <w:rPr>
                            <w:rFonts w:ascii="Arial" w:hAnsi="Arial" w:cs="Arial"/>
                            <w:b/>
                            <w:bCs/>
                            <w:i/>
                            <w:iCs/>
                            <w:color w:val="3C4043"/>
                            <w:sz w:val="28"/>
                            <w:szCs w:val="36"/>
                            <w:shd w:val="clear" w:color="auto" w:fill="FFFFFF"/>
                          </w:rPr>
                        </w:pPr>
                        <w:proofErr w:type="spellStart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>Monarda</w:t>
                        </w:r>
                        <w:proofErr w:type="spellEnd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>fistulosa</w:t>
                        </w:r>
                        <w:proofErr w:type="spellEnd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 xml:space="preserve"> </w:t>
                        </w:r>
                        <w:r w:rsidRPr="007553CD">
                          <w:rPr>
                            <w:rFonts w:ascii="Arial" w:hAnsi="Arial" w:cs="Arial"/>
                            <w:iCs/>
                            <w:sz w:val="28"/>
                            <w:szCs w:val="36"/>
                          </w:rPr>
                          <w:t>ssp.</w:t>
                        </w:r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 xml:space="preserve"> </w:t>
                        </w:r>
                        <w:proofErr w:type="spellStart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>Fistulosa</w:t>
                        </w:r>
                        <w:proofErr w:type="spellEnd"/>
                        <w:r w:rsidRPr="007553CD">
                          <w:rPr>
                            <w:rFonts w:ascii="Arial" w:hAnsi="Arial" w:cs="Arial"/>
                            <w:iCs/>
                            <w:sz w:val="28"/>
                            <w:szCs w:val="36"/>
                          </w:rPr>
                          <w:t xml:space="preserve"> var. </w:t>
                        </w:r>
                        <w:proofErr w:type="spellStart"/>
                        <w:r w:rsidRPr="007553CD">
                          <w:rPr>
                            <w:rFonts w:ascii="Arial" w:hAnsi="Arial" w:cs="Arial"/>
                            <w:i/>
                            <w:iCs/>
                            <w:sz w:val="28"/>
                            <w:szCs w:val="36"/>
                          </w:rPr>
                          <w:t>fistulosa</w:t>
                        </w:r>
                        <w:proofErr w:type="spellEnd"/>
                      </w:p>
                      <w:p w14:paraId="141A2544" w14:textId="77777777" w:rsidR="001F6926" w:rsidRPr="001B5CCA" w:rsidRDefault="001F6926" w:rsidP="006B3721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sz w:val="72"/>
                            <w:szCs w:val="64"/>
                          </w:rPr>
                        </w:pPr>
                      </w:p>
                      <w:p w14:paraId="00A819A1" w14:textId="77777777" w:rsidR="006B3721" w:rsidRDefault="006B3721" w:rsidP="006B3721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72"/>
                            <w:szCs w:val="72"/>
                          </w:rPr>
                        </w:pPr>
                      </w:p>
                      <w:p w14:paraId="4BEBE4C5" w14:textId="77777777" w:rsidR="006B3721" w:rsidRPr="007D0D5E" w:rsidRDefault="006B3721" w:rsidP="006B3721">
                        <w:pPr>
                          <w:spacing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  <v:shape id="_x0000_s1029" type="#_x0000_t202" style="position:absolute;left:18224;top:9842;width:24575;height:14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OJ/JwQAAANoAAAAPAAAAZHJzL2Rvd25yZXYueG1sRI/disIw&#10;FITvBd8hHMEb2abK+leNsgqKt7o+wGlzbIvNSWmytr69WRC8HGbmG2a97UwlHtS40rKCcRSDIM6s&#10;LjlXcP09fC1AOI+ssbJMCp7kYLvp99aYaNvymR4Xn4sAYZeggsL7OpHSZQUZdJGtiYN3s41BH2ST&#10;S91gG+CmkpM4nkmDJYeFAmvaF5TdL39Gwe3UjqbLNj366/z8PdthOU/tU6nhoPtZgfDU+U/43T5p&#10;BUv4vxJugNy8AAAA//8DAFBLAQItABQABgAIAAAAIQDb4fbL7gAAAIUBAAATAAAAAAAAAAAAAAAA&#10;AAAAAABbQ29udGVudF9UeXBlc10ueG1sUEsBAi0AFAAGAAgAAAAhAFr0LFu/AAAAFQEAAAsAAAAA&#10;AAAAAAAAAAAAHwEAAF9yZWxzLy5yZWxzUEsBAi0AFAAGAAgAAAAhACc4n8nBAAAA2gAAAA8AAAAA&#10;AAAAAAAAAAAABwIAAGRycy9kb3ducmV2LnhtbFBLBQYAAAAAAwADALcAAAD1AgAAAAA=&#10;" stroked="f">
                  <v:textbox>
                    <w:txbxContent>
                      <w:p w14:paraId="611F6A12" w14:textId="013C289C" w:rsidR="006B3721" w:rsidRPr="00FE1741" w:rsidRDefault="006B3721" w:rsidP="001F6926">
                        <w:pPr>
                          <w:spacing w:before="240" w:after="0"/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  <w:t>Nectar Plant</w:t>
                        </w:r>
                      </w:p>
                      <w:p w14:paraId="0D3530D9" w14:textId="4473CC7E" w:rsidR="006B3721" w:rsidRPr="00CA651C" w:rsidRDefault="007553CD" w:rsidP="001F6926">
                        <w:pPr>
                          <w:spacing w:before="240" w:after="0"/>
                          <w:jc w:val="center"/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>N</w:t>
                        </w:r>
                        <w:r w:rsidR="006B3721">
                          <w:rPr>
                            <w:rFonts w:cstheme="minorHAnsi"/>
                            <w:sz w:val="44"/>
                            <w:szCs w:val="44"/>
                          </w:rPr>
                          <w:t>ative</w:t>
                        </w:r>
                        <w:r>
                          <w:rPr>
                            <w:rFonts w:cstheme="minorHAnsi"/>
                            <w:sz w:val="44"/>
                            <w:szCs w:val="44"/>
                          </w:rPr>
                          <w:t xml:space="preserve"> to Alabama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300D6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716DDB0D" wp14:editId="6DA34242">
                <wp:simplePos x="0" y="0"/>
                <wp:positionH relativeFrom="column">
                  <wp:posOffset>2214880</wp:posOffset>
                </wp:positionH>
                <wp:positionV relativeFrom="paragraph">
                  <wp:posOffset>1694180</wp:posOffset>
                </wp:positionV>
                <wp:extent cx="2360930" cy="1404620"/>
                <wp:effectExtent l="0" t="0" r="0" b="63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0B2E47" w14:textId="790F95F9" w:rsidR="001300D6" w:rsidRPr="00823962" w:rsidRDefault="001300D6" w:rsidP="00823962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6DDB0D" id="Text Box 2" o:spid="_x0000_s1031" type="#_x0000_t202" style="position:absolute;margin-left:174.4pt;margin-top:133.4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QrEDgIAAPoDAAAOAAAAZHJzL2Uyb0RvYy54bWysU9uO2yAQfa/Uf0C8N3acSzdWyGq721SV&#10;thdptx9AMI5RgaFAYqdf3wFn06h9q8oDAmbmzJwzw/p2MJocpQ8KLKPTSUmJtAIaZfeMfnvevrmh&#10;JERuG67BSkZPMtDbzetX697VsoIOdCM9QRAb6t4x2sXo6qIIopOGhwk4adHYgjc84tXvi8bzHtGN&#10;LqqyXBY9+MZ5EDIEfH0YjXST8dtWivilbYOMRDOKtcW8+7zv0l5s1rzee+46Jc5l8H+ownBlMekF&#10;6oFHTg5e/QVllPAQoI0TAaaAtlVCZg7IZlr+weap405mLihOcBeZwv+DFZ+PXz1RDaMzSiw32KJn&#10;OUTyDgZSJXV6F2p0enLoFgd8xi5npsE9gvgeiIX7jtu9vPMe+k7yBqubpsjiKnTECQlk13+CBtPw&#10;Q4QMNLTeJOlQDILo2KXTpTOpFIGP1WxZrmZoEmibzsv5ssq9K3j9Eu58iB8kGJIOjHpsfYbnx8cQ&#10;Uzm8fnFJ2Sxslda5/dqSntHVolrkgCuLURGnUyvD6E2Z1jgvieV72+TgyJUez5hA2zPtxHTkHIfd&#10;kPW9qLmD5oQ6eBiHET8PHjrwPynpcRAZDT8O3EtK9EeLWq6m83ma3HyZL94iceKvLbtrC7cCoRiN&#10;lIzH+5inPVEO7g4136qsRmrOWMm5ZBywLNL5M6QJvr5nr99fdvMLAAD//wMAUEsDBBQABgAIAAAA&#10;IQA0Zzc53wAAAAsBAAAPAAAAZHJzL2Rvd25yZXYueG1sTI9LT8MwEITvSPwHa5G4UZuQplWIUyEe&#10;EkfagsTRjTcPYa+j2G3Dv2c5wW1WM5r5ttrM3okTTnEIpOF2oUAgNcEO1Gl437/crEHEZMgaFwg1&#10;fGOETX15UZnShjNt8bRLneASiqXR0Kc0llLGpkdv4iKMSOy1YfIm8Tl10k7mzOXeyUypQnozEC/0&#10;ZsTHHpuv3dFr+KBP99rmtsfV8i3fjs9P7TLttb6+mh/uQSSc018YfvEZHWpmOoQj2Sichrt8zehJ&#10;Q1YULDixylQB4qCBHQWyruT/H+ofAAAA//8DAFBLAQItABQABgAIAAAAIQC2gziS/gAAAOEBAAAT&#10;AAAAAAAAAAAAAAAAAAAAAABbQ29udGVudF9UeXBlc10ueG1sUEsBAi0AFAAGAAgAAAAhADj9If/W&#10;AAAAlAEAAAsAAAAAAAAAAAAAAAAALwEAAF9yZWxzLy5yZWxzUEsBAi0AFAAGAAgAAAAhAOp5CsQO&#10;AgAA+gMAAA4AAAAAAAAAAAAAAAAALgIAAGRycy9lMm9Eb2MueG1sUEsBAi0AFAAGAAgAAAAhADRn&#10;NznfAAAACwEAAA8AAAAAAAAAAAAAAAAAaAQAAGRycy9kb3ducmV2LnhtbFBLBQYAAAAABAAEAPMA&#10;AAB0BQAAAAA=&#10;" filled="f" stroked="f">
                <v:textbox style="mso-fit-shape-to-text:t">
                  <w:txbxContent>
                    <w:p w14:paraId="2C0B2E47" w14:textId="790F95F9" w:rsidR="001300D6" w:rsidRPr="00823962" w:rsidRDefault="001300D6" w:rsidP="00823962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04FD" w:rsidRPr="005404FD">
        <w:rPr>
          <w:noProof/>
        </w:rPr>
        <w:t xml:space="preserve"> </w:t>
      </w:r>
    </w:p>
    <w:p w14:paraId="2D813527" w14:textId="519DE3A4" w:rsidR="006B3721" w:rsidRDefault="006B3721">
      <w:pPr>
        <w:rPr>
          <w:noProof/>
        </w:rPr>
      </w:pPr>
    </w:p>
    <w:p w14:paraId="614A6039" w14:textId="1F77B6EC" w:rsidR="006B3721" w:rsidRDefault="006B3721">
      <w:pPr>
        <w:rPr>
          <w:noProof/>
        </w:rPr>
      </w:pPr>
    </w:p>
    <w:p w14:paraId="0EFE12C1" w14:textId="2C30A312" w:rsidR="006B3721" w:rsidRDefault="007553CD">
      <w:pPr>
        <w:rPr>
          <w:noProof/>
        </w:rPr>
      </w:pPr>
      <w:bookmarkStart w:id="0" w:name="_GoBack"/>
      <w:r>
        <w:rPr>
          <w:b/>
          <w:bCs/>
          <w:noProof/>
        </w:rPr>
        <w:drawing>
          <wp:anchor distT="0" distB="0" distL="114300" distR="114300" simplePos="0" relativeHeight="251682816" behindDoc="0" locked="0" layoutInCell="1" allowOverlap="1" wp14:anchorId="75D599F1" wp14:editId="4AF696DE">
            <wp:simplePos x="0" y="0"/>
            <wp:positionH relativeFrom="column">
              <wp:posOffset>295164</wp:posOffset>
            </wp:positionH>
            <wp:positionV relativeFrom="paragraph">
              <wp:posOffset>89287</wp:posOffset>
            </wp:positionV>
            <wp:extent cx="1600200" cy="1600200"/>
            <wp:effectExtent l="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 55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6D68DA1D" w14:textId="65C74521" w:rsidR="006B3721" w:rsidRDefault="006B3721">
      <w:pPr>
        <w:rPr>
          <w:noProof/>
        </w:rPr>
      </w:pPr>
    </w:p>
    <w:p w14:paraId="74D4BF91" w14:textId="0E7A27CE" w:rsidR="006B3721" w:rsidRDefault="006B3721">
      <w:pPr>
        <w:rPr>
          <w:noProof/>
        </w:rPr>
      </w:pPr>
    </w:p>
    <w:p w14:paraId="6972898F" w14:textId="0B75D5A5" w:rsidR="006B3721" w:rsidRDefault="006B3721">
      <w:pPr>
        <w:rPr>
          <w:noProof/>
        </w:rPr>
      </w:pPr>
    </w:p>
    <w:p w14:paraId="1F7A84B4" w14:textId="7A55FDBF" w:rsidR="006B3721" w:rsidRDefault="006B3721">
      <w:pPr>
        <w:rPr>
          <w:noProof/>
        </w:rPr>
      </w:pPr>
    </w:p>
    <w:p w14:paraId="0324120E" w14:textId="26EF1D19" w:rsidR="006B3721" w:rsidRDefault="006B3721">
      <w:pPr>
        <w:rPr>
          <w:noProof/>
        </w:rPr>
      </w:pPr>
    </w:p>
    <w:p w14:paraId="2AF326A2" w14:textId="71584C67" w:rsidR="006B3721" w:rsidRDefault="006B3721">
      <w:pPr>
        <w:rPr>
          <w:noProof/>
        </w:rPr>
      </w:pPr>
    </w:p>
    <w:p w14:paraId="0BC602BE" w14:textId="13268F80" w:rsidR="006B3721" w:rsidRDefault="006B3721">
      <w:pPr>
        <w:rPr>
          <w:noProof/>
        </w:rPr>
      </w:pPr>
    </w:p>
    <w:p w14:paraId="00805A55" w14:textId="571625A7" w:rsidR="006B3721" w:rsidRDefault="006B3721">
      <w:pPr>
        <w:rPr>
          <w:noProof/>
        </w:rPr>
      </w:pPr>
    </w:p>
    <w:p w14:paraId="07AF490C" w14:textId="6A91F3F9" w:rsidR="006B3721" w:rsidRDefault="006B3721">
      <w:pPr>
        <w:rPr>
          <w:noProof/>
        </w:rPr>
      </w:pPr>
    </w:p>
    <w:p w14:paraId="7C499482" w14:textId="2DD34580" w:rsidR="006B3721" w:rsidRDefault="006B3721">
      <w:pPr>
        <w:rPr>
          <w:noProof/>
        </w:rPr>
      </w:pPr>
    </w:p>
    <w:p w14:paraId="56B4667F" w14:textId="77777777" w:rsidR="006B3721" w:rsidRDefault="006B3721" w:rsidP="006B3721"/>
    <w:p w14:paraId="61CD0A33" w14:textId="77777777" w:rsidR="006B3721" w:rsidRDefault="006B3721" w:rsidP="006B3721"/>
    <w:p w14:paraId="120D2E3B" w14:textId="77777777" w:rsidR="006B3721" w:rsidRDefault="006B3721" w:rsidP="006B3721">
      <w:pPr>
        <w:rPr>
          <w:b/>
          <w:bCs/>
        </w:rPr>
      </w:pPr>
    </w:p>
    <w:p w14:paraId="1EB34FE6" w14:textId="77777777" w:rsidR="006B3721" w:rsidRDefault="006B3721" w:rsidP="006B3721">
      <w:pPr>
        <w:rPr>
          <w:b/>
          <w:bCs/>
        </w:rPr>
      </w:pPr>
    </w:p>
    <w:p w14:paraId="600CE273" w14:textId="4333F05B" w:rsidR="006B3721" w:rsidRDefault="006B3721" w:rsidP="006B3721">
      <w:pPr>
        <w:rPr>
          <w:b/>
          <w:bCs/>
        </w:rPr>
      </w:pPr>
    </w:p>
    <w:p w14:paraId="695842F2" w14:textId="77777777" w:rsidR="006B3721" w:rsidRDefault="006B3721" w:rsidP="006B3721">
      <w:pPr>
        <w:rPr>
          <w:b/>
          <w:bCs/>
        </w:rPr>
      </w:pPr>
    </w:p>
    <w:p w14:paraId="7A0D30B3" w14:textId="77777777" w:rsidR="006B3721" w:rsidRDefault="006B3721" w:rsidP="006B3721">
      <w:pPr>
        <w:rPr>
          <w:b/>
          <w:bCs/>
        </w:rPr>
      </w:pPr>
    </w:p>
    <w:p w14:paraId="67124DB8" w14:textId="77777777" w:rsidR="006B3721" w:rsidRDefault="006B3721" w:rsidP="006B3721">
      <w:pPr>
        <w:rPr>
          <w:b/>
          <w:bCs/>
        </w:rPr>
      </w:pPr>
    </w:p>
    <w:p w14:paraId="443C6E13" w14:textId="77777777" w:rsidR="006B3721" w:rsidRDefault="006B3721" w:rsidP="006B3721">
      <w:pPr>
        <w:rPr>
          <w:b/>
          <w:bCs/>
        </w:rPr>
      </w:pPr>
    </w:p>
    <w:p w14:paraId="5D57ADC3" w14:textId="77777777" w:rsidR="006B3721" w:rsidRDefault="006B3721" w:rsidP="006B3721">
      <w:pPr>
        <w:rPr>
          <w:b/>
          <w:bCs/>
        </w:rPr>
      </w:pPr>
    </w:p>
    <w:p w14:paraId="07B1EA09" w14:textId="77777777" w:rsidR="006B3721" w:rsidRDefault="006B3721" w:rsidP="006B3721">
      <w:pPr>
        <w:rPr>
          <w:b/>
          <w:bCs/>
        </w:rPr>
      </w:pPr>
      <w:r>
        <w:rPr>
          <w:b/>
          <w:bCs/>
        </w:rPr>
        <w:br w:type="page"/>
      </w:r>
    </w:p>
    <w:p w14:paraId="1D1E0629" w14:textId="77777777" w:rsidR="006B3721" w:rsidRDefault="006B3721"/>
    <w:sectPr w:rsidR="006B37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FE6"/>
    <w:rsid w:val="001300D6"/>
    <w:rsid w:val="001B5CCA"/>
    <w:rsid w:val="001F6926"/>
    <w:rsid w:val="00203137"/>
    <w:rsid w:val="004F3D4C"/>
    <w:rsid w:val="00505FE6"/>
    <w:rsid w:val="005404FD"/>
    <w:rsid w:val="006B3721"/>
    <w:rsid w:val="007553CD"/>
    <w:rsid w:val="00782C61"/>
    <w:rsid w:val="00823962"/>
    <w:rsid w:val="00977E36"/>
    <w:rsid w:val="00A21E88"/>
    <w:rsid w:val="00A668D7"/>
    <w:rsid w:val="00B1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06DD1"/>
  <w15:chartTrackingRefBased/>
  <w15:docId w15:val="{7D15ECBC-AF7F-4D0E-BE08-754B0ED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173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Tyler</dc:creator>
  <cp:keywords/>
  <dc:description/>
  <cp:lastModifiedBy>Tyler Burgener</cp:lastModifiedBy>
  <cp:revision>2</cp:revision>
  <cp:lastPrinted>2020-02-13T18:04:00Z</cp:lastPrinted>
  <dcterms:created xsi:type="dcterms:W3CDTF">2021-08-12T01:42:00Z</dcterms:created>
  <dcterms:modified xsi:type="dcterms:W3CDTF">2021-08-12T01:42:00Z</dcterms:modified>
</cp:coreProperties>
</file>