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28AD" w14:textId="5D5EFB4F" w:rsidR="0002081E" w:rsidRDefault="000C1D33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DBF9FD" wp14:editId="30928B95">
                <wp:simplePos x="0" y="0"/>
                <wp:positionH relativeFrom="column">
                  <wp:posOffset>683812</wp:posOffset>
                </wp:positionH>
                <wp:positionV relativeFrom="paragraph">
                  <wp:posOffset>55659</wp:posOffset>
                </wp:positionV>
                <wp:extent cx="4572000" cy="2743200"/>
                <wp:effectExtent l="19050" t="19050" r="190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" y="23854"/>
                            <a:ext cx="393065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53C5A0" w14:textId="3072E499" w:rsidR="00D02CAF" w:rsidRPr="00113CA5" w:rsidRDefault="0073053E" w:rsidP="00113CA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Longleaf Pine</w:t>
                              </w:r>
                            </w:p>
                            <w:p w14:paraId="053B2B05" w14:textId="5AE20D62" w:rsidR="000A595A" w:rsidRPr="00113CA5" w:rsidRDefault="0073053E" w:rsidP="00113CA5">
                              <w:pPr>
                                <w:spacing w:after="12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>Pinus palustris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7482" y="858741"/>
                            <a:ext cx="2540000" cy="155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D3E1BB" w14:textId="2F984235" w:rsidR="00D02CAF" w:rsidRPr="00FE1741" w:rsidRDefault="0073053E" w:rsidP="00D02CAF">
                              <w:pPr>
                                <w:spacing w:before="16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 xml:space="preserve">Alabama’s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br/>
                                <w:t>State Tree</w:t>
                              </w:r>
                            </w:p>
                            <w:p w14:paraId="7387ACF4" w14:textId="77777777" w:rsidR="00D02CAF" w:rsidRPr="00CA651C" w:rsidRDefault="00D02CAF" w:rsidP="00D02CAF">
                              <w:pPr>
                                <w:spacing w:before="160" w:after="0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14:paraId="663FC398" w14:textId="4F708035" w:rsidR="0002081E" w:rsidRPr="00CA651C" w:rsidRDefault="0002081E" w:rsidP="0002081E">
                              <w:pPr>
                                <w:spacing w:after="120" w:line="240" w:lineRule="auto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198" y="858741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DBF9FD" id="Group 6" o:spid="_x0000_s1026" style="position:absolute;margin-left:53.85pt;margin-top:4.4pt;width:5in;height:3in;z-index:251667456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">
                <v:rect id="Rectangle 18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" filled="f" strokecolor="#1f3763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419;top:238;width:39306;height: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453C5A0" w14:textId="3072E499" w:rsidR="00D02CAF" w:rsidRPr="00113CA5" w:rsidRDefault="0073053E" w:rsidP="00113CA5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>Longleaf Pine</w:t>
                        </w:r>
                      </w:p>
                      <w:p w14:paraId="053B2B05" w14:textId="5AE20D62" w:rsidR="000A595A" w:rsidRPr="00113CA5" w:rsidRDefault="0073053E" w:rsidP="00113CA5">
                        <w:pPr>
                          <w:spacing w:after="12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Pinus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palustris</w:t>
                        </w:r>
                        <w:proofErr w:type="spellEnd"/>
                      </w:p>
                    </w:txbxContent>
                  </v:textbox>
                </v:shape>
                <v:shape id="Text Box 2" o:spid="_x0000_s1029" type="#_x0000_t202" style="position:absolute;left:17174;top:8587;width:25400;height:1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8D3E1BB" w14:textId="2F984235" w:rsidR="00D02CAF" w:rsidRPr="00FE1741" w:rsidRDefault="0073053E" w:rsidP="00D02CAF">
                        <w:pPr>
                          <w:spacing w:before="160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 xml:space="preserve">Alabama’s </w:t>
                        </w: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br/>
                          <w:t>State Tree</w:t>
                        </w:r>
                      </w:p>
                      <w:p w14:paraId="7387ACF4" w14:textId="77777777" w:rsidR="00D02CAF" w:rsidRPr="00CA651C" w:rsidRDefault="00D02CAF" w:rsidP="00D02CAF">
                        <w:pPr>
                          <w:spacing w:before="160" w:after="0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14:paraId="663FC398" w14:textId="4F708035" w:rsidR="0002081E" w:rsidRPr="00CA651C" w:rsidRDefault="0002081E" w:rsidP="0002081E">
                        <w:pPr>
                          <w:spacing w:after="120" w:line="240" w:lineRule="auto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2941;top:8587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">
                  <v:imagedata r:id="rId5" o:title=""/>
                  <v:path arrowok="t"/>
                </v:shape>
              </v:group>
            </w:pict>
          </mc:Fallback>
        </mc:AlternateContent>
      </w:r>
    </w:p>
    <w:sectPr w:rsidR="0002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1E"/>
    <w:rsid w:val="0002081E"/>
    <w:rsid w:val="000A595A"/>
    <w:rsid w:val="000C1D33"/>
    <w:rsid w:val="00113CA5"/>
    <w:rsid w:val="001C1153"/>
    <w:rsid w:val="00380EF9"/>
    <w:rsid w:val="003A1217"/>
    <w:rsid w:val="0042297A"/>
    <w:rsid w:val="004E0C6F"/>
    <w:rsid w:val="00547C91"/>
    <w:rsid w:val="006B60BC"/>
    <w:rsid w:val="0073053E"/>
    <w:rsid w:val="007F35B3"/>
    <w:rsid w:val="009804AA"/>
    <w:rsid w:val="00D02CAF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104A"/>
  <w15:chartTrackingRefBased/>
  <w15:docId w15:val="{D406DA79-8C5C-4F3A-A078-F0C7440D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Allison Tjelmeland</cp:lastModifiedBy>
  <cp:revision>2</cp:revision>
  <cp:lastPrinted>2021-08-12T02:18:00Z</cp:lastPrinted>
  <dcterms:created xsi:type="dcterms:W3CDTF">2021-08-12T16:39:00Z</dcterms:created>
  <dcterms:modified xsi:type="dcterms:W3CDTF">2021-08-12T16:39:00Z</dcterms:modified>
</cp:coreProperties>
</file>