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7D186E1D" w:rsidR="008B42A1" w:rsidRDefault="00251568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621628" wp14:editId="453AFB34">
                <wp:simplePos x="0" y="0"/>
                <wp:positionH relativeFrom="margin">
                  <wp:posOffset>368300</wp:posOffset>
                </wp:positionH>
                <wp:positionV relativeFrom="paragraph">
                  <wp:posOffset>146050</wp:posOffset>
                </wp:positionV>
                <wp:extent cx="3911600" cy="92710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F42D" w14:textId="0C0FABB0" w:rsidR="008B42A1" w:rsidRPr="00251568" w:rsidRDefault="00A941DC" w:rsidP="0025156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2"/>
                                <w:szCs w:val="62"/>
                              </w:rPr>
                            </w:pPr>
                            <w:r w:rsidRPr="00251568">
                              <w:rPr>
                                <w:b/>
                                <w:bCs/>
                                <w:sz w:val="62"/>
                                <w:szCs w:val="62"/>
                              </w:rPr>
                              <w:t>Narrowleaf Sunflower</w:t>
                            </w:r>
                          </w:p>
                          <w:p w14:paraId="07B03881" w14:textId="77777777" w:rsidR="00B0378F" w:rsidRPr="00251568" w:rsidRDefault="00B0378F" w:rsidP="00251568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</w:pPr>
                            <w:r w:rsidRPr="00251568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Helianthus angustifolius</w:t>
                            </w:r>
                          </w:p>
                          <w:p w14:paraId="503A4063" w14:textId="77777777" w:rsidR="00B0378F" w:rsidRDefault="00B0378F" w:rsidP="008B42A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2A525CD2" w14:textId="77777777" w:rsidR="00DF25C2" w:rsidRPr="007D0D5E" w:rsidRDefault="00DF25C2" w:rsidP="008B4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pt;margin-top:11.5pt;width:308pt;height:7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" stroked="f">
                <v:textbox>
                  <w:txbxContent>
                    <w:p w14:paraId="40C5F42D" w14:textId="0C0FABB0" w:rsidR="008B42A1" w:rsidRPr="00251568" w:rsidRDefault="00A941DC" w:rsidP="00251568">
                      <w:pPr>
                        <w:spacing w:after="0"/>
                        <w:jc w:val="center"/>
                        <w:rPr>
                          <w:b/>
                          <w:bCs/>
                          <w:sz w:val="62"/>
                          <w:szCs w:val="62"/>
                        </w:rPr>
                      </w:pPr>
                      <w:r w:rsidRPr="00251568">
                        <w:rPr>
                          <w:b/>
                          <w:bCs/>
                          <w:sz w:val="62"/>
                          <w:szCs w:val="62"/>
                        </w:rPr>
                        <w:t>Narrowleaf Sunflower</w:t>
                      </w:r>
                    </w:p>
                    <w:p w14:paraId="07B03881" w14:textId="77777777" w:rsidR="00B0378F" w:rsidRPr="00251568" w:rsidRDefault="00B0378F" w:rsidP="00251568">
                      <w:pPr>
                        <w:spacing w:after="120"/>
                        <w:jc w:val="center"/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</w:pPr>
                      <w:r w:rsidRPr="00251568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Helianthus angustifolius</w:t>
                      </w:r>
                    </w:p>
                    <w:p w14:paraId="503A4063" w14:textId="77777777" w:rsidR="00B0378F" w:rsidRDefault="00B0378F" w:rsidP="008B42A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2A525CD2" w14:textId="77777777" w:rsidR="00DF25C2" w:rsidRPr="007D0D5E" w:rsidRDefault="00DF25C2" w:rsidP="008B4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8B42A1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F7B79E" wp14:editId="2D453CFB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45720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D1A81" id="Rectangle 4" o:spid="_x0000_s1026" style="position:absolute;margin-left:3.5pt;margin-top:10.15pt;width:5in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N/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cMycs&#10;PdEDNU24lVFsn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" filled="f" strokecolor="#1f3763 [1604]" strokeweight="3pt">
                <w10:wrap anchorx="margin"/>
              </v:rect>
            </w:pict>
          </mc:Fallback>
        </mc:AlternateContent>
      </w:r>
    </w:p>
    <w:p w14:paraId="77BF5A19" w14:textId="31DD8D88" w:rsidR="008B42A1" w:rsidRDefault="008B42A1"/>
    <w:p w14:paraId="2C498DFE" w14:textId="2A803BA9" w:rsidR="00A668D7" w:rsidRPr="00D052E5" w:rsidRDefault="00251568">
      <w:pPr>
        <w:rPr>
          <w:b/>
          <w:bCs/>
        </w:rPr>
      </w:pPr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FE8452" wp14:editId="1684BB76">
                <wp:simplePos x="0" y="0"/>
                <wp:positionH relativeFrom="column">
                  <wp:posOffset>1778000</wp:posOffset>
                </wp:positionH>
                <wp:positionV relativeFrom="paragraph">
                  <wp:posOffset>412750</wp:posOffset>
                </wp:positionV>
                <wp:extent cx="2501900" cy="15240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E4B2" w14:textId="46264678" w:rsidR="00FE1741" w:rsidRPr="00FE1741" w:rsidRDefault="00A941DC" w:rsidP="00CA651C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Nectar &amp; Seeds</w:t>
                            </w:r>
                            <w:r w:rsidR="00F2376A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Plant</w:t>
                            </w:r>
                          </w:p>
                          <w:p w14:paraId="57C341EE" w14:textId="31D6E5C6" w:rsidR="008B42A1" w:rsidRPr="00CA651C" w:rsidRDefault="00F2376A" w:rsidP="00CA651C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</w:t>
                            </w:r>
                            <w:r w:rsidR="007D263C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ative</w:t>
                            </w: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452" id="_x0000_s1027" type="#_x0000_t202" style="position:absolute;margin-left:140pt;margin-top:32.5pt;width:197pt;height:12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" stroked="f">
                <v:textbox>
                  <w:txbxContent>
                    <w:p w14:paraId="24A7E4B2" w14:textId="46264678" w:rsidR="00FE1741" w:rsidRPr="00FE1741" w:rsidRDefault="00A941DC" w:rsidP="00CA651C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Nectar &amp; Seeds</w:t>
                      </w:r>
                      <w:r w:rsidR="00F2376A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Plant</w:t>
                      </w:r>
                    </w:p>
                    <w:p w14:paraId="57C341EE" w14:textId="31D6E5C6" w:rsidR="008B42A1" w:rsidRPr="00CA651C" w:rsidRDefault="00F2376A" w:rsidP="00CA651C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</w:t>
                      </w:r>
                      <w:r w:rsidR="007D263C">
                        <w:rPr>
                          <w:rFonts w:cstheme="minorHAnsi"/>
                          <w:sz w:val="44"/>
                          <w:szCs w:val="44"/>
                        </w:rPr>
                        <w:t>ative</w:t>
                      </w:r>
                      <w:r>
                        <w:rPr>
                          <w:rFonts w:cstheme="minorHAnsi"/>
                          <w:sz w:val="44"/>
                          <w:szCs w:val="44"/>
                        </w:rPr>
                        <w:t xml:space="preserve">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377DB75" wp14:editId="4D4B0951">
            <wp:simplePos x="0" y="0"/>
            <wp:positionH relativeFrom="margin">
              <wp:posOffset>318770</wp:posOffset>
            </wp:positionH>
            <wp:positionV relativeFrom="paragraph">
              <wp:posOffset>450850</wp:posOffset>
            </wp:positionV>
            <wp:extent cx="1600200" cy="1600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C_Narrowleaf Sunflower QR Cod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8D7" w:rsidRPr="00D0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C95A3" w14:textId="77777777" w:rsidR="00630A58" w:rsidRDefault="00630A58" w:rsidP="00F42C6C">
      <w:pPr>
        <w:spacing w:after="0" w:line="240" w:lineRule="auto"/>
      </w:pPr>
      <w:r>
        <w:separator/>
      </w:r>
    </w:p>
  </w:endnote>
  <w:endnote w:type="continuationSeparator" w:id="0">
    <w:p w14:paraId="40705470" w14:textId="77777777" w:rsidR="00630A58" w:rsidRDefault="00630A58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25F72" w14:textId="77777777" w:rsidR="00630A58" w:rsidRDefault="00630A58" w:rsidP="00F42C6C">
      <w:pPr>
        <w:spacing w:after="0" w:line="240" w:lineRule="auto"/>
      </w:pPr>
      <w:r>
        <w:separator/>
      </w:r>
    </w:p>
  </w:footnote>
  <w:footnote w:type="continuationSeparator" w:id="0">
    <w:p w14:paraId="72D27DE2" w14:textId="77777777" w:rsidR="00630A58" w:rsidRDefault="00630A58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21F5F"/>
    <w:rsid w:val="00040EEC"/>
    <w:rsid w:val="000567E6"/>
    <w:rsid w:val="000C1459"/>
    <w:rsid w:val="000F168F"/>
    <w:rsid w:val="00106D98"/>
    <w:rsid w:val="00113419"/>
    <w:rsid w:val="001300D6"/>
    <w:rsid w:val="0017510D"/>
    <w:rsid w:val="001C61FE"/>
    <w:rsid w:val="00203137"/>
    <w:rsid w:val="002226D6"/>
    <w:rsid w:val="00251568"/>
    <w:rsid w:val="00280035"/>
    <w:rsid w:val="00281194"/>
    <w:rsid w:val="002B53A7"/>
    <w:rsid w:val="002D3E10"/>
    <w:rsid w:val="00315409"/>
    <w:rsid w:val="003361FD"/>
    <w:rsid w:val="00337D76"/>
    <w:rsid w:val="003410FE"/>
    <w:rsid w:val="003535FE"/>
    <w:rsid w:val="003B49B7"/>
    <w:rsid w:val="00403EBC"/>
    <w:rsid w:val="00462025"/>
    <w:rsid w:val="00462510"/>
    <w:rsid w:val="00477EA0"/>
    <w:rsid w:val="004D3DCB"/>
    <w:rsid w:val="00503D6E"/>
    <w:rsid w:val="00505FE6"/>
    <w:rsid w:val="005404FD"/>
    <w:rsid w:val="00547535"/>
    <w:rsid w:val="005906B9"/>
    <w:rsid w:val="005A597B"/>
    <w:rsid w:val="005C047E"/>
    <w:rsid w:val="005E5757"/>
    <w:rsid w:val="0060745F"/>
    <w:rsid w:val="00616345"/>
    <w:rsid w:val="0062585F"/>
    <w:rsid w:val="00630A58"/>
    <w:rsid w:val="006547A6"/>
    <w:rsid w:val="00667DFE"/>
    <w:rsid w:val="006A78D2"/>
    <w:rsid w:val="006E34D1"/>
    <w:rsid w:val="00713D87"/>
    <w:rsid w:val="007C5FED"/>
    <w:rsid w:val="007D0D5E"/>
    <w:rsid w:val="007D263C"/>
    <w:rsid w:val="00823962"/>
    <w:rsid w:val="00860C3A"/>
    <w:rsid w:val="008B42A1"/>
    <w:rsid w:val="008E1A57"/>
    <w:rsid w:val="00977E36"/>
    <w:rsid w:val="009C1318"/>
    <w:rsid w:val="009F6AAF"/>
    <w:rsid w:val="00A21E88"/>
    <w:rsid w:val="00A4332D"/>
    <w:rsid w:val="00A668D7"/>
    <w:rsid w:val="00A77EDE"/>
    <w:rsid w:val="00A91CFF"/>
    <w:rsid w:val="00A941DC"/>
    <w:rsid w:val="00A94540"/>
    <w:rsid w:val="00AC714C"/>
    <w:rsid w:val="00B0378F"/>
    <w:rsid w:val="00B11E73"/>
    <w:rsid w:val="00B173B6"/>
    <w:rsid w:val="00B805D6"/>
    <w:rsid w:val="00BA2B0A"/>
    <w:rsid w:val="00BF2618"/>
    <w:rsid w:val="00BF4AB4"/>
    <w:rsid w:val="00C00BC2"/>
    <w:rsid w:val="00C83130"/>
    <w:rsid w:val="00CA651C"/>
    <w:rsid w:val="00D02621"/>
    <w:rsid w:val="00D052E5"/>
    <w:rsid w:val="00D237DE"/>
    <w:rsid w:val="00DA77CA"/>
    <w:rsid w:val="00DB65AA"/>
    <w:rsid w:val="00DD56F0"/>
    <w:rsid w:val="00DE5D4A"/>
    <w:rsid w:val="00DF25C2"/>
    <w:rsid w:val="00E0468A"/>
    <w:rsid w:val="00E30F17"/>
    <w:rsid w:val="00EA4CED"/>
    <w:rsid w:val="00EC40DF"/>
    <w:rsid w:val="00F07148"/>
    <w:rsid w:val="00F13174"/>
    <w:rsid w:val="00F2376A"/>
    <w:rsid w:val="00F242B2"/>
    <w:rsid w:val="00F30C4D"/>
    <w:rsid w:val="00F42C6C"/>
    <w:rsid w:val="00F74705"/>
    <w:rsid w:val="00F764F8"/>
    <w:rsid w:val="00F86933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2020-04-01T19:40:00Z</cp:lastPrinted>
  <dcterms:created xsi:type="dcterms:W3CDTF">2021-08-11T02:14:00Z</dcterms:created>
  <dcterms:modified xsi:type="dcterms:W3CDTF">2021-08-11T02:14:00Z</dcterms:modified>
</cp:coreProperties>
</file>