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011C4" w14:textId="1B9137DD" w:rsidR="008B42A1" w:rsidRDefault="00C7495F">
      <w:r w:rsidRPr="008B42A1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3621628" wp14:editId="1B1DE7C1">
                <wp:simplePos x="0" y="0"/>
                <wp:positionH relativeFrom="margin">
                  <wp:posOffset>381000</wp:posOffset>
                </wp:positionH>
                <wp:positionV relativeFrom="paragraph">
                  <wp:posOffset>146050</wp:posOffset>
                </wp:positionV>
                <wp:extent cx="3937000" cy="116840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0" cy="116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5F42D" w14:textId="376891E8" w:rsidR="008B42A1" w:rsidRDefault="006E34D1" w:rsidP="00C7495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C7495F">
                              <w:rPr>
                                <w:b/>
                                <w:bCs/>
                                <w:sz w:val="64"/>
                                <w:szCs w:val="64"/>
                              </w:rPr>
                              <w:t>Stokes Aster</w:t>
                            </w:r>
                          </w:p>
                          <w:p w14:paraId="70910F14" w14:textId="77777777" w:rsidR="00C7495F" w:rsidRPr="003B49B7" w:rsidRDefault="00C7495F" w:rsidP="00C7495F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i/>
                                <w:iCs/>
                                <w:sz w:val="36"/>
                                <w:szCs w:val="36"/>
                              </w:rPr>
                              <w:t>Stokesia</w:t>
                            </w:r>
                            <w:proofErr w:type="spellEnd"/>
                            <w:r>
                              <w:rPr>
                                <w:rFonts w:cstheme="minorHAnsi"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i/>
                                <w:iCs/>
                                <w:sz w:val="36"/>
                                <w:szCs w:val="36"/>
                              </w:rPr>
                              <w:t>laevis</w:t>
                            </w:r>
                            <w:proofErr w:type="spellEnd"/>
                          </w:p>
                          <w:p w14:paraId="41B24F17" w14:textId="77777777" w:rsidR="00C7495F" w:rsidRPr="00C7495F" w:rsidRDefault="00C7495F" w:rsidP="008B42A1">
                            <w:pPr>
                              <w:jc w:val="center"/>
                              <w:rPr>
                                <w:sz w:val="64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216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pt;margin-top:11.5pt;width:310pt;height:92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" filled="f" stroked="f">
                <v:textbox>
                  <w:txbxContent>
                    <w:p w14:paraId="40C5F42D" w14:textId="376891E8" w:rsidR="008B42A1" w:rsidRDefault="006E34D1" w:rsidP="00C7495F">
                      <w:pPr>
                        <w:spacing w:after="0"/>
                        <w:jc w:val="center"/>
                        <w:rPr>
                          <w:b/>
                          <w:bCs/>
                          <w:sz w:val="64"/>
                          <w:szCs w:val="64"/>
                        </w:rPr>
                      </w:pPr>
                      <w:r w:rsidRPr="00C7495F">
                        <w:rPr>
                          <w:b/>
                          <w:bCs/>
                          <w:sz w:val="64"/>
                          <w:szCs w:val="64"/>
                        </w:rPr>
                        <w:t>Stokes Aster</w:t>
                      </w:r>
                    </w:p>
                    <w:p w14:paraId="70910F14" w14:textId="77777777" w:rsidR="00C7495F" w:rsidRPr="003B49B7" w:rsidRDefault="00C7495F" w:rsidP="00C7495F">
                      <w:pPr>
                        <w:spacing w:after="120"/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cstheme="minorHAnsi"/>
                          <w:i/>
                          <w:iCs/>
                          <w:sz w:val="36"/>
                          <w:szCs w:val="36"/>
                        </w:rPr>
                        <w:t>Stokesia</w:t>
                      </w:r>
                      <w:proofErr w:type="spellEnd"/>
                      <w:r>
                        <w:rPr>
                          <w:rFonts w:cstheme="minorHAnsi"/>
                          <w:i/>
                          <w:iCs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i/>
                          <w:iCs/>
                          <w:sz w:val="36"/>
                          <w:szCs w:val="36"/>
                        </w:rPr>
                        <w:t>laevis</w:t>
                      </w:r>
                      <w:proofErr w:type="spellEnd"/>
                    </w:p>
                    <w:p w14:paraId="41B24F17" w14:textId="77777777" w:rsidR="00C7495F" w:rsidRPr="00C7495F" w:rsidRDefault="00C7495F" w:rsidP="008B42A1">
                      <w:pPr>
                        <w:jc w:val="center"/>
                        <w:rPr>
                          <w:sz w:val="64"/>
                          <w:szCs w:val="6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bookmarkEnd w:id="0"/>
      <w:r w:rsidR="008B42A1" w:rsidRPr="008B42A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F7B79E" wp14:editId="2D18EB2F">
                <wp:simplePos x="0" y="0"/>
                <wp:positionH relativeFrom="margin">
                  <wp:posOffset>44450</wp:posOffset>
                </wp:positionH>
                <wp:positionV relativeFrom="paragraph">
                  <wp:posOffset>128905</wp:posOffset>
                </wp:positionV>
                <wp:extent cx="4572000" cy="2743200"/>
                <wp:effectExtent l="19050" t="1905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27432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AEF31" id="Rectangle 4" o:spid="_x0000_s1026" style="position:absolute;margin-left:3.5pt;margin-top:10.15pt;width:5in;height:3in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" filled="f" strokecolor="#1f3763 [1604]" strokeweight="3pt">
                <w10:wrap anchorx="margin"/>
              </v:rect>
            </w:pict>
          </mc:Fallback>
        </mc:AlternateContent>
      </w:r>
    </w:p>
    <w:p w14:paraId="77BF5A19" w14:textId="0A01C281" w:rsidR="008B42A1" w:rsidRDefault="008B42A1"/>
    <w:p w14:paraId="2C498DFE" w14:textId="6CEF571D" w:rsidR="00A668D7" w:rsidRDefault="00C7495F">
      <w:r w:rsidRPr="008B42A1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FFE8452" wp14:editId="429CFC8B">
                <wp:simplePos x="0" y="0"/>
                <wp:positionH relativeFrom="column">
                  <wp:posOffset>1739900</wp:posOffset>
                </wp:positionH>
                <wp:positionV relativeFrom="paragraph">
                  <wp:posOffset>622300</wp:posOffset>
                </wp:positionV>
                <wp:extent cx="2540000" cy="122555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7E4B2" w14:textId="2E65C0F4" w:rsidR="00FE1741" w:rsidRPr="00FE1741" w:rsidRDefault="006E34D1" w:rsidP="00CA651C">
                            <w:pPr>
                              <w:spacing w:before="16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>Nectar Plant</w:t>
                            </w:r>
                          </w:p>
                          <w:p w14:paraId="57C341EE" w14:textId="28ABD9C8" w:rsidR="008B42A1" w:rsidRPr="00CA651C" w:rsidRDefault="00BF53AB" w:rsidP="00CA651C">
                            <w:pPr>
                              <w:spacing w:before="160" w:after="0"/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sz w:val="44"/>
                                <w:szCs w:val="44"/>
                              </w:rPr>
                              <w:t>N</w:t>
                            </w:r>
                            <w:r w:rsidR="00713D87">
                              <w:rPr>
                                <w:rFonts w:cstheme="minorHAnsi"/>
                                <w:sz w:val="44"/>
                                <w:szCs w:val="44"/>
                              </w:rPr>
                              <w:t>ative</w:t>
                            </w:r>
                            <w:r>
                              <w:rPr>
                                <w:rFonts w:cstheme="minorHAnsi"/>
                                <w:sz w:val="44"/>
                                <w:szCs w:val="44"/>
                              </w:rPr>
                              <w:t xml:space="preserve"> to Alabama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8452" id="_x0000_s1027" type="#_x0000_t202" style="position:absolute;margin-left:137pt;margin-top:49pt;width:200pt;height:96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" stroked="f">
                <v:textbox>
                  <w:txbxContent>
                    <w:p w14:paraId="24A7E4B2" w14:textId="2E65C0F4" w:rsidR="00FE1741" w:rsidRPr="00FE1741" w:rsidRDefault="006E34D1" w:rsidP="00CA651C">
                      <w:pPr>
                        <w:spacing w:before="160"/>
                        <w:jc w:val="center"/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  <w:t>Nectar Plant</w:t>
                      </w:r>
                    </w:p>
                    <w:p w14:paraId="57C341EE" w14:textId="28ABD9C8" w:rsidR="008B42A1" w:rsidRPr="00CA651C" w:rsidRDefault="00BF53AB" w:rsidP="00CA651C">
                      <w:pPr>
                        <w:spacing w:before="160" w:after="0"/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sz w:val="44"/>
                          <w:szCs w:val="44"/>
                        </w:rPr>
                        <w:t>N</w:t>
                      </w:r>
                      <w:r w:rsidR="00713D87">
                        <w:rPr>
                          <w:rFonts w:cstheme="minorHAnsi"/>
                          <w:sz w:val="44"/>
                          <w:szCs w:val="44"/>
                        </w:rPr>
                        <w:t>ative</w:t>
                      </w:r>
                      <w:r>
                        <w:rPr>
                          <w:rFonts w:cstheme="minorHAnsi"/>
                          <w:sz w:val="44"/>
                          <w:szCs w:val="44"/>
                        </w:rPr>
                        <w:t xml:space="preserve"> to Alabama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34D1">
        <w:rPr>
          <w:noProof/>
        </w:rPr>
        <w:drawing>
          <wp:anchor distT="0" distB="0" distL="114300" distR="114300" simplePos="0" relativeHeight="251687936" behindDoc="0" locked="0" layoutInCell="1" allowOverlap="1" wp14:anchorId="381ECE21" wp14:editId="32A31F05">
            <wp:simplePos x="0" y="0"/>
            <wp:positionH relativeFrom="column">
              <wp:posOffset>316230</wp:posOffset>
            </wp:positionH>
            <wp:positionV relativeFrom="paragraph">
              <wp:posOffset>432435</wp:posOffset>
            </wp:positionV>
            <wp:extent cx="1600200" cy="1600200"/>
            <wp:effectExtent l="0" t="0" r="0" b="0"/>
            <wp:wrapNone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OC_Spearmint QR Cod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66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E6"/>
    <w:rsid w:val="00040EEC"/>
    <w:rsid w:val="000F168F"/>
    <w:rsid w:val="00106D98"/>
    <w:rsid w:val="001300D6"/>
    <w:rsid w:val="001C61FE"/>
    <w:rsid w:val="00203137"/>
    <w:rsid w:val="002226D6"/>
    <w:rsid w:val="002B53A7"/>
    <w:rsid w:val="002D3E10"/>
    <w:rsid w:val="003361FD"/>
    <w:rsid w:val="00337D76"/>
    <w:rsid w:val="003B49B7"/>
    <w:rsid w:val="00403EBC"/>
    <w:rsid w:val="00462025"/>
    <w:rsid w:val="00477EA0"/>
    <w:rsid w:val="004D3DCB"/>
    <w:rsid w:val="00503D6E"/>
    <w:rsid w:val="00505FE6"/>
    <w:rsid w:val="005404FD"/>
    <w:rsid w:val="005906B9"/>
    <w:rsid w:val="005A597B"/>
    <w:rsid w:val="00616345"/>
    <w:rsid w:val="006E34D1"/>
    <w:rsid w:val="00713D87"/>
    <w:rsid w:val="007C5FED"/>
    <w:rsid w:val="007D0D5E"/>
    <w:rsid w:val="00823962"/>
    <w:rsid w:val="00860C3A"/>
    <w:rsid w:val="008B42A1"/>
    <w:rsid w:val="00977E36"/>
    <w:rsid w:val="009C1318"/>
    <w:rsid w:val="00A21E88"/>
    <w:rsid w:val="00A668D7"/>
    <w:rsid w:val="00A94540"/>
    <w:rsid w:val="00B173B6"/>
    <w:rsid w:val="00BF4AB4"/>
    <w:rsid w:val="00BF53AB"/>
    <w:rsid w:val="00C54037"/>
    <w:rsid w:val="00C7495F"/>
    <w:rsid w:val="00C93E54"/>
    <w:rsid w:val="00CA651C"/>
    <w:rsid w:val="00D02621"/>
    <w:rsid w:val="00D237DE"/>
    <w:rsid w:val="00DA77CA"/>
    <w:rsid w:val="00EA4CED"/>
    <w:rsid w:val="00F30C4D"/>
    <w:rsid w:val="00F764F8"/>
    <w:rsid w:val="00F86933"/>
    <w:rsid w:val="00FE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06DD1"/>
  <w15:chartTrackingRefBased/>
  <w15:docId w15:val="{7D15ECBC-AF7F-4D0E-BE08-754B0ED7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173B6"/>
    <w:rPr>
      <w:i/>
      <w:iCs/>
    </w:rPr>
  </w:style>
  <w:style w:type="paragraph" w:customStyle="1" w:styleId="Default">
    <w:name w:val="Default"/>
    <w:rsid w:val="002B53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</dc:creator>
  <cp:keywords/>
  <dc:description/>
  <cp:lastModifiedBy>Tyler Burgener</cp:lastModifiedBy>
  <cp:revision>2</cp:revision>
  <cp:lastPrinted>2020-02-19T15:57:00Z</cp:lastPrinted>
  <dcterms:created xsi:type="dcterms:W3CDTF">2021-08-11T02:44:00Z</dcterms:created>
  <dcterms:modified xsi:type="dcterms:W3CDTF">2021-08-11T02:44:00Z</dcterms:modified>
</cp:coreProperties>
</file>