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9011C4" w14:textId="5EA4BFE4" w:rsidR="008B42A1" w:rsidRDefault="00602247">
      <w:r w:rsidRPr="008B42A1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03621628" wp14:editId="02D57FF7">
                <wp:simplePos x="0" y="0"/>
                <wp:positionH relativeFrom="margin">
                  <wp:posOffset>387350</wp:posOffset>
                </wp:positionH>
                <wp:positionV relativeFrom="paragraph">
                  <wp:posOffset>158750</wp:posOffset>
                </wp:positionV>
                <wp:extent cx="3892550" cy="1079500"/>
                <wp:effectExtent l="0" t="0" r="0" b="63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255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5F42D" w14:textId="1065AA3E" w:rsidR="008B42A1" w:rsidRPr="00602247" w:rsidRDefault="0049451E" w:rsidP="0060224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 w:rsidRPr="00602247">
                              <w:rPr>
                                <w:b/>
                                <w:bCs/>
                                <w:sz w:val="64"/>
                                <w:szCs w:val="64"/>
                              </w:rPr>
                              <w:t>Wild Ginger</w:t>
                            </w:r>
                          </w:p>
                          <w:p w14:paraId="3AC650C6" w14:textId="77777777" w:rsidR="006D0801" w:rsidRPr="00F42C6C" w:rsidRDefault="006D0801" w:rsidP="00602247">
                            <w:pPr>
                              <w:spacing w:after="120"/>
                              <w:jc w:val="center"/>
                              <w:rPr>
                                <w:rFonts w:cstheme="minorHAnsi"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6D0801">
                              <w:rPr>
                                <w:rFonts w:cstheme="minorHAnsi"/>
                                <w:i/>
                                <w:iCs/>
                                <w:sz w:val="40"/>
                                <w:szCs w:val="40"/>
                              </w:rPr>
                              <w:t>Hexastylis arifolia</w:t>
                            </w:r>
                          </w:p>
                          <w:p w14:paraId="2740CD0A" w14:textId="77777777" w:rsidR="006D0801" w:rsidRDefault="006D0801" w:rsidP="008B42A1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  <w:p w14:paraId="2A525CD2" w14:textId="77777777" w:rsidR="00DF25C2" w:rsidRPr="007D0D5E" w:rsidRDefault="00DF25C2" w:rsidP="008B42A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216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.5pt;margin-top:12.5pt;width:306.5pt;height:8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" stroked="f">
                <v:textbox>
                  <w:txbxContent>
                    <w:p w14:paraId="40C5F42D" w14:textId="1065AA3E" w:rsidR="008B42A1" w:rsidRPr="00602247" w:rsidRDefault="0049451E" w:rsidP="00602247">
                      <w:pPr>
                        <w:spacing w:after="0"/>
                        <w:jc w:val="center"/>
                        <w:rPr>
                          <w:b/>
                          <w:bCs/>
                          <w:sz w:val="64"/>
                          <w:szCs w:val="64"/>
                        </w:rPr>
                      </w:pPr>
                      <w:r w:rsidRPr="00602247">
                        <w:rPr>
                          <w:b/>
                          <w:bCs/>
                          <w:sz w:val="64"/>
                          <w:szCs w:val="64"/>
                        </w:rPr>
                        <w:t>Wild Ginger</w:t>
                      </w:r>
                    </w:p>
                    <w:p w14:paraId="3AC650C6" w14:textId="77777777" w:rsidR="006D0801" w:rsidRPr="00F42C6C" w:rsidRDefault="006D0801" w:rsidP="00602247">
                      <w:pPr>
                        <w:spacing w:after="120"/>
                        <w:jc w:val="center"/>
                        <w:rPr>
                          <w:rFonts w:cstheme="minorHAnsi"/>
                          <w:i/>
                          <w:iCs/>
                          <w:sz w:val="36"/>
                          <w:szCs w:val="36"/>
                        </w:rPr>
                      </w:pPr>
                      <w:r w:rsidRPr="006D0801">
                        <w:rPr>
                          <w:rFonts w:cstheme="minorHAnsi"/>
                          <w:i/>
                          <w:iCs/>
                          <w:sz w:val="40"/>
                          <w:szCs w:val="40"/>
                        </w:rPr>
                        <w:t>Hexastylis arifolia</w:t>
                      </w:r>
                    </w:p>
                    <w:p w14:paraId="2740CD0A" w14:textId="77777777" w:rsidR="006D0801" w:rsidRDefault="006D0801" w:rsidP="008B42A1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</w:p>
                    <w:p w14:paraId="2A525CD2" w14:textId="77777777" w:rsidR="00DF25C2" w:rsidRPr="007D0D5E" w:rsidRDefault="00DF25C2" w:rsidP="008B42A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0" w:name="_GoBack"/>
      <w:bookmarkEnd w:id="0"/>
      <w:r w:rsidR="008B42A1" w:rsidRPr="008B42A1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EF7B79E" wp14:editId="71626D22">
                <wp:simplePos x="0" y="0"/>
                <wp:positionH relativeFrom="margin">
                  <wp:posOffset>44450</wp:posOffset>
                </wp:positionH>
                <wp:positionV relativeFrom="paragraph">
                  <wp:posOffset>128905</wp:posOffset>
                </wp:positionV>
                <wp:extent cx="4572000" cy="2743200"/>
                <wp:effectExtent l="19050" t="1905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274320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7BB109" id="Rectangle 4" o:spid="_x0000_s1026" style="position:absolute;margin-left:3.5pt;margin-top:10.15pt;width:5in;height:3in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" filled="f" strokecolor="#1f3763 [1604]" strokeweight="3pt">
                <w10:wrap anchorx="margin"/>
              </v:rect>
            </w:pict>
          </mc:Fallback>
        </mc:AlternateContent>
      </w:r>
    </w:p>
    <w:p w14:paraId="77BF5A19" w14:textId="5E5CBEB0" w:rsidR="008B42A1" w:rsidRDefault="008B42A1"/>
    <w:p w14:paraId="2C498DFE" w14:textId="7D4CB539" w:rsidR="00A668D7" w:rsidRPr="00D052E5" w:rsidRDefault="00602247">
      <w:pPr>
        <w:rPr>
          <w:b/>
          <w:bCs/>
        </w:rPr>
      </w:pPr>
      <w:r w:rsidRPr="00D052E5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FFE8452" wp14:editId="3A36AD57">
                <wp:simplePos x="0" y="0"/>
                <wp:positionH relativeFrom="column">
                  <wp:posOffset>1746250</wp:posOffset>
                </wp:positionH>
                <wp:positionV relativeFrom="paragraph">
                  <wp:posOffset>654050</wp:posOffset>
                </wp:positionV>
                <wp:extent cx="2540000" cy="1212850"/>
                <wp:effectExtent l="0" t="0" r="0" b="63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0" cy="1212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7E4B2" w14:textId="3AD42421" w:rsidR="00FE1741" w:rsidRPr="00FE1741" w:rsidRDefault="0049451E" w:rsidP="00CA651C">
                            <w:pPr>
                              <w:spacing w:before="16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52"/>
                                <w:szCs w:val="52"/>
                              </w:rPr>
                              <w:t>Shade</w:t>
                            </w:r>
                            <w:r w:rsidR="008915FC">
                              <w:rPr>
                                <w:rFonts w:cstheme="minorHAnsi"/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F2376A">
                              <w:rPr>
                                <w:rFonts w:cstheme="minorHAnsi"/>
                                <w:b/>
                                <w:bCs/>
                                <w:sz w:val="52"/>
                                <w:szCs w:val="52"/>
                              </w:rPr>
                              <w:t>Plant</w:t>
                            </w:r>
                          </w:p>
                          <w:p w14:paraId="57C341EE" w14:textId="31D6E5C6" w:rsidR="008B42A1" w:rsidRPr="00CA651C" w:rsidRDefault="00F2376A" w:rsidP="00CA651C">
                            <w:pPr>
                              <w:spacing w:before="160" w:after="0"/>
                              <w:jc w:val="center"/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sz w:val="44"/>
                                <w:szCs w:val="44"/>
                              </w:rPr>
                              <w:t>N</w:t>
                            </w:r>
                            <w:r w:rsidR="007D263C">
                              <w:rPr>
                                <w:rFonts w:cstheme="minorHAnsi"/>
                                <w:sz w:val="44"/>
                                <w:szCs w:val="44"/>
                              </w:rPr>
                              <w:t>ative</w:t>
                            </w:r>
                            <w:r>
                              <w:rPr>
                                <w:rFonts w:cstheme="minorHAnsi"/>
                                <w:sz w:val="44"/>
                                <w:szCs w:val="44"/>
                              </w:rPr>
                              <w:t xml:space="preserve"> to Alabama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E8452" id="_x0000_s1027" type="#_x0000_t202" style="position:absolute;margin-left:137.5pt;margin-top:51.5pt;width:200pt;height:95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" stroked="f">
                <v:textbox>
                  <w:txbxContent>
                    <w:p w14:paraId="24A7E4B2" w14:textId="3AD42421" w:rsidR="00FE1741" w:rsidRPr="00FE1741" w:rsidRDefault="0049451E" w:rsidP="00CA651C">
                      <w:pPr>
                        <w:spacing w:before="160"/>
                        <w:jc w:val="center"/>
                        <w:rPr>
                          <w:rFonts w:cstheme="minorHAnsi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52"/>
                          <w:szCs w:val="52"/>
                        </w:rPr>
                        <w:t>Shade</w:t>
                      </w:r>
                      <w:r w:rsidR="008915FC">
                        <w:rPr>
                          <w:rFonts w:cstheme="minorHAnsi"/>
                          <w:b/>
                          <w:bCs/>
                          <w:sz w:val="52"/>
                          <w:szCs w:val="52"/>
                        </w:rPr>
                        <w:t xml:space="preserve"> </w:t>
                      </w:r>
                      <w:r w:rsidR="00F2376A">
                        <w:rPr>
                          <w:rFonts w:cstheme="minorHAnsi"/>
                          <w:b/>
                          <w:bCs/>
                          <w:sz w:val="52"/>
                          <w:szCs w:val="52"/>
                        </w:rPr>
                        <w:t>Plant</w:t>
                      </w:r>
                    </w:p>
                    <w:p w14:paraId="57C341EE" w14:textId="31D6E5C6" w:rsidR="008B42A1" w:rsidRPr="00CA651C" w:rsidRDefault="00F2376A" w:rsidP="00CA651C">
                      <w:pPr>
                        <w:spacing w:before="160" w:after="0"/>
                        <w:jc w:val="center"/>
                        <w:rPr>
                          <w:rFonts w:cstheme="minorHAnsi"/>
                          <w:sz w:val="36"/>
                          <w:szCs w:val="36"/>
                        </w:rPr>
                      </w:pPr>
                      <w:r>
                        <w:rPr>
                          <w:rFonts w:cstheme="minorHAnsi"/>
                          <w:sz w:val="44"/>
                          <w:szCs w:val="44"/>
                        </w:rPr>
                        <w:t>N</w:t>
                      </w:r>
                      <w:r w:rsidR="007D263C">
                        <w:rPr>
                          <w:rFonts w:cstheme="minorHAnsi"/>
                          <w:sz w:val="44"/>
                          <w:szCs w:val="44"/>
                        </w:rPr>
                        <w:t>ative</w:t>
                      </w:r>
                      <w:r>
                        <w:rPr>
                          <w:rFonts w:cstheme="minorHAnsi"/>
                          <w:sz w:val="44"/>
                          <w:szCs w:val="44"/>
                        </w:rPr>
                        <w:t xml:space="preserve"> to Alabama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7936" behindDoc="0" locked="0" layoutInCell="1" allowOverlap="1" wp14:anchorId="13E418F0" wp14:editId="5661B602">
            <wp:simplePos x="0" y="0"/>
            <wp:positionH relativeFrom="column">
              <wp:posOffset>320040</wp:posOffset>
            </wp:positionH>
            <wp:positionV relativeFrom="paragraph">
              <wp:posOffset>461010</wp:posOffset>
            </wp:positionV>
            <wp:extent cx="1600200" cy="1600200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OC_Wild Ginger QR Cod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668D7" w:rsidRPr="00D052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BCF6DE" w14:textId="77777777" w:rsidR="0046720B" w:rsidRDefault="0046720B" w:rsidP="00F42C6C">
      <w:pPr>
        <w:spacing w:after="0" w:line="240" w:lineRule="auto"/>
      </w:pPr>
      <w:r>
        <w:separator/>
      </w:r>
    </w:p>
  </w:endnote>
  <w:endnote w:type="continuationSeparator" w:id="0">
    <w:p w14:paraId="6915C4A5" w14:textId="77777777" w:rsidR="0046720B" w:rsidRDefault="0046720B" w:rsidP="00F42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5F05B9" w14:textId="77777777" w:rsidR="0046720B" w:rsidRDefault="0046720B" w:rsidP="00F42C6C">
      <w:pPr>
        <w:spacing w:after="0" w:line="240" w:lineRule="auto"/>
      </w:pPr>
      <w:r>
        <w:separator/>
      </w:r>
    </w:p>
  </w:footnote>
  <w:footnote w:type="continuationSeparator" w:id="0">
    <w:p w14:paraId="4514369E" w14:textId="77777777" w:rsidR="0046720B" w:rsidRDefault="0046720B" w:rsidP="00F42C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FE6"/>
    <w:rsid w:val="00021F5F"/>
    <w:rsid w:val="00040EEC"/>
    <w:rsid w:val="000567E6"/>
    <w:rsid w:val="000C1459"/>
    <w:rsid w:val="000F168F"/>
    <w:rsid w:val="00106D98"/>
    <w:rsid w:val="00113419"/>
    <w:rsid w:val="001300D6"/>
    <w:rsid w:val="0017510D"/>
    <w:rsid w:val="001A2C70"/>
    <w:rsid w:val="001C61FE"/>
    <w:rsid w:val="00203137"/>
    <w:rsid w:val="002226D6"/>
    <w:rsid w:val="00280035"/>
    <w:rsid w:val="00281194"/>
    <w:rsid w:val="002B53A7"/>
    <w:rsid w:val="002D3E10"/>
    <w:rsid w:val="00315409"/>
    <w:rsid w:val="003361FD"/>
    <w:rsid w:val="00337D76"/>
    <w:rsid w:val="003410FE"/>
    <w:rsid w:val="003B49B7"/>
    <w:rsid w:val="00403EBC"/>
    <w:rsid w:val="00462025"/>
    <w:rsid w:val="00462510"/>
    <w:rsid w:val="0046720B"/>
    <w:rsid w:val="00477EA0"/>
    <w:rsid w:val="0049451E"/>
    <w:rsid w:val="004D3DCB"/>
    <w:rsid w:val="00503D6E"/>
    <w:rsid w:val="00505FE6"/>
    <w:rsid w:val="005404FD"/>
    <w:rsid w:val="00547535"/>
    <w:rsid w:val="005906B9"/>
    <w:rsid w:val="005A597B"/>
    <w:rsid w:val="005C047E"/>
    <w:rsid w:val="005C3AD2"/>
    <w:rsid w:val="00602247"/>
    <w:rsid w:val="0060745F"/>
    <w:rsid w:val="00616345"/>
    <w:rsid w:val="0062585F"/>
    <w:rsid w:val="00667DFE"/>
    <w:rsid w:val="006A78D2"/>
    <w:rsid w:val="006D0801"/>
    <w:rsid w:val="006E34D1"/>
    <w:rsid w:val="006F4A00"/>
    <w:rsid w:val="00713D87"/>
    <w:rsid w:val="007C5FED"/>
    <w:rsid w:val="007D0D5E"/>
    <w:rsid w:val="007D263C"/>
    <w:rsid w:val="00823962"/>
    <w:rsid w:val="00860C3A"/>
    <w:rsid w:val="008915FC"/>
    <w:rsid w:val="008B42A1"/>
    <w:rsid w:val="008E1A57"/>
    <w:rsid w:val="00977E36"/>
    <w:rsid w:val="009C1318"/>
    <w:rsid w:val="009F6AAF"/>
    <w:rsid w:val="00A21E88"/>
    <w:rsid w:val="00A378B2"/>
    <w:rsid w:val="00A4332D"/>
    <w:rsid w:val="00A668D7"/>
    <w:rsid w:val="00A77EDE"/>
    <w:rsid w:val="00A91CFF"/>
    <w:rsid w:val="00A941DC"/>
    <w:rsid w:val="00A94540"/>
    <w:rsid w:val="00A94795"/>
    <w:rsid w:val="00B11E73"/>
    <w:rsid w:val="00B173B6"/>
    <w:rsid w:val="00B805D6"/>
    <w:rsid w:val="00BA2B0A"/>
    <w:rsid w:val="00BF2618"/>
    <w:rsid w:val="00BF4AB4"/>
    <w:rsid w:val="00C00BC2"/>
    <w:rsid w:val="00C26285"/>
    <w:rsid w:val="00C83130"/>
    <w:rsid w:val="00CA651C"/>
    <w:rsid w:val="00D02621"/>
    <w:rsid w:val="00D052E5"/>
    <w:rsid w:val="00D237DE"/>
    <w:rsid w:val="00D518CC"/>
    <w:rsid w:val="00DA77CA"/>
    <w:rsid w:val="00DB65AA"/>
    <w:rsid w:val="00DD56F0"/>
    <w:rsid w:val="00DE5D4A"/>
    <w:rsid w:val="00DF25C2"/>
    <w:rsid w:val="00DF7E69"/>
    <w:rsid w:val="00E0468A"/>
    <w:rsid w:val="00E30F17"/>
    <w:rsid w:val="00EA4CED"/>
    <w:rsid w:val="00EC40DF"/>
    <w:rsid w:val="00F07148"/>
    <w:rsid w:val="00F13174"/>
    <w:rsid w:val="00F2376A"/>
    <w:rsid w:val="00F242B2"/>
    <w:rsid w:val="00F30C4D"/>
    <w:rsid w:val="00F42C6C"/>
    <w:rsid w:val="00F56574"/>
    <w:rsid w:val="00F74705"/>
    <w:rsid w:val="00F764F8"/>
    <w:rsid w:val="00F86933"/>
    <w:rsid w:val="00FC785B"/>
    <w:rsid w:val="00FE0949"/>
    <w:rsid w:val="00FE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06DD1"/>
  <w15:chartTrackingRefBased/>
  <w15:docId w15:val="{7D15ECBC-AF7F-4D0E-BE08-754B0ED7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3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173B6"/>
    <w:rPr>
      <w:i/>
      <w:iCs/>
    </w:rPr>
  </w:style>
  <w:style w:type="paragraph" w:customStyle="1" w:styleId="Default">
    <w:name w:val="Default"/>
    <w:rsid w:val="002B53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42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C6C"/>
  </w:style>
  <w:style w:type="paragraph" w:styleId="Footer">
    <w:name w:val="footer"/>
    <w:basedOn w:val="Normal"/>
    <w:link w:val="FooterChar"/>
    <w:uiPriority w:val="99"/>
    <w:unhideWhenUsed/>
    <w:rsid w:val="00F42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</dc:creator>
  <cp:keywords/>
  <dc:description/>
  <cp:lastModifiedBy>Tyler Burgener</cp:lastModifiedBy>
  <cp:revision>2</cp:revision>
  <cp:lastPrinted>2020-04-01T19:45:00Z</cp:lastPrinted>
  <dcterms:created xsi:type="dcterms:W3CDTF">2021-08-11T02:46:00Z</dcterms:created>
  <dcterms:modified xsi:type="dcterms:W3CDTF">2021-08-11T02:46:00Z</dcterms:modified>
</cp:coreProperties>
</file>