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340AC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908050</wp:posOffset>
            </wp:positionV>
            <wp:extent cx="1600200" cy="1600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C_False-Sunflower_Q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572000" cy="2743200"/>
                <wp:effectExtent l="19050" t="19050" r="19050" b="19050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2743200"/>
                          <a:chOff x="0" y="0"/>
                          <a:chExt cx="5029200" cy="2743200"/>
                        </a:xfrm>
                      </wpg:grpSpPr>
                      <wps:wsp>
                        <wps:cNvPr id="4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0463" y="31751"/>
                            <a:ext cx="4933950" cy="9651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70C9" w:rsidRPr="007636A1" w:rsidRDefault="009170C9" w:rsidP="009170C9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  <w:t>False Sunflower</w:t>
                              </w:r>
                            </w:p>
                            <w:p w:rsidR="009170C9" w:rsidRPr="007D0D5E" w:rsidRDefault="009170C9" w:rsidP="009170C9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E50E5F">
                                <w:rPr>
                                  <w:rFonts w:cstheme="minorHAnsi"/>
                                  <w:i/>
                                  <w:iCs/>
                                  <w:sz w:val="40"/>
                                  <w:szCs w:val="40"/>
                                </w:rPr>
                                <w:t>Heli</w:t>
                              </w:r>
                              <w:r>
                                <w:rPr>
                                  <w:rFonts w:cstheme="minorHAnsi"/>
                                  <w:i/>
                                  <w:iCs/>
                                  <w:sz w:val="40"/>
                                  <w:szCs w:val="40"/>
                                </w:rPr>
                                <w:t>opsis</w:t>
                              </w:r>
                              <w:proofErr w:type="spellEnd"/>
                              <w:r>
                                <w:rPr>
                                  <w:rFonts w:cstheme="minorHAnsi"/>
                                  <w:i/>
                                  <w:iCs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theme="minorHAnsi"/>
                                  <w:i/>
                                  <w:iCs/>
                                  <w:sz w:val="40"/>
                                  <w:szCs w:val="40"/>
                                </w:rPr>
                                <w:t>helianthoides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50" name="Group 50"/>
                        <wpg:cNvGrpSpPr/>
                        <wpg:grpSpPr>
                          <a:xfrm>
                            <a:off x="0" y="0"/>
                            <a:ext cx="5029200" cy="2743200"/>
                            <a:chOff x="0" y="0"/>
                            <a:chExt cx="5029200" cy="2743200"/>
                          </a:xfrm>
                        </wpg:grpSpPr>
                        <wps:wsp>
                          <wps:cNvPr id="51" name="Rectangle 51"/>
                          <wps:cNvSpPr/>
                          <wps:spPr>
                            <a:xfrm>
                              <a:off x="0" y="0"/>
                              <a:ext cx="5029200" cy="2743200"/>
                            </a:xfrm>
                            <a:prstGeom prst="rect">
                              <a:avLst/>
                            </a:prstGeom>
                            <a:noFill/>
                            <a:ln w="381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99920" y="860079"/>
                              <a:ext cx="2773045" cy="15934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170C9" w:rsidRPr="00FE1741" w:rsidRDefault="009170C9" w:rsidP="009170C9">
                                <w:pPr>
                                  <w:spacing w:before="160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sz w:val="52"/>
                                    <w:szCs w:val="52"/>
                                  </w:rPr>
                                  <w:t>Nectar &amp; Seeds Plant</w:t>
                                </w:r>
                              </w:p>
                              <w:p w:rsidR="009170C9" w:rsidRPr="00CA651C" w:rsidRDefault="009170C9" w:rsidP="009170C9">
                                <w:pPr>
                                  <w:spacing w:before="160" w:after="0"/>
                                  <w:jc w:val="center"/>
                                  <w:rPr>
                                    <w:rFonts w:cstheme="minorHAnsi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44"/>
                                    <w:szCs w:val="44"/>
                                  </w:rPr>
                                  <w:t>Native to Alabama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48" o:spid="_x0000_s1026" style="position:absolute;margin-left:0;margin-top:1.5pt;width:5in;height:3in;z-index:251659264" coordsize="50292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604;top:317;width:49340;height:9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" stroked="f">
                  <v:textbox>
                    <w:txbxContent>
                      <w:p w:rsidR="009170C9" w:rsidRPr="007636A1" w:rsidRDefault="009170C9" w:rsidP="009170C9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64"/>
                            <w:szCs w:val="64"/>
                          </w:rPr>
                        </w:pPr>
                        <w:r>
                          <w:rPr>
                            <w:b/>
                            <w:bCs/>
                            <w:sz w:val="64"/>
                            <w:szCs w:val="64"/>
                          </w:rPr>
                          <w:t>False Sunflower</w:t>
                        </w:r>
                      </w:p>
                      <w:p w:rsidR="009170C9" w:rsidRPr="007D0D5E" w:rsidRDefault="009170C9" w:rsidP="009170C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E50E5F">
                          <w:rPr>
                            <w:rFonts w:cstheme="minorHAnsi"/>
                            <w:i/>
                            <w:iCs/>
                            <w:sz w:val="40"/>
                            <w:szCs w:val="40"/>
                          </w:rPr>
                          <w:t>Heli</w:t>
                        </w:r>
                        <w:r>
                          <w:rPr>
                            <w:rFonts w:cstheme="minorHAnsi"/>
                            <w:i/>
                            <w:iCs/>
                            <w:sz w:val="40"/>
                            <w:szCs w:val="40"/>
                          </w:rPr>
                          <w:t>opsis</w:t>
                        </w:r>
                        <w:proofErr w:type="spellEnd"/>
                        <w:r>
                          <w:rPr>
                            <w:rFonts w:cstheme="minorHAnsi"/>
                            <w:i/>
                            <w:iCs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theme="minorHAnsi"/>
                            <w:i/>
                            <w:iCs/>
                            <w:sz w:val="40"/>
                            <w:szCs w:val="40"/>
                          </w:rPr>
                          <w:t>helianthoides</w:t>
                        </w:r>
                        <w:proofErr w:type="spellEnd"/>
                      </w:p>
                    </w:txbxContent>
                  </v:textbox>
                </v:shape>
                <v:group id="Group 50" o:spid="_x0000_s1028" style="position:absolute;width:50292;height:27432" coordsize="50292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rect id="Rectangle 51" o:spid="_x0000_s1029" style="position:absolute;width:50292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" filled="f" strokecolor="#1f4d78 [1604]" strokeweight="3pt"/>
                  <v:shape id="Text Box 2" o:spid="_x0000_s1030" type="#_x0000_t202" style="position:absolute;left:18999;top:8600;width:27730;height:15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XlR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WsLvl/ADZPIDAAD//wMAUEsBAi0AFAAGAAgAAAAhANvh9svuAAAAhQEAABMAAAAAAAAAAAAA&#10;AAAAAAAAAFtDb250ZW50X1R5cGVzXS54bWxQSwECLQAUAAYACAAAACEAWvQsW78AAAAVAQAACwAA&#10;AAAAAAAAAAAAAAAfAQAAX3JlbHMvLnJlbHNQSwECLQAUAAYACAAAACEAhJV5UcMAAADbAAAADwAA&#10;AAAAAAAAAAAAAAAHAgAAZHJzL2Rvd25yZXYueG1sUEsFBgAAAAADAAMAtwAAAPcCAAAAAA==&#10;" stroked="f">
                    <v:textbox>
                      <w:txbxContent>
                        <w:p w:rsidR="009170C9" w:rsidRPr="00FE1741" w:rsidRDefault="009170C9" w:rsidP="009170C9">
                          <w:pPr>
                            <w:spacing w:before="160"/>
                            <w:jc w:val="center"/>
                            <w:rPr>
                              <w:rFonts w:cstheme="minorHAnsi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52"/>
                              <w:szCs w:val="52"/>
                            </w:rPr>
                            <w:t>Nectar &amp; Seeds Plant</w:t>
                          </w:r>
                        </w:p>
                        <w:p w:rsidR="009170C9" w:rsidRPr="00CA651C" w:rsidRDefault="009170C9" w:rsidP="009170C9">
                          <w:pPr>
                            <w:spacing w:before="160" w:after="0"/>
                            <w:jc w:val="center"/>
                            <w:rPr>
                              <w:rFonts w:cstheme="minorHAnsi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cstheme="minorHAnsi"/>
                              <w:sz w:val="44"/>
                              <w:szCs w:val="44"/>
                            </w:rPr>
                            <w:t>Native to Alabama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9B"/>
    <w:rsid w:val="000B14BE"/>
    <w:rsid w:val="000B1BD6"/>
    <w:rsid w:val="000B26AE"/>
    <w:rsid w:val="000E387D"/>
    <w:rsid w:val="0016533A"/>
    <w:rsid w:val="001850D5"/>
    <w:rsid w:val="0020703F"/>
    <w:rsid w:val="00297234"/>
    <w:rsid w:val="003258B1"/>
    <w:rsid w:val="00340AC2"/>
    <w:rsid w:val="00362BC1"/>
    <w:rsid w:val="003C6089"/>
    <w:rsid w:val="00511815"/>
    <w:rsid w:val="00512B9B"/>
    <w:rsid w:val="005A1B78"/>
    <w:rsid w:val="005B651B"/>
    <w:rsid w:val="005F6CB6"/>
    <w:rsid w:val="006000EB"/>
    <w:rsid w:val="006E25B1"/>
    <w:rsid w:val="00712161"/>
    <w:rsid w:val="00725A87"/>
    <w:rsid w:val="00754A18"/>
    <w:rsid w:val="00805564"/>
    <w:rsid w:val="00827A03"/>
    <w:rsid w:val="008A4AC7"/>
    <w:rsid w:val="009170C9"/>
    <w:rsid w:val="009206AD"/>
    <w:rsid w:val="009459A7"/>
    <w:rsid w:val="00A03F14"/>
    <w:rsid w:val="00A918F4"/>
    <w:rsid w:val="00A93561"/>
    <w:rsid w:val="00B46E85"/>
    <w:rsid w:val="00BC42CE"/>
    <w:rsid w:val="00BD07B7"/>
    <w:rsid w:val="00C166BC"/>
    <w:rsid w:val="00C25DEC"/>
    <w:rsid w:val="00CA1F1A"/>
    <w:rsid w:val="00CF18A4"/>
    <w:rsid w:val="00CF3508"/>
    <w:rsid w:val="00E87801"/>
    <w:rsid w:val="00F040BE"/>
    <w:rsid w:val="00F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7BE52-981E-4B75-8940-7DDA759A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653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3</cp:revision>
  <dcterms:created xsi:type="dcterms:W3CDTF">2023-12-05T17:14:00Z</dcterms:created>
  <dcterms:modified xsi:type="dcterms:W3CDTF">2023-12-28T18:04:00Z</dcterms:modified>
</cp:coreProperties>
</file>