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78" w:rsidRDefault="00DE1AB7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4572000" cy="2743200"/>
                <wp:effectExtent l="19050" t="19050" r="19050" b="1905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2743200"/>
                          <a:chOff x="0" y="0"/>
                          <a:chExt cx="4572000" cy="2743200"/>
                        </a:xfrm>
                      </wpg:grpSpPr>
                      <wpg:grpSp>
                        <wpg:cNvPr id="552" name="Group 552"/>
                        <wpg:cNvGrpSpPr/>
                        <wpg:grpSpPr>
                          <a:xfrm>
                            <a:off x="0" y="0"/>
                            <a:ext cx="4572000" cy="2743200"/>
                            <a:chOff x="0" y="0"/>
                            <a:chExt cx="4572000" cy="2743200"/>
                          </a:xfrm>
                        </wpg:grpSpPr>
                        <wps:wsp>
                          <wps:cNvPr id="553" name="Rectangle 553"/>
                          <wps:cNvSpPr/>
                          <wps:spPr>
                            <a:xfrm>
                              <a:off x="0" y="0"/>
                              <a:ext cx="4572000" cy="2743200"/>
                            </a:xfrm>
                            <a:prstGeom prst="rect">
                              <a:avLst/>
                            </a:prstGeom>
                            <a:noFill/>
                            <a:ln w="3810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203" y="28136"/>
                              <a:ext cx="4483100" cy="10541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D6267" w:rsidRPr="00BA1CB1" w:rsidRDefault="002D6267" w:rsidP="002D6267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bCs/>
                                    <w:sz w:val="64"/>
                                    <w:szCs w:val="64"/>
                                  </w:rPr>
                                </w:pPr>
                                <w:r w:rsidRPr="00BA1CB1">
                                  <w:rPr>
                                    <w:b/>
                                    <w:bCs/>
                                    <w:sz w:val="64"/>
                                    <w:szCs w:val="64"/>
                                  </w:rPr>
                                  <w:t>Swamp Rose-mallow</w:t>
                                </w:r>
                              </w:p>
                              <w:p w:rsidR="002D6267" w:rsidRPr="006B3721" w:rsidRDefault="002D6267" w:rsidP="002D6267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3C4043"/>
                                    <w:sz w:val="36"/>
                                    <w:szCs w:val="36"/>
                                    <w:shd w:val="clear" w:color="auto" w:fill="FFFFFF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sz w:val="36"/>
                                    <w:szCs w:val="36"/>
                                  </w:rPr>
                                  <w:t xml:space="preserve">Hibiscus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sz w:val="36"/>
                                    <w:szCs w:val="36"/>
                                  </w:rPr>
                                  <w:t>grandiflorus</w:t>
                                </w:r>
                                <w:proofErr w:type="spellEnd"/>
                              </w:p>
                              <w:p w:rsidR="002D6267" w:rsidRDefault="002D6267" w:rsidP="002D6267">
                                <w:pPr>
                                  <w:spacing w:line="240" w:lineRule="auto"/>
                                  <w:jc w:val="center"/>
                                  <w:rPr>
                                    <w:b/>
                                    <w:bCs/>
                                    <w:sz w:val="72"/>
                                    <w:szCs w:val="72"/>
                                  </w:rPr>
                                </w:pPr>
                              </w:p>
                              <w:p w:rsidR="002D6267" w:rsidRPr="007D0D5E" w:rsidRDefault="002D6267" w:rsidP="002D6267">
                                <w:pPr>
                                  <w:spacing w:line="240" w:lineRule="auto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55" name="Text Box 555"/>
                          <wps:cNvSpPr txBox="1"/>
                          <wps:spPr>
                            <a:xfrm>
                              <a:off x="1849901" y="914400"/>
                              <a:ext cx="2616200" cy="17018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2D6267" w:rsidRPr="00FE1741" w:rsidRDefault="002D6267" w:rsidP="002D6267">
                                <w:pPr>
                                  <w:spacing w:before="240" w:after="360" w:line="240" w:lineRule="auto"/>
                                  <w:jc w:val="center"/>
                                  <w:rPr>
                                    <w:rFonts w:cstheme="minorHAnsi"/>
                                    <w:b/>
                                    <w:bCs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cstheme="minorHAnsi"/>
                                    <w:b/>
                                    <w:bCs/>
                                    <w:sz w:val="52"/>
                                    <w:szCs w:val="52"/>
                                  </w:rPr>
                                  <w:t>Host &amp; Nectar Plant</w:t>
                                </w:r>
                              </w:p>
                              <w:p w:rsidR="002D6267" w:rsidRPr="007D0D5E" w:rsidRDefault="002D6267" w:rsidP="002D6267">
                                <w:pPr>
                                  <w:spacing w:before="120" w:after="120" w:line="240" w:lineRule="auto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cstheme="minorHAnsi"/>
                                    <w:sz w:val="44"/>
                                    <w:szCs w:val="44"/>
                                  </w:rPr>
                                  <w:t>Native to Alabama</w:t>
                                </w:r>
                              </w:p>
                              <w:p w:rsidR="002D6267" w:rsidRDefault="002D6267" w:rsidP="002D626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1003300"/>
                            <a:ext cx="1600200" cy="1600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0;margin-top:1.5pt;width:5in;height:3in;z-index:251660288" coordsize="45720,274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">
                <v:group id="Group 552" o:spid="_x0000_s1027" style="position:absolute;width:45720;height:27432" coordsize="4572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iK0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A75lwBOTyDQAA//8DAFBLAQItABQABgAIAAAAIQDb4fbL7gAAAIUBAAATAAAAAAAAAAAA&#10;AAAAAAAAAABbQ29udGVudF9UeXBlc10ueG1sUEsBAi0AFAAGAAgAAAAhAFr0LFu/AAAAFQEAAAsA&#10;AAAAAAAAAAAAAAAAHwEAAF9yZWxzLy5yZWxzUEsBAi0AFAAGAAgAAAAhANxmIrTEAAAA3AAAAA8A&#10;AAAAAAAAAAAAAAAABwIAAGRycy9kb3ducmV2LnhtbFBLBQYAAAAAAwADALcAAAD4AgAAAAA=&#10;">
                  <v:rect id="Rectangle 553" o:spid="_x0000_s1028" style="position:absolute;width:45720;height:27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" filled="f" strokecolor="#1f4d78 [1604]" strokeweight="3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9" type="#_x0000_t202" style="position:absolute;left:422;top:281;width:44831;height:10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" stroked="f">
                    <v:textbox>
                      <w:txbxContent>
                        <w:p w:rsidR="002D6267" w:rsidRPr="00BA1CB1" w:rsidRDefault="002D6267" w:rsidP="002D6267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64"/>
                              <w:szCs w:val="64"/>
                            </w:rPr>
                          </w:pPr>
                          <w:r w:rsidRPr="00BA1CB1">
                            <w:rPr>
                              <w:b/>
                              <w:bCs/>
                              <w:sz w:val="64"/>
                              <w:szCs w:val="64"/>
                            </w:rPr>
                            <w:t>Swamp Rose-mallow</w:t>
                          </w:r>
                        </w:p>
                        <w:p w:rsidR="002D6267" w:rsidRPr="006B3721" w:rsidRDefault="002D6267" w:rsidP="002D626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3C4043"/>
                              <w:sz w:val="36"/>
                              <w:szCs w:val="36"/>
                              <w:shd w:val="clear" w:color="auto" w:fill="FFFFFF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z w:val="36"/>
                              <w:szCs w:val="36"/>
                            </w:rPr>
                            <w:t xml:space="preserve">Hibiscus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i/>
                              <w:iCs/>
                              <w:sz w:val="36"/>
                              <w:szCs w:val="36"/>
                            </w:rPr>
                            <w:t>grandiflorus</w:t>
                          </w:r>
                          <w:proofErr w:type="spellEnd"/>
                        </w:p>
                        <w:p w:rsidR="002D6267" w:rsidRDefault="002D6267" w:rsidP="002D6267">
                          <w:pPr>
                            <w:spacing w:line="240" w:lineRule="auto"/>
                            <w:jc w:val="center"/>
                            <w:rPr>
                              <w:b/>
                              <w:bCs/>
                              <w:sz w:val="72"/>
                              <w:szCs w:val="72"/>
                            </w:rPr>
                          </w:pPr>
                        </w:p>
                        <w:p w:rsidR="002D6267" w:rsidRPr="007D0D5E" w:rsidRDefault="002D6267" w:rsidP="002D6267">
                          <w:pPr>
                            <w:spacing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555" o:spid="_x0000_s1030" type="#_x0000_t202" style="position:absolute;left:18499;top:9144;width:26162;height:17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" filled="f" stroked="f" strokeweight=".5pt">
                    <v:textbox>
                      <w:txbxContent>
                        <w:p w:rsidR="002D6267" w:rsidRPr="00FE1741" w:rsidRDefault="002D6267" w:rsidP="002D6267">
                          <w:pPr>
                            <w:spacing w:before="240" w:after="360" w:line="240" w:lineRule="auto"/>
                            <w:jc w:val="center"/>
                            <w:rPr>
                              <w:rFonts w:cstheme="minorHAnsi"/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sz w:val="52"/>
                              <w:szCs w:val="52"/>
                            </w:rPr>
                            <w:t>Host &amp; Nectar Plant</w:t>
                          </w:r>
                        </w:p>
                        <w:p w:rsidR="002D6267" w:rsidRPr="007D0D5E" w:rsidRDefault="002D6267" w:rsidP="002D6267">
                          <w:pPr>
                            <w:spacing w:before="120" w:after="12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theme="minorHAnsi"/>
                              <w:sz w:val="44"/>
                              <w:szCs w:val="44"/>
                            </w:rPr>
                            <w:t>Native to Alabama</w:t>
                          </w:r>
                        </w:p>
                        <w:p w:rsidR="002D6267" w:rsidRDefault="002D6267" w:rsidP="002D6267"/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1" type="#_x0000_t75" style="position:absolute;left:4572;top:10033;width:16002;height:16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">
                  <v:imagedata r:id="rId5" o:title=""/>
                  <v:path arrowok="t"/>
                </v:shape>
              </v:group>
            </w:pict>
          </mc:Fallback>
        </mc:AlternateContent>
      </w:r>
      <w:bookmarkEnd w:id="0"/>
    </w:p>
    <w:sectPr w:rsidR="005A1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B9B"/>
    <w:rsid w:val="000461FB"/>
    <w:rsid w:val="000B14BE"/>
    <w:rsid w:val="000B1BD6"/>
    <w:rsid w:val="000B26AE"/>
    <w:rsid w:val="000E387D"/>
    <w:rsid w:val="0016533A"/>
    <w:rsid w:val="001850D5"/>
    <w:rsid w:val="0020703F"/>
    <w:rsid w:val="002319B1"/>
    <w:rsid w:val="00247079"/>
    <w:rsid w:val="00297234"/>
    <w:rsid w:val="002D0690"/>
    <w:rsid w:val="002D6267"/>
    <w:rsid w:val="003258B1"/>
    <w:rsid w:val="00362BC1"/>
    <w:rsid w:val="00372E80"/>
    <w:rsid w:val="003C6089"/>
    <w:rsid w:val="003D16F4"/>
    <w:rsid w:val="003E6822"/>
    <w:rsid w:val="003F080B"/>
    <w:rsid w:val="00453E5C"/>
    <w:rsid w:val="004B2F33"/>
    <w:rsid w:val="00511815"/>
    <w:rsid w:val="00512B9B"/>
    <w:rsid w:val="005A1B78"/>
    <w:rsid w:val="005B651B"/>
    <w:rsid w:val="005D48C2"/>
    <w:rsid w:val="005F6CB6"/>
    <w:rsid w:val="006000EB"/>
    <w:rsid w:val="0065623B"/>
    <w:rsid w:val="00664B3A"/>
    <w:rsid w:val="006816E0"/>
    <w:rsid w:val="00696453"/>
    <w:rsid w:val="006B0D5D"/>
    <w:rsid w:val="006E25B1"/>
    <w:rsid w:val="00712161"/>
    <w:rsid w:val="00725A87"/>
    <w:rsid w:val="00751562"/>
    <w:rsid w:val="007531EC"/>
    <w:rsid w:val="00754A18"/>
    <w:rsid w:val="007C6E9B"/>
    <w:rsid w:val="00805564"/>
    <w:rsid w:val="00827A03"/>
    <w:rsid w:val="008A4AC7"/>
    <w:rsid w:val="009170C9"/>
    <w:rsid w:val="009206AD"/>
    <w:rsid w:val="0092128D"/>
    <w:rsid w:val="009459A7"/>
    <w:rsid w:val="009D5389"/>
    <w:rsid w:val="00A03F14"/>
    <w:rsid w:val="00A33DC0"/>
    <w:rsid w:val="00A50013"/>
    <w:rsid w:val="00A7742E"/>
    <w:rsid w:val="00A918F4"/>
    <w:rsid w:val="00A93561"/>
    <w:rsid w:val="00AA4A68"/>
    <w:rsid w:val="00AD52E3"/>
    <w:rsid w:val="00AE5C1D"/>
    <w:rsid w:val="00AF04CC"/>
    <w:rsid w:val="00B46E85"/>
    <w:rsid w:val="00B75092"/>
    <w:rsid w:val="00BB3455"/>
    <w:rsid w:val="00BC42CE"/>
    <w:rsid w:val="00BD07B7"/>
    <w:rsid w:val="00C166BC"/>
    <w:rsid w:val="00C25DEC"/>
    <w:rsid w:val="00C8227C"/>
    <w:rsid w:val="00CA1F1A"/>
    <w:rsid w:val="00CC2743"/>
    <w:rsid w:val="00CF18A4"/>
    <w:rsid w:val="00CF3508"/>
    <w:rsid w:val="00D6204E"/>
    <w:rsid w:val="00D83A93"/>
    <w:rsid w:val="00D85886"/>
    <w:rsid w:val="00DB53F7"/>
    <w:rsid w:val="00DE1AB7"/>
    <w:rsid w:val="00DF5B93"/>
    <w:rsid w:val="00E87801"/>
    <w:rsid w:val="00EB5957"/>
    <w:rsid w:val="00EC69CA"/>
    <w:rsid w:val="00F040BE"/>
    <w:rsid w:val="00F8757A"/>
    <w:rsid w:val="00FD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F7BE52-981E-4B75-8940-7DDA759A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3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653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Burgener</dc:creator>
  <cp:keywords/>
  <dc:description/>
  <cp:lastModifiedBy>Tyler Burgener</cp:lastModifiedBy>
  <cp:revision>3</cp:revision>
  <dcterms:created xsi:type="dcterms:W3CDTF">2023-12-05T17:25:00Z</dcterms:created>
  <dcterms:modified xsi:type="dcterms:W3CDTF">2024-01-03T21:42:00Z</dcterms:modified>
</cp:coreProperties>
</file>