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827A03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861EF4" wp14:editId="475E34E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g:grpSp>
                        <wpg:cNvPr id="159" name="Group 159"/>
                        <wpg:cNvGrpSpPr/>
                        <wpg:grpSpPr>
                          <a:xfrm>
                            <a:off x="0" y="0"/>
                            <a:ext cx="4572000" cy="2743200"/>
                            <a:chOff x="0" y="0"/>
                            <a:chExt cx="4572000" cy="2743200"/>
                          </a:xfrm>
                        </wpg:grpSpPr>
                        <wpg:grpSp>
                          <wpg:cNvPr id="172" name="Group 172"/>
                          <wpg:cNvGrpSpPr/>
                          <wpg:grpSpPr>
                            <a:xfrm>
                              <a:off x="0" y="0"/>
                              <a:ext cx="4572000" cy="2743200"/>
                              <a:chOff x="0" y="0"/>
                              <a:chExt cx="4572000" cy="2743200"/>
                            </a:xfrm>
                          </wpg:grpSpPr>
                          <wps:wsp>
                            <wps:cNvPr id="173" name="Rectangle 173"/>
                            <wps:cNvSpPr/>
                            <wps:spPr>
                              <a:xfrm>
                                <a:off x="0" y="0"/>
                                <a:ext cx="4572000" cy="2743200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203" y="28136"/>
                                <a:ext cx="4483100" cy="105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7A03" w:rsidRPr="00BA1CB1" w:rsidRDefault="00827A03" w:rsidP="00827A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64"/>
                                      <w:szCs w:val="64"/>
                                    </w:rPr>
                                    <w:t xml:space="preserve">White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64"/>
                                      <w:szCs w:val="64"/>
                                    </w:rPr>
                                    <w:t>Fringetree</w:t>
                                  </w:r>
                                  <w:proofErr w:type="spellEnd"/>
                                </w:p>
                                <w:p w:rsidR="00827A03" w:rsidRPr="006B3721" w:rsidRDefault="00827A03" w:rsidP="00827A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3C4043"/>
                                      <w:sz w:val="36"/>
                                      <w:szCs w:val="36"/>
                                      <w:shd w:val="clear" w:color="auto" w:fill="FFFFFF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6"/>
                                      <w:szCs w:val="36"/>
                                    </w:rPr>
                                    <w:t>Chionanthus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6"/>
                                      <w:szCs w:val="36"/>
                                    </w:rPr>
                                    <w:t>virginicus</w:t>
                                  </w:r>
                                  <w:proofErr w:type="spellEnd"/>
                                </w:p>
                                <w:p w:rsidR="00827A03" w:rsidRDefault="00827A03" w:rsidP="00827A03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</w:p>
                                <w:p w:rsidR="00827A03" w:rsidRPr="007D0D5E" w:rsidRDefault="00827A03" w:rsidP="00827A03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7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54200" y="793750"/>
                              <a:ext cx="2540000" cy="190903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27A03" w:rsidRPr="00FE1741" w:rsidRDefault="00827A03" w:rsidP="00827A03">
                                <w:pPr>
                                  <w:spacing w:before="360" w:after="360" w:line="240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Shelter &amp; Food for Birds</w:t>
                                </w:r>
                              </w:p>
                              <w:p w:rsidR="00827A03" w:rsidRPr="007D0D5E" w:rsidRDefault="00827A03" w:rsidP="00827A03">
                                <w:pPr>
                                  <w:spacing w:before="120" w:after="120" w:line="240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44"/>
                                    <w:szCs w:val="44"/>
                                  </w:rPr>
                                  <w:t>Native to Alabama</w:t>
                                </w:r>
                              </w:p>
                              <w:p w:rsidR="00827A03" w:rsidRPr="00CA651C" w:rsidRDefault="00827A03" w:rsidP="00827A03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500" y="966568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861EF4" id="Group 158" o:spid="_x0000_s1026" style="position:absolute;margin-left:0;margin-top:1.5pt;width:5in;height:3in;z-index:251659264;mso-position-horizontal-relative:margin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">
                <v:group id="Group 159" o:spid="_x0000_s1027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Group 172" o:spid="_x0000_s1028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<v:rect id="Rectangle 173" o:spid="_x0000_s1029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" filled="f" strokecolor="#1f4d78 [1604]" strokeweight="3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left:422;top:281;width:44831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" stroked="f">
                      <v:textbox>
                        <w:txbxContent>
                          <w:p w:rsidR="00827A03" w:rsidRPr="00BA1CB1" w:rsidRDefault="00827A03" w:rsidP="00827A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White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Fringetree</w:t>
                            </w:r>
                            <w:proofErr w:type="spellEnd"/>
                          </w:p>
                          <w:p w:rsidR="00827A03" w:rsidRPr="006B3721" w:rsidRDefault="00827A03" w:rsidP="00827A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C4043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  <w:t>Chionanthus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  <w:t>virginicus</w:t>
                            </w:r>
                            <w:proofErr w:type="spellEnd"/>
                          </w:p>
                          <w:p w:rsidR="00827A03" w:rsidRDefault="00827A03" w:rsidP="00827A0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827A03" w:rsidRPr="007D0D5E" w:rsidRDefault="00827A03" w:rsidP="00827A0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Text Box 2" o:spid="_x0000_s1031" type="#_x0000_t202" style="position:absolute;left:18542;top:7937;width:25400;height:19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8F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ZMx3J+JF8j5DQAA//8DAFBLAQItABQABgAIAAAAIQDb4fbL7gAAAIUBAAATAAAAAAAAAAAAAAAA&#10;AAAAAABbQ29udGVudF9UeXBlc10ueG1sUEsBAi0AFAAGAAgAAAAhAFr0LFu/AAAAFQEAAAsAAAAA&#10;AAAAAAAAAAAAHwEAAF9yZWxzLy5yZWxzUEsBAi0AFAAGAAgAAAAhAKQhzwXBAAAA3AAAAA8AAAAA&#10;AAAAAAAAAAAABwIAAGRycy9kb3ducmV2LnhtbFBLBQYAAAAAAwADALcAAAD1AgAAAAA=&#10;" filled="f" stroked="f">
                    <v:textbox>
                      <w:txbxContent>
                        <w:p w:rsidR="00827A03" w:rsidRPr="00FE1741" w:rsidRDefault="00827A03" w:rsidP="00827A03">
                          <w:pPr>
                            <w:spacing w:before="360" w:after="36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>Shelter &amp; Food for Birds</w:t>
                          </w:r>
                        </w:p>
                        <w:p w:rsidR="00827A03" w:rsidRPr="007D0D5E" w:rsidRDefault="00827A03" w:rsidP="00827A03">
                          <w:pPr>
                            <w:spacing w:before="120" w:after="12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44"/>
                              <w:szCs w:val="44"/>
                            </w:rPr>
                            <w:t>Native to Alabama</w:t>
                          </w:r>
                        </w:p>
                        <w:p w:rsidR="00827A03" w:rsidRPr="00CA651C" w:rsidRDefault="00827A03" w:rsidP="00827A03">
                          <w:pPr>
                            <w:spacing w:after="120" w:line="240" w:lineRule="auto"/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32" type="#_x0000_t75" style="position:absolute;left:3175;top:9665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">
                  <v:imagedata r:id="rId5" o:title=""/>
                  <v:path arrowok="t"/>
                </v:shape>
                <w10:wrap anchorx="margin"/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B14BE"/>
    <w:rsid w:val="000B26AE"/>
    <w:rsid w:val="000E387D"/>
    <w:rsid w:val="0016533A"/>
    <w:rsid w:val="001850D5"/>
    <w:rsid w:val="0020703F"/>
    <w:rsid w:val="00297234"/>
    <w:rsid w:val="003258B1"/>
    <w:rsid w:val="00362BC1"/>
    <w:rsid w:val="00512B9B"/>
    <w:rsid w:val="005A1B78"/>
    <w:rsid w:val="005F6CB6"/>
    <w:rsid w:val="006E25B1"/>
    <w:rsid w:val="00712161"/>
    <w:rsid w:val="00725A87"/>
    <w:rsid w:val="00754A18"/>
    <w:rsid w:val="00827A03"/>
    <w:rsid w:val="008A4AC7"/>
    <w:rsid w:val="009206AD"/>
    <w:rsid w:val="009459A7"/>
    <w:rsid w:val="00A03F14"/>
    <w:rsid w:val="00A93561"/>
    <w:rsid w:val="00BC42CE"/>
    <w:rsid w:val="00BD07B7"/>
    <w:rsid w:val="00C166BC"/>
    <w:rsid w:val="00C25DEC"/>
    <w:rsid w:val="00CA1F1A"/>
    <w:rsid w:val="00CF18A4"/>
    <w:rsid w:val="00C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2023-12-05T17:11:00Z</dcterms:created>
  <dcterms:modified xsi:type="dcterms:W3CDTF">2023-12-05T17:11:00Z</dcterms:modified>
</cp:coreProperties>
</file>