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9E5DD7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1035050</wp:posOffset>
            </wp:positionV>
            <wp:extent cx="1600200" cy="160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_Whorled-Milkweed_Q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196" name="Rectangle 196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03" y="28136"/>
                            <a:ext cx="448310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1EC" w:rsidRPr="00304DEB" w:rsidRDefault="007531EC" w:rsidP="007531E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304DEB">
                                <w:rPr>
                                  <w:rFonts w:cstheme="minorHAnsi"/>
                                  <w:b/>
                                  <w:bCs/>
                                  <w:sz w:val="64"/>
                                  <w:szCs w:val="64"/>
                                </w:rPr>
                                <w:t>Whorled Milkweed</w:t>
                              </w:r>
                            </w:p>
                            <w:p w:rsidR="007531EC" w:rsidRPr="00304DEB" w:rsidRDefault="007531EC" w:rsidP="007531EC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i/>
                                  <w:iCs/>
                                  <w:color w:val="3C4043"/>
                                  <w:sz w:val="36"/>
                                  <w:szCs w:val="36"/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36"/>
                                </w:rPr>
                                <w:t>Asclepias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36"/>
                                </w:rPr>
                                <w:t>verticillata</w:t>
                              </w:r>
                              <w:proofErr w:type="spellEnd"/>
                            </w:p>
                            <w:p w:rsidR="007531EC" w:rsidRDefault="007531EC" w:rsidP="007531EC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:rsidR="007531EC" w:rsidRPr="007D0D5E" w:rsidRDefault="007531EC" w:rsidP="007531EC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 Box 198"/>
                        <wps:cNvSpPr txBox="1"/>
                        <wps:spPr>
                          <a:xfrm>
                            <a:off x="1849901" y="914400"/>
                            <a:ext cx="2616200" cy="170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531EC" w:rsidRPr="00FE1741" w:rsidRDefault="007531EC" w:rsidP="007531EC">
                              <w:pPr>
                                <w:spacing w:before="240" w:after="36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Host &amp; Nectar Plant</w:t>
                              </w:r>
                            </w:p>
                            <w:p w:rsidR="007531EC" w:rsidRPr="007D0D5E" w:rsidRDefault="007531EC" w:rsidP="007531E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:rsidR="007531EC" w:rsidRDefault="007531EC" w:rsidP="007531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026" style="position:absolute;margin-left:0;margin-top:1.5pt;width:5in;height:3in;z-index:251659264" coordsize="45720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">
                <v:rect id="Rectangle 196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" stroked="f">
                  <v:textbox>
                    <w:txbxContent>
                      <w:p w:rsidR="007531EC" w:rsidRPr="00304DEB" w:rsidRDefault="007531EC" w:rsidP="007531E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304DEB">
                          <w:rPr>
                            <w:rFonts w:cstheme="minorHAnsi"/>
                            <w:b/>
                            <w:bCs/>
                            <w:sz w:val="64"/>
                            <w:szCs w:val="64"/>
                          </w:rPr>
                          <w:t>Whorled Milkweed</w:t>
                        </w:r>
                      </w:p>
                      <w:p w:rsidR="007531EC" w:rsidRPr="00304DEB" w:rsidRDefault="007531EC" w:rsidP="007531EC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i/>
                            <w:iCs/>
                            <w:color w:val="3C4043"/>
                            <w:sz w:val="36"/>
                            <w:szCs w:val="36"/>
                            <w:shd w:val="clear" w:color="auto" w:fill="FFFFFF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  <w:i/>
                            <w:iCs/>
                            <w:sz w:val="36"/>
                            <w:szCs w:val="36"/>
                          </w:rPr>
                          <w:t>Asclepias</w:t>
                        </w:r>
                        <w:proofErr w:type="spellEnd"/>
                        <w:r>
                          <w:rPr>
                            <w:rFonts w:cstheme="minorHAnsi"/>
                            <w:i/>
                            <w:i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i/>
                            <w:iCs/>
                            <w:sz w:val="36"/>
                            <w:szCs w:val="36"/>
                          </w:rPr>
                          <w:t>verticillata</w:t>
                        </w:r>
                        <w:proofErr w:type="spellEnd"/>
                      </w:p>
                      <w:p w:rsidR="007531EC" w:rsidRDefault="007531EC" w:rsidP="007531EC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:rsidR="007531EC" w:rsidRPr="007D0D5E" w:rsidRDefault="007531EC" w:rsidP="007531EC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98" o:spid="_x0000_s1029" type="#_x0000_t202" style="position:absolute;left:18499;top:9144;width:26162;height:17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<v:textbox>
                    <w:txbxContent>
                      <w:p w:rsidR="007531EC" w:rsidRPr="00FE1741" w:rsidRDefault="007531EC" w:rsidP="007531EC">
                        <w:pPr>
                          <w:spacing w:before="240" w:after="36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Host &amp; Nectar Plant</w:t>
                        </w:r>
                      </w:p>
                      <w:p w:rsidR="007531EC" w:rsidRPr="007D0D5E" w:rsidRDefault="007531EC" w:rsidP="007531EC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:rsidR="007531EC" w:rsidRDefault="007531EC" w:rsidP="007531EC"/>
                    </w:txbxContent>
                  </v:textbox>
                </v:shape>
              </v:group>
            </w:pict>
          </mc:Fallback>
        </mc:AlternateContent>
      </w:r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461FB"/>
    <w:rsid w:val="000B14BE"/>
    <w:rsid w:val="000B1BD6"/>
    <w:rsid w:val="000B26AE"/>
    <w:rsid w:val="000E387D"/>
    <w:rsid w:val="0016533A"/>
    <w:rsid w:val="001850D5"/>
    <w:rsid w:val="0020703F"/>
    <w:rsid w:val="002319B1"/>
    <w:rsid w:val="00247079"/>
    <w:rsid w:val="00297234"/>
    <w:rsid w:val="002D0690"/>
    <w:rsid w:val="003258B1"/>
    <w:rsid w:val="00362BC1"/>
    <w:rsid w:val="00372E80"/>
    <w:rsid w:val="003C6089"/>
    <w:rsid w:val="003D16F4"/>
    <w:rsid w:val="003E6822"/>
    <w:rsid w:val="003F080B"/>
    <w:rsid w:val="00453E5C"/>
    <w:rsid w:val="004B2F33"/>
    <w:rsid w:val="00511815"/>
    <w:rsid w:val="00512B9B"/>
    <w:rsid w:val="005A1B78"/>
    <w:rsid w:val="005B651B"/>
    <w:rsid w:val="005D48C2"/>
    <w:rsid w:val="005F6CB6"/>
    <w:rsid w:val="006000EB"/>
    <w:rsid w:val="0065623B"/>
    <w:rsid w:val="00664B3A"/>
    <w:rsid w:val="006816E0"/>
    <w:rsid w:val="00696453"/>
    <w:rsid w:val="006B0D5D"/>
    <w:rsid w:val="006E25B1"/>
    <w:rsid w:val="00712161"/>
    <w:rsid w:val="00725A87"/>
    <w:rsid w:val="00751562"/>
    <w:rsid w:val="007531EC"/>
    <w:rsid w:val="00754A18"/>
    <w:rsid w:val="007C6E9B"/>
    <w:rsid w:val="00805564"/>
    <w:rsid w:val="00827A03"/>
    <w:rsid w:val="008A4AC7"/>
    <w:rsid w:val="009170C9"/>
    <w:rsid w:val="009206AD"/>
    <w:rsid w:val="0092128D"/>
    <w:rsid w:val="009459A7"/>
    <w:rsid w:val="009D5389"/>
    <w:rsid w:val="009E5DD7"/>
    <w:rsid w:val="00A03F14"/>
    <w:rsid w:val="00A33DC0"/>
    <w:rsid w:val="00A50013"/>
    <w:rsid w:val="00A7742E"/>
    <w:rsid w:val="00A918F4"/>
    <w:rsid w:val="00A93561"/>
    <w:rsid w:val="00AA4A68"/>
    <w:rsid w:val="00AD52E3"/>
    <w:rsid w:val="00AE5C1D"/>
    <w:rsid w:val="00AF04CC"/>
    <w:rsid w:val="00B46E85"/>
    <w:rsid w:val="00B75092"/>
    <w:rsid w:val="00BB3455"/>
    <w:rsid w:val="00BC42CE"/>
    <w:rsid w:val="00BD07B7"/>
    <w:rsid w:val="00C166BC"/>
    <w:rsid w:val="00C25DEC"/>
    <w:rsid w:val="00C8227C"/>
    <w:rsid w:val="00CA1F1A"/>
    <w:rsid w:val="00CC2743"/>
    <w:rsid w:val="00CF18A4"/>
    <w:rsid w:val="00CF3508"/>
    <w:rsid w:val="00D6204E"/>
    <w:rsid w:val="00D83A93"/>
    <w:rsid w:val="00D85886"/>
    <w:rsid w:val="00DB53F7"/>
    <w:rsid w:val="00DF5B93"/>
    <w:rsid w:val="00E87801"/>
    <w:rsid w:val="00EB5957"/>
    <w:rsid w:val="00EC69CA"/>
    <w:rsid w:val="00F040BE"/>
    <w:rsid w:val="00F8757A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3</cp:revision>
  <dcterms:created xsi:type="dcterms:W3CDTF">2023-12-05T17:25:00Z</dcterms:created>
  <dcterms:modified xsi:type="dcterms:W3CDTF">2023-12-31T03:50:00Z</dcterms:modified>
</cp:coreProperties>
</file>