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C166BC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BBFC38" wp14:editId="4CC7D44C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572000" cy="2743200"/>
                <wp:effectExtent l="19050" t="19050" r="19050" b="19050"/>
                <wp:wrapNone/>
                <wp:docPr id="125" name="Group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g:grpSp>
                        <wpg:cNvPr id="127" name="Group 127"/>
                        <wpg:cNvGrpSpPr/>
                        <wpg:grpSpPr>
                          <a:xfrm>
                            <a:off x="0" y="0"/>
                            <a:ext cx="4572000" cy="2743200"/>
                            <a:chOff x="0" y="0"/>
                            <a:chExt cx="4572000" cy="2743200"/>
                          </a:xfrm>
                        </wpg:grpSpPr>
                        <wps:wsp>
                          <wps:cNvPr id="128" name="Rectangle 128"/>
                          <wps:cNvSpPr/>
                          <wps:spPr>
                            <a:xfrm>
                              <a:off x="0" y="0"/>
                              <a:ext cx="4572000" cy="2743200"/>
                            </a:xfrm>
                            <a:prstGeom prst="rect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203" y="28136"/>
                              <a:ext cx="4483100" cy="1054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66BC" w:rsidRPr="00BA1CB1" w:rsidRDefault="00C166BC" w:rsidP="00C166BC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64"/>
                                    <w:szCs w:val="64"/>
                                  </w:rPr>
                                  <w:t>Winterberry</w:t>
                                </w:r>
                              </w:p>
                              <w:p w:rsidR="00C166BC" w:rsidRPr="006B3721" w:rsidRDefault="00C166BC" w:rsidP="00C166B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3C4043"/>
                                    <w:sz w:val="36"/>
                                    <w:szCs w:val="36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sz w:val="36"/>
                                    <w:szCs w:val="36"/>
                                  </w:rPr>
                                  <w:t xml:space="preserve">Ilex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sz w:val="36"/>
                                    <w:szCs w:val="36"/>
                                  </w:rPr>
                                  <w:t>verticillata</w:t>
                                </w:r>
                                <w:proofErr w:type="spellEnd"/>
                              </w:p>
                              <w:p w:rsidR="00C166BC" w:rsidRDefault="00C166BC" w:rsidP="00C166BC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bCs/>
                                    <w:sz w:val="72"/>
                                    <w:szCs w:val="72"/>
                                  </w:rPr>
                                </w:pPr>
                              </w:p>
                              <w:p w:rsidR="00C166BC" w:rsidRPr="007D0D5E" w:rsidRDefault="00C166BC" w:rsidP="00C166BC">
                                <w:pPr>
                                  <w:spacing w:line="240" w:lineRule="auto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6900" y="781050"/>
                            <a:ext cx="2540000" cy="16931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66BC" w:rsidRPr="00FE1741" w:rsidRDefault="00C166BC" w:rsidP="00C166BC">
                              <w:pPr>
                                <w:spacing w:before="360" w:after="360"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  <w:t>Shelter &amp; Food for Birds</w:t>
                              </w:r>
                            </w:p>
                            <w:p w:rsidR="00C166BC" w:rsidRPr="007D0D5E" w:rsidRDefault="00C166BC" w:rsidP="00C166BC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44"/>
                                  <w:szCs w:val="44"/>
                                </w:rPr>
                                <w:t>Native to Alabama</w:t>
                              </w:r>
                            </w:p>
                            <w:p w:rsidR="00C166BC" w:rsidRPr="00CA651C" w:rsidRDefault="00C166BC" w:rsidP="00C166BC">
                              <w:pPr>
                                <w:spacing w:after="120" w:line="240" w:lineRule="auto"/>
                                <w:jc w:val="center"/>
                                <w:rPr>
                                  <w:rFonts w:cstheme="minorHAnsi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94615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BBFC38" id="Group 125" o:spid="_x0000_s1026" style="position:absolute;margin-left:0;margin-top:1.5pt;width:5in;height:3in;z-index:251659264;mso-position-horizontal-relative:margin" coordsize="45720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l9zwAgUAAJUPAAAOAAAAZHJzL2Uyb0RvYy54bWzUV21v2zYQ/j5g/4HQ&#10;d8eSLb8JcQrXeUGBrA2aDP1MU5RFlCI5ko6dDfvvO5KinNhpG6RbtwWIzHfeHZ977u70za7h6J5q&#10;w6SYJ9lJmiAqiCyZWM+TX+8ue9MEGYtFibkUdJ48UJO8Ofv5p9OtKuhA1pKXVCM4RJhiq+ZJba0q&#10;+n1DatpgcyIVFTBZSd1gC1297pcab+H0hvcHaTrub6UulZaEGgOj52EyOfPnVxUl9kNVGWoRnycg&#10;m/Vf7b8r9+2fneJirbGqGWnFwK+QosFMwKXdUefYYrTR7OiohhEtjazsCZFNX1YVI9TrANpk6YE2&#10;V1pulNdlXWzXqjMTmPbATq8+lry/v9GIlfB2g1GCBG7gkfy9yA2AebZqXcCqK61u1Y1uB9ah5zTe&#10;Vbpxv6AL2nnDPnSGpTuLCAzmowk8FtifwNxgkg+hF0xPanifo32kvvjGzn68uO/k68TpOp3cnXaT&#10;Q+0m/0PtwEnMHgfm+3BwW2NFPbyMe+HOUuCyAQcfwX2wWHMKWJgGa/mVHRBMYQAT34uC7i1xobSx&#10;V1Q2yDXmiQYBvFvh+2tjAXuwNC5xtwp5yTj3PswF2s6T4TQLyAJYROF8yz5w6nZw8ZFWgHcA5cCf&#10;7JmGLrlG9xg4AhNChc3CVI1LGoZHgF6PWBCg2+HF8Qe6kyuQpDu7PcCx2PHZQY92vdtKPVF1m9Ov&#10;CRY2dzv8zVLYbnPDhNTPHcBBq/bmsB7Ef2Qa11zJ8gFQoGWgSaPIJYN3uMbG3mANvAgeDFxvP8Cn&#10;4hLsLdtWgmqpf39u3K0HmMJsgrbAs/PE/LbBmiaIvxMA4FmW546YfcfzRIL045nV4xmxaZYSnimD&#10;qKKIb8JmbXlsVlo2nyAkLNytMIUFgbvnCbE6dpY28D8EFUIXC78MyFhhey1uFXGHO6s6nN3tPmGt&#10;WjBaYLP3MjoNLg4wGda6nUIuNlZWzAN2b9fW3uDAjpx+iCfPoiffOSZ+K3docODGyO5gOOps1LUk&#10;nw0SclmD49OF1nJbU1zCQwX0OMGBKxwDBC0cAaDV9hdZQuDAoLc33kFQyAeDdJggR/7TbDh2MgDq&#10;I8Xn06HzWh8csnSURxeOFL/3+RfSgpGclY4Z3DVGr1ede1/6v9YPniwL/DEbQdALb9gxS8MspCic&#10;NfNk6migjVzOLBei9KpYzHhoAz9wET2rM5LdrXawcI+Fzsf+XveIaLcHWH8hKvex9EchdAjPHmLN&#10;v4zQbDoezxwIAaMTCCKj9pUjSAej3D99AOl4NsyGkU4j1mNgeiFIj2LXP4i9kOBF1z+g+f8UBBUj&#10;Bfy3qS60jlKcb5cEsMtuXIQJZUXzojMarD9vVC8EArZinNkHX2EAHTihxP0NI470XOdRtgQwaBEM&#10;8+5a1CIjrgu7gMMYOSBXoyC9icT6dHnfdZ9cueJMRUpz7VY5CGUHpcAz9gllxrkkmwaSm1A3acqx&#10;haLN1EwZCKEFbVa0hJTrXRniHyAfcq5I1L6W+WMwXaTpbPC2txyly16eTi56i1k+6U3Si0me5tNs&#10;mS3/dPyZ5cXGUNAX83PFWllh9EjaZwuXtsQLJZEvrUIWFjMwEM3nXlFEIF1nEiersZpaUrtmSLBI&#10;mzZ2E960e2s6Q38hiR2CRi0lzPJxdkgJ2ThNXR3TUkLohAzrVZTgBQui+CZI5gOJr/28vm2d6orL&#10;x32/al9Nn/0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MEXDZ3QAAAAYBAAAP&#10;AAAAZHJzL2Rvd25yZXYueG1sTI9BS8NAEIXvgv9hGcGb3cRYLTGTUop6KkJbQXrbJtMkNDsbstsk&#10;/feOJz09hje8971sOdlWDdT7xjFCPItAEReubLhC+Nq/PyxA+WC4NK1jQriSh2V+e5OZtHQjb2nY&#10;hUpJCPvUINQhdKnWvqjJGj9zHbF4J9dbE+TsK132ZpRw2+rHKHrW1jQsDbXpaF1Tcd5dLMLHaMZV&#10;Er8Nm/NpfT3s55/fm5gQ7++m1SuoQFP4e4ZffEGHXJiO7sKlVy2CDAkIiYiYL9IF6ojwlMwj0Hmm&#10;/+PnPwAAAP//AwBQSwMECgAAAAAAAAAhAGBNcZ4pCAAAKQgAABQAAABkcnMvbWVkaWEvaW1hZ2Ux&#10;LnBuZ4lQTkcNChoKAAAADUlIRFIAAAEsAAABLAgGAAAAeX2OdQAAAARnQU1BAACxjwv8YQUAAAAg&#10;Y0hSTQAAeiYAAICEAAD6AAAAgOgAAHUwAADqYAAAOpgAABdwnLpRPAAAAAZiS0dEAAAAAAAA+UO7&#10;fwAAAAlwSFlzAAAAYAAAAGAA8GtCzwAABytJREFUeNrt3UFS5DgQQFEz0Rcg4P4nrAU3qF7N1jFj&#10;kCq/eW8PyAX9QxHKlt+ez+fzAAj459ULAPivBAvIECwgQ7CADMECMgQLyBAsIEOwgAzBAjIEC8gQ&#10;LCBDsIAMwQIyBAvIECwgQ7CADMECMgQLyBAsIEOwgAzBAjIEC8gQLCBDsIAMwQIyBAvIECwgQ7CA&#10;DMECMgQLyBAsIEOwgAzBAjL+vHoB/3p/fz++vr5evYxveT6fl77u7e3tx7/nCmfrPLP7Ga5+nit+&#10;D7/573oFOywgQ7CADMECMgQLyBAsIEOwgIwxYw1nHo/H8fHx8eplHMdx/Zj66kjAiu959Zh699jG&#10;1a9b8T1XjDzc4e96NzssIEOwgAzBAjIEC8gQLCBDsICMxFjDmRXjAiv+d/rVI/Pdowu7j/2vPt+K&#10;z2XSrRmVv+vd7LCADMECMgQLyBAsIEOwgAzBAjLyYw0Vu4/hr9p9k8OK8YurX3eHY/+7s8MCMgQL&#10;yBAsIEOwgAzBAjIEC8gw1rDJpNsT7vB8u1XWeXd2WECGYAEZggVkCBaQIVhAhmABGfmxhsqR8u5j&#10;8UkjD5WbFXZ/Lmcqf9e72WEBGYIFZAgWkCFYQIZgARmCBWQkxho+Pz9fvYScFbc8+Lqf5e/6/7PD&#10;AjIEC8gQLCBDsIAMwQIyBAvIeHv6b+G3dPUYvjISsPu2Bv9MZrDDAjIEC8gQLCBDsIAMwQIyBAvI&#10;GHNbQ+UFAJV17n6+ykjA7tGMyo0Tk35HZ+ywgAzBAjIEC8gQLCBDsIAMwQIyxtzWcIfj5t3PPsmk&#10;z+zMHT7PqyrPfsYOC8gQLCBDsIAMwQIyBAvIECwgY8xtDbtvSFhxK8HV59v9DCvWMmlMZNJtG5Ne&#10;znGH8Rk7LCBDsIAMwQIyBAvIECwgQ7CADLc1bHqG3a4+36Sj792/2xXPXrnF4syQRBzHYYcFhAgW&#10;kCFYQIZgARmCBWQIFpAxZqzhdJGDRh4mvfTCkfnPPsOkz3rF852Z9Axn7LCADMECMgQLyBAsIEOw&#10;gAzBAjISYw1LHvzmIwGTXrZwVeUZdo9K3H104YwdFpAhWECGYAEZggVkCBaQIVhAxp9XL+C7Jo0n&#10;nP283SMIk26cuPo9V3zd1XXuHrGYdCvIJHZYQIZgARmCBWQIFpAhWECGYAEZidsaVhzHTjo2rjzf&#10;ip9Xsfsmh6vu8KKQM3ZYQIZgARmCBWQIFpAhWECGYAEZibGG0we4wc0DK1RecDBpFGTFOq9+z6sm&#10;fWYr2GEBGYIFZAgWkCFYQIZgARmCBWSMGWuYdJy+4udV1nIHk47vd49tTHr2FeywgAzBAjIEC8gQ&#10;LCBDsIAMwQIy/rx6ARPtPjaujGZUXnCw4jaKSWvZfXPEpHEIOywgQ7CADMECMgQLyBAsIEOwgIwx&#10;Yw2VFwdU/qf8pJdCXP15uz+XSS+amDRKMIkdFpAhWECGYAEZggVkCBaQIVhARuIlFJNe/HBm0jon&#10;jYlMGveYtJbd66w8+xk7LCBDsIAMwQIyBAvIECwgQ7CAjDG3NZy5+wjCinVOWsuKkYfdtzzsHi/5&#10;zaMLZ+ywgAzBAjIEC8gQLCBDsIAMwQIybn1bw4qj6EnjAlftHgm4+uy/+QaPSc8+JBHHcdhhASGC&#10;BWQIFpAhWECGYAEZggVkJG5ruOrqkXnlBoEzu28XuPsx/O7P5Q43XKxghwVkCBaQIVhAhmABGYIF&#10;ZAgWkHHrsYYVx7+7xwVWqBx9TxqHWPG57P6sJ/0NXmWHBWQIFpAhWECGYAEZggVkCBaQMeYlFHc3&#10;6QUHu59h94sm7jAusGL84g7/1O2wgAzBAjIEC8gQLCBDsIAMwQIyxtzW8P7+fnx9fb16Gd9yhzGD&#10;Fc++e3Rh0m0Uk16WcYeRBzssIEOwgAzBAjIEC8gQLCBDsICMMWMNZx6Px/Hx8fHqZRzHcX38YsVx&#10;c2VcYNKYwe61TLrJ4Q4jD3ZYQIZgARmCBWQIFpAhWECGYAEZibGGM3c/it5t99H37hdNrBi/2D2a&#10;8ZvZYQEZggVkCBaQIVhAhmABGYIFZOTHGu5u0i0Ik8YvzkwaeTiz4ntOejHJCnZYQIZgARmCBWQI&#10;FpAhWECGYAEZxhoG2H0LwqRj/0kv2Vjxdbt/f5XxhKvssIAMwQIyBAvIECwgQ7CADMECMvJjDXc/&#10;xr1q9zH8pKP2STdcrHiGFV93ZtK/MTssIEOwgAzBAjIEC8gQLCBDsICMxFjD5+fnq5ew1O5j48oL&#10;FXbfWDDpxolJa5nEDgvIECwgQ7CADMECMgQLyBAsIOPtWTnPBH49OywgQ7CADMECMgQLyBAsIEOw&#10;gAzBAjIEC8gQLCBDsIAMwQIyBAvIECwgQ7CADMECMgQLyBAsIEOwgAzBAjIEC8gQLCBDsIAMwQIy&#10;BAvIECwgQ7CADMECMgQLyBAsIEOwgAzBAjIEC8gQLCBDsICMv0QuLgpSRHFmAAAAJXRFWHRkYXRl&#10;OmNyZWF0ZQAyMDIzLTAyLTAxVDAyOjQyOjIxKzAwOjAw3xpG7wAAACV0RVh0ZGF0ZTptb2RpZnkA&#10;MjAyMy0wMi0wMVQwMjo0MjoyMSswMDowMK5H/lMAAAAASUVORK5CYIJQSwECLQAUAAYACAAAACEA&#10;sYJntgoBAAATAgAAEwAAAAAAAAAAAAAAAAAAAAAAW0NvbnRlbnRfVHlwZXNdLnhtbFBLAQItABQA&#10;BgAIAAAAIQA4/SH/1gAAAJQBAAALAAAAAAAAAAAAAAAAADsBAABfcmVscy8ucmVsc1BLAQItABQA&#10;BgAIAAAAIQB6l9zwAgUAAJUPAAAOAAAAAAAAAAAAAAAAADoCAABkcnMvZTJvRG9jLnhtbFBLAQIt&#10;ABQABgAIAAAAIQCqJg6+vAAAACEBAAAZAAAAAAAAAAAAAAAAAGgHAABkcnMvX3JlbHMvZTJvRG9j&#10;LnhtbC5yZWxzUEsBAi0AFAAGAAgAAAAhAIwRcNndAAAABgEAAA8AAAAAAAAAAAAAAAAAWwgAAGRy&#10;cy9kb3ducmV2LnhtbFBLAQItAAoAAAAAAAAAIQBgTXGeKQgAACkIAAAUAAAAAAAAAAAAAAAAAGUJ&#10;AABkcnMvbWVkaWEvaW1hZ2UxLnBuZ1BLBQYAAAAABgAGAHwBAADAEQAAAAA=&#10;">
                <v:group id="Group 127" o:spid="_x0000_s1027" style="position:absolute;width:45720;height:27432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rect id="Rectangle 128" o:spid="_x0000_s1028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g3MxAAAANwAAAAPAAAAZHJzL2Rvd25yZXYueG1sRI9Na8JA&#10;EIbvBf/DMoK3umkOUtKsklaE0ouoPfQ4yY5JMDsbshuN/vrOodDbDPN+PJNvJtepKw2h9WzgZZmA&#10;Iq68bbk28H3aPb+CChHZYueZDNwpwGY9e8oxs/7GB7oeY60khEOGBpoY+0zrUDXkMCx9Tyy3sx8c&#10;RlmHWtsBbxLuOp0myUo7bFkaGuzpo6HqchydlOjVV2F/LqV25/40lvv38rE9GLOYT8UbqEhT/Bf/&#10;uT+t4KdCK8/IBHr9CwAA//8DAFBLAQItABQABgAIAAAAIQDb4fbL7gAAAIUBAAATAAAAAAAAAAAA&#10;AAAAAAAAAABbQ29udGVudF9UeXBlc10ueG1sUEsBAi0AFAAGAAgAAAAhAFr0LFu/AAAAFQEAAAsA&#10;AAAAAAAAAAAAAAAAHwEAAF9yZWxzLy5yZWxzUEsBAi0AFAAGAAgAAAAhAMrmDczEAAAA3AAAAA8A&#10;AAAAAAAAAAAAAAAABwIAAGRycy9kb3ducmV2LnhtbFBLBQYAAAAAAwADALcAAAD4AgAAAAA=&#10;" filled="f" strokecolor="#1f4d78 [1604]" strokeweight="3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422;top:281;width:44831;height:10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7rsvwAAANwAAAAPAAAAZHJzL2Rvd25yZXYueG1sRE/LqsIw&#10;EN0L/kMYwY1oqnh9VKOooLj18QFjM7bFZlKaaOvfG0G4uzmc5yzXjSnEiyqXW1YwHEQgiBOrc04V&#10;XC/7/gyE88gaC8uk4E0O1qt2a4mxtjWf6HX2qQgh7GJUkHlfxlK6JCODbmBL4sDdbWXQB1ilUldY&#10;h3BTyFEUTaTBnENDhiXtMkoe56dRcD/Wvb95fTv46/Q0nmwxn97sW6lup9ksQHhq/L/45z7qMH80&#10;h+8z4QK5+gAAAP//AwBQSwECLQAUAAYACAAAACEA2+H2y+4AAACFAQAAEwAAAAAAAAAAAAAAAAAA&#10;AAAAW0NvbnRlbnRfVHlwZXNdLnhtbFBLAQItABQABgAIAAAAIQBa9CxbvwAAABUBAAALAAAAAAAA&#10;AAAAAAAAAB8BAABfcmVscy8ucmVsc1BLAQItABQABgAIAAAAIQCVE7rsvwAAANwAAAAPAAAAAAAA&#10;AAAAAAAAAAcCAABkcnMvZG93bnJldi54bWxQSwUGAAAAAAMAAwC3AAAA8wIAAAAA&#10;" stroked="f">
                    <v:textbox>
                      <w:txbxContent>
                        <w:p w:rsidR="00C166BC" w:rsidRPr="00BA1CB1" w:rsidRDefault="00C166BC" w:rsidP="00C166BC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64"/>
                              <w:szCs w:val="64"/>
                            </w:rPr>
                          </w:pPr>
                          <w:r>
                            <w:rPr>
                              <w:b/>
                              <w:bCs/>
                              <w:sz w:val="64"/>
                              <w:szCs w:val="64"/>
                            </w:rPr>
                            <w:t>Winterberry</w:t>
                          </w:r>
                        </w:p>
                        <w:p w:rsidR="00C166BC" w:rsidRPr="006B3721" w:rsidRDefault="00C166BC" w:rsidP="00C166B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3C4043"/>
                              <w:sz w:val="36"/>
                              <w:szCs w:val="36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36"/>
                              <w:szCs w:val="36"/>
                            </w:rPr>
                            <w:t xml:space="preserve">Ilex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i/>
                              <w:iCs/>
                              <w:sz w:val="36"/>
                              <w:szCs w:val="36"/>
                            </w:rPr>
                            <w:t>verticillata</w:t>
                          </w:r>
                          <w:proofErr w:type="spellEnd"/>
                        </w:p>
                        <w:p w:rsidR="00C166BC" w:rsidRDefault="00C166BC" w:rsidP="00C166BC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72"/>
                              <w:szCs w:val="72"/>
                            </w:rPr>
                          </w:pPr>
                        </w:p>
                        <w:p w:rsidR="00C166BC" w:rsidRPr="007D0D5E" w:rsidRDefault="00C166BC" w:rsidP="00C166BC">
                          <w:pPr>
                            <w:spacing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2" o:spid="_x0000_s1030" type="#_x0000_t202" style="position:absolute;left:18669;top:7810;width:25400;height:16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NVd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fHlGJtCrGwAAAP//AwBQSwECLQAUAAYACAAAACEA2+H2y+4AAACFAQAAEwAAAAAAAAAA&#10;AAAAAAAAAAAAW0NvbnRlbnRfVHlwZXNdLnhtbFBLAQItABQABgAIAAAAIQBa9CxbvwAAABUBAAAL&#10;AAAAAAAAAAAAAAAAAB8BAABfcmVscy8ucmVsc1BLAQItABQABgAIAAAAIQAiPNVdxQAAANwAAAAP&#10;AAAAAAAAAAAAAAAAAAcCAABkcnMvZG93bnJldi54bWxQSwUGAAAAAAMAAwC3AAAA+QIAAAAA&#10;" filled="f" stroked="f">
                  <v:textbox>
                    <w:txbxContent>
                      <w:p w:rsidR="00C166BC" w:rsidRPr="00FE1741" w:rsidRDefault="00C166BC" w:rsidP="00C166BC">
                        <w:pPr>
                          <w:spacing w:before="360" w:after="360"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  <w:t>Shelter &amp; Food for Birds</w:t>
                        </w:r>
                      </w:p>
                      <w:p w:rsidR="00C166BC" w:rsidRPr="007D0D5E" w:rsidRDefault="00C166BC" w:rsidP="00C166BC">
                        <w:pPr>
                          <w:spacing w:before="120" w:after="1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44"/>
                            <w:szCs w:val="44"/>
                          </w:rPr>
                          <w:t>Native to Alabama</w:t>
                        </w:r>
                      </w:p>
                      <w:p w:rsidR="00C166BC" w:rsidRPr="00CA651C" w:rsidRDefault="00C166BC" w:rsidP="00C166BC">
                        <w:pPr>
                          <w:spacing w:after="120" w:line="240" w:lineRule="auto"/>
                          <w:jc w:val="center"/>
                          <w:rPr>
                            <w:rFonts w:cstheme="minorHAnsi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1" o:spid="_x0000_s1031" type="#_x0000_t75" style="position:absolute;left:3048;top:9461;width:16002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XArwQAAANwAAAAPAAAAZHJzL2Rvd25yZXYueG1sRE9Li8Iw&#10;EL4L/ocwghdZU10Q6RpFBUFZPPjY+2wzNtVmUppo6783Cwve5uN7zmzR2lI8qPaFYwWjYQKCOHO6&#10;4FzB+bT5mILwAVlj6ZgUPMnDYt7tzDDVruEDPY4hFzGEfYoKTAhVKqXPDFn0Q1cRR+7iaoshwjqX&#10;usYmhttSjpNkIi0WHBsMVrQ2lN2Od6tgMNj//E4nO2eubWa/12W+Itso1e+1yy8QgdrwFv+7tzrO&#10;/xzB3zPxAjl/AQAA//8DAFBLAQItABQABgAIAAAAIQDb4fbL7gAAAIUBAAATAAAAAAAAAAAAAAAA&#10;AAAAAABbQ29udGVudF9UeXBlc10ueG1sUEsBAi0AFAAGAAgAAAAhAFr0LFu/AAAAFQEAAAsAAAAA&#10;AAAAAAAAAAAAHwEAAF9yZWxzLy5yZWxzUEsBAi0AFAAGAAgAAAAhADuJcCvBAAAA3AAAAA8AAAAA&#10;AAAAAAAAAAAABwIAAGRycy9kb3ducmV2LnhtbFBLBQYAAAAAAwADALcAAAD1AgAAAAA=&#10;">
                  <v:imagedata r:id="rId5" o:title=""/>
                  <v:path arrowok="t"/>
                </v:shape>
                <w10:wrap anchorx="margin"/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9B"/>
    <w:rsid w:val="000B14BE"/>
    <w:rsid w:val="000B26AE"/>
    <w:rsid w:val="000E387D"/>
    <w:rsid w:val="0016533A"/>
    <w:rsid w:val="001850D5"/>
    <w:rsid w:val="0020703F"/>
    <w:rsid w:val="00297234"/>
    <w:rsid w:val="003258B1"/>
    <w:rsid w:val="00362BC1"/>
    <w:rsid w:val="00512B9B"/>
    <w:rsid w:val="005A1B78"/>
    <w:rsid w:val="005F6CB6"/>
    <w:rsid w:val="006E25B1"/>
    <w:rsid w:val="00712161"/>
    <w:rsid w:val="00725A87"/>
    <w:rsid w:val="00754A18"/>
    <w:rsid w:val="009206AD"/>
    <w:rsid w:val="009459A7"/>
    <w:rsid w:val="00A03F14"/>
    <w:rsid w:val="00A93561"/>
    <w:rsid w:val="00BC42CE"/>
    <w:rsid w:val="00BD07B7"/>
    <w:rsid w:val="00C166BC"/>
    <w:rsid w:val="00C25DEC"/>
    <w:rsid w:val="00CF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7BE52-981E-4B75-8940-7DDA759A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65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2023-12-05T17:10:00Z</dcterms:created>
  <dcterms:modified xsi:type="dcterms:W3CDTF">2023-12-05T17:10:00Z</dcterms:modified>
</cp:coreProperties>
</file>